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69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BB7E92">
        <w:rPr>
          <w:rFonts w:ascii="Times New Roman" w:hAnsi="Times New Roman" w:cs="Times New Roman"/>
          <w:sz w:val="24"/>
          <w:szCs w:val="24"/>
        </w:rPr>
        <w:t xml:space="preserve"> «Закрепление знаний о склонении</w:t>
      </w:r>
      <w:r w:rsidR="00C60F27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  <w:r w:rsidRPr="00BB7E92">
        <w:rPr>
          <w:rFonts w:ascii="Times New Roman" w:hAnsi="Times New Roman" w:cs="Times New Roman"/>
          <w:sz w:val="24"/>
          <w:szCs w:val="24"/>
        </w:rPr>
        <w:t>».</w:t>
      </w:r>
    </w:p>
    <w:p w:rsidR="00C60F27" w:rsidRPr="00C60F27" w:rsidRDefault="00C60F27" w:rsidP="002617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F27">
        <w:rPr>
          <w:rFonts w:ascii="Times New Roman" w:hAnsi="Times New Roman" w:cs="Times New Roman"/>
          <w:b/>
          <w:sz w:val="24"/>
          <w:szCs w:val="24"/>
          <w:u w:val="single"/>
        </w:rPr>
        <w:t>Класс: 4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</w:t>
      </w:r>
      <w:r w:rsidRPr="00BB7E92">
        <w:rPr>
          <w:rFonts w:ascii="Times New Roman" w:hAnsi="Times New Roman" w:cs="Times New Roman"/>
          <w:sz w:val="24"/>
          <w:szCs w:val="24"/>
        </w:rPr>
        <w:t xml:space="preserve"> – обобщить знания о трех типах склонения имен существительных.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  <w:r w:rsidRPr="00BB7E92">
        <w:rPr>
          <w:rFonts w:ascii="Times New Roman" w:hAnsi="Times New Roman" w:cs="Times New Roman"/>
          <w:sz w:val="24"/>
          <w:szCs w:val="24"/>
        </w:rPr>
        <w:t xml:space="preserve"> совершенствовать умения учащихся определять тип склонения существительных, обогатить словарный запас учащихся, развивать монологическую речь, умение выступать перед классом, развивать самостоятельность при подготовке к уроку (поиск материала), воспитывать положительные черты характера.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</w:t>
      </w:r>
      <w:r w:rsidRPr="00BB7E92">
        <w:rPr>
          <w:rFonts w:ascii="Times New Roman" w:hAnsi="Times New Roman" w:cs="Times New Roman"/>
          <w:sz w:val="24"/>
          <w:szCs w:val="24"/>
        </w:rPr>
        <w:t xml:space="preserve"> – обобщающий.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проведения урока</w:t>
      </w:r>
      <w:r w:rsidRPr="00BB7E92">
        <w:rPr>
          <w:rFonts w:ascii="Times New Roman" w:hAnsi="Times New Roman" w:cs="Times New Roman"/>
          <w:sz w:val="24"/>
          <w:szCs w:val="24"/>
        </w:rPr>
        <w:t xml:space="preserve"> – путешествие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Продолжительность урока</w:t>
      </w:r>
      <w:r w:rsidRPr="00BB7E92">
        <w:rPr>
          <w:rFonts w:ascii="Times New Roman" w:hAnsi="Times New Roman" w:cs="Times New Roman"/>
          <w:sz w:val="24"/>
          <w:szCs w:val="24"/>
        </w:rPr>
        <w:t xml:space="preserve"> – 40 минут.</w:t>
      </w:r>
    </w:p>
    <w:p w:rsidR="00261769" w:rsidRPr="00BB7E92" w:rsidRDefault="00261769" w:rsidP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</w:t>
      </w: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 урока:</w:t>
      </w:r>
      <w:r w:rsidRPr="00BB7E92">
        <w:rPr>
          <w:rFonts w:ascii="Times New Roman" w:hAnsi="Times New Roman" w:cs="Times New Roman"/>
          <w:sz w:val="24"/>
          <w:szCs w:val="24"/>
        </w:rPr>
        <w:t xml:space="preserve"> компьютер, экран, проектор, заранее заготовленные тесты, </w:t>
      </w:r>
      <w:r w:rsidR="00BB7E92">
        <w:rPr>
          <w:rFonts w:ascii="Times New Roman" w:hAnsi="Times New Roman" w:cs="Times New Roman"/>
          <w:sz w:val="24"/>
          <w:szCs w:val="24"/>
        </w:rPr>
        <w:t>иллюстрации морских животных, карты путешествия.</w:t>
      </w:r>
    </w:p>
    <w:p w:rsidR="00261769" w:rsidRPr="00BB7E92" w:rsidRDefault="00261769" w:rsidP="0026176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7E92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урока.</w:t>
      </w:r>
    </w:p>
    <w:p w:rsidR="00261769" w:rsidRPr="00BB7E92" w:rsidRDefault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1.Оргмомент.</w:t>
      </w:r>
    </w:p>
    <w:p w:rsidR="00261769" w:rsidRPr="00BB7E92" w:rsidRDefault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2.Постановка целей и задач.</w:t>
      </w:r>
    </w:p>
    <w:p w:rsidR="00261769" w:rsidRPr="00BB7E92" w:rsidRDefault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Сегодня мы отправляемся на корабле в путешествие по островам Океана Орфографических Знаний. Во время путешествия мы встретимся с законами орфографии, вспомним правила и постараемся их доказать.</w:t>
      </w:r>
    </w:p>
    <w:p w:rsidR="00261769" w:rsidRPr="00BB7E92" w:rsidRDefault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3. Актуализация ранее 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.</w:t>
      </w:r>
    </w:p>
    <w:p w:rsidR="00261769" w:rsidRPr="00BB7E92" w:rsidRDefault="00261769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Отправляясь в путешествие, мореплаватели запасаются провизией, в том числе и овощами. Какие овощи мы возьмём с собой, попробуйте отгадать и записать.</w:t>
      </w:r>
    </w:p>
    <w:p w:rsidR="00261769" w:rsidRPr="00BB7E92" w:rsidRDefault="000A62C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В огороде вырастаю,</w:t>
      </w:r>
    </w:p>
    <w:p w:rsidR="000A62C1" w:rsidRPr="00BB7E92" w:rsidRDefault="000A62C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А когда я созреваю</w:t>
      </w:r>
    </w:p>
    <w:p w:rsidR="000A62C1" w:rsidRPr="00BB7E92" w:rsidRDefault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Варят из меня томат,</w:t>
      </w:r>
    </w:p>
    <w:p w:rsidR="00DE3311" w:rsidRPr="00BB7E92" w:rsidRDefault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В щи кладут и так едят.</w:t>
      </w:r>
    </w:p>
    <w:p w:rsidR="00DE3311" w:rsidRPr="00BB7E92" w:rsidRDefault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(помидор)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Сидит девица в темнице,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А коса на улице.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(морковь)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Полно зелёное корыто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Народу намыто.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lastRenderedPageBreak/>
        <w:t>(огурец)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Была ребёнком —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Не знала пелёнок,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Стала старой —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ста пелёнок мало.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(капуста)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На красном солнышке подсох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И рвётся из стручков ...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(горох)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Что копали 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 xml:space="preserve"> земля,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Жарили, варили?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Что в золе мы испекли,</w:t>
      </w:r>
    </w:p>
    <w:p w:rsidR="00DE3311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Ели да хвалили?</w:t>
      </w:r>
    </w:p>
    <w:p w:rsidR="00305A23" w:rsidRPr="00BB7E92" w:rsidRDefault="00DE3311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(картофель)</w:t>
      </w:r>
    </w:p>
    <w:p w:rsidR="00DE3311" w:rsidRPr="00BB7E92" w:rsidRDefault="00305A23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Проверка написания орфограмм.</w:t>
      </w:r>
    </w:p>
    <w:p w:rsidR="00305A23" w:rsidRPr="00BB7E92" w:rsidRDefault="008D208D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- В этих словах нужно определить склонение, для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овощи погрузить по разным отсекам.</w:t>
      </w:r>
    </w:p>
    <w:p w:rsidR="008D208D" w:rsidRPr="00BB7E92" w:rsidRDefault="008D208D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- Как определить склонение? Какие существительные относятся к 1 склонению? ко 2? к 3-ему?</w:t>
      </w:r>
    </w:p>
    <w:p w:rsidR="008D208D" w:rsidRPr="00BB7E92" w:rsidRDefault="008D208D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Определение склонений у данных слов.</w:t>
      </w:r>
    </w:p>
    <w:p w:rsidR="008D208D" w:rsidRPr="00BB7E92" w:rsidRDefault="00BB7E92" w:rsidP="00DE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208D" w:rsidRPr="00BB7E92">
        <w:rPr>
          <w:rFonts w:ascii="Times New Roman" w:hAnsi="Times New Roman" w:cs="Times New Roman"/>
          <w:sz w:val="24"/>
          <w:szCs w:val="24"/>
        </w:rPr>
        <w:t xml:space="preserve">Закрепление ранее </w:t>
      </w:r>
      <w:proofErr w:type="gramStart"/>
      <w:r w:rsidR="008D208D" w:rsidRPr="00BB7E9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8D208D" w:rsidRPr="00BB7E92">
        <w:rPr>
          <w:rFonts w:ascii="Times New Roman" w:hAnsi="Times New Roman" w:cs="Times New Roman"/>
          <w:sz w:val="24"/>
          <w:szCs w:val="24"/>
        </w:rPr>
        <w:t>.</w:t>
      </w:r>
    </w:p>
    <w:p w:rsidR="008D208D" w:rsidRPr="00BB7E92" w:rsidRDefault="002779E9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208D" w:rsidRPr="00BB7E92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="008D208D" w:rsidRPr="00BB7E9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D208D" w:rsidRPr="00BB7E92">
        <w:rPr>
          <w:rFonts w:ascii="Times New Roman" w:hAnsi="Times New Roman" w:cs="Times New Roman"/>
          <w:sz w:val="24"/>
          <w:szCs w:val="24"/>
        </w:rPr>
        <w:t>тправляемся</w:t>
      </w:r>
      <w:proofErr w:type="spellEnd"/>
      <w:r w:rsidR="008D208D" w:rsidRPr="00BB7E92">
        <w:rPr>
          <w:rFonts w:ascii="Times New Roman" w:hAnsi="Times New Roman" w:cs="Times New Roman"/>
          <w:sz w:val="24"/>
          <w:szCs w:val="24"/>
        </w:rPr>
        <w:t xml:space="preserve"> в путь! Мы приближаемся к острову безударных гласных. Но вот беда! Некоторых жителей этого острова захватили в плен злые медузы. Освободить же их сможет королева Ударение. Как вы </w:t>
      </w:r>
      <w:proofErr w:type="spellStart"/>
      <w:r w:rsidR="008D208D" w:rsidRPr="00BB7E92">
        <w:rPr>
          <w:rFonts w:ascii="Times New Roman" w:hAnsi="Times New Roman" w:cs="Times New Roman"/>
          <w:sz w:val="24"/>
          <w:szCs w:val="24"/>
        </w:rPr>
        <w:t>думаете</w:t>
      </w:r>
      <w:proofErr w:type="gramStart"/>
      <w:r w:rsidR="008D208D" w:rsidRPr="00BB7E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D208D" w:rsidRPr="00BB7E92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="008D208D" w:rsidRPr="00BB7E92">
        <w:rPr>
          <w:rFonts w:ascii="Times New Roman" w:hAnsi="Times New Roman" w:cs="Times New Roman"/>
          <w:sz w:val="24"/>
          <w:szCs w:val="24"/>
        </w:rPr>
        <w:t xml:space="preserve"> (Правило: Чтобы проверить безударную гласную в </w:t>
      </w:r>
      <w:proofErr w:type="spellStart"/>
      <w:r w:rsidR="008D208D" w:rsidRPr="00BB7E92">
        <w:rPr>
          <w:rFonts w:ascii="Times New Roman" w:hAnsi="Times New Roman" w:cs="Times New Roman"/>
          <w:sz w:val="24"/>
          <w:szCs w:val="24"/>
        </w:rPr>
        <w:t>корне</w:t>
      </w:r>
      <w:proofErr w:type="gramStart"/>
      <w:r w:rsidR="008D208D" w:rsidRPr="00BB7E9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D208D" w:rsidRPr="00BB7E92">
        <w:rPr>
          <w:rFonts w:ascii="Times New Roman" w:hAnsi="Times New Roman" w:cs="Times New Roman"/>
          <w:sz w:val="24"/>
          <w:szCs w:val="24"/>
        </w:rPr>
        <w:t>ужно</w:t>
      </w:r>
      <w:proofErr w:type="spellEnd"/>
      <w:r w:rsidR="008D208D" w:rsidRPr="00BB7E92">
        <w:rPr>
          <w:rFonts w:ascii="Times New Roman" w:hAnsi="Times New Roman" w:cs="Times New Roman"/>
          <w:sz w:val="24"/>
          <w:szCs w:val="24"/>
        </w:rPr>
        <w:t xml:space="preserve"> подобрать проверочное слово </w:t>
      </w:r>
      <w:proofErr w:type="spellStart"/>
      <w:r w:rsidR="008D208D" w:rsidRPr="00BB7E92">
        <w:rPr>
          <w:rFonts w:ascii="Times New Roman" w:hAnsi="Times New Roman" w:cs="Times New Roman"/>
          <w:sz w:val="24"/>
          <w:szCs w:val="24"/>
        </w:rPr>
        <w:t>так,чобы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безударный слог стал ударным.)</w:t>
      </w:r>
    </w:p>
    <w:p w:rsidR="002779E9" w:rsidRPr="00BB7E92" w:rsidRDefault="002779E9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..л..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ч..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йкой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  (работа выполняется у доски)</w:t>
      </w:r>
    </w:p>
    <w:p w:rsidR="002779E9" w:rsidRPr="00BB7E92" w:rsidRDefault="002779E9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лючему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ершу                     об уд..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вительной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рыбе</w:t>
      </w:r>
    </w:p>
    <w:p w:rsidR="00031EA5" w:rsidRPr="00BB7E92" w:rsidRDefault="002779E9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1EA5" w:rsidRPr="00BB7E92">
        <w:rPr>
          <w:rFonts w:ascii="Times New Roman" w:hAnsi="Times New Roman" w:cs="Times New Roman"/>
          <w:sz w:val="24"/>
          <w:szCs w:val="24"/>
        </w:rPr>
        <w:t>про к..</w:t>
      </w:r>
      <w:proofErr w:type="spellStart"/>
      <w:r w:rsidR="00031EA5" w:rsidRPr="00BB7E92">
        <w:rPr>
          <w:rFonts w:ascii="Times New Roman" w:hAnsi="Times New Roman" w:cs="Times New Roman"/>
          <w:sz w:val="24"/>
          <w:szCs w:val="24"/>
        </w:rPr>
        <w:t>товую</w:t>
      </w:r>
      <w:proofErr w:type="spellEnd"/>
      <w:r w:rsidR="00031EA5" w:rsidRPr="00BB7E92">
        <w:rPr>
          <w:rFonts w:ascii="Times New Roman" w:hAnsi="Times New Roman" w:cs="Times New Roman"/>
          <w:sz w:val="24"/>
          <w:szCs w:val="24"/>
        </w:rPr>
        <w:t xml:space="preserve"> акулу</w:t>
      </w:r>
    </w:p>
    <w:p w:rsidR="00031EA5" w:rsidRPr="00BB7E92" w:rsidRDefault="00031EA5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- Злые медузы не хотят отступать и мы должны выполнить ещё одно задание – необходимо определить падеж и склонение у имён существительных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1EA5" w:rsidRPr="00BB7E92" w:rsidRDefault="00031EA5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lastRenderedPageBreak/>
        <w:t xml:space="preserve">(после освобождения на доску вывешиваются иллюстрации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освоюождённых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жителей острова)</w:t>
      </w:r>
    </w:p>
    <w:p w:rsidR="00031EA5" w:rsidRPr="00BB7E92" w:rsidRDefault="00031EA5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Посмотрите, на нашем пути шторм. Из-за него в каюте корабля бардак. Чтобы все вещи оказались на своих местах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 xml:space="preserve"> распределите слова, которые я буду называть по столбикам – склонениям</w:t>
      </w:r>
    </w:p>
    <w:p w:rsidR="00031EA5" w:rsidRPr="00BB7E92" w:rsidRDefault="00031EA5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1                                                                       2                                                                 3</w:t>
      </w:r>
    </w:p>
    <w:p w:rsidR="00031EA5" w:rsidRPr="00BB7E92" w:rsidRDefault="00031EA5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Якорь, палуба, цепь, </w:t>
      </w:r>
      <w:r w:rsidR="00245E30" w:rsidRPr="00BB7E92">
        <w:rPr>
          <w:rFonts w:ascii="Times New Roman" w:hAnsi="Times New Roman" w:cs="Times New Roman"/>
          <w:sz w:val="24"/>
          <w:szCs w:val="24"/>
        </w:rPr>
        <w:t>флаг, мачта, сеть, судно, корпус.</w:t>
      </w:r>
    </w:p>
    <w:p w:rsidR="00245E30" w:rsidRPr="00BB7E92" w:rsidRDefault="00245E30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Проверка задания.</w:t>
      </w:r>
    </w:p>
    <w:p w:rsidR="00245E30" w:rsidRPr="00BB7E92" w:rsidRDefault="00245E30" w:rsidP="00DE3311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245E30" w:rsidRPr="00BB7E92" w:rsidRDefault="002779E9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     </w:t>
      </w:r>
      <w:r w:rsidR="00245E30" w:rsidRPr="00BB7E92">
        <w:rPr>
          <w:rFonts w:ascii="Times New Roman" w:hAnsi="Times New Roman" w:cs="Times New Roman"/>
          <w:sz w:val="24"/>
          <w:szCs w:val="24"/>
        </w:rPr>
        <w:t>А над морем чайки кружат,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Полетим за ними дружно.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Брызги пены, шум прибоя, 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А над морем - мы с тобою!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(машут руками)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Мы теперь плывем по морю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И резвимся на просторе.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Веселее загребай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И дельфинов догоняй.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(плавательные движения руками)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Поглядите: чайки важно 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Ходят по морскому пляжу.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(ходьба на месте)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Сядьте, дети на песок, </w:t>
      </w:r>
    </w:p>
    <w:p w:rsidR="002779E9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Продолжаем наш урок. 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- На нашем пути остров парных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согдасных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>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Я буду читать предложение, а вы должны найти в них слова с парным согласным, требующим проверки и назвать.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(Чтение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предложений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с парными согласными вывешиваются на доску)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Плывёт в синем море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рыбка</w:t>
      </w:r>
      <w:r w:rsidRPr="00BB7E92">
        <w:rPr>
          <w:rFonts w:ascii="Times New Roman" w:hAnsi="Times New Roman" w:cs="Times New Roman"/>
          <w:sz w:val="24"/>
          <w:szCs w:val="24"/>
        </w:rPr>
        <w:t xml:space="preserve">.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Вылез</w:t>
      </w:r>
      <w:r w:rsidRPr="00BB7E92">
        <w:rPr>
          <w:rFonts w:ascii="Times New Roman" w:hAnsi="Times New Roman" w:cs="Times New Roman"/>
          <w:sz w:val="24"/>
          <w:szCs w:val="24"/>
        </w:rPr>
        <w:t xml:space="preserve"> из-под камня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краб</w:t>
      </w:r>
      <w:r w:rsidRPr="00BB7E92">
        <w:rPr>
          <w:rFonts w:ascii="Times New Roman" w:hAnsi="Times New Roman" w:cs="Times New Roman"/>
          <w:sz w:val="24"/>
          <w:szCs w:val="24"/>
        </w:rPr>
        <w:t xml:space="preserve">. Уплыл из своего домика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ёрш</w:t>
      </w:r>
      <w:r w:rsidRPr="00BB7E92">
        <w:rPr>
          <w:rFonts w:ascii="Times New Roman" w:hAnsi="Times New Roman" w:cs="Times New Roman"/>
          <w:sz w:val="24"/>
          <w:szCs w:val="24"/>
        </w:rPr>
        <w:t xml:space="preserve">. Уползла его соседка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улитка</w:t>
      </w:r>
      <w:r w:rsidRPr="00BB7E92">
        <w:rPr>
          <w:rFonts w:ascii="Times New Roman" w:hAnsi="Times New Roman" w:cs="Times New Roman"/>
          <w:sz w:val="24"/>
          <w:szCs w:val="24"/>
        </w:rPr>
        <w:t>.</w:t>
      </w:r>
    </w:p>
    <w:p w:rsidR="00245E30" w:rsidRPr="00BB7E92" w:rsidRDefault="00245E30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lastRenderedPageBreak/>
        <w:t xml:space="preserve">- А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вспомним предложения и запишем их, разбирая по членам предложения и обозначая части речи.</w:t>
      </w:r>
    </w:p>
    <w:p w:rsidR="00245E30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комментировнное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письмо)</w:t>
      </w:r>
    </w:p>
    <w:p w:rsidR="007A6058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- Наш корабль проплывает по проливу Самостоятельности и вас здесь встречает упражнение в учебнике. Стр. 50, </w:t>
      </w:r>
      <w:proofErr w:type="spellStart"/>
      <w:proofErr w:type="gramStart"/>
      <w:r w:rsidRPr="00BB7E92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BB7E92">
        <w:rPr>
          <w:rFonts w:ascii="Times New Roman" w:hAnsi="Times New Roman" w:cs="Times New Roman"/>
          <w:sz w:val="24"/>
          <w:szCs w:val="24"/>
        </w:rPr>
        <w:t xml:space="preserve"> 73.</w:t>
      </w:r>
    </w:p>
    <w:p w:rsidR="007A6058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(Самостоятельная работа в тетради)</w:t>
      </w:r>
    </w:p>
    <w:p w:rsidR="007A6058" w:rsidRPr="00BB7E92" w:rsidRDefault="00BB7E92" w:rsidP="0024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A6058" w:rsidRPr="00BB7E92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7A6058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 xml:space="preserve">Мы приплыли к Острову Пиратов –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Безграмотландии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>. Пираты предлагают вам задание на дом.</w:t>
      </w:r>
    </w:p>
    <w:p w:rsidR="007A6058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(на листочках у каждого ученика)</w:t>
      </w:r>
    </w:p>
    <w:p w:rsidR="007A6058" w:rsidRPr="00BB7E92" w:rsidRDefault="007A6058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Спиши текст. Подчеркни орфограммы. У существительных определи склонение. Выполни задание.</w:t>
      </w:r>
    </w:p>
    <w:p w:rsidR="00BB7E92" w:rsidRPr="00BB7E92" w:rsidRDefault="00BB7E92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К подчёркнутым словам подбери слов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 xml:space="preserve"> антонимы.</w:t>
      </w:r>
    </w:p>
    <w:p w:rsidR="007A6058" w:rsidRPr="00BB7E92" w:rsidRDefault="007A6058" w:rsidP="00245E30">
      <w:pPr>
        <w:rPr>
          <w:rFonts w:ascii="Times New Roman" w:hAnsi="Times New Roman" w:cs="Times New Roman"/>
          <w:b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С..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годня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 море такое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ласковое</w:t>
      </w:r>
      <w:r w:rsidRPr="00BB7E92">
        <w:rPr>
          <w:rFonts w:ascii="Times New Roman" w:hAnsi="Times New Roman" w:cs="Times New Roman"/>
          <w:sz w:val="24"/>
          <w:szCs w:val="24"/>
        </w:rPr>
        <w:t xml:space="preserve"> и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спокойное</w:t>
      </w:r>
      <w:r w:rsidRPr="00BB7E92">
        <w:rPr>
          <w:rFonts w:ascii="Times New Roman" w:hAnsi="Times New Roman" w:cs="Times New Roman"/>
          <w:sz w:val="24"/>
          <w:szCs w:val="24"/>
        </w:rPr>
        <w:t xml:space="preserve">. В..да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 xml:space="preserve">чистая </w:t>
      </w:r>
      <w:r w:rsidRPr="00BB7E9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светлая</w:t>
      </w:r>
      <w:proofErr w:type="gramStart"/>
      <w:r w:rsidRPr="00BB7E9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B7E9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..леке   </w:t>
      </w:r>
      <w:r w:rsidRPr="00BB7E92">
        <w:rPr>
          <w:rFonts w:ascii="Times New Roman" w:hAnsi="Times New Roman" w:cs="Times New Roman"/>
          <w:sz w:val="24"/>
          <w:szCs w:val="24"/>
          <w:u w:val="single"/>
        </w:rPr>
        <w:t>лё.кий</w:t>
      </w:r>
      <w:r w:rsidR="00BB7E92" w:rsidRPr="00BB7E92">
        <w:rPr>
          <w:rFonts w:ascii="Times New Roman" w:hAnsi="Times New Roman" w:cs="Times New Roman"/>
          <w:b/>
          <w:sz w:val="24"/>
          <w:szCs w:val="24"/>
        </w:rPr>
        <w:t>1</w:t>
      </w:r>
      <w:r w:rsidRPr="00BB7E92">
        <w:rPr>
          <w:rFonts w:ascii="Times New Roman" w:hAnsi="Times New Roman" w:cs="Times New Roman"/>
          <w:sz w:val="24"/>
          <w:szCs w:val="24"/>
        </w:rPr>
        <w:t xml:space="preserve"> ветер надувает парусы</w:t>
      </w:r>
      <w:r w:rsidR="00BB7E92" w:rsidRPr="00BB7E92">
        <w:rPr>
          <w:rFonts w:ascii="Times New Roman" w:hAnsi="Times New Roman" w:cs="Times New Roman"/>
          <w:b/>
          <w:sz w:val="24"/>
          <w:szCs w:val="24"/>
        </w:rPr>
        <w:t>3</w:t>
      </w:r>
      <w:r w:rsidRPr="00BB7E92"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 w:rsidRPr="00BB7E92">
        <w:rPr>
          <w:rFonts w:ascii="Times New Roman" w:hAnsi="Times New Roman" w:cs="Times New Roman"/>
          <w:sz w:val="24"/>
          <w:szCs w:val="24"/>
        </w:rPr>
        <w:t>раблей</w:t>
      </w:r>
      <w:proofErr w:type="spellEnd"/>
      <w:r w:rsidRPr="00BB7E92">
        <w:rPr>
          <w:rFonts w:ascii="Times New Roman" w:hAnsi="Times New Roman" w:cs="Times New Roman"/>
          <w:sz w:val="24"/>
          <w:szCs w:val="24"/>
        </w:rPr>
        <w:t xml:space="preserve">. </w:t>
      </w:r>
      <w:r w:rsidRPr="00BB7E92">
        <w:rPr>
          <w:rFonts w:ascii="Times New Roman" w:hAnsi="Times New Roman" w:cs="Times New Roman"/>
          <w:b/>
          <w:sz w:val="24"/>
          <w:szCs w:val="24"/>
        </w:rPr>
        <w:t>4</w:t>
      </w:r>
      <w:r w:rsidR="00BB7E92" w:rsidRPr="00BB7E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7E92" w:rsidRPr="00BB7E92" w:rsidRDefault="00BB7E92" w:rsidP="0024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B7E92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BB7E92" w:rsidRPr="00BB7E92" w:rsidRDefault="00BB7E92" w:rsidP="00245E30">
      <w:pPr>
        <w:rPr>
          <w:rFonts w:ascii="Times New Roman" w:hAnsi="Times New Roman" w:cs="Times New Roman"/>
          <w:sz w:val="24"/>
          <w:szCs w:val="24"/>
        </w:rPr>
      </w:pPr>
      <w:r w:rsidRPr="00BB7E92">
        <w:rPr>
          <w:rFonts w:ascii="Times New Roman" w:hAnsi="Times New Roman" w:cs="Times New Roman"/>
          <w:sz w:val="24"/>
          <w:szCs w:val="24"/>
        </w:rPr>
        <w:t>- Понравилось путешествие? Почему? Что нового узнали? Какие правила вспомнили?</w:t>
      </w:r>
    </w:p>
    <w:p w:rsidR="00BB7E92" w:rsidRPr="00BB7E92" w:rsidRDefault="00BB7E92" w:rsidP="0024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B7E92">
        <w:rPr>
          <w:rFonts w:ascii="Times New Roman" w:hAnsi="Times New Roman" w:cs="Times New Roman"/>
          <w:sz w:val="24"/>
          <w:szCs w:val="24"/>
        </w:rPr>
        <w:t>Оценивание учащихся.</w:t>
      </w:r>
    </w:p>
    <w:p w:rsidR="002779E9" w:rsidRDefault="002779E9" w:rsidP="00DE3311"/>
    <w:p w:rsidR="002779E9" w:rsidRDefault="002779E9" w:rsidP="00DE3311"/>
    <w:p w:rsidR="008D208D" w:rsidRDefault="008D208D" w:rsidP="00DE3311"/>
    <w:p w:rsidR="00305A23" w:rsidRDefault="00305A23" w:rsidP="00DE3311"/>
    <w:sectPr w:rsidR="00305A23" w:rsidSect="0042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69"/>
    <w:rsid w:val="00031EA5"/>
    <w:rsid w:val="000A62C1"/>
    <w:rsid w:val="00245E30"/>
    <w:rsid w:val="00261769"/>
    <w:rsid w:val="002779E9"/>
    <w:rsid w:val="002B2943"/>
    <w:rsid w:val="00305A23"/>
    <w:rsid w:val="0042727B"/>
    <w:rsid w:val="007A6058"/>
    <w:rsid w:val="008D208D"/>
    <w:rsid w:val="00AE5012"/>
    <w:rsid w:val="00B21547"/>
    <w:rsid w:val="00BB7E92"/>
    <w:rsid w:val="00C60F27"/>
    <w:rsid w:val="00D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2012-09-09T08:10:00Z</dcterms:created>
  <dcterms:modified xsi:type="dcterms:W3CDTF">2012-09-09T14:50:00Z</dcterms:modified>
</cp:coreProperties>
</file>