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74" w:rsidRDefault="00933554">
      <w:r>
        <w:t>Домашняя работа по геометрии 16.10</w:t>
      </w:r>
    </w:p>
    <w:p w:rsidR="00933554" w:rsidRDefault="00933554">
      <w:r>
        <w:t>№ 935, 936, 940, 941</w:t>
      </w:r>
    </w:p>
    <w:sectPr w:rsidR="00933554" w:rsidSect="00C4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3554"/>
    <w:rsid w:val="00704009"/>
    <w:rsid w:val="00933554"/>
    <w:rsid w:val="00C4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>Grizli777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2013-10-15T13:51:00Z</dcterms:created>
  <dcterms:modified xsi:type="dcterms:W3CDTF">2013-10-15T13:54:00Z</dcterms:modified>
</cp:coreProperties>
</file>