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04" w:rsidRDefault="00086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КОНТРОЛЬНАЯ РАБОТА № 5.</w:t>
      </w:r>
    </w:p>
    <w:p w:rsidR="00086E04" w:rsidRDefault="00086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1В.</w:t>
      </w:r>
    </w:p>
    <w:p w:rsidR="00D87199" w:rsidRDefault="005051E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А18г. </w:t>
      </w:r>
      <w:r w:rsidR="00086E04">
        <w:rPr>
          <w:rFonts w:ascii="Times New Roman" w:hAnsi="Times New Roman" w:cs="Times New Roman"/>
          <w:sz w:val="24"/>
          <w:szCs w:val="24"/>
        </w:rPr>
        <w:t>Найдите седьмой член последовательности у</w:t>
      </w:r>
      <w:r w:rsidR="00086E0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086E04" w:rsidRPr="00086E04">
        <w:rPr>
          <w:rFonts w:ascii="Times New Roman" w:hAnsi="Times New Roman" w:cs="Times New Roman"/>
          <w:sz w:val="24"/>
          <w:szCs w:val="24"/>
          <w:vertAlign w:val="subscript"/>
        </w:rPr>
        <w:t xml:space="preserve"> =</w:t>
      </w:r>
      <w:r w:rsidR="00086E04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n+2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-13</m:t>
            </m:r>
          </m:den>
        </m:f>
        <w:proofErr w:type="gramStart"/>
      </m:oMath>
      <w:r w:rsidR="00086E04" w:rsidRPr="00086E0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6E04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:rsidR="00086E04" w:rsidRDefault="00086E0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w:proofErr w:type="gramStart"/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 в)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   г)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086E04" w:rsidRPr="000F2E95" w:rsidRDefault="00086E0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Найдите шестой член последовательности, заданной рекуррентным способом у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=2 , у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n</w:t>
      </w:r>
      <w:r w:rsidR="005051E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086E04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5051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n</w:t>
      </w:r>
      <w:r w:rsidRPr="00086E0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-1</w:t>
      </w:r>
      <w:r w:rsidRPr="00086E04">
        <w:rPr>
          <w:rFonts w:ascii="Times New Roman" w:eastAsiaTheme="minorEastAsia" w:hAnsi="Times New Roman" w:cs="Times New Roman"/>
          <w:sz w:val="24"/>
          <w:szCs w:val="24"/>
        </w:rPr>
        <w:t>+4</w:t>
      </w:r>
      <w:r w:rsidR="000F2E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2E95" w:rsidRPr="000F2E95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proofErr w:type="gramStart"/>
      <w:r w:rsidR="000F2E95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="000F2E95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0F2E95" w:rsidRPr="000F2E95">
        <w:rPr>
          <w:rFonts w:ascii="Times New Roman" w:eastAsiaTheme="minorEastAsia" w:hAnsi="Times New Roman" w:cs="Times New Roman"/>
          <w:sz w:val="24"/>
          <w:szCs w:val="24"/>
        </w:rPr>
        <w:t>= 2</w:t>
      </w:r>
      <w:r w:rsidR="000F2E9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F2E95" w:rsidRPr="000F2E95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r w:rsidR="000F2E95">
        <w:rPr>
          <w:rFonts w:ascii="Times New Roman" w:eastAsiaTheme="minorEastAsia" w:hAnsi="Times New Roman" w:cs="Times New Roman"/>
          <w:sz w:val="24"/>
          <w:szCs w:val="24"/>
        </w:rPr>
        <w:t>, 4, …).</w:t>
      </w:r>
    </w:p>
    <w:p w:rsidR="008414B5" w:rsidRDefault="00086E0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30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б) 18 ;             </w:t>
      </w:r>
      <w:r w:rsidR="008414B5">
        <w:rPr>
          <w:rFonts w:ascii="Times New Roman" w:eastAsiaTheme="minorEastAsia" w:hAnsi="Times New Roman" w:cs="Times New Roman"/>
          <w:sz w:val="24"/>
          <w:szCs w:val="24"/>
        </w:rPr>
        <w:t>в) 22              г) 26.</w:t>
      </w:r>
    </w:p>
    <w:p w:rsidR="008414B5" w:rsidRDefault="008414B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А3. Дана арифметическая прогрессия: -1, 1, 3, 5, 7, ….её первый член и разность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равны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8414B5" w:rsidRDefault="008414B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=1,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>=7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б) 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=-1,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>=2 ;        в) 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=-1,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>=-2 ;            г) 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=-1,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8414B5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>6 .</w:t>
      </w:r>
    </w:p>
    <w:p w:rsidR="008414B5" w:rsidRDefault="008414B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Дана арифметическая прогрессия, у которой: 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 Её семнадцатый член равен:</w:t>
      </w:r>
    </w:p>
    <w:p w:rsidR="000B2908" w:rsidRDefault="008414B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12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w:proofErr w:type="gramStart"/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б) -11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B2908">
        <w:rPr>
          <w:rFonts w:ascii="Times New Roman" w:eastAsiaTheme="minorEastAsia" w:hAnsi="Times New Roman" w:cs="Times New Roman"/>
          <w:sz w:val="24"/>
          <w:szCs w:val="24"/>
        </w:rPr>
        <w:t>;            в) -12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0B2908">
        <w:rPr>
          <w:rFonts w:ascii="Times New Roman" w:eastAsiaTheme="minorEastAsia" w:hAnsi="Times New Roman" w:cs="Times New Roman"/>
          <w:sz w:val="24"/>
          <w:szCs w:val="24"/>
        </w:rPr>
        <w:t xml:space="preserve"> ;   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0B2908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0B2908" w:rsidRPr="005B3682" w:rsidRDefault="000B290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А5. </w:t>
      </w:r>
      <w:r w:rsidR="005B3682" w:rsidRPr="005B36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B3682">
        <w:rPr>
          <w:rFonts w:ascii="Times New Roman" w:eastAsiaTheme="minorEastAsia" w:hAnsi="Times New Roman" w:cs="Times New Roman"/>
          <w:sz w:val="24"/>
          <w:szCs w:val="24"/>
        </w:rPr>
        <w:t xml:space="preserve">Сумма второго и третьего членов арифметической прогрессии равна 16, а разность прогрессии равна 4. Найдите первый член прогрессии.    </w:t>
      </w:r>
    </w:p>
    <w:p w:rsidR="000B2908" w:rsidRDefault="000B290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 </w:t>
      </w:r>
      <w:r w:rsidR="005B3682"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б) </w:t>
      </w:r>
      <w:r w:rsidR="005B3682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в) </w:t>
      </w:r>
      <w:r w:rsidR="005B3682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      г) </w:t>
      </w:r>
      <w:r w:rsidR="005B3682"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B2908" w:rsidRDefault="000B290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Дана конечная арифметическая прогрессия, у которой 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 w:rsidR="006B67D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6B67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n</w:t>
      </w:r>
      <w:r w:rsidR="006B67D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0B2908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6B67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B2908">
        <w:rPr>
          <w:rFonts w:ascii="Times New Roman" w:eastAsiaTheme="minorEastAsia" w:hAnsi="Times New Roman" w:cs="Times New Roman"/>
          <w:sz w:val="24"/>
          <w:szCs w:val="24"/>
        </w:rPr>
        <w:t xml:space="preserve">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6B67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6B67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36. Разность </w:t>
      </w:r>
      <w:r w:rsidR="006B67D0">
        <w:rPr>
          <w:rFonts w:ascii="Times New Roman" w:eastAsiaTheme="minorEastAsia" w:hAnsi="Times New Roman" w:cs="Times New Roman"/>
          <w:sz w:val="24"/>
          <w:szCs w:val="24"/>
        </w:rPr>
        <w:t xml:space="preserve">этой прогрессии </w:t>
      </w:r>
      <w:r>
        <w:rPr>
          <w:rFonts w:ascii="Times New Roman" w:eastAsiaTheme="minorEastAsia" w:hAnsi="Times New Roman" w:cs="Times New Roman"/>
          <w:sz w:val="24"/>
          <w:szCs w:val="24"/>
        </w:rPr>
        <w:t>равна:</w:t>
      </w:r>
    </w:p>
    <w:p w:rsidR="005051EA" w:rsidRDefault="000B290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</w:t>
      </w:r>
      <w:r w:rsidRPr="000B29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0,125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б) 1,25 ;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   г) 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</w:t>
      </w:r>
    </w:p>
    <w:p w:rsidR="005051EA" w:rsidRDefault="005051E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Проверьте, является ли число 4,5 членом арифметической прогрессии -1,5, -1, -0,5,… Найти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13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051EA" w:rsidRDefault="005051E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Начиная с какого номера все члены заданной арифметической прогрессии (а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n</w:t>
      </w:r>
      <w:r w:rsidRPr="005051EA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>, где 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 w:rsidR="006B67D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6B67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6B67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6B67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2,2 , будут больше числа 14,7?</w:t>
      </w:r>
    </w:p>
    <w:p w:rsidR="005051EA" w:rsidRDefault="005051E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Сумма первых пяти членов арифметической прогрессии равна 27,5 , сумма следующих </w:t>
      </w:r>
      <w:r w:rsidR="008F603F">
        <w:rPr>
          <w:rFonts w:ascii="Times New Roman" w:eastAsiaTheme="minorEastAsia" w:hAnsi="Times New Roman" w:cs="Times New Roman"/>
          <w:sz w:val="24"/>
          <w:szCs w:val="24"/>
        </w:rPr>
        <w:t>пяти её членов равна 90 . Найдите сумму членов этой прогрессии с 11-го по 15-й включительно.</w:t>
      </w:r>
    </w:p>
    <w:p w:rsidR="008F603F" w:rsidRPr="005B3682" w:rsidRDefault="008F603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Три числа образуют возрастающую арифметическую прогрессию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а их квадраты составляют геометрическую прогрессию. Найдите эти числа, если их сумма равна 42.</w:t>
      </w:r>
    </w:p>
    <w:p w:rsidR="000F2E95" w:rsidRPr="005B3682" w:rsidRDefault="000F2E9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F2E95" w:rsidRPr="005B3682" w:rsidRDefault="000F2E9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F2E95" w:rsidRPr="005B3682" w:rsidRDefault="000F2E9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F2E95" w:rsidRPr="005B3682" w:rsidRDefault="000F2E9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F2E95" w:rsidRPr="005B3682" w:rsidRDefault="000F2E9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F2E95" w:rsidRPr="005B3682" w:rsidRDefault="000F2E9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F2E95" w:rsidRPr="005B3682" w:rsidRDefault="000F2E9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F2E95" w:rsidRPr="005B3682" w:rsidRDefault="000F2E9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F2E95" w:rsidRDefault="000F2E9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КОНТРОЛЬНАЯ РАБОТА №5.</w:t>
      </w:r>
    </w:p>
    <w:p w:rsidR="000F2E95" w:rsidRDefault="000F2E9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2В.</w:t>
      </w:r>
    </w:p>
    <w:p w:rsidR="000F2E95" w:rsidRDefault="000F2E9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Найдите шестой член последовательности у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n</w:t>
      </w:r>
      <w:r w:rsidRPr="000F2E95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-8</m:t>
            </m:r>
          </m:den>
        </m:f>
        <w:proofErr w:type="gramStart"/>
      </m:oMath>
      <w:r w:rsidRPr="000F2E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</w:p>
    <w:p w:rsidR="000F2E95" w:rsidRDefault="000F2E9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w:proofErr w:type="gramStart"/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  в)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 г)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0F2E95" w:rsidRDefault="000F2E9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Найдите седьмой член последовательности, заданной рекуррентным способом у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0F2E9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0F2E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1, у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n</w:t>
      </w:r>
      <w:r w:rsidRPr="000F2E95"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  <w:r>
        <w:rPr>
          <w:rFonts w:ascii="Times New Roman" w:eastAsiaTheme="minorEastAsia" w:hAnsi="Times New Roman" w:cs="Times New Roman"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n</w:t>
      </w:r>
      <w:r w:rsidRPr="000F2E9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+2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2, 3, 4, …):</w:t>
      </w:r>
    </w:p>
    <w:p w:rsidR="000F2E95" w:rsidRDefault="000F2E9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10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б) 170 ;            в) 190 ;             г) 130 .</w:t>
      </w:r>
    </w:p>
    <w:p w:rsidR="000F2E95" w:rsidRDefault="000F2E9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А3. </w:t>
      </w:r>
      <w:r w:rsidR="005F7E8A">
        <w:rPr>
          <w:rFonts w:ascii="Times New Roman" w:eastAsiaTheme="minorEastAsia" w:hAnsi="Times New Roman" w:cs="Times New Roman"/>
          <w:sz w:val="24"/>
          <w:szCs w:val="24"/>
        </w:rPr>
        <w:t>Дана арифметическая прогрессия</w:t>
      </w:r>
      <w:proofErr w:type="gramStart"/>
      <w:r w:rsidR="005F7E8A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="005F7E8A">
        <w:rPr>
          <w:rFonts w:ascii="Times New Roman" w:eastAsiaTheme="minorEastAsia" w:hAnsi="Times New Roman" w:cs="Times New Roman"/>
          <w:sz w:val="24"/>
          <w:szCs w:val="24"/>
        </w:rPr>
        <w:t xml:space="preserve"> 9, 7, 5, 3, 1, … . Её первый член и разность равны :</w:t>
      </w:r>
    </w:p>
    <w:p w:rsidR="005F7E8A" w:rsidRDefault="005F7E8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2,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б) 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9,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5F7E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 2 ;             в) 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9,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5F7E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 -2 ;           г) 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9</w:t>
      </w:r>
      <w:r w:rsidRPr="005F7E8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16 .  </w:t>
      </w:r>
    </w:p>
    <w:p w:rsidR="005F7E8A" w:rsidRDefault="005F7E8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Дана арифметическая прогрессия, у которой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=0,2,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Её тринадцатый член равен :</w:t>
      </w:r>
    </w:p>
    <w:p w:rsidR="005F7E8A" w:rsidRDefault="005F7E8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-4,2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б) 4,2 ;              в) -3,8 ;            г) 36,2 .</w:t>
      </w:r>
    </w:p>
    <w:p w:rsidR="00E034F0" w:rsidRDefault="005F7E8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А5. </w:t>
      </w:r>
      <w:r w:rsidR="005B3682">
        <w:rPr>
          <w:rFonts w:ascii="Times New Roman" w:eastAsiaTheme="minorEastAsia" w:hAnsi="Times New Roman" w:cs="Times New Roman"/>
          <w:sz w:val="24"/>
          <w:szCs w:val="24"/>
        </w:rPr>
        <w:t>Третий член арифметической прогрессии равен 6, а пятый равен 10. Найдите первый член прогрессии.</w:t>
      </w:r>
    </w:p>
    <w:p w:rsidR="00E034F0" w:rsidRDefault="00E034F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</w:t>
      </w:r>
      <w:r w:rsidR="005F7E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B3682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  б) </w:t>
      </w:r>
      <w:r w:rsidR="005B3682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в) </w:t>
      </w:r>
      <w:r w:rsidR="005B3682">
        <w:rPr>
          <w:rFonts w:ascii="Times New Roman" w:eastAsiaTheme="minorEastAsia" w:hAnsi="Times New Roman" w:cs="Times New Roman"/>
          <w:sz w:val="24"/>
          <w:szCs w:val="24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г) </w:t>
      </w:r>
      <w:r w:rsidR="005B3682">
        <w:rPr>
          <w:rFonts w:ascii="Times New Roman" w:eastAsiaTheme="minorEastAsia" w:hAnsi="Times New Roman" w:cs="Times New Roman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E034F0" w:rsidRDefault="00E034F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Дана конечная арифметическая прогрессия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у которой 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3,6, 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0,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37 . Разность этой прогрессии равна </w:t>
      </w:r>
    </w:p>
    <w:p w:rsidR="00E034F0" w:rsidRDefault="00E034F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</w:t>
      </w:r>
      <w:r w:rsidR="005F7E8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 в) 0,1 ;              г) -0,1 .</w:t>
      </w:r>
    </w:p>
    <w:p w:rsidR="00E034F0" w:rsidRDefault="00E034F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Проверьте, является ли число 43,5 членом арифметической прогрессии 7,5 ; 11; 14,5; … . Найти сумму первых 11 членов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</w:p>
    <w:p w:rsidR="006B67D0" w:rsidRDefault="00E034F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Начиная с какого номера все члены арифметической прогрессии (а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), где 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14,5 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0,7 будут больше числа 22,9</w:t>
      </w:r>
      <w:r w:rsidR="006B67D0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6B67D0" w:rsidRDefault="006B67D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Сумма первых десяти членов арифметической прогрессии равна 95, сумма следующих десяти её членов равна 295. Найдите сумму членов этой прогрессии с 21-го по 30-й включительно.</w:t>
      </w:r>
    </w:p>
    <w:p w:rsidR="006B67D0" w:rsidRDefault="006B67D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Три числа образуют убывающую арифметическую прогрессию, а их квадраты составляют геометрическую прогрессию. Найдите эти числа, если их сумма равна 36.</w:t>
      </w:r>
    </w:p>
    <w:p w:rsidR="005F7E8A" w:rsidRPr="005F7E8A" w:rsidRDefault="006B67D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034F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F7E8A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:rsidR="000F2E95" w:rsidRPr="000F2E95" w:rsidRDefault="000F2E9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F603F" w:rsidRDefault="008F603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86E04" w:rsidRPr="00086E04" w:rsidRDefault="00505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051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B2908" w:rsidRPr="000B29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B29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14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86E0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sectPr w:rsidR="00086E04" w:rsidRPr="00086E04" w:rsidSect="00086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E04"/>
    <w:rsid w:val="00086E04"/>
    <w:rsid w:val="000B2908"/>
    <w:rsid w:val="000F2E95"/>
    <w:rsid w:val="00105582"/>
    <w:rsid w:val="005051EA"/>
    <w:rsid w:val="00564419"/>
    <w:rsid w:val="005B3682"/>
    <w:rsid w:val="005F7E8A"/>
    <w:rsid w:val="006B67D0"/>
    <w:rsid w:val="008414B5"/>
    <w:rsid w:val="0089527B"/>
    <w:rsid w:val="008F603F"/>
    <w:rsid w:val="00A32079"/>
    <w:rsid w:val="00D87199"/>
    <w:rsid w:val="00E0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6E0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8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6</cp:revision>
  <dcterms:created xsi:type="dcterms:W3CDTF">2007-01-05T20:54:00Z</dcterms:created>
  <dcterms:modified xsi:type="dcterms:W3CDTF">2007-01-06T20:51:00Z</dcterms:modified>
</cp:coreProperties>
</file>