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2" w:rsidRPr="00155E12" w:rsidRDefault="008E70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Тема урока:</w:t>
      </w:r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Pr="00155E12">
        <w:rPr>
          <w:rFonts w:ascii="Times New Roman" w:hAnsi="Times New Roman" w:cs="Times New Roman"/>
          <w:b/>
          <w:i/>
          <w:sz w:val="24"/>
          <w:szCs w:val="24"/>
        </w:rPr>
        <w:t>«Систематизация  и обобщение знаний по теме: «Квадратные уравнения»»</w:t>
      </w:r>
    </w:p>
    <w:p w:rsidR="00895FCE" w:rsidRPr="00155E12" w:rsidRDefault="00895FCE" w:rsidP="00895F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урока: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155E12">
        <w:rPr>
          <w:rFonts w:ascii="Times New Roman" w:hAnsi="Times New Roman" w:cs="Times New Roman"/>
          <w:sz w:val="24"/>
          <w:szCs w:val="24"/>
        </w:rPr>
        <w:t xml:space="preserve">:  систематизировать знания, выработать умение выбирать рациональный способ решения квадратных уравнений и создать условия контроля (самоконтроля, взаимоконтроля) усвоения знаний и умений.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</w:rPr>
        <w:t>развивающая:</w:t>
      </w:r>
      <w:r w:rsidRPr="00155E12">
        <w:rPr>
          <w:rFonts w:ascii="Times New Roman" w:hAnsi="Times New Roman" w:cs="Times New Roman"/>
          <w:sz w:val="24"/>
          <w:szCs w:val="24"/>
        </w:rPr>
        <w:t xml:space="preserve">  расширение кругозора учащихся, развитие интереса к предмету, развивать коммуникативные навыки и волевые качества личности через работу в парах</w:t>
      </w:r>
      <w:r w:rsidR="000F5693" w:rsidRPr="00155E12">
        <w:rPr>
          <w:rFonts w:ascii="Times New Roman" w:hAnsi="Times New Roman" w:cs="Times New Roman"/>
          <w:sz w:val="24"/>
          <w:szCs w:val="24"/>
        </w:rPr>
        <w:t xml:space="preserve"> и группах</w:t>
      </w:r>
      <w:r w:rsidRPr="00155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 w:rsidRPr="00155E12">
        <w:rPr>
          <w:rFonts w:ascii="Times New Roman" w:hAnsi="Times New Roman" w:cs="Times New Roman"/>
          <w:sz w:val="24"/>
          <w:szCs w:val="24"/>
        </w:rPr>
        <w:t xml:space="preserve">  воспитание чувства товарищества, навыков самоконтроля и взаимоконтроля, воли, упорства в достижении цели. </w:t>
      </w:r>
    </w:p>
    <w:p w:rsidR="00895FCE" w:rsidRPr="00155E12" w:rsidRDefault="00895FCE" w:rsidP="00895F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урока: </w:t>
      </w:r>
    </w:p>
    <w:p w:rsidR="00895FCE" w:rsidRPr="00155E12" w:rsidRDefault="00895FCE" w:rsidP="00895F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момент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Добрый день дорогие друзья, гости! Я рада приветствовать Вас на нашем уроке , и прошу всех вас улыбнуться друг другу, а ребят прошу, мысленно пожелать успехов и себе и товарищам. Садитесь.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Сегодняшний урок мы проведем с использованием рейтинговой системы контроля знаний. У вас имеются оценочные листы, в которых вы выставляете баллы, полученные за каждый этап урока. Каждый правильный ответ оценивается в 1 балл. </w:t>
      </w:r>
    </w:p>
    <w:p w:rsidR="0090598D" w:rsidRPr="00155E12" w:rsidRDefault="0090598D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Для подготовки и проведения урока были сформированы 4 группы, в которых вы и будете работать.</w:t>
      </w:r>
      <w:r w:rsidR="008C4106" w:rsidRPr="00155E12">
        <w:rPr>
          <w:rFonts w:ascii="Times New Roman" w:hAnsi="Times New Roman" w:cs="Times New Roman"/>
          <w:sz w:val="24"/>
          <w:szCs w:val="24"/>
        </w:rPr>
        <w:t xml:space="preserve"> Кроме того у вас на столах у каждого есть лист самооценки, часть которого была заполнена вами дома. Попрошу назвать некоторые пункты из тех, которые вы хотели бы узнать лучше. Значит</w:t>
      </w:r>
      <w:r w:rsidR="004F3E82" w:rsidRPr="00155E12">
        <w:rPr>
          <w:rFonts w:ascii="Times New Roman" w:hAnsi="Times New Roman" w:cs="Times New Roman"/>
          <w:sz w:val="24"/>
          <w:szCs w:val="24"/>
        </w:rPr>
        <w:t>,</w:t>
      </w:r>
      <w:r w:rsidR="008C4106" w:rsidRPr="00155E12">
        <w:rPr>
          <w:rFonts w:ascii="Times New Roman" w:hAnsi="Times New Roman" w:cs="Times New Roman"/>
          <w:sz w:val="24"/>
          <w:szCs w:val="24"/>
        </w:rPr>
        <w:t xml:space="preserve"> этого мы должны добиваться в ходе нашего сегодняшнего урока.</w:t>
      </w:r>
    </w:p>
    <w:p w:rsidR="00156A0C" w:rsidRPr="00155E12" w:rsidRDefault="00156A0C" w:rsidP="00156A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Разминка. </w:t>
      </w:r>
    </w:p>
    <w:p w:rsidR="00895FCE" w:rsidRPr="00155E12" w:rsidRDefault="00895FCE" w:rsidP="00156A0C">
      <w:pPr>
        <w:ind w:left="360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Предлагаю начать урок со следующего задания: каждой группе решить анаграммы (в словах изменен порядок букв).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Какие слова зашифрованы? </w:t>
      </w:r>
      <w:r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Таиимдкисрнн (дискриминант)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Ниваренуе (уравнение)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Фэкоцинетиф (коэффициент)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Ерокнь (корень)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- Какая тема объединяет данные слова? ( Квадратные уравнения) </w:t>
      </w:r>
      <w:r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</w:p>
    <w:p w:rsidR="000F5693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 Да, сегодня мы с вами повтор</w:t>
      </w:r>
      <w:r w:rsidR="000F5693" w:rsidRPr="00155E12">
        <w:rPr>
          <w:rFonts w:ascii="Times New Roman" w:hAnsi="Times New Roman" w:cs="Times New Roman"/>
          <w:sz w:val="24"/>
          <w:szCs w:val="24"/>
        </w:rPr>
        <w:t xml:space="preserve">им тему «Квадратные уравнения». </w:t>
      </w:r>
    </w:p>
    <w:p w:rsidR="00895FCE" w:rsidRPr="00155E12" w:rsidRDefault="000F5693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-Какие цели мы поставим к уроку? (</w:t>
      </w:r>
      <w:r w:rsidR="00895FCE" w:rsidRPr="00155E12">
        <w:rPr>
          <w:rFonts w:ascii="Times New Roman" w:hAnsi="Times New Roman" w:cs="Times New Roman"/>
          <w:sz w:val="24"/>
          <w:szCs w:val="24"/>
        </w:rPr>
        <w:t>вспомним и обобщим все те знания, которые мы получили на предыдущих уроках</w:t>
      </w:r>
      <w:r w:rsidRPr="00155E12">
        <w:rPr>
          <w:rFonts w:ascii="Times New Roman" w:hAnsi="Times New Roman" w:cs="Times New Roman"/>
          <w:sz w:val="24"/>
          <w:szCs w:val="24"/>
        </w:rPr>
        <w:t>)</w:t>
      </w:r>
      <w:r w:rsidR="00895FCE" w:rsidRPr="00155E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 xml:space="preserve">- Ребята, скажите, что должен уметь делать каждый из вас на сегодняшнем уроке? (уметь правильно, быстро и рационально решать квадратные уравнения)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="00D33183"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Pr="00155E12">
        <w:rPr>
          <w:rFonts w:ascii="Times New Roman" w:hAnsi="Times New Roman" w:cs="Times New Roman"/>
          <w:sz w:val="24"/>
          <w:szCs w:val="24"/>
        </w:rPr>
        <w:t xml:space="preserve">Великий, немецкий ученый А. Эйнштейн говорил о себе: «Мне приходится делить своё время между политикой и уравнениями. Однако уравнения, по-моему, гораздо важнее, потому что политика существует только до данного момента, а уравнения будут существовать вечно»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Квадратные уравнения – тема очень важная в курсе математики, она является первой ступенькой в изучении более сложного материала.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Вам дан ключ к решению квадратных уравнений, и если вы научились им пользоваться, вы сможете решить любое квадратное уравнение. А сегодня вы покажете, насколько готовы пользоваться этим ключом.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D33183"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5693" w:rsidRPr="00155E12">
        <w:rPr>
          <w:rFonts w:ascii="Times New Roman" w:hAnsi="Times New Roman" w:cs="Times New Roman"/>
          <w:sz w:val="24"/>
          <w:szCs w:val="24"/>
        </w:rPr>
        <w:t xml:space="preserve"> На доске уравнение: 18</w:t>
      </w: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5693" w:rsidRPr="00155E12">
        <w:rPr>
          <w:rFonts w:ascii="Times New Roman" w:hAnsi="Times New Roman" w:cs="Times New Roman"/>
          <w:sz w:val="24"/>
          <w:szCs w:val="24"/>
        </w:rPr>
        <w:t>+4</w:t>
      </w:r>
      <w:r w:rsidRPr="00155E12">
        <w:rPr>
          <w:rFonts w:ascii="Times New Roman" w:hAnsi="Times New Roman" w:cs="Times New Roman"/>
          <w:sz w:val="24"/>
          <w:szCs w:val="24"/>
        </w:rPr>
        <w:t xml:space="preserve">х+2012=0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- Назовите вид данного уравнения. Назовите его коэффициенты.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О каком событии говорят коэффициенты уравнения? (Дата проведения урока) </w:t>
      </w: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Итак, откройте тетради и запишите сего</w:t>
      </w:r>
      <w:r w:rsidR="008C4106" w:rsidRPr="00155E12">
        <w:rPr>
          <w:rFonts w:ascii="Times New Roman" w:hAnsi="Times New Roman" w:cs="Times New Roman"/>
          <w:sz w:val="24"/>
          <w:szCs w:val="24"/>
        </w:rPr>
        <w:t>дняшнее число, классная работа, тема урока: Систематизация  и обобщение знаний по теме: «Квадратные уравнения»</w:t>
      </w:r>
    </w:p>
    <w:p w:rsidR="008C4106" w:rsidRPr="00155E12" w:rsidRDefault="00156A0C" w:rsidP="00156A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Доклады групп.</w:t>
      </w:r>
    </w:p>
    <w:p w:rsidR="00156A0C" w:rsidRPr="00155E12" w:rsidRDefault="00156A0C" w:rsidP="00156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Слово первой группе с сообщением </w:t>
      </w:r>
      <w:r w:rsidR="00EB2A3E" w:rsidRPr="00155E12">
        <w:rPr>
          <w:rFonts w:ascii="Times New Roman" w:hAnsi="Times New Roman" w:cs="Times New Roman"/>
          <w:sz w:val="24"/>
          <w:szCs w:val="24"/>
        </w:rPr>
        <w:t>по теме: «Определение квадратного уравнения, их виды и способы решения полных и неполных квадратных уравнений».</w:t>
      </w:r>
    </w:p>
    <w:p w:rsidR="00EB2A3E" w:rsidRPr="00155E12" w:rsidRDefault="00EB2A3E" w:rsidP="00156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Слово второй группе с сообщением по теме: «Теорема Виета для стандартного и приведенного квадратного уравнения, обратная теорема Виета».</w:t>
      </w:r>
    </w:p>
    <w:p w:rsidR="00EB2A3E" w:rsidRPr="00155E12" w:rsidRDefault="00EB2A3E" w:rsidP="00156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Третья группа расскажет о закономерности между суммой коэффициентов и корнями уравнения.</w:t>
      </w:r>
    </w:p>
    <w:p w:rsidR="00EB2A3E" w:rsidRPr="00155E12" w:rsidRDefault="00EB2A3E" w:rsidP="00156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Четвертая группа сообщит о решении квадратных уравнений с четным вторым коэффициентом.</w:t>
      </w:r>
    </w:p>
    <w:p w:rsidR="001C719C" w:rsidRPr="00155E12" w:rsidRDefault="001C719C" w:rsidP="001C719C">
      <w:pPr>
        <w:rPr>
          <w:rFonts w:ascii="Times New Roman" w:hAnsi="Times New Roman" w:cs="Times New Roman"/>
          <w:i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</w:rPr>
        <w:t>Подведение итогов:</w:t>
      </w:r>
    </w:p>
    <w:p w:rsidR="001C719C" w:rsidRPr="00155E12" w:rsidRDefault="001C719C" w:rsidP="001C719C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 Что услышали от наших докладчиков?</w:t>
      </w:r>
    </w:p>
    <w:p w:rsidR="001C719C" w:rsidRPr="00155E12" w:rsidRDefault="004A3C82" w:rsidP="001C71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часть конференции.</w:t>
      </w:r>
    </w:p>
    <w:p w:rsidR="004A3C82" w:rsidRPr="00155E12" w:rsidRDefault="004A3C82" w:rsidP="004A3C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Найди значение параметра  в уравнении :(2m-5)x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+(4m+8)x+36=0   </w:t>
      </w:r>
      <w:r w:rsidRPr="00155E12">
        <w:rPr>
          <w:rFonts w:ascii="Times New Roman" w:hAnsi="Times New Roman" w:cs="Times New Roman"/>
          <w:color w:val="FF0000"/>
          <w:sz w:val="24"/>
          <w:szCs w:val="24"/>
        </w:rPr>
        <w:t>СЛАЙД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m данное уравнение: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А) является приведенным квадратным уравнением / m=3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В) является неполным квадратным уравнением /m=-2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С) не является квадратным уравнением /m=2,5 .</w:t>
      </w:r>
    </w:p>
    <w:p w:rsidR="004A3C82" w:rsidRPr="00155E12" w:rsidRDefault="000F5693" w:rsidP="004A3C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Все группы работаю</w:t>
      </w:r>
      <w:r w:rsidR="004A3C82" w:rsidRPr="00155E12">
        <w:rPr>
          <w:rFonts w:ascii="Times New Roman" w:hAnsi="Times New Roman" w:cs="Times New Roman"/>
          <w:sz w:val="24"/>
          <w:szCs w:val="24"/>
        </w:rPr>
        <w:t xml:space="preserve">т по теоретической базе в форме кроссворда /получится ответ на вопрос: В каком древнем городе ещё около 2000 лет до н.э первыми научились решать квадратные уравнения? Вавилон./ </w:t>
      </w:r>
      <w:r w:rsidR="004A3C82"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 xml:space="preserve">1.Как </w:t>
      </w:r>
      <w:r w:rsidR="000F5693" w:rsidRPr="00155E12">
        <w:rPr>
          <w:rFonts w:ascii="Times New Roman" w:hAnsi="Times New Roman" w:cs="Times New Roman"/>
          <w:sz w:val="24"/>
          <w:szCs w:val="24"/>
        </w:rPr>
        <w:t>называется уравнение вида ах</w:t>
      </w:r>
      <w:r w:rsidR="000F5693"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79B6" w:rsidRPr="00155E12">
        <w:rPr>
          <w:rFonts w:ascii="Times New Roman" w:hAnsi="Times New Roman" w:cs="Times New Roman"/>
          <w:sz w:val="24"/>
          <w:szCs w:val="24"/>
        </w:rPr>
        <w:t xml:space="preserve"> +</w:t>
      </w:r>
      <w:r w:rsidR="00EA79B6" w:rsidRPr="00155E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5E12">
        <w:rPr>
          <w:rFonts w:ascii="Times New Roman" w:hAnsi="Times New Roman" w:cs="Times New Roman"/>
          <w:sz w:val="24"/>
          <w:szCs w:val="24"/>
        </w:rPr>
        <w:t xml:space="preserve">х+с=0? </w:t>
      </w:r>
    </w:p>
    <w:p w:rsidR="004A3C82" w:rsidRPr="00155E12" w:rsidRDefault="00EA79B6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2.Название выражения </w:t>
      </w:r>
      <w:r w:rsidRPr="00155E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C82"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C82" w:rsidRPr="00155E12">
        <w:rPr>
          <w:rFonts w:ascii="Times New Roman" w:hAnsi="Times New Roman" w:cs="Times New Roman"/>
          <w:sz w:val="24"/>
          <w:szCs w:val="24"/>
        </w:rPr>
        <w:t>- 4ас</w:t>
      </w:r>
      <w:r w:rsidR="00694AF2" w:rsidRPr="00155E12">
        <w:rPr>
          <w:rFonts w:ascii="Times New Roman" w:hAnsi="Times New Roman" w:cs="Times New Roman"/>
          <w:sz w:val="24"/>
          <w:szCs w:val="24"/>
        </w:rPr>
        <w:t>?</w:t>
      </w:r>
      <w:r w:rsidR="004A3C82" w:rsidRPr="0015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3.Сколько корней имеет квадратное уравнение, если D &gt; 0?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4.Сколько ко</w:t>
      </w:r>
      <w:r w:rsidR="00694AF2" w:rsidRPr="00155E12">
        <w:rPr>
          <w:rFonts w:ascii="Times New Roman" w:hAnsi="Times New Roman" w:cs="Times New Roman"/>
          <w:sz w:val="24"/>
          <w:szCs w:val="24"/>
        </w:rPr>
        <w:t>р</w:t>
      </w:r>
      <w:r w:rsidRPr="00155E12">
        <w:rPr>
          <w:rFonts w:ascii="Times New Roman" w:hAnsi="Times New Roman" w:cs="Times New Roman"/>
          <w:sz w:val="24"/>
          <w:szCs w:val="24"/>
        </w:rPr>
        <w:t xml:space="preserve">ней имеет квадратное </w:t>
      </w:r>
      <w:r w:rsidR="00483F54" w:rsidRPr="00155E12">
        <w:rPr>
          <w:rFonts w:ascii="Times New Roman" w:hAnsi="Times New Roman" w:cs="Times New Roman"/>
          <w:sz w:val="24"/>
          <w:szCs w:val="24"/>
        </w:rPr>
        <w:t>уравнение,</w:t>
      </w:r>
      <w:r w:rsidRPr="00155E12">
        <w:rPr>
          <w:rFonts w:ascii="Times New Roman" w:hAnsi="Times New Roman" w:cs="Times New Roman"/>
          <w:sz w:val="24"/>
          <w:szCs w:val="24"/>
        </w:rPr>
        <w:t xml:space="preserve"> если D=0?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5.</w:t>
      </w:r>
      <w:r w:rsidR="00483F54" w:rsidRPr="00155E12">
        <w:rPr>
          <w:rFonts w:ascii="Times New Roman" w:hAnsi="Times New Roman" w:cs="Times New Roman"/>
          <w:sz w:val="24"/>
          <w:szCs w:val="24"/>
        </w:rPr>
        <w:t>Чему равен корень уравнения ах</w:t>
      </w:r>
      <w:r w:rsidR="00483F54"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= 0?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6.Как называется квадратное ур</w:t>
      </w:r>
      <w:r w:rsidR="00EA79B6" w:rsidRPr="00155E12">
        <w:rPr>
          <w:rFonts w:ascii="Times New Roman" w:hAnsi="Times New Roman" w:cs="Times New Roman"/>
          <w:sz w:val="24"/>
          <w:szCs w:val="24"/>
        </w:rPr>
        <w:t xml:space="preserve">авнение, где коэффициенты </w:t>
      </w:r>
      <w:r w:rsidR="00EA79B6" w:rsidRPr="00155E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5E12">
        <w:rPr>
          <w:rFonts w:ascii="Times New Roman" w:hAnsi="Times New Roman" w:cs="Times New Roman"/>
          <w:sz w:val="24"/>
          <w:szCs w:val="24"/>
        </w:rPr>
        <w:t xml:space="preserve"> или с равны нулю?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7.Как называется квадратное уравнение, в котором первый коэффициент </w:t>
      </w:r>
      <w:r w:rsidR="00694AF2"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Pr="00155E12">
        <w:rPr>
          <w:rFonts w:ascii="Times New Roman" w:hAnsi="Times New Roman" w:cs="Times New Roman"/>
          <w:sz w:val="24"/>
          <w:szCs w:val="24"/>
        </w:rPr>
        <w:t>а =1</w:t>
      </w:r>
      <w:r w:rsidR="00483F54" w:rsidRPr="00155E12">
        <w:rPr>
          <w:rFonts w:ascii="Times New Roman" w:hAnsi="Times New Roman" w:cs="Times New Roman"/>
          <w:sz w:val="24"/>
          <w:szCs w:val="24"/>
        </w:rPr>
        <w:t>?</w:t>
      </w:r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к в а д р а т н о е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 и с к р и м и н а н т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 в а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о д и н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н о л ь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н е п о л н о е </w:t>
      </w: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п р и в е д е н н о е </w:t>
      </w:r>
    </w:p>
    <w:p w:rsidR="00363A20" w:rsidRPr="00155E12" w:rsidRDefault="00363A20" w:rsidP="00EA79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  <w:r w:rsidRPr="00155E12">
        <w:rPr>
          <w:rFonts w:ascii="Times New Roman" w:hAnsi="Times New Roman" w:cs="Times New Roman"/>
          <w:sz w:val="24"/>
          <w:szCs w:val="24"/>
        </w:rPr>
        <w:t xml:space="preserve">Тест (соответствия)№1 : Установите связь между квадратным уравнением и способами его решения </w:t>
      </w:r>
    </w:p>
    <w:p w:rsidR="00EA79B6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79B6" w:rsidRPr="00155E12">
        <w:rPr>
          <w:rFonts w:ascii="Times New Roman" w:hAnsi="Times New Roman" w:cs="Times New Roman"/>
          <w:sz w:val="24"/>
          <w:szCs w:val="24"/>
        </w:rPr>
        <w:t>+</w:t>
      </w:r>
      <w:r w:rsidR="00EA79B6" w:rsidRPr="00155E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55E12">
        <w:rPr>
          <w:rFonts w:ascii="Times New Roman" w:hAnsi="Times New Roman" w:cs="Times New Roman"/>
          <w:sz w:val="24"/>
          <w:szCs w:val="24"/>
        </w:rPr>
        <w:t xml:space="preserve">х+с=0 </w:t>
      </w:r>
    </w:p>
    <w:p w:rsidR="00363A20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+2kх+с=0 </w:t>
      </w:r>
    </w:p>
    <w:p w:rsidR="00EA79B6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79B6" w:rsidRPr="00155E12">
        <w:rPr>
          <w:rFonts w:ascii="Times New Roman" w:hAnsi="Times New Roman" w:cs="Times New Roman"/>
          <w:sz w:val="24"/>
          <w:szCs w:val="24"/>
        </w:rPr>
        <w:t>+</w:t>
      </w:r>
      <w:r w:rsidR="00EA79B6" w:rsidRPr="00155E1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064CD" w:rsidRPr="00155E12">
        <w:rPr>
          <w:rFonts w:ascii="Times New Roman" w:hAnsi="Times New Roman" w:cs="Times New Roman"/>
          <w:sz w:val="24"/>
          <w:szCs w:val="24"/>
        </w:rPr>
        <w:t xml:space="preserve">х=0 </w:t>
      </w:r>
    </w:p>
    <w:p w:rsidR="00EA79B6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+с=0 </w:t>
      </w:r>
    </w:p>
    <w:p w:rsidR="00EA79B6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 =0 </w:t>
      </w:r>
    </w:p>
    <w:p w:rsidR="00363A20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5E12">
        <w:rPr>
          <w:rFonts w:ascii="Times New Roman" w:hAnsi="Times New Roman" w:cs="Times New Roman"/>
          <w:sz w:val="24"/>
          <w:szCs w:val="24"/>
        </w:rPr>
        <w:t>=0, 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064CD" w:rsidRPr="00155E12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EA79B6" w:rsidRPr="00155E12" w:rsidRDefault="00363A20" w:rsidP="00EA79B6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Pr="00155E1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ac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1,2</w:t>
      </w:r>
      <m:oMath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den>
        </m:f>
      </m:oMath>
      <w:r w:rsidRPr="00155E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Pr="00155E12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с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а</m:t>
                </m:r>
              </m:den>
            </m:f>
          </m:e>
        </m:rad>
      </m:oMath>
      <w:r w:rsidRPr="00155E12">
        <w:rPr>
          <w:rFonts w:ascii="Times New Roman" w:hAnsi="Times New Roman" w:cs="Times New Roman"/>
          <w:sz w:val="24"/>
          <w:szCs w:val="24"/>
        </w:rPr>
        <w:t xml:space="preserve">, при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den>
        </m:f>
      </m:oMath>
      <w:r w:rsidRPr="00155E12">
        <w:rPr>
          <w:rFonts w:ascii="Times New Roman" w:hAnsi="Times New Roman" w:cs="Times New Roman"/>
          <w:sz w:val="24"/>
          <w:szCs w:val="24"/>
        </w:rPr>
        <w:t xml:space="preserve">&gt;0 </w:t>
      </w: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х=0 </w:t>
      </w:r>
    </w:p>
    <w:p w:rsidR="00030597" w:rsidRPr="00155E12" w:rsidRDefault="00030597" w:rsidP="000305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7F1BC6" w:rsidRPr="00155E12">
        <w:rPr>
          <w:rFonts w:ascii="Times New Roman" w:hAnsi="Times New Roman" w:cs="Times New Roman"/>
          <w:sz w:val="24"/>
          <w:szCs w:val="24"/>
        </w:rPr>
        <w:t xml:space="preserve"> Тест №2</w:t>
      </w:r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="000E4331" w:rsidRPr="00155E12">
        <w:rPr>
          <w:rFonts w:ascii="Times New Roman" w:hAnsi="Times New Roman" w:cs="Times New Roman"/>
          <w:sz w:val="24"/>
          <w:szCs w:val="24"/>
        </w:rPr>
        <w:t>О</w:t>
      </w:r>
      <w:r w:rsidRPr="00155E12">
        <w:rPr>
          <w:rFonts w:ascii="Times New Roman" w:hAnsi="Times New Roman" w:cs="Times New Roman"/>
          <w:sz w:val="24"/>
          <w:szCs w:val="24"/>
        </w:rPr>
        <w:t xml:space="preserve">пределение количества корней полного квадратного уравнения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>3х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>-8х+5=0      36х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>-12х+1=0     3х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-3х+4=0      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Д=0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Д&gt;0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Д&lt;0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2 корня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1 корень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Нет корней </w:t>
      </w:r>
    </w:p>
    <w:p w:rsidR="000F5693" w:rsidRPr="00155E12" w:rsidRDefault="000F5693" w:rsidP="000F56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Физминутка </w:t>
      </w:r>
    </w:p>
    <w:p w:rsidR="000F5693" w:rsidRPr="00155E12" w:rsidRDefault="00155E12" w:rsidP="000F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 А сейчас каждая группа постарается быстрее всех ответить на вопрос:  Сколько корней имеет квадратное уравнение, коэффициенты которого вы прочтете … под сидениями ваших стульев.</w:t>
      </w:r>
    </w:p>
    <w:p w:rsidR="00030597" w:rsidRPr="00155E12" w:rsidRDefault="00030597" w:rsidP="000305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Pr="00155E12">
        <w:rPr>
          <w:rFonts w:ascii="Times New Roman" w:hAnsi="Times New Roman" w:cs="Times New Roman"/>
          <w:sz w:val="24"/>
          <w:szCs w:val="24"/>
        </w:rPr>
        <w:t xml:space="preserve"> Найди «лишнее» </w:t>
      </w:r>
    </w:p>
    <w:p w:rsidR="000E4331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Каждой группе из предложенных уравнений выбрать «лишнее», объяснить, почему оно является «лишним»</w:t>
      </w:r>
      <w:r w:rsidR="000E4331" w:rsidRPr="00155E12">
        <w:rPr>
          <w:rFonts w:ascii="Times New Roman" w:hAnsi="Times New Roman" w:cs="Times New Roman"/>
          <w:sz w:val="24"/>
          <w:szCs w:val="24"/>
        </w:rPr>
        <w:t>.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5005A9" w:rsidRPr="00155E12" w:rsidSect="00155E12">
          <w:footerReference w:type="default" r:id="rId7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3х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+5х-8=0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0,3х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-х+7=0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-25=0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(х-2)(х+3)=0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-3х+4=0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+5х-8=0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+х-8=0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7х+ 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-8=0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   4х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-5х+2=0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+5х-8=0 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3,5х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+х+1=0  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+2х+8=0   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3х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-х=0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-81=0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-10х+25=0 </w:t>
      </w:r>
    </w:p>
    <w:p w:rsidR="005005A9" w:rsidRPr="00155E12" w:rsidRDefault="005005A9" w:rsidP="005005A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2х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vertAlign w:val="superscript"/>
          <w:lang w:eastAsia="en-US"/>
        </w:rPr>
        <w:t xml:space="preserve">2 </w:t>
      </w:r>
      <w:r w:rsidRPr="00155E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=0 </w:t>
      </w:r>
    </w:p>
    <w:p w:rsidR="005005A9" w:rsidRPr="00155E12" w:rsidRDefault="005005A9" w:rsidP="00030597">
      <w:pPr>
        <w:rPr>
          <w:rFonts w:ascii="Times New Roman" w:hAnsi="Times New Roman" w:cs="Times New Roman"/>
          <w:color w:val="FF0000"/>
          <w:sz w:val="24"/>
          <w:szCs w:val="24"/>
        </w:rPr>
        <w:sectPr w:rsidR="005005A9" w:rsidRPr="00155E12" w:rsidSect="00155E12">
          <w:type w:val="continuous"/>
          <w:pgSz w:w="11906" w:h="16838"/>
          <w:pgMar w:top="1134" w:right="850" w:bottom="1134" w:left="993" w:header="708" w:footer="708" w:gutter="0"/>
          <w:cols w:num="4" w:space="709"/>
          <w:docGrid w:linePitch="360"/>
        </w:sectPr>
      </w:pPr>
    </w:p>
    <w:p w:rsidR="00030597" w:rsidRPr="00155E12" w:rsidRDefault="00030597" w:rsidP="000305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5E1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Ответы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1-я группа уравнений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«лишнее» уравнение 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-25=0, так как является неполным квадратным уравнением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2-я группа уравнений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«лишнее» уравнение 3х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+5х-8 =0, так как является полным, не приведенным квадратным уравнением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3-я группа уравнений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«лишнее» уравнение 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+2х+8=0 – приведенное квадратное уравнение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4-я группа уравнений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«лишнее» уравнение 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-10х+25=0 – полное квадратное уравнение. </w:t>
      </w:r>
    </w:p>
    <w:p w:rsidR="00030597" w:rsidRPr="00155E12" w:rsidRDefault="00030597" w:rsidP="000305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Pr="00155E12">
        <w:rPr>
          <w:rFonts w:ascii="Times New Roman" w:hAnsi="Times New Roman" w:cs="Times New Roman"/>
          <w:sz w:val="24"/>
          <w:szCs w:val="24"/>
        </w:rPr>
        <w:t xml:space="preserve"> (</w:t>
      </w:r>
      <w:r w:rsidR="00155E12" w:rsidRPr="00155E12">
        <w:rPr>
          <w:rFonts w:ascii="Times New Roman" w:hAnsi="Times New Roman" w:cs="Times New Roman"/>
          <w:sz w:val="24"/>
          <w:szCs w:val="24"/>
        </w:rPr>
        <w:t>по</w:t>
      </w:r>
      <w:r w:rsidRPr="00155E12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155E12" w:rsidRPr="00155E12">
        <w:rPr>
          <w:rFonts w:ascii="Times New Roman" w:hAnsi="Times New Roman" w:cs="Times New Roman"/>
          <w:sz w:val="24"/>
          <w:szCs w:val="24"/>
        </w:rPr>
        <w:t>ам</w:t>
      </w:r>
      <w:r w:rsidRPr="00155E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Решить квадратное уравнение различными способами: </w:t>
      </w:r>
    </w:p>
    <w:p w:rsidR="00030597" w:rsidRPr="00155E12" w:rsidRDefault="00BA52FC" w:rsidP="00BA5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 xml:space="preserve">по теореме Виета </w:t>
      </w:r>
    </w:p>
    <w:p w:rsidR="00030597" w:rsidRPr="00155E12" w:rsidRDefault="00030597" w:rsidP="00BA5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по формуле корней для четного коэффициента </w:t>
      </w:r>
    </w:p>
    <w:p w:rsidR="00BA52FC" w:rsidRPr="00155E12" w:rsidRDefault="00BA52FC" w:rsidP="00BA52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по свойству коэффициентов</w:t>
      </w:r>
    </w:p>
    <w:p w:rsidR="005005A9" w:rsidRPr="00155E12" w:rsidRDefault="005005A9" w:rsidP="00030597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5005A9" w:rsidRPr="00155E12" w:rsidSect="00155E1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A52FC" w:rsidRPr="00155E12" w:rsidRDefault="00BA52FC" w:rsidP="00030597">
      <w:pPr>
        <w:rPr>
          <w:rFonts w:ascii="Times New Roman" w:hAnsi="Times New Roman" w:cs="Times New Roman"/>
          <w:b/>
          <w:sz w:val="24"/>
          <w:szCs w:val="24"/>
        </w:rPr>
      </w:pPr>
      <w:r w:rsidRPr="00155E1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55E1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030597" w:rsidRPr="00155E12" w:rsidRDefault="00030597" w:rsidP="0003059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А </w:t>
      </w:r>
    </w:p>
    <w:p w:rsidR="00030597" w:rsidRPr="00155E12" w:rsidRDefault="003B4FF9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0597" w:rsidRPr="00155E12">
        <w:rPr>
          <w:rFonts w:ascii="Times New Roman" w:hAnsi="Times New Roman" w:cs="Times New Roman"/>
          <w:sz w:val="24"/>
          <w:szCs w:val="24"/>
        </w:rPr>
        <w:t xml:space="preserve">-16х+15=0 </w:t>
      </w:r>
    </w:p>
    <w:p w:rsidR="00030597" w:rsidRPr="00155E12" w:rsidRDefault="00030597" w:rsidP="0003059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В </w:t>
      </w: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-9=3х(2-х) </w:t>
      </w:r>
    </w:p>
    <w:p w:rsidR="00030597" w:rsidRPr="00155E12" w:rsidRDefault="00030597" w:rsidP="0003059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С </w:t>
      </w:r>
    </w:p>
    <w:p w:rsidR="00030597" w:rsidRPr="00155E12" w:rsidRDefault="008162CA" w:rsidP="00030597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3=0</m:t>
          </m:r>
        </m:oMath>
      </m:oMathPara>
    </w:p>
    <w:p w:rsidR="00BA52FC" w:rsidRPr="00155E12" w:rsidRDefault="00BA52FC" w:rsidP="00030597">
      <w:pPr>
        <w:rPr>
          <w:rFonts w:ascii="Times New Roman" w:hAnsi="Times New Roman" w:cs="Times New Roman"/>
          <w:b/>
          <w:sz w:val="24"/>
          <w:szCs w:val="24"/>
        </w:rPr>
      </w:pPr>
      <w:r w:rsidRPr="00155E1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155E12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A52FC" w:rsidRPr="00155E12" w:rsidRDefault="00BA52FC" w:rsidP="00BA52F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А </w:t>
      </w:r>
    </w:p>
    <w:p w:rsidR="00BA52FC" w:rsidRPr="00155E12" w:rsidRDefault="00BA52FC" w:rsidP="00BA52FC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Х</w:t>
      </w:r>
      <w:r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 xml:space="preserve">-14х-15=0 </w:t>
      </w:r>
    </w:p>
    <w:p w:rsidR="00BA52FC" w:rsidRPr="00155E12" w:rsidRDefault="00BA52FC" w:rsidP="00BA52F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В </w:t>
      </w:r>
    </w:p>
    <w:p w:rsidR="00BA52FC" w:rsidRPr="00155E12" w:rsidRDefault="00BA52FC" w:rsidP="00BA52FC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10х=5(х2-3) </w:t>
      </w:r>
    </w:p>
    <w:p w:rsidR="00BA52FC" w:rsidRPr="00155E12" w:rsidRDefault="00BA52FC" w:rsidP="00BA52F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Уровень С </w:t>
      </w:r>
    </w:p>
    <w:p w:rsidR="00BA52FC" w:rsidRPr="00155E12" w:rsidRDefault="008162CA" w:rsidP="00BA52FC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1=0</m:t>
          </m:r>
        </m:oMath>
      </m:oMathPara>
    </w:p>
    <w:p w:rsidR="005005A9" w:rsidRPr="00155E12" w:rsidRDefault="005005A9" w:rsidP="00030597">
      <w:pPr>
        <w:rPr>
          <w:rFonts w:ascii="Times New Roman" w:hAnsi="Times New Roman" w:cs="Times New Roman"/>
          <w:sz w:val="24"/>
          <w:szCs w:val="24"/>
        </w:rPr>
        <w:sectPr w:rsidR="005005A9" w:rsidRPr="00155E12" w:rsidSect="00155E12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30597" w:rsidRPr="00155E12" w:rsidRDefault="00030597" w:rsidP="00030597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 xml:space="preserve">За уравнение уровня В получают еще дополнительно 2 балла , за уровень С – 3 балла. </w:t>
      </w:r>
    </w:p>
    <w:p w:rsidR="00030597" w:rsidRPr="00155E12" w:rsidRDefault="003B4FF9" w:rsidP="003B4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Решение задачи 3 Практикума по решению задач</w:t>
      </w:r>
      <w:r w:rsidRPr="00155E12">
        <w:rPr>
          <w:rFonts w:ascii="Times New Roman" w:hAnsi="Times New Roman" w:cs="Times New Roman"/>
          <w:sz w:val="24"/>
          <w:szCs w:val="24"/>
        </w:rPr>
        <w:t>.</w:t>
      </w:r>
    </w:p>
    <w:p w:rsidR="003B4FF9" w:rsidRPr="00155E12" w:rsidRDefault="003B4FF9" w:rsidP="003B4FF9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-Прочтите условие задачи.</w:t>
      </w:r>
    </w:p>
    <w:p w:rsidR="003B4FF9" w:rsidRPr="00155E12" w:rsidRDefault="003B4FF9" w:rsidP="003B4FF9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-Давайте ответим на вопросы к задаче (ответы в слайде).</w:t>
      </w:r>
    </w:p>
    <w:p w:rsidR="005C5EDC" w:rsidRPr="00155E12" w:rsidRDefault="005C5EDC" w:rsidP="003B4FF9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Пусть х(км/ч) – скорость лодки в стоячей воде, тогда:</w:t>
      </w:r>
    </w:p>
    <w:p w:rsidR="00030597" w:rsidRPr="00155E12" w:rsidRDefault="00BF1C06" w:rsidP="00BF1C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а)</w:t>
      </w:r>
      <w:r w:rsidR="005C5EDC"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Pr="00155E12">
        <w:rPr>
          <w:rFonts w:ascii="Times New Roman" w:hAnsi="Times New Roman" w:cs="Times New Roman"/>
          <w:sz w:val="24"/>
          <w:szCs w:val="24"/>
        </w:rPr>
        <w:t>Скорость лодки по течению</w:t>
      </w:r>
      <w:r w:rsidR="005C5EDC" w:rsidRPr="00155E12">
        <w:rPr>
          <w:rFonts w:ascii="Times New Roman" w:hAnsi="Times New Roman" w:cs="Times New Roman"/>
          <w:sz w:val="24"/>
          <w:szCs w:val="24"/>
        </w:rPr>
        <w:t xml:space="preserve"> (х+2)км/ч</w:t>
      </w:r>
    </w:p>
    <w:p w:rsidR="005C5EDC" w:rsidRPr="00155E12" w:rsidRDefault="005C5EDC" w:rsidP="005C5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б) Скорость лодки против течения (х-2)км/ч</w:t>
      </w:r>
    </w:p>
    <w:p w:rsidR="005C5EDC" w:rsidRPr="00155E12" w:rsidRDefault="005C5EDC" w:rsidP="005C5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в) Время, затраченное на путь по течению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+2</m:t>
            </m:r>
          </m:den>
        </m:f>
      </m:oMath>
      <w:r w:rsidRPr="0015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DC" w:rsidRPr="00155E12" w:rsidRDefault="005C5EDC" w:rsidP="005C5E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а) Время, затраченное лодкой на путь против течения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5C5EDC" w:rsidRPr="00155E12" w:rsidRDefault="005C5EDC" w:rsidP="005C5ED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б) Время, затраченное на весь путь 3 часа 30 минут=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часа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часа</m:t>
        </m:r>
      </m:oMath>
    </w:p>
    <w:p w:rsidR="00A43980" w:rsidRPr="00155E12" w:rsidRDefault="005C5EDC" w:rsidP="00A43980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в) Дробное уравнение по условию задачи:</w:t>
      </w:r>
      <w:r w:rsidR="00A43980" w:rsidRPr="00155E12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A43980" w:rsidRPr="00155E12">
        <w:rPr>
          <w:rFonts w:ascii="Times New Roman" w:hAnsi="Times New Roman" w:cs="Times New Roman"/>
          <w:sz w:val="24"/>
          <w:szCs w:val="24"/>
        </w:rPr>
        <w:t xml:space="preserve"> </w:t>
      </w:r>
      <w:r w:rsidR="00A43980" w:rsidRPr="00155E12">
        <w:rPr>
          <w:rFonts w:ascii="Times New Roman" w:hAnsi="Times New Roman" w:cs="Times New Roman"/>
          <w:b/>
          <w:sz w:val="24"/>
          <w:szCs w:val="24"/>
        </w:rPr>
        <w:t>+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A43980" w:rsidRPr="00155E12" w:rsidRDefault="00A43980" w:rsidP="00A439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 xml:space="preserve">а) Квадратное уравнение, к которому приводит полученное дробное: </w:t>
      </w:r>
      <w:r w:rsidR="00D646E5" w:rsidRPr="00155E12">
        <w:rPr>
          <w:rFonts w:ascii="Times New Roman" w:hAnsi="Times New Roman" w:cs="Times New Roman"/>
          <w:sz w:val="24"/>
          <w:szCs w:val="24"/>
        </w:rPr>
        <w:t>7х</w:t>
      </w:r>
      <w:r w:rsidR="00D646E5" w:rsidRPr="00155E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6E5" w:rsidRPr="00155E12">
        <w:rPr>
          <w:rFonts w:ascii="Times New Roman" w:hAnsi="Times New Roman" w:cs="Times New Roman"/>
          <w:sz w:val="24"/>
          <w:szCs w:val="24"/>
        </w:rPr>
        <w:t>-40х-12=0</w:t>
      </w:r>
    </w:p>
    <w:p w:rsidR="00D646E5" w:rsidRPr="00155E12" w:rsidRDefault="00D646E5" w:rsidP="00D64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б) Корни квадратного уравнения: 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5E12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155E12">
        <w:rPr>
          <w:rFonts w:ascii="Times New Roman" w:hAnsi="Times New Roman" w:cs="Times New Roman"/>
          <w:sz w:val="24"/>
          <w:szCs w:val="24"/>
        </w:rPr>
        <w:t xml:space="preserve"> посторонний корень, х</w:t>
      </w:r>
      <w:r w:rsidRPr="00155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5E12">
        <w:rPr>
          <w:rFonts w:ascii="Times New Roman" w:hAnsi="Times New Roman" w:cs="Times New Roman"/>
          <w:sz w:val="24"/>
          <w:szCs w:val="24"/>
        </w:rPr>
        <w:t>=6</w:t>
      </w:r>
    </w:p>
    <w:p w:rsidR="00D646E5" w:rsidRPr="00155E12" w:rsidRDefault="00D646E5" w:rsidP="00D64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в) Ответ на вопрос задачи: 6км/ч скорость лодки в стоячей воде.</w:t>
      </w:r>
    </w:p>
    <w:p w:rsidR="005C5EDC" w:rsidRPr="00155E12" w:rsidRDefault="00D646E5" w:rsidP="00D646E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-На дополнительные вопросы  ответьте дома.</w:t>
      </w:r>
    </w:p>
    <w:p w:rsidR="00EA79B6" w:rsidRPr="00155E12" w:rsidRDefault="00D646E5" w:rsidP="00D646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Итог урока.</w:t>
      </w:r>
    </w:p>
    <w:p w:rsidR="00202223" w:rsidRPr="00155E12" w:rsidRDefault="00011C04" w:rsidP="00011C04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Рефлексия </w:t>
      </w:r>
      <w:r w:rsidRPr="00155E12">
        <w:rPr>
          <w:rFonts w:ascii="Times New Roman" w:hAnsi="Times New Roman" w:cs="Times New Roman"/>
          <w:sz w:val="24"/>
          <w:szCs w:val="24"/>
        </w:rPr>
        <w:t xml:space="preserve">( каждая группа составляет синквейн ) </w:t>
      </w:r>
    </w:p>
    <w:p w:rsidR="00011C04" w:rsidRPr="00155E12" w:rsidRDefault="00202223" w:rsidP="00011C04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</w:t>
      </w:r>
      <w:r w:rsidR="00011C04" w:rsidRPr="00155E12">
        <w:rPr>
          <w:rFonts w:ascii="Times New Roman" w:hAnsi="Times New Roman" w:cs="Times New Roman"/>
          <w:sz w:val="24"/>
          <w:szCs w:val="24"/>
        </w:rPr>
        <w:t xml:space="preserve">Хочется отметить ,что никто из вас не отнеся к работе равнодушно, и если у кого-то не всё получилось не огорчайтесь : «Дорогу осилит идущий» </w:t>
      </w:r>
    </w:p>
    <w:p w:rsidR="00011C04" w:rsidRPr="00155E12" w:rsidRDefault="00011C04" w:rsidP="00011C04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i/>
          <w:sz w:val="24"/>
          <w:szCs w:val="24"/>
          <w:u w:val="single"/>
        </w:rPr>
        <w:t>Сюрприз</w:t>
      </w:r>
      <w:r w:rsidRPr="00155E12">
        <w:rPr>
          <w:rFonts w:ascii="Times New Roman" w:hAnsi="Times New Roman" w:cs="Times New Roman"/>
          <w:sz w:val="24"/>
          <w:szCs w:val="24"/>
        </w:rPr>
        <w:t>: закл</w:t>
      </w:r>
      <w:r w:rsidR="00202223" w:rsidRPr="00155E12">
        <w:rPr>
          <w:rFonts w:ascii="Times New Roman" w:hAnsi="Times New Roman" w:cs="Times New Roman"/>
          <w:sz w:val="24"/>
          <w:szCs w:val="24"/>
        </w:rPr>
        <w:t xml:space="preserve">адка памятка «Азбука квадратных </w:t>
      </w:r>
      <w:r w:rsidRPr="00155E12">
        <w:rPr>
          <w:rFonts w:ascii="Times New Roman" w:hAnsi="Times New Roman" w:cs="Times New Roman"/>
          <w:sz w:val="24"/>
          <w:szCs w:val="24"/>
        </w:rPr>
        <w:t xml:space="preserve"> уравнений» </w:t>
      </w:r>
    </w:p>
    <w:p w:rsidR="00155E12" w:rsidRPr="00155E12" w:rsidRDefault="00155E12" w:rsidP="00D646E5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- Какие знания и умения удалось улучшить?</w:t>
      </w:r>
    </w:p>
    <w:p w:rsidR="00155E12" w:rsidRPr="00155E12" w:rsidRDefault="00155E12" w:rsidP="00D646E5">
      <w:p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lastRenderedPageBreak/>
        <w:t>-Оценка за урок будет складываться из вашей самооценки и оценки учителя, после проверки выполненных заданий.</w:t>
      </w:r>
    </w:p>
    <w:p w:rsidR="007632E0" w:rsidRPr="00155E12" w:rsidRDefault="00202223" w:rsidP="002022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55E12">
        <w:rPr>
          <w:rFonts w:ascii="Times New Roman" w:hAnsi="Times New Roman" w:cs="Times New Roman"/>
          <w:sz w:val="24"/>
          <w:szCs w:val="24"/>
        </w:rPr>
        <w:t xml:space="preserve">: </w:t>
      </w:r>
      <w:r w:rsidRPr="00155E12">
        <w:rPr>
          <w:rFonts w:ascii="Times New Roman" w:hAnsi="Times New Roman" w:cs="Times New Roman"/>
          <w:color w:val="FF0000"/>
          <w:sz w:val="24"/>
          <w:szCs w:val="24"/>
        </w:rPr>
        <w:t xml:space="preserve">Слайд </w:t>
      </w:r>
    </w:p>
    <w:p w:rsidR="00202223" w:rsidRPr="00155E12" w:rsidRDefault="007632E0" w:rsidP="007632E0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E12">
        <w:rPr>
          <w:rFonts w:ascii="Times New Roman" w:hAnsi="Times New Roman" w:cs="Times New Roman"/>
          <w:sz w:val="24"/>
          <w:szCs w:val="24"/>
        </w:rPr>
        <w:t>Задача №4 (практикума), до</w:t>
      </w:r>
      <w:r w:rsidR="00981A3C" w:rsidRPr="00155E12">
        <w:rPr>
          <w:rFonts w:ascii="Times New Roman" w:hAnsi="Times New Roman" w:cs="Times New Roman"/>
          <w:sz w:val="24"/>
          <w:szCs w:val="24"/>
        </w:rPr>
        <w:t>решать</w:t>
      </w:r>
      <w:r w:rsidRPr="00155E12">
        <w:rPr>
          <w:rFonts w:ascii="Times New Roman" w:hAnsi="Times New Roman" w:cs="Times New Roman"/>
          <w:sz w:val="24"/>
          <w:szCs w:val="24"/>
        </w:rPr>
        <w:t xml:space="preserve"> ДКР№5, подготовиться к контрольной работе.</w:t>
      </w: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</w:p>
    <w:p w:rsidR="00EA79B6" w:rsidRPr="00155E12" w:rsidRDefault="00EA79B6" w:rsidP="00EA79B6">
      <w:pPr>
        <w:rPr>
          <w:rFonts w:ascii="Times New Roman" w:hAnsi="Times New Roman" w:cs="Times New Roman"/>
          <w:sz w:val="24"/>
          <w:szCs w:val="24"/>
        </w:rPr>
      </w:pPr>
    </w:p>
    <w:p w:rsidR="00363A20" w:rsidRPr="00155E12" w:rsidRDefault="00363A20" w:rsidP="00363A20">
      <w:pPr>
        <w:rPr>
          <w:rFonts w:ascii="Times New Roman" w:hAnsi="Times New Roman" w:cs="Times New Roman"/>
          <w:sz w:val="24"/>
          <w:szCs w:val="24"/>
        </w:rPr>
      </w:pPr>
    </w:p>
    <w:p w:rsidR="004A3C82" w:rsidRPr="00155E12" w:rsidRDefault="004A3C82" w:rsidP="00EA79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3C82" w:rsidRPr="00155E12" w:rsidRDefault="004A3C82" w:rsidP="004A3C82">
      <w:pPr>
        <w:rPr>
          <w:rFonts w:ascii="Times New Roman" w:hAnsi="Times New Roman" w:cs="Times New Roman"/>
          <w:sz w:val="24"/>
          <w:szCs w:val="24"/>
        </w:rPr>
      </w:pP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</w:p>
    <w:p w:rsidR="00895FCE" w:rsidRPr="00155E12" w:rsidRDefault="00895FCE" w:rsidP="00895FCE">
      <w:pPr>
        <w:rPr>
          <w:rFonts w:ascii="Times New Roman" w:hAnsi="Times New Roman" w:cs="Times New Roman"/>
          <w:sz w:val="24"/>
          <w:szCs w:val="24"/>
        </w:rPr>
      </w:pPr>
    </w:p>
    <w:p w:rsidR="00895FCE" w:rsidRPr="00155E12" w:rsidRDefault="00895FCE">
      <w:pPr>
        <w:rPr>
          <w:rFonts w:ascii="Times New Roman" w:hAnsi="Times New Roman" w:cs="Times New Roman"/>
          <w:sz w:val="24"/>
          <w:szCs w:val="24"/>
        </w:rPr>
      </w:pPr>
    </w:p>
    <w:sectPr w:rsidR="00895FCE" w:rsidRPr="00155E12" w:rsidSect="00155E12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37" w:rsidRDefault="00772737" w:rsidP="00155E12">
      <w:pPr>
        <w:spacing w:after="0" w:line="240" w:lineRule="auto"/>
      </w:pPr>
      <w:r>
        <w:separator/>
      </w:r>
    </w:p>
  </w:endnote>
  <w:endnote w:type="continuationSeparator" w:id="1">
    <w:p w:rsidR="00772737" w:rsidRDefault="00772737" w:rsidP="0015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5985"/>
      <w:docPartObj>
        <w:docPartGallery w:val="Page Numbers (Bottom of Page)"/>
        <w:docPartUnique/>
      </w:docPartObj>
    </w:sdtPr>
    <w:sdtContent>
      <w:p w:rsidR="00155E12" w:rsidRDefault="00155E1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55E12" w:rsidRDefault="00155E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37" w:rsidRDefault="00772737" w:rsidP="00155E12">
      <w:pPr>
        <w:spacing w:after="0" w:line="240" w:lineRule="auto"/>
      </w:pPr>
      <w:r>
        <w:separator/>
      </w:r>
    </w:p>
  </w:footnote>
  <w:footnote w:type="continuationSeparator" w:id="1">
    <w:p w:rsidR="00772737" w:rsidRDefault="00772737" w:rsidP="0015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028"/>
    <w:multiLevelType w:val="hybridMultilevel"/>
    <w:tmpl w:val="F4F29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1CDA"/>
    <w:multiLevelType w:val="hybridMultilevel"/>
    <w:tmpl w:val="41EECA8C"/>
    <w:lvl w:ilvl="0" w:tplc="D25A50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45150"/>
    <w:multiLevelType w:val="hybridMultilevel"/>
    <w:tmpl w:val="61A8EC24"/>
    <w:lvl w:ilvl="0" w:tplc="D25A50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2867"/>
    <w:multiLevelType w:val="hybridMultilevel"/>
    <w:tmpl w:val="6F0A4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821CA"/>
    <w:multiLevelType w:val="hybridMultilevel"/>
    <w:tmpl w:val="2194B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D2549"/>
    <w:multiLevelType w:val="hybridMultilevel"/>
    <w:tmpl w:val="84EC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32B44"/>
    <w:multiLevelType w:val="hybridMultilevel"/>
    <w:tmpl w:val="2E98C6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069"/>
    <w:rsid w:val="000064CD"/>
    <w:rsid w:val="00011C04"/>
    <w:rsid w:val="00030597"/>
    <w:rsid w:val="00080B62"/>
    <w:rsid w:val="000B7228"/>
    <w:rsid w:val="000E4331"/>
    <w:rsid w:val="000F5693"/>
    <w:rsid w:val="00155E12"/>
    <w:rsid w:val="00156A0C"/>
    <w:rsid w:val="001C719C"/>
    <w:rsid w:val="001D03E3"/>
    <w:rsid w:val="001F743C"/>
    <w:rsid w:val="00202223"/>
    <w:rsid w:val="0021462F"/>
    <w:rsid w:val="00363A20"/>
    <w:rsid w:val="003A2231"/>
    <w:rsid w:val="003B4FF9"/>
    <w:rsid w:val="0040400E"/>
    <w:rsid w:val="00483F54"/>
    <w:rsid w:val="004A3C82"/>
    <w:rsid w:val="004F3E82"/>
    <w:rsid w:val="005005A9"/>
    <w:rsid w:val="0059627B"/>
    <w:rsid w:val="005C5EDC"/>
    <w:rsid w:val="0064402F"/>
    <w:rsid w:val="00680E1F"/>
    <w:rsid w:val="00694AF2"/>
    <w:rsid w:val="007632E0"/>
    <w:rsid w:val="00767272"/>
    <w:rsid w:val="007718C4"/>
    <w:rsid w:val="00772737"/>
    <w:rsid w:val="007F1BC6"/>
    <w:rsid w:val="00811B31"/>
    <w:rsid w:val="008162CA"/>
    <w:rsid w:val="00895FCE"/>
    <w:rsid w:val="008C4106"/>
    <w:rsid w:val="008E7069"/>
    <w:rsid w:val="00901BC3"/>
    <w:rsid w:val="0090598D"/>
    <w:rsid w:val="00981A3C"/>
    <w:rsid w:val="00A41E9E"/>
    <w:rsid w:val="00A43980"/>
    <w:rsid w:val="00A6494D"/>
    <w:rsid w:val="00BA52FC"/>
    <w:rsid w:val="00BF1C06"/>
    <w:rsid w:val="00C63F77"/>
    <w:rsid w:val="00D33183"/>
    <w:rsid w:val="00D646E5"/>
    <w:rsid w:val="00DD758D"/>
    <w:rsid w:val="00EA79B6"/>
    <w:rsid w:val="00EB2A3E"/>
    <w:rsid w:val="00F9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C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064CD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15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5E12"/>
  </w:style>
  <w:style w:type="paragraph" w:styleId="a9">
    <w:name w:val="footer"/>
    <w:basedOn w:val="a"/>
    <w:link w:val="aa"/>
    <w:uiPriority w:val="99"/>
    <w:unhideWhenUsed/>
    <w:rsid w:val="0015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</dc:creator>
  <cp:keywords/>
  <dc:description/>
  <cp:lastModifiedBy>Andry</cp:lastModifiedBy>
  <cp:revision>20</cp:revision>
  <dcterms:created xsi:type="dcterms:W3CDTF">2012-03-11T11:21:00Z</dcterms:created>
  <dcterms:modified xsi:type="dcterms:W3CDTF">2012-04-17T20:13:00Z</dcterms:modified>
</cp:coreProperties>
</file>