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DF" w:rsidRDefault="007806DF" w:rsidP="007806DF">
      <w:pPr>
        <w:jc w:val="center"/>
      </w:pPr>
      <w:r>
        <w:t xml:space="preserve">                                                                                                        </w:t>
      </w:r>
    </w:p>
    <w:p w:rsidR="007806DF" w:rsidRPr="004D3512" w:rsidRDefault="007806DF" w:rsidP="00780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в 6 классе</w:t>
      </w:r>
    </w:p>
    <w:p w:rsidR="007806DF" w:rsidRDefault="007806DF" w:rsidP="007806DF">
      <w:pPr>
        <w:rPr>
          <w:b/>
          <w:i/>
          <w:u w:val="single"/>
        </w:rPr>
      </w:pPr>
      <w:r w:rsidRPr="00CD3DEE">
        <w:rPr>
          <w:b/>
        </w:rPr>
        <w:t>Тема</w:t>
      </w:r>
      <w:r>
        <w:t xml:space="preserve">: </w:t>
      </w:r>
      <w:r w:rsidRPr="001469ED">
        <w:rPr>
          <w:b/>
          <w:i/>
          <w:u w:val="single"/>
        </w:rPr>
        <w:t>Имя существительное как часть речи.</w:t>
      </w:r>
    </w:p>
    <w:p w:rsidR="007806DF" w:rsidRPr="001469ED" w:rsidRDefault="007806DF" w:rsidP="007806DF">
      <w:pPr>
        <w:rPr>
          <w:b/>
          <w:i/>
          <w:u w:val="single"/>
        </w:rPr>
      </w:pPr>
    </w:p>
    <w:p w:rsidR="007806DF" w:rsidRDefault="007806DF" w:rsidP="007806DF">
      <w:pPr>
        <w:rPr>
          <w:b/>
        </w:rPr>
      </w:pPr>
      <w:r w:rsidRPr="00CD3DEE">
        <w:rPr>
          <w:b/>
        </w:rPr>
        <w:t xml:space="preserve">                                                      Ход урока. </w:t>
      </w:r>
    </w:p>
    <w:p w:rsidR="007806DF" w:rsidRDefault="007806DF" w:rsidP="007806DF">
      <w:pPr>
        <w:rPr>
          <w:b/>
        </w:rPr>
      </w:pPr>
    </w:p>
    <w:p w:rsidR="007806DF" w:rsidRDefault="007806DF" w:rsidP="007806DF">
      <w:r>
        <w:rPr>
          <w:b/>
        </w:rPr>
        <w:t>1.Вступительное слово учителя.</w:t>
      </w:r>
    </w:p>
    <w:p w:rsidR="007806DF" w:rsidRDefault="007806DF" w:rsidP="007806DF">
      <w:pPr>
        <w:ind w:firstLine="708"/>
      </w:pPr>
      <w:r>
        <w:t>Ребятки, сегодня мы с вами  отправляемся в поход по дорогам морфологии. Как поется в песне</w:t>
      </w:r>
      <w:proofErr w:type="gramStart"/>
      <w:r>
        <w:t>.</w:t>
      </w:r>
      <w:proofErr w:type="gramEnd"/>
      <w:r>
        <w:t xml:space="preserve"> «</w:t>
      </w:r>
      <w:proofErr w:type="gramStart"/>
      <w:r>
        <w:t>м</w:t>
      </w:r>
      <w:proofErr w:type="gramEnd"/>
      <w:r>
        <w:t xml:space="preserve">ы прошли дорог немало, но огромен белый свет». Целью нашего похода будет проверка знаний, умений и навыков, полученных в прежние годы обучения. </w:t>
      </w:r>
    </w:p>
    <w:p w:rsidR="007806DF" w:rsidRPr="00792C1F" w:rsidRDefault="007806DF" w:rsidP="007806DF">
      <w:pPr>
        <w:rPr>
          <w:b/>
        </w:rPr>
      </w:pPr>
      <w:r>
        <w:t xml:space="preserve">    Запишите тему урока в тетрадь – </w:t>
      </w:r>
      <w:r w:rsidRPr="00792C1F">
        <w:rPr>
          <w:b/>
        </w:rPr>
        <w:t xml:space="preserve">Имя существительное </w:t>
      </w:r>
      <w:r>
        <w:rPr>
          <w:b/>
        </w:rPr>
        <w:t>как</w:t>
      </w:r>
      <w:r w:rsidRPr="00792C1F">
        <w:rPr>
          <w:b/>
        </w:rPr>
        <w:t xml:space="preserve"> часть речи.</w:t>
      </w:r>
      <w:r>
        <w:rPr>
          <w:b/>
        </w:rPr>
        <w:t xml:space="preserve"> – </w:t>
      </w:r>
      <w:r w:rsidRPr="007806DF">
        <w:rPr>
          <w:b/>
          <w:i/>
          <w:u w:val="single"/>
        </w:rPr>
        <w:t>Слайд 1.</w:t>
      </w:r>
      <w:r>
        <w:rPr>
          <w:b/>
        </w:rPr>
        <w:t xml:space="preserve"> </w:t>
      </w:r>
    </w:p>
    <w:p w:rsidR="007806DF" w:rsidRDefault="007806DF" w:rsidP="007806DF">
      <w:r>
        <w:t xml:space="preserve">    Наша с вами задача: </w:t>
      </w:r>
    </w:p>
    <w:p w:rsidR="007806DF" w:rsidRDefault="007806DF" w:rsidP="007806DF">
      <w:r>
        <w:t xml:space="preserve">                                  1. Видеть, слышать, находить имена существительные.</w:t>
      </w:r>
    </w:p>
    <w:p w:rsidR="007806DF" w:rsidRDefault="007806DF" w:rsidP="007806DF">
      <w:r>
        <w:t xml:space="preserve">                                  2. Знать  грамматические значения имени существительного.</w:t>
      </w:r>
    </w:p>
    <w:p w:rsidR="007806DF" w:rsidRDefault="007806DF" w:rsidP="007806DF">
      <w:r>
        <w:t xml:space="preserve">                                  3. Правильно писать и безошибочно употреблять существительные  </w:t>
      </w:r>
    </w:p>
    <w:p w:rsidR="007806DF" w:rsidRPr="0034019C" w:rsidRDefault="007806DF" w:rsidP="007806DF">
      <w:r>
        <w:t xml:space="preserve">                                      в своей речи.                           </w:t>
      </w:r>
    </w:p>
    <w:p w:rsidR="007806DF" w:rsidRDefault="007806DF" w:rsidP="007806DF">
      <w:pPr>
        <w:rPr>
          <w:b/>
        </w:rPr>
      </w:pPr>
      <w:r>
        <w:rPr>
          <w:b/>
        </w:rPr>
        <w:t xml:space="preserve"> 2. </w:t>
      </w:r>
      <w:r w:rsidRPr="00F91896">
        <w:rPr>
          <w:b/>
        </w:rPr>
        <w:t xml:space="preserve">Беседа с учащимися. </w:t>
      </w:r>
    </w:p>
    <w:p w:rsidR="007806DF" w:rsidRDefault="007806DF" w:rsidP="007806DF">
      <w:r w:rsidRPr="007806DF">
        <w:t xml:space="preserve">Перед тем как двинуться в путь, </w:t>
      </w:r>
      <w:r>
        <w:t xml:space="preserve">ответьте на </w:t>
      </w:r>
      <w:r w:rsidRPr="007806DF">
        <w:t xml:space="preserve">несколько </w:t>
      </w:r>
      <w:r>
        <w:t>вопросов. Я задаю их для проверки вашей готовности начать движение.</w:t>
      </w:r>
    </w:p>
    <w:p w:rsidR="007806DF" w:rsidRDefault="007806DF" w:rsidP="007806DF"/>
    <w:p w:rsidR="007806DF" w:rsidRDefault="007806DF" w:rsidP="007806DF">
      <w:r>
        <w:t>- На какие две группы делятся части речи в русском языке?</w:t>
      </w:r>
    </w:p>
    <w:p w:rsidR="007806DF" w:rsidRDefault="007806DF" w:rsidP="007806DF">
      <w:r>
        <w:t xml:space="preserve">- Почему одна из них называется </w:t>
      </w:r>
      <w:r w:rsidRPr="007806DF">
        <w:rPr>
          <w:b/>
          <w:i/>
        </w:rPr>
        <w:t>самостоятельные</w:t>
      </w:r>
      <w:proofErr w:type="gramStart"/>
      <w:r>
        <w:t xml:space="preserve"> ?</w:t>
      </w:r>
      <w:proofErr w:type="gramEnd"/>
    </w:p>
    <w:p w:rsidR="007806DF" w:rsidRDefault="007806DF" w:rsidP="007806DF"/>
    <w:p w:rsidR="007806DF" w:rsidRPr="007806DF" w:rsidRDefault="007806DF" w:rsidP="007806DF">
      <w:pPr>
        <w:rPr>
          <w:b/>
          <w:i/>
          <w:u w:val="single"/>
        </w:rPr>
      </w:pPr>
      <w:r>
        <w:t xml:space="preserve">- По какому принципу слова делятся на разные части речи? Что их объединяет в одну группу?                                                                                                                                                                                   </w:t>
      </w:r>
      <w:r w:rsidRPr="007806DF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Открыть </w:t>
      </w:r>
      <w:r w:rsidRPr="007806DF">
        <w:rPr>
          <w:b/>
          <w:i/>
          <w:u w:val="single"/>
        </w:rPr>
        <w:t xml:space="preserve">Слайд 2 </w:t>
      </w:r>
    </w:p>
    <w:p w:rsidR="007806DF" w:rsidRDefault="007806DF" w:rsidP="007806DF"/>
    <w:p w:rsidR="007806DF" w:rsidRDefault="007806DF" w:rsidP="007806DF">
      <w:pPr>
        <w:rPr>
          <w:b/>
        </w:rPr>
      </w:pPr>
      <w:r>
        <w:rPr>
          <w:b/>
        </w:rPr>
        <w:t xml:space="preserve">- </w:t>
      </w:r>
      <w:r w:rsidRPr="007806DF">
        <w:t>Какая часть речи стоит на первом месте в группе самостоятельных частей речи?</w:t>
      </w:r>
      <w:r>
        <w:rPr>
          <w:b/>
        </w:rPr>
        <w:t xml:space="preserve"> </w:t>
      </w:r>
    </w:p>
    <w:p w:rsidR="007806DF" w:rsidRDefault="007806DF" w:rsidP="007806DF">
      <w:r>
        <w:rPr>
          <w:b/>
        </w:rPr>
        <w:t xml:space="preserve">- </w:t>
      </w:r>
      <w:r w:rsidRPr="007806DF">
        <w:t>Как вы думаете, почему?</w:t>
      </w:r>
    </w:p>
    <w:p w:rsidR="007806DF" w:rsidRDefault="007806DF" w:rsidP="007806DF">
      <w:r>
        <w:t>- А что такое имя существительное?</w:t>
      </w:r>
    </w:p>
    <w:p w:rsidR="007806DF" w:rsidRDefault="007806DF" w:rsidP="007806DF"/>
    <w:p w:rsidR="007806DF" w:rsidRDefault="009C006E" w:rsidP="007806DF">
      <w:r>
        <w:t>Теперь, чтобы подготовленными выйти в поход, нам необходимо собрать вещи. А поможет нам в этом словарный диктант.</w:t>
      </w:r>
    </w:p>
    <w:p w:rsidR="00F803EB" w:rsidRDefault="00F803EB" w:rsidP="007806DF"/>
    <w:p w:rsidR="007806DF" w:rsidRDefault="007806DF" w:rsidP="009C006E">
      <w:pPr>
        <w:rPr>
          <w:b/>
        </w:rPr>
      </w:pPr>
      <w:r w:rsidRPr="007806DF">
        <w:rPr>
          <w:b/>
        </w:rPr>
        <w:t>3. Словарный диктант.</w:t>
      </w:r>
      <w:r>
        <w:rPr>
          <w:b/>
        </w:rPr>
        <w:t xml:space="preserve"> </w:t>
      </w:r>
    </w:p>
    <w:p w:rsidR="007806DF" w:rsidRDefault="007806DF" w:rsidP="007806DF">
      <w:pPr>
        <w:ind w:left="360"/>
        <w:rPr>
          <w:b/>
          <w:u w:val="single"/>
        </w:rPr>
      </w:pPr>
      <w:r w:rsidRPr="007806DF">
        <w:rPr>
          <w:b/>
          <w:u w:val="single"/>
        </w:rPr>
        <w:t>Слайд 3</w:t>
      </w:r>
    </w:p>
    <w:p w:rsidR="009C006E" w:rsidRPr="007806DF" w:rsidRDefault="009C006E" w:rsidP="007806DF">
      <w:pPr>
        <w:ind w:left="360"/>
        <w:rPr>
          <w:b/>
          <w:u w:val="single"/>
        </w:rPr>
      </w:pPr>
    </w:p>
    <w:p w:rsidR="00000000" w:rsidRDefault="008C6B9A" w:rsidP="009C006E">
      <w:pPr>
        <w:numPr>
          <w:ilvl w:val="0"/>
          <w:numId w:val="1"/>
        </w:numPr>
      </w:pPr>
      <w:r w:rsidRPr="009C006E">
        <w:t>Б…</w:t>
      </w:r>
      <w:proofErr w:type="spellStart"/>
      <w:r w:rsidRPr="009C006E">
        <w:t>нокль</w:t>
      </w:r>
      <w:proofErr w:type="spellEnd"/>
      <w:r w:rsidRPr="009C006E">
        <w:t>, к…</w:t>
      </w:r>
      <w:proofErr w:type="spellStart"/>
      <w:r w:rsidRPr="009C006E">
        <w:t>стюм</w:t>
      </w:r>
      <w:proofErr w:type="spellEnd"/>
      <w:r w:rsidRPr="009C006E">
        <w:t>, м…</w:t>
      </w:r>
      <w:proofErr w:type="spellStart"/>
      <w:r w:rsidRPr="009C006E">
        <w:t>ршрут</w:t>
      </w:r>
      <w:proofErr w:type="spellEnd"/>
      <w:r w:rsidRPr="009C006E">
        <w:t xml:space="preserve">, </w:t>
      </w:r>
      <w:proofErr w:type="spellStart"/>
      <w:r w:rsidRPr="009C006E">
        <w:t>рю</w:t>
      </w:r>
      <w:proofErr w:type="spellEnd"/>
      <w:r w:rsidRPr="009C006E">
        <w:t>…</w:t>
      </w:r>
      <w:proofErr w:type="spellStart"/>
      <w:r w:rsidRPr="009C006E">
        <w:t>зак</w:t>
      </w:r>
      <w:proofErr w:type="spellEnd"/>
      <w:r w:rsidRPr="009C006E">
        <w:t xml:space="preserve">, </w:t>
      </w:r>
      <w:proofErr w:type="spellStart"/>
      <w:r w:rsidRPr="009C006E">
        <w:t>фото</w:t>
      </w:r>
      <w:proofErr w:type="gramStart"/>
      <w:r w:rsidRPr="009C006E">
        <w:t>а</w:t>
      </w:r>
      <w:proofErr w:type="spellEnd"/>
      <w:r w:rsidRPr="009C006E">
        <w:t>(</w:t>
      </w:r>
      <w:proofErr w:type="spellStart"/>
      <w:proofErr w:type="gramEnd"/>
      <w:r w:rsidRPr="009C006E">
        <w:t>п</w:t>
      </w:r>
      <w:proofErr w:type="spellEnd"/>
      <w:r w:rsidRPr="009C006E">
        <w:t xml:space="preserve">, </w:t>
      </w:r>
      <w:proofErr w:type="spellStart"/>
      <w:r w:rsidRPr="009C006E">
        <w:t>пп</w:t>
      </w:r>
      <w:proofErr w:type="spellEnd"/>
      <w:r w:rsidRPr="009C006E">
        <w:t xml:space="preserve">)арат, </w:t>
      </w:r>
      <w:proofErr w:type="spellStart"/>
      <w:r w:rsidRPr="009C006E">
        <w:t>п</w:t>
      </w:r>
      <w:proofErr w:type="spellEnd"/>
      <w:r w:rsidRPr="009C006E">
        <w:t>…</w:t>
      </w:r>
      <w:proofErr w:type="spellStart"/>
      <w:r w:rsidRPr="009C006E">
        <w:t>латка,к</w:t>
      </w:r>
      <w:proofErr w:type="spellEnd"/>
      <w:r w:rsidRPr="009C006E">
        <w:t xml:space="preserve">…стёр, </w:t>
      </w:r>
      <w:proofErr w:type="spellStart"/>
      <w:r w:rsidRPr="009C006E">
        <w:t>пр</w:t>
      </w:r>
      <w:proofErr w:type="spellEnd"/>
      <w:r w:rsidRPr="009C006E">
        <w:t>…</w:t>
      </w:r>
      <w:proofErr w:type="spellStart"/>
      <w:r w:rsidRPr="009C006E">
        <w:t>визия</w:t>
      </w:r>
      <w:proofErr w:type="spellEnd"/>
      <w:r w:rsidRPr="009C006E">
        <w:t>, в…</w:t>
      </w:r>
      <w:proofErr w:type="spellStart"/>
      <w:r w:rsidRPr="009C006E">
        <w:t>кзал</w:t>
      </w:r>
      <w:proofErr w:type="spellEnd"/>
      <w:r w:rsidRPr="009C006E">
        <w:t>, к…телок, к…</w:t>
      </w:r>
      <w:proofErr w:type="spellStart"/>
      <w:r w:rsidRPr="009C006E">
        <w:t>мпания</w:t>
      </w:r>
      <w:proofErr w:type="spellEnd"/>
      <w:r w:rsidRPr="009C006E">
        <w:t>, г…</w:t>
      </w:r>
      <w:proofErr w:type="spellStart"/>
      <w:r w:rsidRPr="009C006E">
        <w:t>рбарий</w:t>
      </w:r>
      <w:proofErr w:type="spellEnd"/>
      <w:r w:rsidRPr="009C006E">
        <w:t xml:space="preserve">, </w:t>
      </w:r>
      <w:proofErr w:type="spellStart"/>
      <w:r w:rsidRPr="009C006E">
        <w:t>настр</w:t>
      </w:r>
      <w:proofErr w:type="spellEnd"/>
      <w:r w:rsidRPr="009C006E">
        <w:t>…</w:t>
      </w:r>
      <w:proofErr w:type="spellStart"/>
      <w:r w:rsidRPr="009C006E">
        <w:t>ение</w:t>
      </w:r>
      <w:proofErr w:type="spellEnd"/>
      <w:r w:rsidRPr="009C006E">
        <w:t xml:space="preserve">. </w:t>
      </w:r>
    </w:p>
    <w:p w:rsidR="00F803EB" w:rsidRDefault="00F803EB" w:rsidP="00F803EB">
      <w:pPr>
        <w:ind w:left="720"/>
      </w:pPr>
    </w:p>
    <w:p w:rsidR="00F803EB" w:rsidRDefault="00F803EB" w:rsidP="00F803EB">
      <w:pPr>
        <w:ind w:left="360"/>
        <w:rPr>
          <w:b/>
          <w:u w:val="single"/>
        </w:rPr>
      </w:pPr>
      <w:r w:rsidRPr="00F803EB">
        <w:rPr>
          <w:b/>
          <w:u w:val="single"/>
        </w:rPr>
        <w:t xml:space="preserve">Слайд 4. </w:t>
      </w:r>
    </w:p>
    <w:p w:rsidR="00F803EB" w:rsidRPr="00F803EB" w:rsidRDefault="00F803EB" w:rsidP="00F803EB">
      <w:pPr>
        <w:ind w:left="360"/>
      </w:pPr>
      <w:r>
        <w:t xml:space="preserve">Проверь себя. Дети сравнивают </w:t>
      </w:r>
      <w:proofErr w:type="gramStart"/>
      <w:r>
        <w:t>написанное</w:t>
      </w:r>
      <w:proofErr w:type="gramEnd"/>
      <w:r>
        <w:t xml:space="preserve"> с образцом и исправляют допущенные ошибки.</w:t>
      </w:r>
    </w:p>
    <w:p w:rsidR="009C006E" w:rsidRPr="009C006E" w:rsidRDefault="009C006E" w:rsidP="009C006E">
      <w:pPr>
        <w:ind w:left="720"/>
      </w:pPr>
    </w:p>
    <w:p w:rsidR="007806DF" w:rsidRDefault="009C006E" w:rsidP="007806DF">
      <w:pPr>
        <w:ind w:left="360"/>
        <w:rPr>
          <w:b/>
        </w:rPr>
      </w:pPr>
      <w:r>
        <w:rPr>
          <w:b/>
        </w:rPr>
        <w:t xml:space="preserve"> Докажите, что вами записаны имена существительные!</w:t>
      </w:r>
    </w:p>
    <w:p w:rsidR="003D5B79" w:rsidRDefault="003D5B79" w:rsidP="007806DF">
      <w:pPr>
        <w:ind w:left="360"/>
        <w:rPr>
          <w:b/>
        </w:rPr>
      </w:pPr>
    </w:p>
    <w:p w:rsidR="003D5B79" w:rsidRDefault="00F803EB" w:rsidP="00F803EB">
      <w:pPr>
        <w:rPr>
          <w:b/>
        </w:rPr>
      </w:pPr>
      <w:r>
        <w:rPr>
          <w:b/>
        </w:rPr>
        <w:t xml:space="preserve">4. </w:t>
      </w:r>
      <w:r w:rsidR="003D5B79">
        <w:rPr>
          <w:b/>
        </w:rPr>
        <w:t>О частоте употребления имен существительных.</w:t>
      </w:r>
    </w:p>
    <w:p w:rsidR="00F803EB" w:rsidRPr="003D5B79" w:rsidRDefault="00F803EB" w:rsidP="00F803EB">
      <w:pPr>
        <w:rPr>
          <w:b/>
          <w:u w:val="single"/>
        </w:rPr>
      </w:pPr>
      <w:r w:rsidRPr="003D5B79">
        <w:rPr>
          <w:b/>
          <w:u w:val="single"/>
        </w:rPr>
        <w:t>Слайд 5.</w:t>
      </w:r>
    </w:p>
    <w:p w:rsidR="003D5B79" w:rsidRPr="007806DF" w:rsidRDefault="003D5B79" w:rsidP="00F803EB">
      <w:pPr>
        <w:rPr>
          <w:b/>
        </w:rPr>
      </w:pPr>
    </w:p>
    <w:p w:rsidR="003D5B79" w:rsidRDefault="003D5B79" w:rsidP="003D5B79">
      <w:r w:rsidRPr="003D5B79">
        <w:t>Человека окружают ….</w:t>
      </w:r>
      <w:proofErr w:type="gramStart"/>
      <w:r w:rsidRPr="003D5B79">
        <w:t xml:space="preserve">  .</w:t>
      </w:r>
      <w:proofErr w:type="gramEnd"/>
      <w:r w:rsidRPr="003D5B79">
        <w:t xml:space="preserve"> Их очень много, и они разные. Для названия ….  в языке есть специальные слова. </w:t>
      </w:r>
      <w:r w:rsidRPr="003D5B79">
        <w:br/>
      </w:r>
      <w:r w:rsidRPr="003D5B79">
        <w:rPr>
          <w:b/>
          <w:bCs/>
        </w:rPr>
        <w:t>Это существительные.</w:t>
      </w:r>
      <w:r w:rsidRPr="003D5B79">
        <w:rPr>
          <w:b/>
          <w:bCs/>
        </w:rPr>
        <w:br/>
      </w:r>
      <w:r w:rsidRPr="003D5B79">
        <w:rPr>
          <w:b/>
          <w:bCs/>
        </w:rPr>
        <w:lastRenderedPageBreak/>
        <w:t xml:space="preserve">            </w:t>
      </w:r>
      <w:r w:rsidRPr="003D5B79">
        <w:t xml:space="preserve">Сделайте вывод о частоте употребления существительных     </w:t>
      </w:r>
      <w:r w:rsidRPr="003D5B79">
        <w:br/>
        <w:t xml:space="preserve">            в нашей речи, если известно, что на каждые 100 слов в </w:t>
      </w:r>
      <w:r w:rsidRPr="003D5B79">
        <w:br/>
        <w:t xml:space="preserve">           среднем приходится 40 существительных (глаголов 26).</w:t>
      </w:r>
    </w:p>
    <w:p w:rsidR="003D5B79" w:rsidRDefault="003D5B79" w:rsidP="003D5B79"/>
    <w:p w:rsidR="003D5B79" w:rsidRDefault="003D5B79" w:rsidP="003D5B79"/>
    <w:p w:rsidR="003D5B79" w:rsidRPr="003D5B79" w:rsidRDefault="003D5B79" w:rsidP="003D5B79">
      <w:pPr>
        <w:rPr>
          <w:b/>
        </w:rPr>
      </w:pPr>
      <w:r w:rsidRPr="003D5B79">
        <w:rPr>
          <w:b/>
        </w:rPr>
        <w:t>5. Игра «Замени одним словом, или Что скрывается за перифразом?»</w:t>
      </w:r>
    </w:p>
    <w:p w:rsidR="003D5B79" w:rsidRPr="003D5B79" w:rsidRDefault="003D5B79" w:rsidP="003D5B79">
      <w:r>
        <w:t xml:space="preserve"> Вещи собраны, уложены в рюкзаки. Мы занимаем места в автобусе. Путь долог. Чтобы его сократить, поиграем. Игра называется «Замени одним словом, или Что скрывается за перифразом?»</w:t>
      </w:r>
    </w:p>
    <w:p w:rsidR="00B07F2D" w:rsidRDefault="003D5B79">
      <w:pPr>
        <w:rPr>
          <w:b/>
          <w:u w:val="single"/>
        </w:rPr>
      </w:pPr>
      <w:r w:rsidRPr="003D5B79">
        <w:rPr>
          <w:b/>
          <w:u w:val="single"/>
        </w:rPr>
        <w:t>Слайд 6.</w:t>
      </w:r>
    </w:p>
    <w:p w:rsidR="00A27882" w:rsidRDefault="00A27882">
      <w:pPr>
        <w:rPr>
          <w:b/>
          <w:u w:val="single"/>
        </w:rPr>
      </w:pPr>
    </w:p>
    <w:p w:rsidR="00A27882" w:rsidRPr="00A27882" w:rsidRDefault="00A27882" w:rsidP="00A27882">
      <w:r w:rsidRPr="00A27882">
        <w:t xml:space="preserve">Туристы целых шестьдесят минут шли по густому частому лесу. Они пробирались сквозь заросли дикой розы с ярко-красными ягодами и совсем выбились из сил. Решили сделать привал, разожгли костер. Над огнем повесили сосуд для кипячения воды и отправились к реке на рыбалку. Туристы поймали хищную рыбу с острыми зубами, из которой затем сварили уху. Пообедав, они выпили полезный напиток из лесных трав и отправились дальше. </w:t>
      </w:r>
    </w:p>
    <w:p w:rsidR="00A27882" w:rsidRDefault="00A27882">
      <w:pPr>
        <w:rPr>
          <w:b/>
          <w:u w:val="single"/>
        </w:rPr>
      </w:pPr>
    </w:p>
    <w:p w:rsidR="00A27882" w:rsidRDefault="00A27882">
      <w:pPr>
        <w:rPr>
          <w:b/>
        </w:rPr>
      </w:pPr>
      <w:r w:rsidRPr="00A27882">
        <w:rPr>
          <w:b/>
        </w:rPr>
        <w:t>Что у вас получилось? Прочитайте.</w:t>
      </w:r>
    </w:p>
    <w:p w:rsidR="00A27882" w:rsidRDefault="00A27882">
      <w:pPr>
        <w:rPr>
          <w:b/>
        </w:rPr>
      </w:pPr>
    </w:p>
    <w:p w:rsidR="00A27882" w:rsidRDefault="00A27882">
      <w:pPr>
        <w:rPr>
          <w:b/>
          <w:u w:val="single"/>
        </w:rPr>
      </w:pPr>
      <w:r w:rsidRPr="00A27882">
        <w:rPr>
          <w:b/>
          <w:u w:val="single"/>
        </w:rPr>
        <w:t>Слайд 7.</w:t>
      </w:r>
    </w:p>
    <w:p w:rsidR="00A27882" w:rsidRDefault="00A27882">
      <w:pPr>
        <w:rPr>
          <w:b/>
          <w:u w:val="single"/>
        </w:rPr>
      </w:pPr>
    </w:p>
    <w:p w:rsidR="00000000" w:rsidRDefault="008C6B9A" w:rsidP="00A27882">
      <w:r w:rsidRPr="00A27882">
        <w:t xml:space="preserve">Туристы целых </w:t>
      </w:r>
      <w:r w:rsidRPr="00A27882">
        <w:t>час</w:t>
      </w:r>
      <w:r w:rsidRPr="00A27882">
        <w:t xml:space="preserve"> шли по </w:t>
      </w:r>
      <w:r w:rsidRPr="00A27882">
        <w:t>чащобе</w:t>
      </w:r>
      <w:r w:rsidRPr="00A27882">
        <w:t xml:space="preserve">. Они пробирались сквозь заросли </w:t>
      </w:r>
      <w:r w:rsidRPr="00A27882">
        <w:t>шиповника</w:t>
      </w:r>
      <w:r w:rsidRPr="00A27882">
        <w:t xml:space="preserve"> и совсем выбились из сил. Решили сделать привал, разожгли костер. Над огнем повесили </w:t>
      </w:r>
      <w:r w:rsidRPr="00A27882">
        <w:t>чайник</w:t>
      </w:r>
      <w:r w:rsidRPr="00A27882">
        <w:t xml:space="preserve"> и отправились к реке на рыбалку. Туристы поймали </w:t>
      </w:r>
      <w:r w:rsidRPr="00A27882">
        <w:t>щуку</w:t>
      </w:r>
      <w:r w:rsidRPr="00A27882">
        <w:t>, из которой затем с</w:t>
      </w:r>
      <w:r w:rsidRPr="00A27882">
        <w:t xml:space="preserve">варили уху. Пообедав, они выпили </w:t>
      </w:r>
      <w:r w:rsidRPr="00A27882">
        <w:t>чай</w:t>
      </w:r>
      <w:r w:rsidRPr="00A27882">
        <w:t xml:space="preserve"> и отправились дальше. </w:t>
      </w:r>
    </w:p>
    <w:p w:rsidR="00A27882" w:rsidRDefault="00A27882" w:rsidP="00A27882"/>
    <w:p w:rsidR="00A27882" w:rsidRPr="008A79CD" w:rsidRDefault="00A27882" w:rsidP="00A27882">
      <w:pPr>
        <w:rPr>
          <w:b/>
        </w:rPr>
      </w:pPr>
      <w:r w:rsidRPr="008A79CD">
        <w:rPr>
          <w:b/>
        </w:rPr>
        <w:t xml:space="preserve">6. Займемся исследованием. </w:t>
      </w:r>
    </w:p>
    <w:p w:rsidR="00A27882" w:rsidRDefault="00A27882" w:rsidP="00A27882">
      <w:r>
        <w:t>Посчитайте, сколько слов в тексте. 46</w:t>
      </w:r>
    </w:p>
    <w:p w:rsidR="00A27882" w:rsidRDefault="00A27882" w:rsidP="00A27882">
      <w:r>
        <w:t>Сколько из них существительных? 16</w:t>
      </w:r>
    </w:p>
    <w:p w:rsidR="00A27882" w:rsidRDefault="00A27882" w:rsidP="00A27882">
      <w:r>
        <w:t>Глаголов – 12.</w:t>
      </w:r>
    </w:p>
    <w:p w:rsidR="00A27882" w:rsidRDefault="00A27882" w:rsidP="00A27882">
      <w:r>
        <w:t xml:space="preserve">Прилагательное 1. </w:t>
      </w:r>
    </w:p>
    <w:p w:rsidR="00A27882" w:rsidRDefault="00A27882" w:rsidP="00A27882">
      <w:r>
        <w:t xml:space="preserve">Местоимение – 2. </w:t>
      </w:r>
    </w:p>
    <w:p w:rsidR="00A27882" w:rsidRDefault="00A27882" w:rsidP="00A27882"/>
    <w:p w:rsidR="00A27882" w:rsidRPr="00A27882" w:rsidRDefault="00A27882" w:rsidP="00A27882">
      <w:r w:rsidRPr="00A27882">
        <w:rPr>
          <w:b/>
        </w:rPr>
        <w:t>Итог исследования</w:t>
      </w:r>
      <w:r>
        <w:t xml:space="preserve"> – существительные в группе самостоятельных частей речи занимают главенствующее место по частоте употребления.</w:t>
      </w:r>
    </w:p>
    <w:p w:rsidR="00A27882" w:rsidRDefault="00A27882">
      <w:pPr>
        <w:rPr>
          <w:b/>
          <w:u w:val="single"/>
        </w:rPr>
      </w:pPr>
    </w:p>
    <w:p w:rsidR="00A27882" w:rsidRDefault="00A27882">
      <w:pPr>
        <w:rPr>
          <w:b/>
        </w:rPr>
      </w:pPr>
      <w:r w:rsidRPr="00A27882">
        <w:rPr>
          <w:b/>
        </w:rPr>
        <w:t xml:space="preserve">6.  Автобус наш прибыл к месту назначения. Мы успешно преодолели </w:t>
      </w:r>
      <w:proofErr w:type="gramStart"/>
      <w:r w:rsidRPr="00A27882">
        <w:rPr>
          <w:b/>
        </w:rPr>
        <w:t>путь</w:t>
      </w:r>
      <w:proofErr w:type="gramEnd"/>
      <w:r w:rsidRPr="00A27882">
        <w:rPr>
          <w:b/>
        </w:rPr>
        <w:t xml:space="preserve"> и вышли на полянку. </w:t>
      </w:r>
      <w:r>
        <w:rPr>
          <w:b/>
        </w:rPr>
        <w:t xml:space="preserve">Ненадолго задержимся и выполним ряд заданий. </w:t>
      </w:r>
    </w:p>
    <w:p w:rsidR="00A27882" w:rsidRDefault="00A27882">
      <w:pPr>
        <w:rPr>
          <w:b/>
        </w:rPr>
      </w:pPr>
    </w:p>
    <w:p w:rsidR="00A27882" w:rsidRDefault="00A27882">
      <w:r w:rsidRPr="008A79CD">
        <w:t xml:space="preserve">- </w:t>
      </w:r>
      <w:r w:rsidR="008A79CD" w:rsidRPr="008A79CD">
        <w:t>Что в грамматике  называется предметом?</w:t>
      </w:r>
    </w:p>
    <w:p w:rsidR="008A79CD" w:rsidRDefault="008A79CD"/>
    <w:p w:rsidR="008A79CD" w:rsidRDefault="008A79CD">
      <w:pPr>
        <w:rPr>
          <w:b/>
          <w:u w:val="single"/>
        </w:rPr>
      </w:pPr>
      <w:r w:rsidRPr="008A79CD">
        <w:rPr>
          <w:b/>
          <w:u w:val="single"/>
        </w:rPr>
        <w:t>Слайд 8.</w:t>
      </w:r>
      <w:r w:rsidR="00F7370E">
        <w:rPr>
          <w:b/>
          <w:u w:val="single"/>
        </w:rPr>
        <w:t xml:space="preserve"> </w:t>
      </w:r>
    </w:p>
    <w:p w:rsidR="00F7370E" w:rsidRDefault="00F7370E">
      <w:r>
        <w:t xml:space="preserve"> Рассмотрите картинки, приведите примеры существительных четырех групп.</w:t>
      </w:r>
    </w:p>
    <w:p w:rsidR="00F7370E" w:rsidRDefault="00F7370E"/>
    <w:p w:rsidR="00F7370E" w:rsidRDefault="00F7370E">
      <w:pPr>
        <w:rPr>
          <w:b/>
          <w:u w:val="single"/>
        </w:rPr>
      </w:pPr>
      <w:r w:rsidRPr="00F7370E">
        <w:rPr>
          <w:b/>
          <w:u w:val="single"/>
        </w:rPr>
        <w:t>Слайд 9.</w:t>
      </w:r>
    </w:p>
    <w:p w:rsidR="00F7370E" w:rsidRDefault="00F7370E">
      <w:r>
        <w:t xml:space="preserve"> Дополните устно каждую группу.</w:t>
      </w:r>
    </w:p>
    <w:p w:rsidR="00F7370E" w:rsidRDefault="00F7370E"/>
    <w:p w:rsidR="00F7370E" w:rsidRDefault="00F7370E">
      <w:pPr>
        <w:rPr>
          <w:b/>
        </w:rPr>
      </w:pPr>
      <w:r w:rsidRPr="00F7370E">
        <w:rPr>
          <w:b/>
        </w:rPr>
        <w:t xml:space="preserve">7. </w:t>
      </w:r>
      <w:r>
        <w:rPr>
          <w:b/>
        </w:rPr>
        <w:t>Обратите внимание, что существительные отличаются кое-чем друг от друга.</w:t>
      </w:r>
    </w:p>
    <w:p w:rsidR="00CA66DE" w:rsidRPr="00CA66DE" w:rsidRDefault="00CA66DE">
      <w:pPr>
        <w:rPr>
          <w:b/>
          <w:u w:val="single"/>
        </w:rPr>
      </w:pPr>
      <w:r w:rsidRPr="00CA66DE">
        <w:rPr>
          <w:b/>
          <w:u w:val="single"/>
        </w:rPr>
        <w:t>Слайд 10.</w:t>
      </w:r>
    </w:p>
    <w:p w:rsidR="00F7370E" w:rsidRDefault="00F7370E">
      <w:r>
        <w:t xml:space="preserve">Например: крупа – бинокль </w:t>
      </w:r>
      <w:r w:rsidR="00CA66DE">
        <w:t>–</w:t>
      </w:r>
      <w:r>
        <w:t xml:space="preserve"> </w:t>
      </w:r>
      <w:r w:rsidR="00CA66DE">
        <w:t>настроение.</w:t>
      </w:r>
    </w:p>
    <w:p w:rsidR="00CA66DE" w:rsidRDefault="00CA66DE">
      <w:r>
        <w:t>Какими морфологическими признаками обладают имена существительные?</w:t>
      </w:r>
    </w:p>
    <w:p w:rsidR="00CA66DE" w:rsidRDefault="00CA66DE">
      <w:pPr>
        <w:rPr>
          <w:b/>
          <w:u w:val="single"/>
        </w:rPr>
      </w:pPr>
      <w:r w:rsidRPr="00CA66DE">
        <w:rPr>
          <w:b/>
          <w:u w:val="single"/>
        </w:rPr>
        <w:lastRenderedPageBreak/>
        <w:t>Слайд 11.</w:t>
      </w:r>
    </w:p>
    <w:p w:rsidR="00CA66DE" w:rsidRDefault="00CA66DE">
      <w:r>
        <w:t xml:space="preserve"> Изменяются ли существительные по родам? </w:t>
      </w:r>
    </w:p>
    <w:p w:rsidR="00CA66DE" w:rsidRDefault="00CA66DE">
      <w:r>
        <w:t>Обоснуйте свой ответ.</w:t>
      </w:r>
    </w:p>
    <w:p w:rsidR="00CA66DE" w:rsidRDefault="00CA66DE"/>
    <w:p w:rsidR="00CA66DE" w:rsidRDefault="00CA66DE">
      <w:r>
        <w:t>По вопросу «Что называется склонением имен существительных» заслушаем докладчика.</w:t>
      </w:r>
    </w:p>
    <w:p w:rsidR="00CA66DE" w:rsidRDefault="00CA66DE">
      <w:r>
        <w:t>Выступает заранее подготовленный ученик.</w:t>
      </w:r>
    </w:p>
    <w:p w:rsidR="00CA66DE" w:rsidRDefault="00CA66DE"/>
    <w:p w:rsidR="00CA66DE" w:rsidRDefault="00CA66DE">
      <w:r>
        <w:t>Выберите любую картину и определите морфологические признаки изображенного на ней предмета, то есть докажите, что это имена существительные!</w:t>
      </w:r>
    </w:p>
    <w:p w:rsidR="00CA66DE" w:rsidRDefault="00CA66DE"/>
    <w:p w:rsidR="00CA66DE" w:rsidRDefault="00CA66DE">
      <w:pPr>
        <w:rPr>
          <w:b/>
        </w:rPr>
      </w:pPr>
      <w:r w:rsidRPr="00EB45AE">
        <w:rPr>
          <w:b/>
        </w:rPr>
        <w:t>8. Наш привал закончен. Прогуляемся по берегу ре</w:t>
      </w:r>
      <w:r w:rsidR="00EB45AE">
        <w:rPr>
          <w:b/>
        </w:rPr>
        <w:t xml:space="preserve">ки, посмотрим, что нас окружает. </w:t>
      </w:r>
    </w:p>
    <w:p w:rsidR="00EB45AE" w:rsidRDefault="00EB45AE">
      <w:pPr>
        <w:rPr>
          <w:b/>
        </w:rPr>
      </w:pPr>
    </w:p>
    <w:p w:rsidR="00EB45AE" w:rsidRDefault="00EB45AE">
      <w:pPr>
        <w:rPr>
          <w:b/>
        </w:rPr>
      </w:pPr>
      <w:r>
        <w:rPr>
          <w:b/>
        </w:rPr>
        <w:t>- А я пока расскажу вам сказку.</w:t>
      </w:r>
    </w:p>
    <w:p w:rsidR="00EB45AE" w:rsidRDefault="00EB45AE">
      <w:pPr>
        <w:rPr>
          <w:b/>
          <w:u w:val="single"/>
        </w:rPr>
      </w:pPr>
      <w:r w:rsidRPr="00EB45AE">
        <w:rPr>
          <w:b/>
          <w:u w:val="single"/>
        </w:rPr>
        <w:t xml:space="preserve">Слайд 12. </w:t>
      </w:r>
    </w:p>
    <w:p w:rsidR="00EB45AE" w:rsidRPr="00EB45AE" w:rsidRDefault="00EB45AE">
      <w:r w:rsidRPr="00EB45AE">
        <w:t>Вспомним падежи.</w:t>
      </w:r>
    </w:p>
    <w:p w:rsidR="00EB45AE" w:rsidRDefault="00EB45AE">
      <w:pPr>
        <w:rPr>
          <w:b/>
        </w:rPr>
      </w:pPr>
    </w:p>
    <w:p w:rsidR="00EB45AE" w:rsidRDefault="00EB45AE">
      <w:pPr>
        <w:rPr>
          <w:b/>
        </w:rPr>
      </w:pPr>
      <w:r>
        <w:rPr>
          <w:b/>
        </w:rPr>
        <w:t xml:space="preserve"> - Вновь поиграем.  «Подскажи словечко!» Запиши его в той же форме и с тем же предлогом, если он есть.</w:t>
      </w:r>
    </w:p>
    <w:p w:rsidR="00EB45AE" w:rsidRDefault="00EB45AE">
      <w:pPr>
        <w:rPr>
          <w:b/>
        </w:rPr>
      </w:pPr>
    </w:p>
    <w:p w:rsidR="00EB45AE" w:rsidRDefault="00EB45AE" w:rsidP="00EB45AE">
      <w:pPr>
        <w:numPr>
          <w:ilvl w:val="0"/>
          <w:numId w:val="3"/>
        </w:numPr>
        <w:tabs>
          <w:tab w:val="clear" w:pos="180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 xml:space="preserve">Тучек нет на горизонте, но раскрылся в небе... </w:t>
      </w:r>
      <w:r>
        <w:rPr>
          <w:i/>
          <w:iCs/>
          <w:sz w:val="28"/>
        </w:rPr>
        <w:t>зонтик</w:t>
      </w:r>
      <w:r>
        <w:rPr>
          <w:sz w:val="28"/>
        </w:rPr>
        <w:t>.</w:t>
      </w:r>
    </w:p>
    <w:p w:rsidR="00EB45AE" w:rsidRDefault="00EB45AE" w:rsidP="00EB45AE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sz w:val="28"/>
        </w:rPr>
      </w:pPr>
      <w:r>
        <w:rPr>
          <w:sz w:val="28"/>
        </w:rPr>
        <w:t xml:space="preserve">Через несколько минут опустился... </w:t>
      </w:r>
      <w:r>
        <w:rPr>
          <w:i/>
          <w:iCs/>
          <w:sz w:val="28"/>
        </w:rPr>
        <w:t>парашют</w:t>
      </w:r>
      <w:r>
        <w:rPr>
          <w:sz w:val="28"/>
        </w:rPr>
        <w:t>.</w:t>
      </w:r>
    </w:p>
    <w:p w:rsidR="00EB45AE" w:rsidRDefault="00EB45AE" w:rsidP="00EB45AE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sz w:val="28"/>
        </w:rPr>
      </w:pPr>
      <w:r>
        <w:rPr>
          <w:sz w:val="28"/>
        </w:rPr>
        <w:t xml:space="preserve">Елка слишком высока, достает до... </w:t>
      </w:r>
      <w:r>
        <w:rPr>
          <w:i/>
          <w:iCs/>
          <w:sz w:val="28"/>
        </w:rPr>
        <w:t>потолка</w:t>
      </w:r>
      <w:r>
        <w:rPr>
          <w:sz w:val="28"/>
        </w:rPr>
        <w:t>.</w:t>
      </w:r>
    </w:p>
    <w:p w:rsidR="00EB45AE" w:rsidRDefault="00EB45AE" w:rsidP="00EB45AE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sz w:val="28"/>
        </w:rPr>
      </w:pPr>
      <w:r>
        <w:rPr>
          <w:sz w:val="28"/>
        </w:rPr>
        <w:t xml:space="preserve">Взял художник краски, рисует на... </w:t>
      </w:r>
      <w:r>
        <w:rPr>
          <w:i/>
          <w:iCs/>
          <w:sz w:val="28"/>
        </w:rPr>
        <w:t>терраске</w:t>
      </w:r>
      <w:r>
        <w:rPr>
          <w:sz w:val="28"/>
        </w:rPr>
        <w:t>.</w:t>
      </w:r>
    </w:p>
    <w:p w:rsidR="00EB45AE" w:rsidRDefault="00EB45AE" w:rsidP="00EB45AE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sz w:val="28"/>
        </w:rPr>
      </w:pPr>
      <w:r>
        <w:rPr>
          <w:sz w:val="28"/>
        </w:rPr>
        <w:t xml:space="preserve">Не шумит в реке камыш, не шуршит под полом... </w:t>
      </w:r>
      <w:r>
        <w:rPr>
          <w:i/>
          <w:iCs/>
          <w:sz w:val="28"/>
        </w:rPr>
        <w:t>мышь</w:t>
      </w:r>
      <w:r>
        <w:rPr>
          <w:sz w:val="28"/>
        </w:rPr>
        <w:t>.</w:t>
      </w:r>
    </w:p>
    <w:p w:rsidR="00EB45AE" w:rsidRDefault="00EB45AE" w:rsidP="00EB45AE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sz w:val="28"/>
        </w:rPr>
      </w:pPr>
      <w:proofErr w:type="gramStart"/>
      <w:r>
        <w:rPr>
          <w:sz w:val="28"/>
        </w:rPr>
        <w:t>Темноту</w:t>
      </w:r>
      <w:proofErr w:type="gramEnd"/>
      <w:r>
        <w:rPr>
          <w:sz w:val="28"/>
        </w:rPr>
        <w:t xml:space="preserve"> замкнув на ключ, месяц вышел из-за... </w:t>
      </w:r>
      <w:r>
        <w:rPr>
          <w:i/>
          <w:iCs/>
          <w:sz w:val="28"/>
        </w:rPr>
        <w:t>туч</w:t>
      </w:r>
      <w:r>
        <w:rPr>
          <w:sz w:val="28"/>
        </w:rPr>
        <w:t>.</w:t>
      </w:r>
    </w:p>
    <w:p w:rsidR="00EB45AE" w:rsidRDefault="00EB45AE" w:rsidP="00EB45AE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sz w:val="28"/>
        </w:rPr>
      </w:pPr>
      <w:r>
        <w:rPr>
          <w:sz w:val="28"/>
        </w:rPr>
        <w:t>В этот час такая тишь, только слышно: "Спи</w:t>
      </w:r>
      <w:proofErr w:type="gramStart"/>
      <w:r>
        <w:rPr>
          <w:sz w:val="28"/>
        </w:rPr>
        <w:t xml:space="preserve">,.. </w:t>
      </w:r>
      <w:proofErr w:type="gramEnd"/>
      <w:r>
        <w:rPr>
          <w:i/>
          <w:iCs/>
          <w:sz w:val="28"/>
        </w:rPr>
        <w:t>малыш</w:t>
      </w:r>
      <w:r>
        <w:rPr>
          <w:sz w:val="28"/>
        </w:rPr>
        <w:t>".</w:t>
      </w:r>
    </w:p>
    <w:p w:rsidR="00EB45AE" w:rsidRDefault="00EB45AE" w:rsidP="00EB45AE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sz w:val="28"/>
        </w:rPr>
      </w:pPr>
      <w:r>
        <w:rPr>
          <w:sz w:val="28"/>
        </w:rPr>
        <w:t xml:space="preserve">Осень лесу каждый год платит золотом за... </w:t>
      </w:r>
      <w:r>
        <w:rPr>
          <w:i/>
          <w:iCs/>
          <w:sz w:val="28"/>
        </w:rPr>
        <w:t>вход</w:t>
      </w:r>
      <w:r>
        <w:rPr>
          <w:sz w:val="28"/>
        </w:rPr>
        <w:t>.</w:t>
      </w:r>
    </w:p>
    <w:p w:rsidR="00EB45AE" w:rsidRDefault="00EB45AE" w:rsidP="00EB45AE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sz w:val="28"/>
        </w:rPr>
      </w:pPr>
      <w:r>
        <w:rPr>
          <w:sz w:val="28"/>
        </w:rPr>
        <w:t xml:space="preserve">Сон приходит втихомолку, пробирается сквозь... </w:t>
      </w:r>
      <w:r>
        <w:rPr>
          <w:i/>
          <w:iCs/>
          <w:sz w:val="28"/>
        </w:rPr>
        <w:t>щелку</w:t>
      </w:r>
      <w:r>
        <w:rPr>
          <w:sz w:val="28"/>
        </w:rPr>
        <w:t>.</w:t>
      </w:r>
    </w:p>
    <w:p w:rsidR="00EB45AE" w:rsidRDefault="00EB45AE" w:rsidP="00EB45AE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sz w:val="28"/>
        </w:rPr>
      </w:pPr>
      <w:r>
        <w:rPr>
          <w:sz w:val="28"/>
        </w:rPr>
        <w:t xml:space="preserve">Раскрывают звезды очи и желают доброй... </w:t>
      </w:r>
      <w:r>
        <w:rPr>
          <w:i/>
          <w:iCs/>
          <w:sz w:val="28"/>
        </w:rPr>
        <w:t>ночи</w:t>
      </w:r>
      <w:r>
        <w:rPr>
          <w:sz w:val="28"/>
        </w:rPr>
        <w:t>.</w:t>
      </w:r>
    </w:p>
    <w:p w:rsidR="00EB45AE" w:rsidRDefault="00EB45AE" w:rsidP="00EB45AE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sz w:val="28"/>
        </w:rPr>
      </w:pPr>
      <w:r>
        <w:rPr>
          <w:sz w:val="28"/>
        </w:rPr>
        <w:t xml:space="preserve">Я подошел к </w:t>
      </w:r>
      <w:proofErr w:type="gramStart"/>
      <w:r>
        <w:rPr>
          <w:sz w:val="28"/>
        </w:rPr>
        <w:t>окошку</w:t>
      </w:r>
      <w:proofErr w:type="gramEnd"/>
      <w:r>
        <w:rPr>
          <w:sz w:val="28"/>
        </w:rPr>
        <w:t xml:space="preserve"> и луч поймал в... </w:t>
      </w:r>
      <w:r>
        <w:rPr>
          <w:i/>
          <w:iCs/>
          <w:sz w:val="28"/>
        </w:rPr>
        <w:t>ладошку</w:t>
      </w:r>
      <w:r>
        <w:rPr>
          <w:sz w:val="28"/>
        </w:rPr>
        <w:t>.</w:t>
      </w:r>
    </w:p>
    <w:p w:rsidR="000356B7" w:rsidRDefault="000356B7" w:rsidP="00EB45AE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sz w:val="28"/>
        </w:rPr>
      </w:pPr>
    </w:p>
    <w:p w:rsidR="00EB45AE" w:rsidRPr="000356B7" w:rsidRDefault="000356B7">
      <w:pPr>
        <w:rPr>
          <w:b/>
          <w:u w:val="single"/>
        </w:rPr>
      </w:pPr>
      <w:r w:rsidRPr="000356B7">
        <w:rPr>
          <w:b/>
          <w:u w:val="single"/>
        </w:rPr>
        <w:t>Слайд 13.</w:t>
      </w:r>
    </w:p>
    <w:p w:rsidR="00000000" w:rsidRPr="000356B7" w:rsidRDefault="008C6B9A" w:rsidP="000356B7">
      <w:pPr>
        <w:numPr>
          <w:ilvl w:val="0"/>
          <w:numId w:val="4"/>
        </w:numPr>
      </w:pPr>
      <w:r w:rsidRPr="000356B7">
        <w:rPr>
          <w:i/>
          <w:iCs/>
        </w:rPr>
        <w:t>зонтик</w:t>
      </w:r>
      <w:r w:rsidRPr="000356B7">
        <w:t xml:space="preserve">. </w:t>
      </w:r>
    </w:p>
    <w:p w:rsidR="00000000" w:rsidRPr="000356B7" w:rsidRDefault="008C6B9A" w:rsidP="000356B7">
      <w:pPr>
        <w:numPr>
          <w:ilvl w:val="0"/>
          <w:numId w:val="4"/>
        </w:numPr>
      </w:pPr>
      <w:r w:rsidRPr="000356B7">
        <w:rPr>
          <w:i/>
          <w:iCs/>
        </w:rPr>
        <w:t>парашют</w:t>
      </w:r>
      <w:r w:rsidRPr="000356B7">
        <w:t xml:space="preserve">. </w:t>
      </w:r>
    </w:p>
    <w:p w:rsidR="00000000" w:rsidRPr="000356B7" w:rsidRDefault="008C6B9A" w:rsidP="000356B7">
      <w:pPr>
        <w:numPr>
          <w:ilvl w:val="0"/>
          <w:numId w:val="4"/>
        </w:numPr>
      </w:pPr>
      <w:r w:rsidRPr="000356B7">
        <w:t xml:space="preserve">до  </w:t>
      </w:r>
      <w:r w:rsidRPr="000356B7">
        <w:rPr>
          <w:i/>
          <w:iCs/>
        </w:rPr>
        <w:t>потолка</w:t>
      </w:r>
      <w:r w:rsidRPr="000356B7">
        <w:t xml:space="preserve">. </w:t>
      </w:r>
    </w:p>
    <w:p w:rsidR="00000000" w:rsidRPr="000356B7" w:rsidRDefault="008C6B9A" w:rsidP="000356B7">
      <w:pPr>
        <w:numPr>
          <w:ilvl w:val="0"/>
          <w:numId w:val="4"/>
        </w:numPr>
      </w:pPr>
      <w:r w:rsidRPr="000356B7">
        <w:t xml:space="preserve">на </w:t>
      </w:r>
      <w:r w:rsidRPr="000356B7">
        <w:rPr>
          <w:i/>
          <w:iCs/>
        </w:rPr>
        <w:t>терраске</w:t>
      </w:r>
      <w:r w:rsidRPr="000356B7">
        <w:t xml:space="preserve">. </w:t>
      </w:r>
    </w:p>
    <w:p w:rsidR="00000000" w:rsidRPr="000356B7" w:rsidRDefault="008C6B9A" w:rsidP="000356B7">
      <w:pPr>
        <w:numPr>
          <w:ilvl w:val="0"/>
          <w:numId w:val="4"/>
        </w:numPr>
      </w:pPr>
      <w:r w:rsidRPr="000356B7">
        <w:rPr>
          <w:i/>
          <w:iCs/>
        </w:rPr>
        <w:t>мышь</w:t>
      </w:r>
      <w:r w:rsidRPr="000356B7">
        <w:t xml:space="preserve">. </w:t>
      </w:r>
    </w:p>
    <w:p w:rsidR="00000000" w:rsidRPr="000356B7" w:rsidRDefault="008C6B9A" w:rsidP="000356B7">
      <w:pPr>
        <w:numPr>
          <w:ilvl w:val="0"/>
          <w:numId w:val="4"/>
        </w:numPr>
      </w:pPr>
      <w:r w:rsidRPr="000356B7">
        <w:t xml:space="preserve">из-за </w:t>
      </w:r>
      <w:r w:rsidRPr="000356B7">
        <w:rPr>
          <w:i/>
          <w:iCs/>
        </w:rPr>
        <w:t>туч</w:t>
      </w:r>
      <w:r w:rsidRPr="000356B7">
        <w:t xml:space="preserve">. </w:t>
      </w:r>
    </w:p>
    <w:p w:rsidR="00000000" w:rsidRPr="000356B7" w:rsidRDefault="008C6B9A" w:rsidP="000356B7">
      <w:pPr>
        <w:numPr>
          <w:ilvl w:val="0"/>
          <w:numId w:val="4"/>
        </w:numPr>
      </w:pPr>
      <w:r w:rsidRPr="000356B7">
        <w:rPr>
          <w:i/>
          <w:iCs/>
        </w:rPr>
        <w:t>малыш</w:t>
      </w:r>
      <w:r w:rsidRPr="000356B7">
        <w:t xml:space="preserve"> </w:t>
      </w:r>
    </w:p>
    <w:p w:rsidR="00000000" w:rsidRPr="000356B7" w:rsidRDefault="008C6B9A" w:rsidP="000356B7">
      <w:pPr>
        <w:numPr>
          <w:ilvl w:val="0"/>
          <w:numId w:val="4"/>
        </w:numPr>
      </w:pPr>
      <w:r w:rsidRPr="000356B7">
        <w:t xml:space="preserve">за </w:t>
      </w:r>
      <w:r w:rsidRPr="000356B7">
        <w:rPr>
          <w:i/>
          <w:iCs/>
        </w:rPr>
        <w:t>вход</w:t>
      </w:r>
      <w:r w:rsidRPr="000356B7">
        <w:t xml:space="preserve">. </w:t>
      </w:r>
    </w:p>
    <w:p w:rsidR="00000000" w:rsidRPr="000356B7" w:rsidRDefault="008C6B9A" w:rsidP="000356B7">
      <w:pPr>
        <w:numPr>
          <w:ilvl w:val="0"/>
          <w:numId w:val="4"/>
        </w:numPr>
      </w:pPr>
      <w:r w:rsidRPr="000356B7">
        <w:t xml:space="preserve">сквозь </w:t>
      </w:r>
      <w:r w:rsidRPr="000356B7">
        <w:rPr>
          <w:i/>
          <w:iCs/>
        </w:rPr>
        <w:t>щелку</w:t>
      </w:r>
      <w:r w:rsidRPr="000356B7">
        <w:t xml:space="preserve">. </w:t>
      </w:r>
    </w:p>
    <w:p w:rsidR="00000000" w:rsidRPr="000356B7" w:rsidRDefault="008C6B9A" w:rsidP="000356B7">
      <w:pPr>
        <w:numPr>
          <w:ilvl w:val="0"/>
          <w:numId w:val="4"/>
        </w:numPr>
      </w:pPr>
      <w:r w:rsidRPr="000356B7">
        <w:t xml:space="preserve">доброй  </w:t>
      </w:r>
      <w:r w:rsidRPr="000356B7">
        <w:rPr>
          <w:i/>
          <w:iCs/>
        </w:rPr>
        <w:t>ночи</w:t>
      </w:r>
      <w:r w:rsidRPr="000356B7">
        <w:t xml:space="preserve">. </w:t>
      </w:r>
    </w:p>
    <w:p w:rsidR="00000000" w:rsidRPr="000356B7" w:rsidRDefault="008C6B9A" w:rsidP="000356B7">
      <w:pPr>
        <w:numPr>
          <w:ilvl w:val="0"/>
          <w:numId w:val="4"/>
        </w:numPr>
      </w:pPr>
      <w:r w:rsidRPr="000356B7">
        <w:t xml:space="preserve">в </w:t>
      </w:r>
      <w:r w:rsidRPr="000356B7">
        <w:rPr>
          <w:i/>
          <w:iCs/>
        </w:rPr>
        <w:t>ладошку</w:t>
      </w:r>
      <w:r w:rsidRPr="000356B7">
        <w:t xml:space="preserve">. </w:t>
      </w:r>
    </w:p>
    <w:p w:rsidR="000356B7" w:rsidRDefault="000356B7">
      <w:pPr>
        <w:rPr>
          <w:b/>
        </w:rPr>
      </w:pPr>
      <w:r>
        <w:rPr>
          <w:b/>
        </w:rPr>
        <w:t>Определите у выписанных существительных род, число, падеж, склонение.</w:t>
      </w:r>
    </w:p>
    <w:p w:rsidR="00147D08" w:rsidRDefault="00147D08">
      <w:pPr>
        <w:rPr>
          <w:b/>
        </w:rPr>
      </w:pPr>
    </w:p>
    <w:p w:rsidR="00147D08" w:rsidRDefault="00147D08">
      <w:pPr>
        <w:rPr>
          <w:b/>
        </w:rPr>
      </w:pPr>
    </w:p>
    <w:p w:rsidR="00147D08" w:rsidRDefault="00147D08">
      <w:pPr>
        <w:rPr>
          <w:b/>
        </w:rPr>
      </w:pPr>
    </w:p>
    <w:p w:rsidR="00147D08" w:rsidRDefault="00147D08">
      <w:pPr>
        <w:rPr>
          <w:b/>
        </w:rPr>
      </w:pPr>
    </w:p>
    <w:p w:rsidR="00147D08" w:rsidRDefault="00147D08">
      <w:pPr>
        <w:rPr>
          <w:b/>
        </w:rPr>
      </w:pPr>
    </w:p>
    <w:p w:rsidR="00147D08" w:rsidRDefault="00147D08">
      <w:pPr>
        <w:rPr>
          <w:b/>
        </w:rPr>
      </w:pPr>
      <w:r>
        <w:rPr>
          <w:b/>
        </w:rPr>
        <w:lastRenderedPageBreak/>
        <w:t>9. Идем дальше.</w:t>
      </w:r>
    </w:p>
    <w:p w:rsidR="00147D08" w:rsidRDefault="00147D08">
      <w:pPr>
        <w:rPr>
          <w:b/>
        </w:rPr>
      </w:pPr>
    </w:p>
    <w:p w:rsidR="00147D08" w:rsidRDefault="00147D08">
      <w:pPr>
        <w:rPr>
          <w:b/>
          <w:u w:val="single"/>
        </w:rPr>
      </w:pPr>
      <w:r w:rsidRPr="00147D08">
        <w:rPr>
          <w:b/>
          <w:u w:val="single"/>
        </w:rPr>
        <w:t>Слайд 14.</w:t>
      </w:r>
    </w:p>
    <w:p w:rsidR="00147D08" w:rsidRPr="00147D08" w:rsidRDefault="00147D08">
      <w:pPr>
        <w:rPr>
          <w:b/>
          <w:u w:val="single"/>
        </w:rPr>
      </w:pPr>
    </w:p>
    <w:p w:rsidR="000356B7" w:rsidRPr="00147D08" w:rsidRDefault="00147D08">
      <w:r w:rsidRPr="00147D08">
        <w:t>О чем он?</w:t>
      </w:r>
    </w:p>
    <w:p w:rsidR="00147D08" w:rsidRDefault="00147D08">
      <w:r w:rsidRPr="00147D08">
        <w:t>Вспоминаем синтаксическую роль имен существительных.</w:t>
      </w:r>
    </w:p>
    <w:p w:rsidR="00147D08" w:rsidRPr="00147D08" w:rsidRDefault="00147D08"/>
    <w:p w:rsidR="000356B7" w:rsidRDefault="00147D08">
      <w:pPr>
        <w:rPr>
          <w:b/>
        </w:rPr>
      </w:pPr>
      <w:r>
        <w:rPr>
          <w:b/>
        </w:rPr>
        <w:t>10. Прочитайте текст.</w:t>
      </w:r>
    </w:p>
    <w:p w:rsidR="00000000" w:rsidRPr="00147D08" w:rsidRDefault="008C6B9A" w:rsidP="00147D08">
      <w:pPr>
        <w:ind w:left="720"/>
      </w:pPr>
      <w:r w:rsidRPr="00147D08">
        <w:t>Путешественник, напрягая силы, прокладывает себе путь среди</w:t>
      </w:r>
      <w:r w:rsidRPr="00147D08">
        <w:t xml:space="preserve"> непроходимых лесных зарослей. Трудна дорога; на каждом шагу бесстрашного исследователя этих дремучих дебрей подстерегает смертельная опасность. </w:t>
      </w:r>
    </w:p>
    <w:p w:rsidR="00000000" w:rsidRPr="00147D08" w:rsidRDefault="008C6B9A" w:rsidP="00147D08">
      <w:pPr>
        <w:ind w:left="720"/>
        <w:jc w:val="right"/>
      </w:pPr>
      <w:r w:rsidRPr="00147D08">
        <w:t>(</w:t>
      </w:r>
      <w:proofErr w:type="spellStart"/>
      <w:r w:rsidRPr="00147D08">
        <w:t>Г.Скребицкий</w:t>
      </w:r>
      <w:proofErr w:type="spellEnd"/>
      <w:r w:rsidRPr="00147D08">
        <w:t>)</w:t>
      </w:r>
    </w:p>
    <w:p w:rsidR="00147D08" w:rsidRDefault="00147D08">
      <w:pPr>
        <w:rPr>
          <w:b/>
        </w:rPr>
      </w:pPr>
      <w:r>
        <w:rPr>
          <w:b/>
        </w:rPr>
        <w:t>- Назовите существительное женского рода.</w:t>
      </w:r>
    </w:p>
    <w:p w:rsidR="00147D08" w:rsidRDefault="00147D08">
      <w:pPr>
        <w:rPr>
          <w:b/>
        </w:rPr>
      </w:pPr>
      <w:r>
        <w:rPr>
          <w:b/>
        </w:rPr>
        <w:t>Найдите существительное множественного числа.</w:t>
      </w:r>
    </w:p>
    <w:p w:rsidR="00147D08" w:rsidRDefault="00147D08">
      <w:pPr>
        <w:rPr>
          <w:b/>
        </w:rPr>
      </w:pPr>
      <w:r>
        <w:rPr>
          <w:b/>
        </w:rPr>
        <w:t xml:space="preserve">В каком падеже автор употребил слово НА ШАГУ? ИССЛЕДОВАТЕЛЯ? ОПАСНОСТЬ? </w:t>
      </w:r>
    </w:p>
    <w:p w:rsidR="00147D08" w:rsidRDefault="00147D08">
      <w:pPr>
        <w:rPr>
          <w:b/>
        </w:rPr>
      </w:pPr>
      <w:r>
        <w:rPr>
          <w:b/>
        </w:rPr>
        <w:t>К какому склонению относится существительное ДОРОГА? ПУТЕШЕСТВЕННИК?</w:t>
      </w:r>
    </w:p>
    <w:p w:rsidR="00147D08" w:rsidRDefault="00147D08">
      <w:pPr>
        <w:rPr>
          <w:b/>
        </w:rPr>
      </w:pPr>
      <w:r>
        <w:rPr>
          <w:b/>
        </w:rPr>
        <w:t>ОПАСНОСТЬ?</w:t>
      </w:r>
    </w:p>
    <w:p w:rsidR="00147D08" w:rsidRDefault="00147D08">
      <w:pPr>
        <w:rPr>
          <w:b/>
        </w:rPr>
      </w:pPr>
      <w:r>
        <w:rPr>
          <w:b/>
        </w:rPr>
        <w:t>Каким членом предложения является слово ПУТЬ? ДЕБРЕЙ?</w:t>
      </w:r>
    </w:p>
    <w:p w:rsidR="00147D08" w:rsidRDefault="00147D08">
      <w:pPr>
        <w:rPr>
          <w:b/>
        </w:rPr>
      </w:pPr>
    </w:p>
    <w:p w:rsidR="00147D08" w:rsidRDefault="00147D08">
      <w:pPr>
        <w:rPr>
          <w:b/>
        </w:rPr>
      </w:pPr>
      <w:r>
        <w:rPr>
          <w:b/>
        </w:rPr>
        <w:t>11. Вот и закончилось наше путешествие</w:t>
      </w:r>
      <w:r w:rsidR="00541C32">
        <w:rPr>
          <w:b/>
        </w:rPr>
        <w:t>. Мы с пользой провели время.</w:t>
      </w:r>
    </w:p>
    <w:p w:rsidR="008C6B9A" w:rsidRDefault="008C6B9A">
      <w:pPr>
        <w:rPr>
          <w:b/>
        </w:rPr>
      </w:pPr>
    </w:p>
    <w:p w:rsidR="00541C32" w:rsidRDefault="00541C32">
      <w:pPr>
        <w:rPr>
          <w:b/>
        </w:rPr>
      </w:pPr>
      <w:r>
        <w:rPr>
          <w:b/>
        </w:rPr>
        <w:t xml:space="preserve">     </w:t>
      </w:r>
      <w:r w:rsidR="008C6B9A">
        <w:rPr>
          <w:b/>
        </w:rPr>
        <w:t xml:space="preserve"> </w:t>
      </w:r>
      <w:r>
        <w:rPr>
          <w:b/>
        </w:rPr>
        <w:t>Что вы вспомнили об имени существительном?</w:t>
      </w:r>
    </w:p>
    <w:p w:rsidR="008C6B9A" w:rsidRDefault="008C6B9A">
      <w:pPr>
        <w:rPr>
          <w:b/>
        </w:rPr>
      </w:pPr>
      <w:r>
        <w:rPr>
          <w:b/>
        </w:rPr>
        <w:t xml:space="preserve">      А что узнали нового?</w:t>
      </w:r>
    </w:p>
    <w:p w:rsidR="008C6B9A" w:rsidRDefault="008C6B9A">
      <w:pPr>
        <w:rPr>
          <w:b/>
        </w:rPr>
      </w:pPr>
      <w:r>
        <w:rPr>
          <w:b/>
        </w:rPr>
        <w:t xml:space="preserve">      С этим и связано домашнее задание.</w:t>
      </w:r>
    </w:p>
    <w:p w:rsidR="00541C32" w:rsidRDefault="00541C32">
      <w:pPr>
        <w:rPr>
          <w:b/>
        </w:rPr>
      </w:pPr>
      <w:r>
        <w:rPr>
          <w:b/>
        </w:rPr>
        <w:t xml:space="preserve"> </w:t>
      </w:r>
    </w:p>
    <w:p w:rsidR="00541C32" w:rsidRDefault="00541C32">
      <w:pPr>
        <w:rPr>
          <w:b/>
        </w:rPr>
      </w:pPr>
      <w:r>
        <w:rPr>
          <w:b/>
        </w:rPr>
        <w:t xml:space="preserve">12. </w:t>
      </w:r>
      <w:r w:rsidRPr="00541C32">
        <w:rPr>
          <w:b/>
          <w:u w:val="single"/>
        </w:rPr>
        <w:t>Слайд 15.</w:t>
      </w:r>
    </w:p>
    <w:p w:rsidR="00541C32" w:rsidRDefault="00541C32">
      <w:pPr>
        <w:rPr>
          <w:b/>
        </w:rPr>
      </w:pPr>
      <w:r>
        <w:rPr>
          <w:b/>
        </w:rPr>
        <w:t>Домашнее задание.</w:t>
      </w:r>
    </w:p>
    <w:p w:rsidR="00541C32" w:rsidRDefault="00541C32">
      <w:pPr>
        <w:rPr>
          <w:b/>
        </w:rPr>
      </w:pPr>
      <w:r>
        <w:rPr>
          <w:b/>
        </w:rPr>
        <w:tab/>
      </w:r>
    </w:p>
    <w:p w:rsidR="00147D08" w:rsidRPr="00EB45AE" w:rsidRDefault="00147D08">
      <w:pPr>
        <w:rPr>
          <w:b/>
        </w:rPr>
      </w:pPr>
    </w:p>
    <w:sectPr w:rsidR="00147D08" w:rsidRPr="00EB45AE" w:rsidSect="00B0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06B70"/>
    <w:multiLevelType w:val="hybridMultilevel"/>
    <w:tmpl w:val="D2D27722"/>
    <w:lvl w:ilvl="0" w:tplc="EBE09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AB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68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AEC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43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167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5E8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FE2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009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5456B3"/>
    <w:multiLevelType w:val="hybridMultilevel"/>
    <w:tmpl w:val="A37E96C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4575DED"/>
    <w:multiLevelType w:val="hybridMultilevel"/>
    <w:tmpl w:val="3FDAFA64"/>
    <w:lvl w:ilvl="0" w:tplc="7A186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FC7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8E2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30F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3A2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65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8F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05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C5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F21ADD"/>
    <w:multiLevelType w:val="hybridMultilevel"/>
    <w:tmpl w:val="86366AE2"/>
    <w:lvl w:ilvl="0" w:tplc="DEFCF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0A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2D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87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6B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87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88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B6A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4EA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9627AB3"/>
    <w:multiLevelType w:val="hybridMultilevel"/>
    <w:tmpl w:val="10528780"/>
    <w:lvl w:ilvl="0" w:tplc="9B5E0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85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20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EA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6EA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61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2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5A3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A9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DF"/>
    <w:rsid w:val="0000099B"/>
    <w:rsid w:val="000068B9"/>
    <w:rsid w:val="000071F1"/>
    <w:rsid w:val="00007D90"/>
    <w:rsid w:val="0001264A"/>
    <w:rsid w:val="000132BE"/>
    <w:rsid w:val="000152FE"/>
    <w:rsid w:val="00015E15"/>
    <w:rsid w:val="0001695E"/>
    <w:rsid w:val="00020374"/>
    <w:rsid w:val="00022772"/>
    <w:rsid w:val="00022CE9"/>
    <w:rsid w:val="000239FA"/>
    <w:rsid w:val="00026728"/>
    <w:rsid w:val="00030065"/>
    <w:rsid w:val="00031207"/>
    <w:rsid w:val="00031DF5"/>
    <w:rsid w:val="00033B3F"/>
    <w:rsid w:val="00033FB3"/>
    <w:rsid w:val="000356B7"/>
    <w:rsid w:val="000357B6"/>
    <w:rsid w:val="0003723B"/>
    <w:rsid w:val="000403C2"/>
    <w:rsid w:val="00042810"/>
    <w:rsid w:val="00044295"/>
    <w:rsid w:val="00045065"/>
    <w:rsid w:val="000504A0"/>
    <w:rsid w:val="00052AFB"/>
    <w:rsid w:val="000532D6"/>
    <w:rsid w:val="00053B3C"/>
    <w:rsid w:val="00054829"/>
    <w:rsid w:val="000571ED"/>
    <w:rsid w:val="00057648"/>
    <w:rsid w:val="0005787D"/>
    <w:rsid w:val="000604CD"/>
    <w:rsid w:val="000606DB"/>
    <w:rsid w:val="00060826"/>
    <w:rsid w:val="00063029"/>
    <w:rsid w:val="00064C76"/>
    <w:rsid w:val="0006511B"/>
    <w:rsid w:val="00065C88"/>
    <w:rsid w:val="00066993"/>
    <w:rsid w:val="000669E3"/>
    <w:rsid w:val="00066A9E"/>
    <w:rsid w:val="00067AF8"/>
    <w:rsid w:val="00067E11"/>
    <w:rsid w:val="00073498"/>
    <w:rsid w:val="00073676"/>
    <w:rsid w:val="00075B72"/>
    <w:rsid w:val="00075D68"/>
    <w:rsid w:val="00077972"/>
    <w:rsid w:val="00077B29"/>
    <w:rsid w:val="00077B86"/>
    <w:rsid w:val="00077FC8"/>
    <w:rsid w:val="000815EA"/>
    <w:rsid w:val="00083333"/>
    <w:rsid w:val="000843C7"/>
    <w:rsid w:val="00084669"/>
    <w:rsid w:val="00084CA1"/>
    <w:rsid w:val="00086055"/>
    <w:rsid w:val="000870CB"/>
    <w:rsid w:val="0009028C"/>
    <w:rsid w:val="00090758"/>
    <w:rsid w:val="00090E03"/>
    <w:rsid w:val="0009160D"/>
    <w:rsid w:val="00092C78"/>
    <w:rsid w:val="0009348B"/>
    <w:rsid w:val="0009622E"/>
    <w:rsid w:val="00097267"/>
    <w:rsid w:val="000A5445"/>
    <w:rsid w:val="000A65B8"/>
    <w:rsid w:val="000B188B"/>
    <w:rsid w:val="000B2A44"/>
    <w:rsid w:val="000B2C9D"/>
    <w:rsid w:val="000B3B20"/>
    <w:rsid w:val="000B42D2"/>
    <w:rsid w:val="000B4660"/>
    <w:rsid w:val="000B4712"/>
    <w:rsid w:val="000B7AA0"/>
    <w:rsid w:val="000B7E18"/>
    <w:rsid w:val="000C18B0"/>
    <w:rsid w:val="000C1D8E"/>
    <w:rsid w:val="000C3024"/>
    <w:rsid w:val="000C4816"/>
    <w:rsid w:val="000C7F83"/>
    <w:rsid w:val="000D4543"/>
    <w:rsid w:val="000E095B"/>
    <w:rsid w:val="000E3AE4"/>
    <w:rsid w:val="000E488C"/>
    <w:rsid w:val="000F25DA"/>
    <w:rsid w:val="000F3568"/>
    <w:rsid w:val="000F484D"/>
    <w:rsid w:val="001015D5"/>
    <w:rsid w:val="00101840"/>
    <w:rsid w:val="00104516"/>
    <w:rsid w:val="00104DD1"/>
    <w:rsid w:val="00106187"/>
    <w:rsid w:val="00106444"/>
    <w:rsid w:val="0010749F"/>
    <w:rsid w:val="001077A0"/>
    <w:rsid w:val="001078B4"/>
    <w:rsid w:val="001100E3"/>
    <w:rsid w:val="00112955"/>
    <w:rsid w:val="001133F2"/>
    <w:rsid w:val="00113E07"/>
    <w:rsid w:val="0011491C"/>
    <w:rsid w:val="00115352"/>
    <w:rsid w:val="00116D0A"/>
    <w:rsid w:val="00117E0A"/>
    <w:rsid w:val="00123ED7"/>
    <w:rsid w:val="001259B3"/>
    <w:rsid w:val="001273BF"/>
    <w:rsid w:val="001273D2"/>
    <w:rsid w:val="00130D8B"/>
    <w:rsid w:val="001365F3"/>
    <w:rsid w:val="0013746D"/>
    <w:rsid w:val="001403AB"/>
    <w:rsid w:val="00141A50"/>
    <w:rsid w:val="00143EEB"/>
    <w:rsid w:val="001455E2"/>
    <w:rsid w:val="0014652F"/>
    <w:rsid w:val="00147563"/>
    <w:rsid w:val="00147D08"/>
    <w:rsid w:val="001500F1"/>
    <w:rsid w:val="00151A09"/>
    <w:rsid w:val="00152688"/>
    <w:rsid w:val="00153468"/>
    <w:rsid w:val="001536B3"/>
    <w:rsid w:val="00154400"/>
    <w:rsid w:val="00157BBD"/>
    <w:rsid w:val="00162EFE"/>
    <w:rsid w:val="001649D4"/>
    <w:rsid w:val="0017028F"/>
    <w:rsid w:val="001729DC"/>
    <w:rsid w:val="00172F61"/>
    <w:rsid w:val="0017407E"/>
    <w:rsid w:val="00175968"/>
    <w:rsid w:val="00180F8C"/>
    <w:rsid w:val="00181E3C"/>
    <w:rsid w:val="00182AA5"/>
    <w:rsid w:val="00182EC7"/>
    <w:rsid w:val="00182ED2"/>
    <w:rsid w:val="00183E55"/>
    <w:rsid w:val="001921AB"/>
    <w:rsid w:val="00192F88"/>
    <w:rsid w:val="00195127"/>
    <w:rsid w:val="001953AA"/>
    <w:rsid w:val="00195A31"/>
    <w:rsid w:val="00196DF6"/>
    <w:rsid w:val="00196F9C"/>
    <w:rsid w:val="00197445"/>
    <w:rsid w:val="00197FD8"/>
    <w:rsid w:val="001A0223"/>
    <w:rsid w:val="001A06E5"/>
    <w:rsid w:val="001A1448"/>
    <w:rsid w:val="001A153D"/>
    <w:rsid w:val="001A1C2C"/>
    <w:rsid w:val="001A1F17"/>
    <w:rsid w:val="001A2764"/>
    <w:rsid w:val="001A2A87"/>
    <w:rsid w:val="001A4221"/>
    <w:rsid w:val="001A5105"/>
    <w:rsid w:val="001A5117"/>
    <w:rsid w:val="001A68E2"/>
    <w:rsid w:val="001A7DEC"/>
    <w:rsid w:val="001B06FC"/>
    <w:rsid w:val="001B0D0F"/>
    <w:rsid w:val="001B142C"/>
    <w:rsid w:val="001B4567"/>
    <w:rsid w:val="001B4D35"/>
    <w:rsid w:val="001B4D9F"/>
    <w:rsid w:val="001B5B41"/>
    <w:rsid w:val="001B642D"/>
    <w:rsid w:val="001B70A1"/>
    <w:rsid w:val="001C02B1"/>
    <w:rsid w:val="001C221D"/>
    <w:rsid w:val="001C271E"/>
    <w:rsid w:val="001C34E3"/>
    <w:rsid w:val="001C6993"/>
    <w:rsid w:val="001C77D9"/>
    <w:rsid w:val="001D01D8"/>
    <w:rsid w:val="001D1CBD"/>
    <w:rsid w:val="001D6427"/>
    <w:rsid w:val="001D7D33"/>
    <w:rsid w:val="001E1F58"/>
    <w:rsid w:val="001E3235"/>
    <w:rsid w:val="001E35DD"/>
    <w:rsid w:val="001E4D70"/>
    <w:rsid w:val="001E6547"/>
    <w:rsid w:val="001F0BEF"/>
    <w:rsid w:val="001F1971"/>
    <w:rsid w:val="001F1CB5"/>
    <w:rsid w:val="001F34B0"/>
    <w:rsid w:val="001F3D31"/>
    <w:rsid w:val="001F4545"/>
    <w:rsid w:val="001F615B"/>
    <w:rsid w:val="001F77CC"/>
    <w:rsid w:val="001F7F6F"/>
    <w:rsid w:val="0020198A"/>
    <w:rsid w:val="002032EF"/>
    <w:rsid w:val="00203991"/>
    <w:rsid w:val="00204C60"/>
    <w:rsid w:val="002062CE"/>
    <w:rsid w:val="00207FA2"/>
    <w:rsid w:val="0021011A"/>
    <w:rsid w:val="00213A8B"/>
    <w:rsid w:val="00213C0C"/>
    <w:rsid w:val="0021420B"/>
    <w:rsid w:val="00215C99"/>
    <w:rsid w:val="00216844"/>
    <w:rsid w:val="002168A5"/>
    <w:rsid w:val="0021713A"/>
    <w:rsid w:val="002175B4"/>
    <w:rsid w:val="00217E9F"/>
    <w:rsid w:val="0022002E"/>
    <w:rsid w:val="00220E7E"/>
    <w:rsid w:val="00221A10"/>
    <w:rsid w:val="002237E9"/>
    <w:rsid w:val="0022569B"/>
    <w:rsid w:val="00230C8C"/>
    <w:rsid w:val="00232860"/>
    <w:rsid w:val="00236542"/>
    <w:rsid w:val="002377FB"/>
    <w:rsid w:val="00237F51"/>
    <w:rsid w:val="00240281"/>
    <w:rsid w:val="00240B87"/>
    <w:rsid w:val="00240FD8"/>
    <w:rsid w:val="00246ACB"/>
    <w:rsid w:val="00252087"/>
    <w:rsid w:val="00253A0C"/>
    <w:rsid w:val="00254959"/>
    <w:rsid w:val="002550E8"/>
    <w:rsid w:val="002565A8"/>
    <w:rsid w:val="00260B2B"/>
    <w:rsid w:val="002619AA"/>
    <w:rsid w:val="00263231"/>
    <w:rsid w:val="00263FB5"/>
    <w:rsid w:val="00274E74"/>
    <w:rsid w:val="0027683D"/>
    <w:rsid w:val="00280806"/>
    <w:rsid w:val="00281747"/>
    <w:rsid w:val="00284115"/>
    <w:rsid w:val="00284CEE"/>
    <w:rsid w:val="00291047"/>
    <w:rsid w:val="00293454"/>
    <w:rsid w:val="00293DA9"/>
    <w:rsid w:val="00295EC8"/>
    <w:rsid w:val="00296E73"/>
    <w:rsid w:val="00297846"/>
    <w:rsid w:val="002A17EA"/>
    <w:rsid w:val="002A1D44"/>
    <w:rsid w:val="002A2036"/>
    <w:rsid w:val="002A2B29"/>
    <w:rsid w:val="002A43B1"/>
    <w:rsid w:val="002A4914"/>
    <w:rsid w:val="002A5555"/>
    <w:rsid w:val="002A55CB"/>
    <w:rsid w:val="002A66B6"/>
    <w:rsid w:val="002B0337"/>
    <w:rsid w:val="002B06CA"/>
    <w:rsid w:val="002B0998"/>
    <w:rsid w:val="002B11FC"/>
    <w:rsid w:val="002B3B5E"/>
    <w:rsid w:val="002B4462"/>
    <w:rsid w:val="002B4503"/>
    <w:rsid w:val="002B73C8"/>
    <w:rsid w:val="002C446B"/>
    <w:rsid w:val="002C5677"/>
    <w:rsid w:val="002C56A9"/>
    <w:rsid w:val="002C6159"/>
    <w:rsid w:val="002D6E37"/>
    <w:rsid w:val="002D6EB7"/>
    <w:rsid w:val="002D7EC4"/>
    <w:rsid w:val="002E1272"/>
    <w:rsid w:val="002E1C6B"/>
    <w:rsid w:val="002E23ED"/>
    <w:rsid w:val="002E25C6"/>
    <w:rsid w:val="002E3B0A"/>
    <w:rsid w:val="002E42D9"/>
    <w:rsid w:val="002E66DE"/>
    <w:rsid w:val="002E73E5"/>
    <w:rsid w:val="002F075C"/>
    <w:rsid w:val="002F11E1"/>
    <w:rsid w:val="002F3371"/>
    <w:rsid w:val="002F3658"/>
    <w:rsid w:val="00302C1D"/>
    <w:rsid w:val="003039E6"/>
    <w:rsid w:val="00305578"/>
    <w:rsid w:val="0030586F"/>
    <w:rsid w:val="00305B0B"/>
    <w:rsid w:val="00310D27"/>
    <w:rsid w:val="0031268A"/>
    <w:rsid w:val="00312742"/>
    <w:rsid w:val="00315EC4"/>
    <w:rsid w:val="00321A0F"/>
    <w:rsid w:val="00321FA7"/>
    <w:rsid w:val="00322B67"/>
    <w:rsid w:val="00325455"/>
    <w:rsid w:val="00325559"/>
    <w:rsid w:val="00330287"/>
    <w:rsid w:val="00332883"/>
    <w:rsid w:val="00332DB3"/>
    <w:rsid w:val="00334C0C"/>
    <w:rsid w:val="0033500E"/>
    <w:rsid w:val="003368C9"/>
    <w:rsid w:val="003412D2"/>
    <w:rsid w:val="00341C36"/>
    <w:rsid w:val="00344AE9"/>
    <w:rsid w:val="003458C0"/>
    <w:rsid w:val="00345ACE"/>
    <w:rsid w:val="00350046"/>
    <w:rsid w:val="003511FD"/>
    <w:rsid w:val="00351904"/>
    <w:rsid w:val="00355F91"/>
    <w:rsid w:val="00361DA4"/>
    <w:rsid w:val="003649B4"/>
    <w:rsid w:val="00364CEC"/>
    <w:rsid w:val="003673B0"/>
    <w:rsid w:val="00367B2E"/>
    <w:rsid w:val="003731F8"/>
    <w:rsid w:val="00374CE4"/>
    <w:rsid w:val="00374DF7"/>
    <w:rsid w:val="0037662C"/>
    <w:rsid w:val="0037705E"/>
    <w:rsid w:val="00377571"/>
    <w:rsid w:val="00383E70"/>
    <w:rsid w:val="003914EA"/>
    <w:rsid w:val="00392773"/>
    <w:rsid w:val="003929E3"/>
    <w:rsid w:val="00392A79"/>
    <w:rsid w:val="00393794"/>
    <w:rsid w:val="0039391F"/>
    <w:rsid w:val="003970A7"/>
    <w:rsid w:val="003979A9"/>
    <w:rsid w:val="003A025C"/>
    <w:rsid w:val="003A0974"/>
    <w:rsid w:val="003A1318"/>
    <w:rsid w:val="003A1FE3"/>
    <w:rsid w:val="003A2A5E"/>
    <w:rsid w:val="003A37DB"/>
    <w:rsid w:val="003A5404"/>
    <w:rsid w:val="003A548A"/>
    <w:rsid w:val="003A5D5B"/>
    <w:rsid w:val="003A5FA2"/>
    <w:rsid w:val="003A62A7"/>
    <w:rsid w:val="003A680A"/>
    <w:rsid w:val="003B0509"/>
    <w:rsid w:val="003B0AD1"/>
    <w:rsid w:val="003B1F90"/>
    <w:rsid w:val="003B2A73"/>
    <w:rsid w:val="003B2F20"/>
    <w:rsid w:val="003B62A8"/>
    <w:rsid w:val="003C0CE8"/>
    <w:rsid w:val="003C228A"/>
    <w:rsid w:val="003C565F"/>
    <w:rsid w:val="003C5A67"/>
    <w:rsid w:val="003C695E"/>
    <w:rsid w:val="003D0200"/>
    <w:rsid w:val="003D03B5"/>
    <w:rsid w:val="003D11E9"/>
    <w:rsid w:val="003D2165"/>
    <w:rsid w:val="003D2373"/>
    <w:rsid w:val="003D2CA2"/>
    <w:rsid w:val="003D2F1F"/>
    <w:rsid w:val="003D3160"/>
    <w:rsid w:val="003D3247"/>
    <w:rsid w:val="003D534F"/>
    <w:rsid w:val="003D5B79"/>
    <w:rsid w:val="003D758C"/>
    <w:rsid w:val="003D7EFC"/>
    <w:rsid w:val="003E0D09"/>
    <w:rsid w:val="003E17C5"/>
    <w:rsid w:val="003E2C62"/>
    <w:rsid w:val="003E3295"/>
    <w:rsid w:val="003E3823"/>
    <w:rsid w:val="003E4561"/>
    <w:rsid w:val="003E505E"/>
    <w:rsid w:val="003E5CE7"/>
    <w:rsid w:val="003E7280"/>
    <w:rsid w:val="003E7917"/>
    <w:rsid w:val="003F04F4"/>
    <w:rsid w:val="003F1B72"/>
    <w:rsid w:val="003F294C"/>
    <w:rsid w:val="003F4CAF"/>
    <w:rsid w:val="003F4ED8"/>
    <w:rsid w:val="00403A6E"/>
    <w:rsid w:val="0040445B"/>
    <w:rsid w:val="0040678A"/>
    <w:rsid w:val="00406ED5"/>
    <w:rsid w:val="00410DAE"/>
    <w:rsid w:val="00414929"/>
    <w:rsid w:val="004172B9"/>
    <w:rsid w:val="0042164B"/>
    <w:rsid w:val="0042343E"/>
    <w:rsid w:val="00424EE5"/>
    <w:rsid w:val="004257AA"/>
    <w:rsid w:val="00430173"/>
    <w:rsid w:val="00430D12"/>
    <w:rsid w:val="00431356"/>
    <w:rsid w:val="0043137F"/>
    <w:rsid w:val="00431E8F"/>
    <w:rsid w:val="004324C8"/>
    <w:rsid w:val="0043292E"/>
    <w:rsid w:val="00435E42"/>
    <w:rsid w:val="0043679F"/>
    <w:rsid w:val="004375DC"/>
    <w:rsid w:val="004401F2"/>
    <w:rsid w:val="00440595"/>
    <w:rsid w:val="0044481E"/>
    <w:rsid w:val="00447559"/>
    <w:rsid w:val="00447D7C"/>
    <w:rsid w:val="0045194C"/>
    <w:rsid w:val="00455263"/>
    <w:rsid w:val="00455E30"/>
    <w:rsid w:val="00456C51"/>
    <w:rsid w:val="0045711B"/>
    <w:rsid w:val="004574A3"/>
    <w:rsid w:val="0046115D"/>
    <w:rsid w:val="004619D9"/>
    <w:rsid w:val="0046229A"/>
    <w:rsid w:val="00464F52"/>
    <w:rsid w:val="00465B69"/>
    <w:rsid w:val="00473CDC"/>
    <w:rsid w:val="00475E7D"/>
    <w:rsid w:val="00477331"/>
    <w:rsid w:val="00480BEE"/>
    <w:rsid w:val="00481E3D"/>
    <w:rsid w:val="00481FDB"/>
    <w:rsid w:val="00482ACD"/>
    <w:rsid w:val="00482F41"/>
    <w:rsid w:val="0048317F"/>
    <w:rsid w:val="004859A4"/>
    <w:rsid w:val="00491667"/>
    <w:rsid w:val="00491A99"/>
    <w:rsid w:val="00492507"/>
    <w:rsid w:val="00493376"/>
    <w:rsid w:val="00493799"/>
    <w:rsid w:val="004947AD"/>
    <w:rsid w:val="00496A92"/>
    <w:rsid w:val="004A03D4"/>
    <w:rsid w:val="004A0C30"/>
    <w:rsid w:val="004A2D78"/>
    <w:rsid w:val="004A6AA2"/>
    <w:rsid w:val="004A7CFB"/>
    <w:rsid w:val="004A7D23"/>
    <w:rsid w:val="004B0BA2"/>
    <w:rsid w:val="004B0C03"/>
    <w:rsid w:val="004B0FB0"/>
    <w:rsid w:val="004B15DB"/>
    <w:rsid w:val="004B1B5C"/>
    <w:rsid w:val="004B30E3"/>
    <w:rsid w:val="004C06E8"/>
    <w:rsid w:val="004C0721"/>
    <w:rsid w:val="004C186D"/>
    <w:rsid w:val="004C4761"/>
    <w:rsid w:val="004C49FB"/>
    <w:rsid w:val="004C722C"/>
    <w:rsid w:val="004C7B01"/>
    <w:rsid w:val="004D2C24"/>
    <w:rsid w:val="004D32DD"/>
    <w:rsid w:val="004D5DE2"/>
    <w:rsid w:val="004E4867"/>
    <w:rsid w:val="004E6554"/>
    <w:rsid w:val="004F0D7E"/>
    <w:rsid w:val="004F1D8B"/>
    <w:rsid w:val="004F1EAD"/>
    <w:rsid w:val="004F1F8A"/>
    <w:rsid w:val="004F488A"/>
    <w:rsid w:val="004F5182"/>
    <w:rsid w:val="004F526A"/>
    <w:rsid w:val="00500449"/>
    <w:rsid w:val="005007CE"/>
    <w:rsid w:val="00503255"/>
    <w:rsid w:val="00504F07"/>
    <w:rsid w:val="00506CC8"/>
    <w:rsid w:val="0050719D"/>
    <w:rsid w:val="0051224E"/>
    <w:rsid w:val="00513B2D"/>
    <w:rsid w:val="00513BBC"/>
    <w:rsid w:val="00516E41"/>
    <w:rsid w:val="005174D6"/>
    <w:rsid w:val="00520292"/>
    <w:rsid w:val="0052444F"/>
    <w:rsid w:val="00527513"/>
    <w:rsid w:val="00527944"/>
    <w:rsid w:val="005300E4"/>
    <w:rsid w:val="00531698"/>
    <w:rsid w:val="00533B93"/>
    <w:rsid w:val="00534349"/>
    <w:rsid w:val="00536205"/>
    <w:rsid w:val="00536757"/>
    <w:rsid w:val="00541273"/>
    <w:rsid w:val="00541C32"/>
    <w:rsid w:val="00542791"/>
    <w:rsid w:val="005436EE"/>
    <w:rsid w:val="00547EB0"/>
    <w:rsid w:val="00551B0C"/>
    <w:rsid w:val="00552CEC"/>
    <w:rsid w:val="00555BEE"/>
    <w:rsid w:val="00557613"/>
    <w:rsid w:val="0056245C"/>
    <w:rsid w:val="00562F26"/>
    <w:rsid w:val="005631CD"/>
    <w:rsid w:val="0056490D"/>
    <w:rsid w:val="00564F26"/>
    <w:rsid w:val="00566B50"/>
    <w:rsid w:val="00566F06"/>
    <w:rsid w:val="00566F9B"/>
    <w:rsid w:val="00567780"/>
    <w:rsid w:val="00573404"/>
    <w:rsid w:val="0057380D"/>
    <w:rsid w:val="00573A38"/>
    <w:rsid w:val="00574B00"/>
    <w:rsid w:val="00575E1F"/>
    <w:rsid w:val="00581B7B"/>
    <w:rsid w:val="0058539D"/>
    <w:rsid w:val="00586418"/>
    <w:rsid w:val="005908F6"/>
    <w:rsid w:val="00590D4B"/>
    <w:rsid w:val="00593C09"/>
    <w:rsid w:val="005A0F36"/>
    <w:rsid w:val="005A2CB3"/>
    <w:rsid w:val="005A33A4"/>
    <w:rsid w:val="005A6BAA"/>
    <w:rsid w:val="005A74FA"/>
    <w:rsid w:val="005B02A5"/>
    <w:rsid w:val="005B1E9D"/>
    <w:rsid w:val="005B224D"/>
    <w:rsid w:val="005B2C3B"/>
    <w:rsid w:val="005B56B1"/>
    <w:rsid w:val="005C0493"/>
    <w:rsid w:val="005C062C"/>
    <w:rsid w:val="005C1EFA"/>
    <w:rsid w:val="005C201F"/>
    <w:rsid w:val="005C2571"/>
    <w:rsid w:val="005C2C50"/>
    <w:rsid w:val="005C3D34"/>
    <w:rsid w:val="005C5102"/>
    <w:rsid w:val="005D1373"/>
    <w:rsid w:val="005D4B7B"/>
    <w:rsid w:val="005D701D"/>
    <w:rsid w:val="005E273A"/>
    <w:rsid w:val="005E44D7"/>
    <w:rsid w:val="005E4A6E"/>
    <w:rsid w:val="005E4BB1"/>
    <w:rsid w:val="005E509A"/>
    <w:rsid w:val="005E6C22"/>
    <w:rsid w:val="005E7944"/>
    <w:rsid w:val="005F1894"/>
    <w:rsid w:val="005F36D3"/>
    <w:rsid w:val="005F49C2"/>
    <w:rsid w:val="005F5995"/>
    <w:rsid w:val="00600CB6"/>
    <w:rsid w:val="006016F2"/>
    <w:rsid w:val="0060233F"/>
    <w:rsid w:val="0060376C"/>
    <w:rsid w:val="00604F42"/>
    <w:rsid w:val="00606981"/>
    <w:rsid w:val="00610D05"/>
    <w:rsid w:val="00612679"/>
    <w:rsid w:val="006163B1"/>
    <w:rsid w:val="00616437"/>
    <w:rsid w:val="00616D70"/>
    <w:rsid w:val="00620C59"/>
    <w:rsid w:val="0062460F"/>
    <w:rsid w:val="00624AD8"/>
    <w:rsid w:val="006250D1"/>
    <w:rsid w:val="006301F0"/>
    <w:rsid w:val="00632F5E"/>
    <w:rsid w:val="00636411"/>
    <w:rsid w:val="006368B8"/>
    <w:rsid w:val="00637266"/>
    <w:rsid w:val="00640CF4"/>
    <w:rsid w:val="00641075"/>
    <w:rsid w:val="0064199B"/>
    <w:rsid w:val="006440DF"/>
    <w:rsid w:val="0064451A"/>
    <w:rsid w:val="006445A3"/>
    <w:rsid w:val="00644854"/>
    <w:rsid w:val="00644FFA"/>
    <w:rsid w:val="00645A1C"/>
    <w:rsid w:val="00645E7D"/>
    <w:rsid w:val="0064698F"/>
    <w:rsid w:val="00646B0A"/>
    <w:rsid w:val="00646C36"/>
    <w:rsid w:val="00647266"/>
    <w:rsid w:val="006472A8"/>
    <w:rsid w:val="0064787F"/>
    <w:rsid w:val="00650BA9"/>
    <w:rsid w:val="00651A03"/>
    <w:rsid w:val="00651EB3"/>
    <w:rsid w:val="006532AD"/>
    <w:rsid w:val="0065344E"/>
    <w:rsid w:val="00653ED5"/>
    <w:rsid w:val="00657602"/>
    <w:rsid w:val="006607DC"/>
    <w:rsid w:val="00660950"/>
    <w:rsid w:val="00661D98"/>
    <w:rsid w:val="00664D02"/>
    <w:rsid w:val="0066509B"/>
    <w:rsid w:val="00665A74"/>
    <w:rsid w:val="00666C8B"/>
    <w:rsid w:val="00667BB0"/>
    <w:rsid w:val="00671BF0"/>
    <w:rsid w:val="00672D07"/>
    <w:rsid w:val="006749A2"/>
    <w:rsid w:val="00677770"/>
    <w:rsid w:val="00680FA2"/>
    <w:rsid w:val="006851E3"/>
    <w:rsid w:val="00686893"/>
    <w:rsid w:val="006900FF"/>
    <w:rsid w:val="00691C50"/>
    <w:rsid w:val="006950F4"/>
    <w:rsid w:val="0069646E"/>
    <w:rsid w:val="00697752"/>
    <w:rsid w:val="006B01C6"/>
    <w:rsid w:val="006B01ED"/>
    <w:rsid w:val="006B0AE1"/>
    <w:rsid w:val="006B0CAE"/>
    <w:rsid w:val="006B1493"/>
    <w:rsid w:val="006B2AE5"/>
    <w:rsid w:val="006B2BE4"/>
    <w:rsid w:val="006B2E2B"/>
    <w:rsid w:val="006B40AB"/>
    <w:rsid w:val="006B6CDA"/>
    <w:rsid w:val="006B7348"/>
    <w:rsid w:val="006B7EB0"/>
    <w:rsid w:val="006C0A6F"/>
    <w:rsid w:val="006C0E8B"/>
    <w:rsid w:val="006C2EA7"/>
    <w:rsid w:val="006C4B94"/>
    <w:rsid w:val="006C7C60"/>
    <w:rsid w:val="006C7E95"/>
    <w:rsid w:val="006D12CF"/>
    <w:rsid w:val="006D3895"/>
    <w:rsid w:val="006D447A"/>
    <w:rsid w:val="006D53FD"/>
    <w:rsid w:val="006D751D"/>
    <w:rsid w:val="006E0472"/>
    <w:rsid w:val="006E246A"/>
    <w:rsid w:val="006E4615"/>
    <w:rsid w:val="006E568E"/>
    <w:rsid w:val="006E7F98"/>
    <w:rsid w:val="006F0116"/>
    <w:rsid w:val="006F0256"/>
    <w:rsid w:val="006F326D"/>
    <w:rsid w:val="006F4322"/>
    <w:rsid w:val="006F4F09"/>
    <w:rsid w:val="006F5ACF"/>
    <w:rsid w:val="00700DC1"/>
    <w:rsid w:val="00701581"/>
    <w:rsid w:val="00703504"/>
    <w:rsid w:val="0070372F"/>
    <w:rsid w:val="007038F9"/>
    <w:rsid w:val="00703B22"/>
    <w:rsid w:val="00704745"/>
    <w:rsid w:val="00706BE5"/>
    <w:rsid w:val="00706C55"/>
    <w:rsid w:val="007074E7"/>
    <w:rsid w:val="0071441E"/>
    <w:rsid w:val="00716A18"/>
    <w:rsid w:val="00721757"/>
    <w:rsid w:val="0072193C"/>
    <w:rsid w:val="00724822"/>
    <w:rsid w:val="0072763E"/>
    <w:rsid w:val="00727F25"/>
    <w:rsid w:val="00733442"/>
    <w:rsid w:val="007354D4"/>
    <w:rsid w:val="0074044C"/>
    <w:rsid w:val="007414B3"/>
    <w:rsid w:val="00744404"/>
    <w:rsid w:val="007448B9"/>
    <w:rsid w:val="00746BEB"/>
    <w:rsid w:val="0074721D"/>
    <w:rsid w:val="0075074A"/>
    <w:rsid w:val="00750A16"/>
    <w:rsid w:val="0075209E"/>
    <w:rsid w:val="00753D2A"/>
    <w:rsid w:val="0075744D"/>
    <w:rsid w:val="00757A84"/>
    <w:rsid w:val="00760E0E"/>
    <w:rsid w:val="00761392"/>
    <w:rsid w:val="0076308B"/>
    <w:rsid w:val="00763D7F"/>
    <w:rsid w:val="0076522E"/>
    <w:rsid w:val="00766398"/>
    <w:rsid w:val="00766E42"/>
    <w:rsid w:val="00767239"/>
    <w:rsid w:val="00767E94"/>
    <w:rsid w:val="00770BF2"/>
    <w:rsid w:val="007710DA"/>
    <w:rsid w:val="00771FE9"/>
    <w:rsid w:val="0077280F"/>
    <w:rsid w:val="007747A4"/>
    <w:rsid w:val="007754FA"/>
    <w:rsid w:val="00775960"/>
    <w:rsid w:val="0077711C"/>
    <w:rsid w:val="007806DF"/>
    <w:rsid w:val="00780D5C"/>
    <w:rsid w:val="007812EF"/>
    <w:rsid w:val="007814EB"/>
    <w:rsid w:val="007836BB"/>
    <w:rsid w:val="00784986"/>
    <w:rsid w:val="00784F4E"/>
    <w:rsid w:val="0078638E"/>
    <w:rsid w:val="00792CEE"/>
    <w:rsid w:val="00792E45"/>
    <w:rsid w:val="00793628"/>
    <w:rsid w:val="0079705B"/>
    <w:rsid w:val="007976A9"/>
    <w:rsid w:val="007A1A7E"/>
    <w:rsid w:val="007A3472"/>
    <w:rsid w:val="007A39B8"/>
    <w:rsid w:val="007A49B8"/>
    <w:rsid w:val="007A5C8F"/>
    <w:rsid w:val="007A6F4B"/>
    <w:rsid w:val="007A7888"/>
    <w:rsid w:val="007A7D36"/>
    <w:rsid w:val="007B4777"/>
    <w:rsid w:val="007B58FF"/>
    <w:rsid w:val="007B5F28"/>
    <w:rsid w:val="007B63F8"/>
    <w:rsid w:val="007B69DC"/>
    <w:rsid w:val="007C1370"/>
    <w:rsid w:val="007C1DB8"/>
    <w:rsid w:val="007C1DD7"/>
    <w:rsid w:val="007C241F"/>
    <w:rsid w:val="007C2548"/>
    <w:rsid w:val="007C35D3"/>
    <w:rsid w:val="007C3BB8"/>
    <w:rsid w:val="007C484D"/>
    <w:rsid w:val="007C4B06"/>
    <w:rsid w:val="007C4E0B"/>
    <w:rsid w:val="007C4EEA"/>
    <w:rsid w:val="007C536F"/>
    <w:rsid w:val="007D08F4"/>
    <w:rsid w:val="007D38CB"/>
    <w:rsid w:val="007D482C"/>
    <w:rsid w:val="007D7948"/>
    <w:rsid w:val="007D7D2F"/>
    <w:rsid w:val="007E2755"/>
    <w:rsid w:val="007E4243"/>
    <w:rsid w:val="007E478A"/>
    <w:rsid w:val="007E4DFD"/>
    <w:rsid w:val="007E5852"/>
    <w:rsid w:val="007E7131"/>
    <w:rsid w:val="007F2031"/>
    <w:rsid w:val="007F36A9"/>
    <w:rsid w:val="007F3F19"/>
    <w:rsid w:val="007F48BA"/>
    <w:rsid w:val="007F6EC1"/>
    <w:rsid w:val="007F74BC"/>
    <w:rsid w:val="00801628"/>
    <w:rsid w:val="00802022"/>
    <w:rsid w:val="00802ED9"/>
    <w:rsid w:val="008036BC"/>
    <w:rsid w:val="00804FBA"/>
    <w:rsid w:val="0080696A"/>
    <w:rsid w:val="00806E0D"/>
    <w:rsid w:val="00807F0E"/>
    <w:rsid w:val="00816EFB"/>
    <w:rsid w:val="008201A9"/>
    <w:rsid w:val="00820DD0"/>
    <w:rsid w:val="00825D32"/>
    <w:rsid w:val="0082654D"/>
    <w:rsid w:val="00831936"/>
    <w:rsid w:val="00832376"/>
    <w:rsid w:val="00834DDA"/>
    <w:rsid w:val="008364A2"/>
    <w:rsid w:val="0083682A"/>
    <w:rsid w:val="0084062D"/>
    <w:rsid w:val="00841124"/>
    <w:rsid w:val="00842081"/>
    <w:rsid w:val="0084384D"/>
    <w:rsid w:val="00843BBE"/>
    <w:rsid w:val="008441E1"/>
    <w:rsid w:val="008453F9"/>
    <w:rsid w:val="00845738"/>
    <w:rsid w:val="00847592"/>
    <w:rsid w:val="00847E76"/>
    <w:rsid w:val="00852269"/>
    <w:rsid w:val="008530C1"/>
    <w:rsid w:val="00853EE6"/>
    <w:rsid w:val="00855AE7"/>
    <w:rsid w:val="008568B1"/>
    <w:rsid w:val="00856E3F"/>
    <w:rsid w:val="0085742E"/>
    <w:rsid w:val="008600AE"/>
    <w:rsid w:val="00864CAC"/>
    <w:rsid w:val="008656E0"/>
    <w:rsid w:val="008659CD"/>
    <w:rsid w:val="00870275"/>
    <w:rsid w:val="00870908"/>
    <w:rsid w:val="008714FE"/>
    <w:rsid w:val="0087220C"/>
    <w:rsid w:val="00872C15"/>
    <w:rsid w:val="00874922"/>
    <w:rsid w:val="008752CF"/>
    <w:rsid w:val="00875D82"/>
    <w:rsid w:val="00876E00"/>
    <w:rsid w:val="0087769E"/>
    <w:rsid w:val="0088196B"/>
    <w:rsid w:val="00881BBB"/>
    <w:rsid w:val="0088274E"/>
    <w:rsid w:val="00882BC8"/>
    <w:rsid w:val="00883831"/>
    <w:rsid w:val="0089026A"/>
    <w:rsid w:val="00890FDB"/>
    <w:rsid w:val="00891555"/>
    <w:rsid w:val="00891837"/>
    <w:rsid w:val="008932B9"/>
    <w:rsid w:val="00893698"/>
    <w:rsid w:val="008944CC"/>
    <w:rsid w:val="00895871"/>
    <w:rsid w:val="00896F60"/>
    <w:rsid w:val="00897C9D"/>
    <w:rsid w:val="008A021C"/>
    <w:rsid w:val="008A46B8"/>
    <w:rsid w:val="008A4FB8"/>
    <w:rsid w:val="008A79CD"/>
    <w:rsid w:val="008B146E"/>
    <w:rsid w:val="008B17B1"/>
    <w:rsid w:val="008B52C9"/>
    <w:rsid w:val="008B5303"/>
    <w:rsid w:val="008B6A6B"/>
    <w:rsid w:val="008B79DC"/>
    <w:rsid w:val="008C035C"/>
    <w:rsid w:val="008C1A34"/>
    <w:rsid w:val="008C44DB"/>
    <w:rsid w:val="008C56AC"/>
    <w:rsid w:val="008C6B9A"/>
    <w:rsid w:val="008C6DF1"/>
    <w:rsid w:val="008D0254"/>
    <w:rsid w:val="008D1ABD"/>
    <w:rsid w:val="008D438A"/>
    <w:rsid w:val="008D6100"/>
    <w:rsid w:val="008E0BE5"/>
    <w:rsid w:val="008E3604"/>
    <w:rsid w:val="008E4626"/>
    <w:rsid w:val="008E4BC0"/>
    <w:rsid w:val="008E5D05"/>
    <w:rsid w:val="008E65E3"/>
    <w:rsid w:val="008E668F"/>
    <w:rsid w:val="008E7688"/>
    <w:rsid w:val="008E794D"/>
    <w:rsid w:val="008F06F1"/>
    <w:rsid w:val="008F1812"/>
    <w:rsid w:val="008F30DE"/>
    <w:rsid w:val="008F331C"/>
    <w:rsid w:val="008F42F5"/>
    <w:rsid w:val="008F4553"/>
    <w:rsid w:val="008F49DC"/>
    <w:rsid w:val="008F50BB"/>
    <w:rsid w:val="008F61DF"/>
    <w:rsid w:val="008F6781"/>
    <w:rsid w:val="00902CAE"/>
    <w:rsid w:val="0090340A"/>
    <w:rsid w:val="00903C35"/>
    <w:rsid w:val="00903C41"/>
    <w:rsid w:val="009046D4"/>
    <w:rsid w:val="00904F59"/>
    <w:rsid w:val="00905774"/>
    <w:rsid w:val="00907408"/>
    <w:rsid w:val="00914E7E"/>
    <w:rsid w:val="00915E49"/>
    <w:rsid w:val="009206BB"/>
    <w:rsid w:val="00920C2E"/>
    <w:rsid w:val="00924CD6"/>
    <w:rsid w:val="00925903"/>
    <w:rsid w:val="00926AE3"/>
    <w:rsid w:val="00930381"/>
    <w:rsid w:val="00933BA6"/>
    <w:rsid w:val="00940638"/>
    <w:rsid w:val="0094184E"/>
    <w:rsid w:val="0094194A"/>
    <w:rsid w:val="009419CD"/>
    <w:rsid w:val="009454FF"/>
    <w:rsid w:val="0094772D"/>
    <w:rsid w:val="00953460"/>
    <w:rsid w:val="0095490B"/>
    <w:rsid w:val="00954ECB"/>
    <w:rsid w:val="00956F37"/>
    <w:rsid w:val="0095756E"/>
    <w:rsid w:val="0096282B"/>
    <w:rsid w:val="00963368"/>
    <w:rsid w:val="0096355C"/>
    <w:rsid w:val="00965F1D"/>
    <w:rsid w:val="0096647B"/>
    <w:rsid w:val="009718E9"/>
    <w:rsid w:val="00972393"/>
    <w:rsid w:val="009728D5"/>
    <w:rsid w:val="009770F9"/>
    <w:rsid w:val="009776AE"/>
    <w:rsid w:val="00982BE1"/>
    <w:rsid w:val="0098672C"/>
    <w:rsid w:val="00987BE1"/>
    <w:rsid w:val="00990CCB"/>
    <w:rsid w:val="00990D46"/>
    <w:rsid w:val="009918B5"/>
    <w:rsid w:val="00992A0C"/>
    <w:rsid w:val="00993009"/>
    <w:rsid w:val="0099404F"/>
    <w:rsid w:val="009957E4"/>
    <w:rsid w:val="009968B5"/>
    <w:rsid w:val="00997121"/>
    <w:rsid w:val="009A24D0"/>
    <w:rsid w:val="009A35CD"/>
    <w:rsid w:val="009A3BB7"/>
    <w:rsid w:val="009A40FD"/>
    <w:rsid w:val="009A4311"/>
    <w:rsid w:val="009A5286"/>
    <w:rsid w:val="009A7FAE"/>
    <w:rsid w:val="009B0F5B"/>
    <w:rsid w:val="009B10C4"/>
    <w:rsid w:val="009B1867"/>
    <w:rsid w:val="009B4BA3"/>
    <w:rsid w:val="009B52C6"/>
    <w:rsid w:val="009B653C"/>
    <w:rsid w:val="009B6A9F"/>
    <w:rsid w:val="009B776B"/>
    <w:rsid w:val="009C006E"/>
    <w:rsid w:val="009C0D0C"/>
    <w:rsid w:val="009C1919"/>
    <w:rsid w:val="009C19EB"/>
    <w:rsid w:val="009C362C"/>
    <w:rsid w:val="009C3CD1"/>
    <w:rsid w:val="009C42D2"/>
    <w:rsid w:val="009C5E35"/>
    <w:rsid w:val="009D38C3"/>
    <w:rsid w:val="009D6C7D"/>
    <w:rsid w:val="009D6ECD"/>
    <w:rsid w:val="009D768F"/>
    <w:rsid w:val="009D7C40"/>
    <w:rsid w:val="009E3757"/>
    <w:rsid w:val="009E4F27"/>
    <w:rsid w:val="009E519B"/>
    <w:rsid w:val="009E5645"/>
    <w:rsid w:val="009E6DBA"/>
    <w:rsid w:val="009F1359"/>
    <w:rsid w:val="009F29F6"/>
    <w:rsid w:val="009F6924"/>
    <w:rsid w:val="009F737F"/>
    <w:rsid w:val="009F7725"/>
    <w:rsid w:val="009F7D5E"/>
    <w:rsid w:val="00A000A5"/>
    <w:rsid w:val="00A00EE4"/>
    <w:rsid w:val="00A0150D"/>
    <w:rsid w:val="00A041CD"/>
    <w:rsid w:val="00A07F5B"/>
    <w:rsid w:val="00A12792"/>
    <w:rsid w:val="00A12842"/>
    <w:rsid w:val="00A134DE"/>
    <w:rsid w:val="00A15554"/>
    <w:rsid w:val="00A15F9F"/>
    <w:rsid w:val="00A17344"/>
    <w:rsid w:val="00A20BC7"/>
    <w:rsid w:val="00A236E2"/>
    <w:rsid w:val="00A252A2"/>
    <w:rsid w:val="00A26C54"/>
    <w:rsid w:val="00A275EA"/>
    <w:rsid w:val="00A27882"/>
    <w:rsid w:val="00A27D8A"/>
    <w:rsid w:val="00A3047A"/>
    <w:rsid w:val="00A30A0C"/>
    <w:rsid w:val="00A323E9"/>
    <w:rsid w:val="00A34B59"/>
    <w:rsid w:val="00A35CA1"/>
    <w:rsid w:val="00A40C6E"/>
    <w:rsid w:val="00A433D7"/>
    <w:rsid w:val="00A434B7"/>
    <w:rsid w:val="00A43A43"/>
    <w:rsid w:val="00A44A01"/>
    <w:rsid w:val="00A44ABB"/>
    <w:rsid w:val="00A45261"/>
    <w:rsid w:val="00A4528C"/>
    <w:rsid w:val="00A46ED4"/>
    <w:rsid w:val="00A51D89"/>
    <w:rsid w:val="00A52D62"/>
    <w:rsid w:val="00A5486A"/>
    <w:rsid w:val="00A558BA"/>
    <w:rsid w:val="00A55BF1"/>
    <w:rsid w:val="00A55CD3"/>
    <w:rsid w:val="00A55FD5"/>
    <w:rsid w:val="00A57350"/>
    <w:rsid w:val="00A57700"/>
    <w:rsid w:val="00A61BE4"/>
    <w:rsid w:val="00A62627"/>
    <w:rsid w:val="00A630D1"/>
    <w:rsid w:val="00A67CE0"/>
    <w:rsid w:val="00A70FA6"/>
    <w:rsid w:val="00A71163"/>
    <w:rsid w:val="00A71414"/>
    <w:rsid w:val="00A715E7"/>
    <w:rsid w:val="00A716D9"/>
    <w:rsid w:val="00A757CB"/>
    <w:rsid w:val="00A76F6D"/>
    <w:rsid w:val="00A817BD"/>
    <w:rsid w:val="00A818E2"/>
    <w:rsid w:val="00A82C03"/>
    <w:rsid w:val="00A902A7"/>
    <w:rsid w:val="00A90AB8"/>
    <w:rsid w:val="00A937A3"/>
    <w:rsid w:val="00AA25F3"/>
    <w:rsid w:val="00AA3ABA"/>
    <w:rsid w:val="00AA59AE"/>
    <w:rsid w:val="00AA6442"/>
    <w:rsid w:val="00AA737F"/>
    <w:rsid w:val="00AA7893"/>
    <w:rsid w:val="00AA7D42"/>
    <w:rsid w:val="00AB1262"/>
    <w:rsid w:val="00AB2045"/>
    <w:rsid w:val="00AB2215"/>
    <w:rsid w:val="00AB37FB"/>
    <w:rsid w:val="00AB4C05"/>
    <w:rsid w:val="00AB682A"/>
    <w:rsid w:val="00AB6A4C"/>
    <w:rsid w:val="00AC0399"/>
    <w:rsid w:val="00AC0602"/>
    <w:rsid w:val="00AC1347"/>
    <w:rsid w:val="00AC192A"/>
    <w:rsid w:val="00AC1E9D"/>
    <w:rsid w:val="00AC240C"/>
    <w:rsid w:val="00AC24AE"/>
    <w:rsid w:val="00AC28CA"/>
    <w:rsid w:val="00AC3163"/>
    <w:rsid w:val="00AC531B"/>
    <w:rsid w:val="00AC7302"/>
    <w:rsid w:val="00AC7FEE"/>
    <w:rsid w:val="00AD03B1"/>
    <w:rsid w:val="00AD22BD"/>
    <w:rsid w:val="00AD238E"/>
    <w:rsid w:val="00AD2854"/>
    <w:rsid w:val="00AD49DF"/>
    <w:rsid w:val="00AD7A26"/>
    <w:rsid w:val="00AE0144"/>
    <w:rsid w:val="00AE0F49"/>
    <w:rsid w:val="00AE1740"/>
    <w:rsid w:val="00AE24E2"/>
    <w:rsid w:val="00AE2DFD"/>
    <w:rsid w:val="00AE4D5C"/>
    <w:rsid w:val="00AE738C"/>
    <w:rsid w:val="00AF0536"/>
    <w:rsid w:val="00AF3325"/>
    <w:rsid w:val="00AF612A"/>
    <w:rsid w:val="00AF649D"/>
    <w:rsid w:val="00AF724F"/>
    <w:rsid w:val="00AF7504"/>
    <w:rsid w:val="00B00ABF"/>
    <w:rsid w:val="00B01993"/>
    <w:rsid w:val="00B04F9C"/>
    <w:rsid w:val="00B06265"/>
    <w:rsid w:val="00B06939"/>
    <w:rsid w:val="00B06AFC"/>
    <w:rsid w:val="00B07896"/>
    <w:rsid w:val="00B07F2D"/>
    <w:rsid w:val="00B1388C"/>
    <w:rsid w:val="00B13DDF"/>
    <w:rsid w:val="00B1479E"/>
    <w:rsid w:val="00B155A8"/>
    <w:rsid w:val="00B15B5A"/>
    <w:rsid w:val="00B16BC0"/>
    <w:rsid w:val="00B21D1D"/>
    <w:rsid w:val="00B228C3"/>
    <w:rsid w:val="00B25030"/>
    <w:rsid w:val="00B254B5"/>
    <w:rsid w:val="00B25A92"/>
    <w:rsid w:val="00B27325"/>
    <w:rsid w:val="00B30145"/>
    <w:rsid w:val="00B322B1"/>
    <w:rsid w:val="00B32616"/>
    <w:rsid w:val="00B32766"/>
    <w:rsid w:val="00B340DB"/>
    <w:rsid w:val="00B34660"/>
    <w:rsid w:val="00B355DA"/>
    <w:rsid w:val="00B36FB9"/>
    <w:rsid w:val="00B415E8"/>
    <w:rsid w:val="00B41F94"/>
    <w:rsid w:val="00B42349"/>
    <w:rsid w:val="00B45898"/>
    <w:rsid w:val="00B4647C"/>
    <w:rsid w:val="00B47B5F"/>
    <w:rsid w:val="00B5079F"/>
    <w:rsid w:val="00B513C5"/>
    <w:rsid w:val="00B51555"/>
    <w:rsid w:val="00B51CD9"/>
    <w:rsid w:val="00B5403C"/>
    <w:rsid w:val="00B5434C"/>
    <w:rsid w:val="00B60A5F"/>
    <w:rsid w:val="00B6342F"/>
    <w:rsid w:val="00B63AF3"/>
    <w:rsid w:val="00B6472B"/>
    <w:rsid w:val="00B6561F"/>
    <w:rsid w:val="00B659EC"/>
    <w:rsid w:val="00B67A8C"/>
    <w:rsid w:val="00B70896"/>
    <w:rsid w:val="00B7120C"/>
    <w:rsid w:val="00B730EB"/>
    <w:rsid w:val="00B750D2"/>
    <w:rsid w:val="00B75926"/>
    <w:rsid w:val="00B77539"/>
    <w:rsid w:val="00B77B41"/>
    <w:rsid w:val="00B81317"/>
    <w:rsid w:val="00B815C6"/>
    <w:rsid w:val="00B83200"/>
    <w:rsid w:val="00B84327"/>
    <w:rsid w:val="00B84465"/>
    <w:rsid w:val="00B84A13"/>
    <w:rsid w:val="00B84B7B"/>
    <w:rsid w:val="00B86BB3"/>
    <w:rsid w:val="00B87104"/>
    <w:rsid w:val="00B87E10"/>
    <w:rsid w:val="00B91B36"/>
    <w:rsid w:val="00B92FEF"/>
    <w:rsid w:val="00B948B3"/>
    <w:rsid w:val="00B9502B"/>
    <w:rsid w:val="00B96338"/>
    <w:rsid w:val="00B97D2D"/>
    <w:rsid w:val="00BA049E"/>
    <w:rsid w:val="00BA1105"/>
    <w:rsid w:val="00BA1F44"/>
    <w:rsid w:val="00BA42A2"/>
    <w:rsid w:val="00BA432A"/>
    <w:rsid w:val="00BA4FB5"/>
    <w:rsid w:val="00BA61E4"/>
    <w:rsid w:val="00BB331A"/>
    <w:rsid w:val="00BB3C75"/>
    <w:rsid w:val="00BB3DFA"/>
    <w:rsid w:val="00BB4401"/>
    <w:rsid w:val="00BB4E31"/>
    <w:rsid w:val="00BB5195"/>
    <w:rsid w:val="00BB6BC5"/>
    <w:rsid w:val="00BB768E"/>
    <w:rsid w:val="00BC262C"/>
    <w:rsid w:val="00BC3AA0"/>
    <w:rsid w:val="00BC5300"/>
    <w:rsid w:val="00BC5870"/>
    <w:rsid w:val="00BC66E3"/>
    <w:rsid w:val="00BD23B0"/>
    <w:rsid w:val="00BD4E0E"/>
    <w:rsid w:val="00BD549B"/>
    <w:rsid w:val="00BD7D57"/>
    <w:rsid w:val="00BE0AB2"/>
    <w:rsid w:val="00BE0E4C"/>
    <w:rsid w:val="00BE18C9"/>
    <w:rsid w:val="00BE38E0"/>
    <w:rsid w:val="00BE53C2"/>
    <w:rsid w:val="00BF306D"/>
    <w:rsid w:val="00BF4DD3"/>
    <w:rsid w:val="00BF5EAF"/>
    <w:rsid w:val="00C01AA5"/>
    <w:rsid w:val="00C03CFC"/>
    <w:rsid w:val="00C04642"/>
    <w:rsid w:val="00C05117"/>
    <w:rsid w:val="00C067BA"/>
    <w:rsid w:val="00C07B58"/>
    <w:rsid w:val="00C07CB3"/>
    <w:rsid w:val="00C10404"/>
    <w:rsid w:val="00C1468D"/>
    <w:rsid w:val="00C14BA8"/>
    <w:rsid w:val="00C16156"/>
    <w:rsid w:val="00C227CA"/>
    <w:rsid w:val="00C23CC7"/>
    <w:rsid w:val="00C25D3B"/>
    <w:rsid w:val="00C27EC8"/>
    <w:rsid w:val="00C313AD"/>
    <w:rsid w:val="00C319A1"/>
    <w:rsid w:val="00C32125"/>
    <w:rsid w:val="00C3432E"/>
    <w:rsid w:val="00C356B0"/>
    <w:rsid w:val="00C402DC"/>
    <w:rsid w:val="00C43331"/>
    <w:rsid w:val="00C462FE"/>
    <w:rsid w:val="00C4694E"/>
    <w:rsid w:val="00C47E33"/>
    <w:rsid w:val="00C516B5"/>
    <w:rsid w:val="00C52065"/>
    <w:rsid w:val="00C533AE"/>
    <w:rsid w:val="00C53C52"/>
    <w:rsid w:val="00C53ECA"/>
    <w:rsid w:val="00C554A8"/>
    <w:rsid w:val="00C56230"/>
    <w:rsid w:val="00C562BB"/>
    <w:rsid w:val="00C5689F"/>
    <w:rsid w:val="00C60805"/>
    <w:rsid w:val="00C61F96"/>
    <w:rsid w:val="00C62527"/>
    <w:rsid w:val="00C634E0"/>
    <w:rsid w:val="00C638C9"/>
    <w:rsid w:val="00C63C44"/>
    <w:rsid w:val="00C642FA"/>
    <w:rsid w:val="00C646D8"/>
    <w:rsid w:val="00C64CCC"/>
    <w:rsid w:val="00C65A3A"/>
    <w:rsid w:val="00C67D3C"/>
    <w:rsid w:val="00C70C7A"/>
    <w:rsid w:val="00C71886"/>
    <w:rsid w:val="00C71FEB"/>
    <w:rsid w:val="00C75576"/>
    <w:rsid w:val="00C755B2"/>
    <w:rsid w:val="00C80914"/>
    <w:rsid w:val="00C818CF"/>
    <w:rsid w:val="00C82232"/>
    <w:rsid w:val="00C824DF"/>
    <w:rsid w:val="00C830D1"/>
    <w:rsid w:val="00C83DF1"/>
    <w:rsid w:val="00C84674"/>
    <w:rsid w:val="00C854E6"/>
    <w:rsid w:val="00C85F95"/>
    <w:rsid w:val="00C8604E"/>
    <w:rsid w:val="00C91533"/>
    <w:rsid w:val="00C9257A"/>
    <w:rsid w:val="00C929A1"/>
    <w:rsid w:val="00C92ACE"/>
    <w:rsid w:val="00C93D6D"/>
    <w:rsid w:val="00C93E62"/>
    <w:rsid w:val="00C95AD0"/>
    <w:rsid w:val="00C964E7"/>
    <w:rsid w:val="00C97158"/>
    <w:rsid w:val="00C97963"/>
    <w:rsid w:val="00CA05CD"/>
    <w:rsid w:val="00CA1768"/>
    <w:rsid w:val="00CA2001"/>
    <w:rsid w:val="00CA4BCB"/>
    <w:rsid w:val="00CA5249"/>
    <w:rsid w:val="00CA647A"/>
    <w:rsid w:val="00CA66DE"/>
    <w:rsid w:val="00CA6CA0"/>
    <w:rsid w:val="00CA7903"/>
    <w:rsid w:val="00CB13A1"/>
    <w:rsid w:val="00CB1FEC"/>
    <w:rsid w:val="00CB2438"/>
    <w:rsid w:val="00CB252B"/>
    <w:rsid w:val="00CB372E"/>
    <w:rsid w:val="00CB3C84"/>
    <w:rsid w:val="00CB58FE"/>
    <w:rsid w:val="00CB5A85"/>
    <w:rsid w:val="00CB5DD1"/>
    <w:rsid w:val="00CB6436"/>
    <w:rsid w:val="00CB6FDF"/>
    <w:rsid w:val="00CB76C3"/>
    <w:rsid w:val="00CB7D88"/>
    <w:rsid w:val="00CC30C2"/>
    <w:rsid w:val="00CC41D8"/>
    <w:rsid w:val="00CC4DF6"/>
    <w:rsid w:val="00CC6993"/>
    <w:rsid w:val="00CC7A72"/>
    <w:rsid w:val="00CC7BD4"/>
    <w:rsid w:val="00CD01B0"/>
    <w:rsid w:val="00CD0DD9"/>
    <w:rsid w:val="00CD2B06"/>
    <w:rsid w:val="00CD42A9"/>
    <w:rsid w:val="00CD4360"/>
    <w:rsid w:val="00CD7247"/>
    <w:rsid w:val="00CD7468"/>
    <w:rsid w:val="00CD7EC8"/>
    <w:rsid w:val="00CE0851"/>
    <w:rsid w:val="00CE2BF8"/>
    <w:rsid w:val="00CE2E6C"/>
    <w:rsid w:val="00CE4AC3"/>
    <w:rsid w:val="00CF2C76"/>
    <w:rsid w:val="00CF301C"/>
    <w:rsid w:val="00CF4264"/>
    <w:rsid w:val="00CF4ED9"/>
    <w:rsid w:val="00CF50CA"/>
    <w:rsid w:val="00CF60EF"/>
    <w:rsid w:val="00CF685F"/>
    <w:rsid w:val="00D013E3"/>
    <w:rsid w:val="00D040AC"/>
    <w:rsid w:val="00D06493"/>
    <w:rsid w:val="00D06650"/>
    <w:rsid w:val="00D073A7"/>
    <w:rsid w:val="00D106A7"/>
    <w:rsid w:val="00D120F8"/>
    <w:rsid w:val="00D149B1"/>
    <w:rsid w:val="00D15C3C"/>
    <w:rsid w:val="00D15D3B"/>
    <w:rsid w:val="00D17A61"/>
    <w:rsid w:val="00D212A7"/>
    <w:rsid w:val="00D213FB"/>
    <w:rsid w:val="00D228B4"/>
    <w:rsid w:val="00D253BC"/>
    <w:rsid w:val="00D25A7C"/>
    <w:rsid w:val="00D25CA9"/>
    <w:rsid w:val="00D26208"/>
    <w:rsid w:val="00D26FE6"/>
    <w:rsid w:val="00D31606"/>
    <w:rsid w:val="00D32EC4"/>
    <w:rsid w:val="00D33ED4"/>
    <w:rsid w:val="00D35312"/>
    <w:rsid w:val="00D35354"/>
    <w:rsid w:val="00D3575C"/>
    <w:rsid w:val="00D35F5D"/>
    <w:rsid w:val="00D36763"/>
    <w:rsid w:val="00D40CD1"/>
    <w:rsid w:val="00D40FCB"/>
    <w:rsid w:val="00D416EC"/>
    <w:rsid w:val="00D41945"/>
    <w:rsid w:val="00D41D3A"/>
    <w:rsid w:val="00D41FFC"/>
    <w:rsid w:val="00D42C16"/>
    <w:rsid w:val="00D435F7"/>
    <w:rsid w:val="00D441E3"/>
    <w:rsid w:val="00D44B52"/>
    <w:rsid w:val="00D4522F"/>
    <w:rsid w:val="00D47821"/>
    <w:rsid w:val="00D51CB6"/>
    <w:rsid w:val="00D53021"/>
    <w:rsid w:val="00D533E4"/>
    <w:rsid w:val="00D53480"/>
    <w:rsid w:val="00D536AB"/>
    <w:rsid w:val="00D53A80"/>
    <w:rsid w:val="00D564F0"/>
    <w:rsid w:val="00D57A98"/>
    <w:rsid w:val="00D62C3A"/>
    <w:rsid w:val="00D62ECF"/>
    <w:rsid w:val="00D6406C"/>
    <w:rsid w:val="00D642E2"/>
    <w:rsid w:val="00D64927"/>
    <w:rsid w:val="00D64CBE"/>
    <w:rsid w:val="00D65092"/>
    <w:rsid w:val="00D6538A"/>
    <w:rsid w:val="00D6539B"/>
    <w:rsid w:val="00D670B7"/>
    <w:rsid w:val="00D70D70"/>
    <w:rsid w:val="00D73C90"/>
    <w:rsid w:val="00D75169"/>
    <w:rsid w:val="00D75B46"/>
    <w:rsid w:val="00D76E3F"/>
    <w:rsid w:val="00D773A5"/>
    <w:rsid w:val="00D8180E"/>
    <w:rsid w:val="00D83B9E"/>
    <w:rsid w:val="00D84373"/>
    <w:rsid w:val="00D844BE"/>
    <w:rsid w:val="00D848B1"/>
    <w:rsid w:val="00D879FE"/>
    <w:rsid w:val="00D94761"/>
    <w:rsid w:val="00D963A4"/>
    <w:rsid w:val="00D96A48"/>
    <w:rsid w:val="00D97817"/>
    <w:rsid w:val="00DA0304"/>
    <w:rsid w:val="00DA29FE"/>
    <w:rsid w:val="00DA2C4B"/>
    <w:rsid w:val="00DA309C"/>
    <w:rsid w:val="00DA3739"/>
    <w:rsid w:val="00DA5515"/>
    <w:rsid w:val="00DA5DA5"/>
    <w:rsid w:val="00DA6B09"/>
    <w:rsid w:val="00DA75B2"/>
    <w:rsid w:val="00DB07A5"/>
    <w:rsid w:val="00DB1552"/>
    <w:rsid w:val="00DB43BD"/>
    <w:rsid w:val="00DB74DB"/>
    <w:rsid w:val="00DC2705"/>
    <w:rsid w:val="00DC3510"/>
    <w:rsid w:val="00DC46C7"/>
    <w:rsid w:val="00DC47D0"/>
    <w:rsid w:val="00DC497E"/>
    <w:rsid w:val="00DC553A"/>
    <w:rsid w:val="00DD044F"/>
    <w:rsid w:val="00DD1339"/>
    <w:rsid w:val="00DD1FEF"/>
    <w:rsid w:val="00DD6803"/>
    <w:rsid w:val="00DE0F4B"/>
    <w:rsid w:val="00DE1140"/>
    <w:rsid w:val="00DE16F1"/>
    <w:rsid w:val="00DE466A"/>
    <w:rsid w:val="00DE5FC8"/>
    <w:rsid w:val="00DF060E"/>
    <w:rsid w:val="00DF2BDB"/>
    <w:rsid w:val="00DF3CC9"/>
    <w:rsid w:val="00DF50EC"/>
    <w:rsid w:val="00DF6E60"/>
    <w:rsid w:val="00DF7CD2"/>
    <w:rsid w:val="00DF7D7F"/>
    <w:rsid w:val="00E036CD"/>
    <w:rsid w:val="00E03D62"/>
    <w:rsid w:val="00E04374"/>
    <w:rsid w:val="00E05B17"/>
    <w:rsid w:val="00E07DC0"/>
    <w:rsid w:val="00E10DCC"/>
    <w:rsid w:val="00E11DF8"/>
    <w:rsid w:val="00E1310F"/>
    <w:rsid w:val="00E135AA"/>
    <w:rsid w:val="00E13CA2"/>
    <w:rsid w:val="00E15132"/>
    <w:rsid w:val="00E216A7"/>
    <w:rsid w:val="00E2293E"/>
    <w:rsid w:val="00E23874"/>
    <w:rsid w:val="00E23E5A"/>
    <w:rsid w:val="00E24B77"/>
    <w:rsid w:val="00E255D2"/>
    <w:rsid w:val="00E25FEC"/>
    <w:rsid w:val="00E34FD4"/>
    <w:rsid w:val="00E354F8"/>
    <w:rsid w:val="00E36965"/>
    <w:rsid w:val="00E4008B"/>
    <w:rsid w:val="00E40E31"/>
    <w:rsid w:val="00E41F50"/>
    <w:rsid w:val="00E43577"/>
    <w:rsid w:val="00E43ABE"/>
    <w:rsid w:val="00E44691"/>
    <w:rsid w:val="00E511D6"/>
    <w:rsid w:val="00E5155E"/>
    <w:rsid w:val="00E51E86"/>
    <w:rsid w:val="00E5230A"/>
    <w:rsid w:val="00E523E0"/>
    <w:rsid w:val="00E5330C"/>
    <w:rsid w:val="00E55836"/>
    <w:rsid w:val="00E55C4C"/>
    <w:rsid w:val="00E5670E"/>
    <w:rsid w:val="00E56FDE"/>
    <w:rsid w:val="00E64B1F"/>
    <w:rsid w:val="00E67025"/>
    <w:rsid w:val="00E672F7"/>
    <w:rsid w:val="00E67B2B"/>
    <w:rsid w:val="00E720C9"/>
    <w:rsid w:val="00E72756"/>
    <w:rsid w:val="00E72C79"/>
    <w:rsid w:val="00E73E75"/>
    <w:rsid w:val="00E744E7"/>
    <w:rsid w:val="00E74917"/>
    <w:rsid w:val="00E75C88"/>
    <w:rsid w:val="00E76D93"/>
    <w:rsid w:val="00E82CCA"/>
    <w:rsid w:val="00E83B64"/>
    <w:rsid w:val="00E84DEA"/>
    <w:rsid w:val="00E946D1"/>
    <w:rsid w:val="00E953FE"/>
    <w:rsid w:val="00E966F2"/>
    <w:rsid w:val="00E96E71"/>
    <w:rsid w:val="00E973A2"/>
    <w:rsid w:val="00EA0852"/>
    <w:rsid w:val="00EA0961"/>
    <w:rsid w:val="00EA0B9D"/>
    <w:rsid w:val="00EA0EFB"/>
    <w:rsid w:val="00EA2039"/>
    <w:rsid w:val="00EA2D8B"/>
    <w:rsid w:val="00EA39DA"/>
    <w:rsid w:val="00EA5921"/>
    <w:rsid w:val="00EA5C1A"/>
    <w:rsid w:val="00EB026F"/>
    <w:rsid w:val="00EB4539"/>
    <w:rsid w:val="00EB45AE"/>
    <w:rsid w:val="00EB5F2C"/>
    <w:rsid w:val="00EC15B2"/>
    <w:rsid w:val="00EC1C59"/>
    <w:rsid w:val="00EC2C80"/>
    <w:rsid w:val="00EC672B"/>
    <w:rsid w:val="00ED1CB2"/>
    <w:rsid w:val="00ED3AB0"/>
    <w:rsid w:val="00ED53D5"/>
    <w:rsid w:val="00ED57F8"/>
    <w:rsid w:val="00ED6181"/>
    <w:rsid w:val="00EE1F6B"/>
    <w:rsid w:val="00EE29A1"/>
    <w:rsid w:val="00EE3B91"/>
    <w:rsid w:val="00EE4D7D"/>
    <w:rsid w:val="00EE583B"/>
    <w:rsid w:val="00EE73A9"/>
    <w:rsid w:val="00EF0D9A"/>
    <w:rsid w:val="00EF2F4A"/>
    <w:rsid w:val="00F00FAE"/>
    <w:rsid w:val="00F02730"/>
    <w:rsid w:val="00F0568E"/>
    <w:rsid w:val="00F06033"/>
    <w:rsid w:val="00F060D7"/>
    <w:rsid w:val="00F061A8"/>
    <w:rsid w:val="00F0700E"/>
    <w:rsid w:val="00F10859"/>
    <w:rsid w:val="00F10892"/>
    <w:rsid w:val="00F15E35"/>
    <w:rsid w:val="00F1620B"/>
    <w:rsid w:val="00F20767"/>
    <w:rsid w:val="00F21DDD"/>
    <w:rsid w:val="00F223DC"/>
    <w:rsid w:val="00F2275A"/>
    <w:rsid w:val="00F25EB6"/>
    <w:rsid w:val="00F27EF4"/>
    <w:rsid w:val="00F31EB5"/>
    <w:rsid w:val="00F34947"/>
    <w:rsid w:val="00F42AF1"/>
    <w:rsid w:val="00F43239"/>
    <w:rsid w:val="00F432ED"/>
    <w:rsid w:val="00F4345E"/>
    <w:rsid w:val="00F43EBD"/>
    <w:rsid w:val="00F45891"/>
    <w:rsid w:val="00F46D14"/>
    <w:rsid w:val="00F47938"/>
    <w:rsid w:val="00F479CF"/>
    <w:rsid w:val="00F5138D"/>
    <w:rsid w:val="00F53348"/>
    <w:rsid w:val="00F54341"/>
    <w:rsid w:val="00F54DE5"/>
    <w:rsid w:val="00F554B0"/>
    <w:rsid w:val="00F55554"/>
    <w:rsid w:val="00F557B4"/>
    <w:rsid w:val="00F62CB4"/>
    <w:rsid w:val="00F63625"/>
    <w:rsid w:val="00F64EE1"/>
    <w:rsid w:val="00F65CC9"/>
    <w:rsid w:val="00F66836"/>
    <w:rsid w:val="00F6698A"/>
    <w:rsid w:val="00F7370E"/>
    <w:rsid w:val="00F74627"/>
    <w:rsid w:val="00F75837"/>
    <w:rsid w:val="00F75AC6"/>
    <w:rsid w:val="00F803EB"/>
    <w:rsid w:val="00F80620"/>
    <w:rsid w:val="00F80739"/>
    <w:rsid w:val="00F80A0E"/>
    <w:rsid w:val="00F820B8"/>
    <w:rsid w:val="00F82279"/>
    <w:rsid w:val="00F834D0"/>
    <w:rsid w:val="00F8694E"/>
    <w:rsid w:val="00F87514"/>
    <w:rsid w:val="00F878FC"/>
    <w:rsid w:val="00F9188E"/>
    <w:rsid w:val="00F92D3A"/>
    <w:rsid w:val="00F94201"/>
    <w:rsid w:val="00F95520"/>
    <w:rsid w:val="00FA03A5"/>
    <w:rsid w:val="00FA0CE0"/>
    <w:rsid w:val="00FA0D99"/>
    <w:rsid w:val="00FA10B0"/>
    <w:rsid w:val="00FA1D13"/>
    <w:rsid w:val="00FA263F"/>
    <w:rsid w:val="00FA616C"/>
    <w:rsid w:val="00FA7EF0"/>
    <w:rsid w:val="00FB168D"/>
    <w:rsid w:val="00FB44E1"/>
    <w:rsid w:val="00FB5061"/>
    <w:rsid w:val="00FB5639"/>
    <w:rsid w:val="00FC10B7"/>
    <w:rsid w:val="00FC157C"/>
    <w:rsid w:val="00FC176A"/>
    <w:rsid w:val="00FC5078"/>
    <w:rsid w:val="00FC5943"/>
    <w:rsid w:val="00FD2259"/>
    <w:rsid w:val="00FD2CB2"/>
    <w:rsid w:val="00FD30FB"/>
    <w:rsid w:val="00FD34FB"/>
    <w:rsid w:val="00FD4AC9"/>
    <w:rsid w:val="00FD53D2"/>
    <w:rsid w:val="00FE41E1"/>
    <w:rsid w:val="00FE4F09"/>
    <w:rsid w:val="00FE6E2E"/>
    <w:rsid w:val="00FF093E"/>
    <w:rsid w:val="00FF1FAE"/>
    <w:rsid w:val="00FF21FB"/>
    <w:rsid w:val="00FF2255"/>
    <w:rsid w:val="00FF2601"/>
    <w:rsid w:val="00FF2970"/>
    <w:rsid w:val="00FF29B1"/>
    <w:rsid w:val="00FF3989"/>
    <w:rsid w:val="00FF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2012-09-14T23:40:00Z</dcterms:created>
  <dcterms:modified xsi:type="dcterms:W3CDTF">2012-09-15T02:03:00Z</dcterms:modified>
</cp:coreProperties>
</file>