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35" w:rsidRPr="000719B5" w:rsidRDefault="00394D35" w:rsidP="00071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8E6">
        <w:rPr>
          <w:rFonts w:ascii="Times New Roman" w:hAnsi="Times New Roman" w:cs="Times New Roman"/>
          <w:b/>
          <w:i/>
          <w:sz w:val="28"/>
          <w:szCs w:val="28"/>
        </w:rPr>
        <w:t xml:space="preserve">Урок русского языка </w:t>
      </w:r>
      <w:r w:rsidR="000719B5">
        <w:rPr>
          <w:rFonts w:ascii="Times New Roman" w:hAnsi="Times New Roman" w:cs="Times New Roman"/>
          <w:b/>
          <w:i/>
          <w:sz w:val="28"/>
          <w:szCs w:val="28"/>
        </w:rPr>
        <w:t>в 3</w:t>
      </w:r>
      <w:r w:rsidRPr="008E18E6">
        <w:rPr>
          <w:rFonts w:ascii="Times New Roman" w:hAnsi="Times New Roman" w:cs="Times New Roman"/>
          <w:b/>
          <w:i/>
          <w:sz w:val="28"/>
          <w:szCs w:val="28"/>
        </w:rPr>
        <w:t xml:space="preserve"> классе,</w:t>
      </w:r>
      <w:r w:rsidR="000719B5" w:rsidRPr="000719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18E6">
        <w:rPr>
          <w:rFonts w:ascii="Times New Roman" w:hAnsi="Times New Roman" w:cs="Times New Roman"/>
          <w:b/>
          <w:i/>
          <w:sz w:val="28"/>
          <w:szCs w:val="28"/>
        </w:rPr>
        <w:t>посвященный Всемирному дню почты</w:t>
      </w:r>
    </w:p>
    <w:p w:rsidR="000719B5" w:rsidRDefault="000719B5" w:rsidP="00071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Марина Алексеевна, учитель начальных классов МБОУ «Журавская СОШ»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 Белгородской области</w:t>
      </w:r>
    </w:p>
    <w:p w:rsidR="000719B5" w:rsidRPr="000719B5" w:rsidRDefault="000719B5" w:rsidP="00071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8E6">
        <w:rPr>
          <w:rFonts w:ascii="Times New Roman" w:hAnsi="Times New Roman" w:cs="Times New Roman"/>
          <w:b/>
          <w:i/>
          <w:sz w:val="28"/>
          <w:szCs w:val="28"/>
        </w:rPr>
        <w:t xml:space="preserve">Тема: Учимся писать письма. Письмо </w:t>
      </w:r>
      <w:r w:rsidR="009F1AD5">
        <w:rPr>
          <w:rFonts w:ascii="Times New Roman" w:hAnsi="Times New Roman" w:cs="Times New Roman"/>
          <w:b/>
          <w:i/>
          <w:sz w:val="28"/>
          <w:szCs w:val="28"/>
        </w:rPr>
        <w:t>родным и близким</w:t>
      </w:r>
      <w:r w:rsidRPr="008E18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Pr="008E18E6">
        <w:rPr>
          <w:rFonts w:ascii="Times New Roman" w:hAnsi="Times New Roman" w:cs="Times New Roman"/>
          <w:i/>
          <w:sz w:val="28"/>
          <w:szCs w:val="28"/>
        </w:rPr>
        <w:t xml:space="preserve">комбинированный.                          </w:t>
      </w:r>
    </w:p>
    <w:p w:rsidR="00394D35" w:rsidRPr="008E18E6" w:rsidRDefault="00394D35" w:rsidP="002F20BE">
      <w:p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8E6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394D35" w:rsidRPr="008E18E6" w:rsidRDefault="00394D35" w:rsidP="002F20B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показать учащимся значение переписки в жизни людей;</w:t>
      </w:r>
    </w:p>
    <w:p w:rsidR="00394D35" w:rsidRPr="008E18E6" w:rsidRDefault="00394D35" w:rsidP="002F20B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 xml:space="preserve">показать, что письмо является разновидностью текста, имеет свою структуру и стилистические особенности; </w:t>
      </w:r>
    </w:p>
    <w:p w:rsidR="00394D35" w:rsidRPr="008E18E6" w:rsidRDefault="00394D35" w:rsidP="002F20B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учить правильному обращению в письмах;</w:t>
      </w:r>
    </w:p>
    <w:p w:rsidR="00394D35" w:rsidRPr="008E18E6" w:rsidRDefault="00394D35" w:rsidP="002F20B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формировать умения писать письма;</w:t>
      </w:r>
    </w:p>
    <w:p w:rsidR="00394D35" w:rsidRPr="008E18E6" w:rsidRDefault="00394D35" w:rsidP="002F20B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познакомить с правилами и вежливыми формами переписки;</w:t>
      </w:r>
    </w:p>
    <w:p w:rsidR="00394D35" w:rsidRPr="008E18E6" w:rsidRDefault="00394D35" w:rsidP="002F20B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 xml:space="preserve">обогатить </w:t>
      </w:r>
      <w:proofErr w:type="spellStart"/>
      <w:r w:rsidRPr="008E18E6">
        <w:rPr>
          <w:rFonts w:ascii="Times New Roman" w:hAnsi="Times New Roman" w:cs="Times New Roman"/>
          <w:i/>
          <w:sz w:val="28"/>
          <w:szCs w:val="28"/>
        </w:rPr>
        <w:t>речеведческие</w:t>
      </w:r>
      <w:proofErr w:type="spellEnd"/>
      <w:r w:rsidRPr="008E18E6">
        <w:rPr>
          <w:rFonts w:ascii="Times New Roman" w:hAnsi="Times New Roman" w:cs="Times New Roman"/>
          <w:i/>
          <w:sz w:val="28"/>
          <w:szCs w:val="28"/>
        </w:rPr>
        <w:t xml:space="preserve"> знания учащихся, учить избегать штампов и шаблонов;</w:t>
      </w:r>
    </w:p>
    <w:p w:rsidR="00394D35" w:rsidRPr="008E18E6" w:rsidRDefault="00394D35" w:rsidP="002F20B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развивать воображение, умение писать письма, логично излагать свои мысли;</w:t>
      </w:r>
    </w:p>
    <w:p w:rsidR="00394D35" w:rsidRPr="008E18E6" w:rsidRDefault="00394D35" w:rsidP="002F20B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 xml:space="preserve">воспитывать доброжелательное отношение к </w:t>
      </w:r>
      <w:r w:rsidR="009F1AD5">
        <w:rPr>
          <w:rFonts w:ascii="Times New Roman" w:hAnsi="Times New Roman" w:cs="Times New Roman"/>
          <w:i/>
          <w:sz w:val="28"/>
          <w:szCs w:val="28"/>
        </w:rPr>
        <w:t xml:space="preserve">родным, близким и </w:t>
      </w:r>
      <w:r w:rsidRPr="008E18E6">
        <w:rPr>
          <w:rFonts w:ascii="Times New Roman" w:hAnsi="Times New Roman" w:cs="Times New Roman"/>
          <w:i/>
          <w:sz w:val="28"/>
          <w:szCs w:val="28"/>
        </w:rPr>
        <w:t>окружающим.</w:t>
      </w:r>
    </w:p>
    <w:p w:rsidR="00394D35" w:rsidRPr="008E18E6" w:rsidRDefault="00394D35" w:rsidP="002F20BE">
      <w:p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8E6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394D35" w:rsidRPr="008E18E6" w:rsidRDefault="000719B5" w:rsidP="002F20BE">
      <w:pPr>
        <w:numPr>
          <w:ilvl w:val="1"/>
          <w:numId w:val="1"/>
        </w:numPr>
        <w:tabs>
          <w:tab w:val="clear" w:pos="1920"/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учебник: Русский язык. 3</w:t>
      </w:r>
      <w:r w:rsidR="00394D35" w:rsidRPr="008E18E6">
        <w:rPr>
          <w:rFonts w:ascii="Times New Roman" w:hAnsi="Times New Roman" w:cs="Times New Roman"/>
          <w:i/>
          <w:sz w:val="28"/>
          <w:szCs w:val="28"/>
        </w:rPr>
        <w:t xml:space="preserve"> класс. Под редакцией </w:t>
      </w:r>
      <w:proofErr w:type="spellStart"/>
      <w:r w:rsidR="00394D35" w:rsidRPr="008E18E6">
        <w:rPr>
          <w:rFonts w:ascii="Times New Roman" w:hAnsi="Times New Roman" w:cs="Times New Roman"/>
          <w:i/>
          <w:sz w:val="28"/>
          <w:szCs w:val="28"/>
        </w:rPr>
        <w:t>С</w:t>
      </w:r>
      <w:r w:rsidR="002F20BE">
        <w:rPr>
          <w:rFonts w:ascii="Times New Roman" w:hAnsi="Times New Roman" w:cs="Times New Roman"/>
          <w:i/>
          <w:sz w:val="28"/>
          <w:szCs w:val="28"/>
        </w:rPr>
        <w:t>.В.Иванова</w:t>
      </w:r>
      <w:proofErr w:type="gramStart"/>
      <w:r w:rsidR="002F20BE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="002F20BE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r w:rsidR="002F20BE">
        <w:rPr>
          <w:rFonts w:ascii="Times New Roman" w:hAnsi="Times New Roman" w:cs="Times New Roman"/>
          <w:i/>
          <w:sz w:val="28"/>
          <w:szCs w:val="28"/>
        </w:rPr>
        <w:t>., Просвещение</w:t>
      </w:r>
      <w:r w:rsidR="00394D35" w:rsidRPr="008E18E6">
        <w:rPr>
          <w:rFonts w:ascii="Times New Roman" w:hAnsi="Times New Roman" w:cs="Times New Roman"/>
          <w:i/>
          <w:sz w:val="28"/>
          <w:szCs w:val="28"/>
        </w:rPr>
        <w:t>;</w:t>
      </w:r>
    </w:p>
    <w:p w:rsidR="00394D35" w:rsidRPr="008E18E6" w:rsidRDefault="00394D35" w:rsidP="002F20BE">
      <w:pPr>
        <w:numPr>
          <w:ilvl w:val="1"/>
          <w:numId w:val="1"/>
        </w:numPr>
        <w:tabs>
          <w:tab w:val="clear" w:pos="1920"/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карточки с правилами переписки;</w:t>
      </w:r>
    </w:p>
    <w:p w:rsidR="00394D35" w:rsidRPr="008E18E6" w:rsidRDefault="00394D35" w:rsidP="002F20BE">
      <w:pPr>
        <w:numPr>
          <w:ilvl w:val="1"/>
          <w:numId w:val="1"/>
        </w:numPr>
        <w:tabs>
          <w:tab w:val="clear" w:pos="1920"/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таблица «Схема письма»;</w:t>
      </w:r>
    </w:p>
    <w:p w:rsidR="00394D35" w:rsidRPr="008E18E6" w:rsidRDefault="00394D35" w:rsidP="002F20BE">
      <w:pPr>
        <w:numPr>
          <w:ilvl w:val="1"/>
          <w:numId w:val="1"/>
        </w:numPr>
        <w:tabs>
          <w:tab w:val="clear" w:pos="1920"/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карточки «Проверь себя»</w:t>
      </w:r>
    </w:p>
    <w:p w:rsidR="00394D35" w:rsidRPr="008E18E6" w:rsidRDefault="00394D35" w:rsidP="002F20BE">
      <w:pPr>
        <w:numPr>
          <w:ilvl w:val="1"/>
          <w:numId w:val="1"/>
        </w:numPr>
        <w:tabs>
          <w:tab w:val="clear" w:pos="1920"/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компьютер и проекционная аппаратура.</w:t>
      </w:r>
    </w:p>
    <w:p w:rsidR="00394D35" w:rsidRPr="008E18E6" w:rsidRDefault="00394D35" w:rsidP="002F20BE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394D35" w:rsidRPr="008E18E6" w:rsidRDefault="008E18E6" w:rsidP="002F20BE">
      <w:pPr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18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18E6">
        <w:rPr>
          <w:rFonts w:ascii="Times New Roman" w:hAnsi="Times New Roman" w:cs="Times New Roman"/>
          <w:b/>
          <w:sz w:val="28"/>
          <w:szCs w:val="28"/>
        </w:rPr>
        <w:t>.Орг.момент.</w:t>
      </w:r>
      <w:proofErr w:type="gramEnd"/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8E18E6">
        <w:rPr>
          <w:rFonts w:ascii="Times New Roman" w:hAnsi="Times New Roman" w:cs="Times New Roman"/>
          <w:sz w:val="28"/>
          <w:szCs w:val="28"/>
        </w:rPr>
        <w:t>Прозвенел звонок, начался урок, все ребята сели, на меня посмотрели, сели правильно, спинки выпрямили.</w:t>
      </w:r>
    </w:p>
    <w:p w:rsidR="00394D35" w:rsidRPr="008E18E6" w:rsidRDefault="002077D1" w:rsidP="002F2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94D35" w:rsidRPr="008E18E6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394D35" w:rsidRPr="008E18E6" w:rsidRDefault="00394D35" w:rsidP="002F20B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="002077D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8E18E6">
        <w:rPr>
          <w:rFonts w:ascii="Times New Roman" w:hAnsi="Times New Roman" w:cs="Times New Roman"/>
          <w:b/>
          <w:i/>
          <w:sz w:val="28"/>
          <w:szCs w:val="28"/>
        </w:rPr>
        <w:t>Вводная беседа.</w:t>
      </w:r>
    </w:p>
    <w:p w:rsidR="00394D35" w:rsidRDefault="008E18E6" w:rsidP="002F20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7D1">
        <w:rPr>
          <w:rFonts w:ascii="Times New Roman" w:hAnsi="Times New Roman" w:cs="Times New Roman"/>
          <w:b/>
          <w:i/>
          <w:sz w:val="28"/>
          <w:szCs w:val="28"/>
        </w:rPr>
        <w:t>У.</w:t>
      </w:r>
      <w:r>
        <w:rPr>
          <w:rFonts w:ascii="Times New Roman" w:hAnsi="Times New Roman" w:cs="Times New Roman"/>
          <w:i/>
          <w:sz w:val="28"/>
          <w:szCs w:val="28"/>
        </w:rPr>
        <w:t xml:space="preserve"> Догадайтесь, кто спешит к вам на урок.</w:t>
      </w:r>
    </w:p>
    <w:p w:rsidR="008E18E6" w:rsidRDefault="008E18E6" w:rsidP="002F20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него сегодня много</w:t>
      </w:r>
    </w:p>
    <w:p w:rsidR="008E18E6" w:rsidRDefault="008E18E6" w:rsidP="002F20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Писем в сумке на боку-</w:t>
      </w:r>
    </w:p>
    <w:p w:rsidR="008E18E6" w:rsidRDefault="008E18E6" w:rsidP="002F20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Ташкента, Таганрога,</w:t>
      </w:r>
    </w:p>
    <w:p w:rsidR="008E18E6" w:rsidRDefault="008E18E6" w:rsidP="002F20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Ростова и Баку.</w:t>
      </w:r>
    </w:p>
    <w:p w:rsidR="008E18E6" w:rsidRDefault="008E18E6" w:rsidP="002F20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D1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Это почтальон.</w:t>
      </w:r>
    </w:p>
    <w:p w:rsidR="009F1AD5" w:rsidRDefault="009F1AD5" w:rsidP="002F20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D1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Правильно, почтальон. В каких произведениях, написанных для детей, вы встречались с почтальоном?</w:t>
      </w:r>
    </w:p>
    <w:p w:rsidR="009F1AD5" w:rsidRDefault="009F1AD5" w:rsidP="002F20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D1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 «Почта» С.Маршак, «Письмо Неумейке» Я.Акима, «Дядя Федор, пес и кот»  Э.Успенского.</w:t>
      </w:r>
    </w:p>
    <w:p w:rsidR="009F1AD5" w:rsidRDefault="009F1AD5" w:rsidP="002F20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D1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Кто такой почтальон? </w:t>
      </w:r>
    </w:p>
    <w:p w:rsidR="009F1AD5" w:rsidRPr="008E18E6" w:rsidRDefault="009F1AD5" w:rsidP="002F20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7D1">
        <w:rPr>
          <w:rFonts w:ascii="Times New Roman" w:hAnsi="Times New Roman" w:cs="Times New Roman"/>
          <w:b/>
          <w:sz w:val="28"/>
          <w:szCs w:val="28"/>
        </w:rPr>
        <w:lastRenderedPageBreak/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B85">
        <w:rPr>
          <w:rFonts w:ascii="Times New Roman" w:hAnsi="Times New Roman" w:cs="Times New Roman"/>
          <w:sz w:val="28"/>
          <w:szCs w:val="28"/>
        </w:rPr>
        <w:t>Человек, который разносит газеты, телеграммы, письма.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 xml:space="preserve">Письмо само 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Никуда не пойдет,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Но в ящик его опусти-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Оно пробежит,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Пролетит, проплывет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 xml:space="preserve">Тысячи верст пути. 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Нетрудно письму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Увидеть свет: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Ему не нужен билет.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На медные деньги объедет  мир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Заклеенный пассажир.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Как вы думаете, чем мы будем сегодня заниматься на уроке русского языка?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Д.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На уроке русского языка мы будем учиться писать письма.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Для чего люди пишут письма, когда есть телефон, телеграф?</w:t>
      </w:r>
    </w:p>
    <w:p w:rsidR="00394D35" w:rsidRPr="008E18E6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>-Кому из вас приходилось писать письма?</w:t>
      </w:r>
    </w:p>
    <w:p w:rsidR="00394D35" w:rsidRPr="008E18E6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>-Кому вы их писали?</w:t>
      </w:r>
    </w:p>
    <w:p w:rsidR="00394D35" w:rsidRPr="008E18E6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>-О чем пишут в письмах?</w:t>
      </w:r>
    </w:p>
    <w:p w:rsidR="00394D35" w:rsidRPr="008E18E6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>Получать  письма – это всегда волнующее событие. Люди с нетерпением ждут весточку от родных и близких, знакомых. Письма в дом приносят почтальоны.  Всемирный день почты отмечается ежегодно 9 октября по решению конгресса Всемирного союза почтовиков в день создания Союза в 1974 году. Это праздник не только почтальонов, но и всех людей, детей и взрослых.</w:t>
      </w:r>
    </w:p>
    <w:p w:rsidR="000A24C1" w:rsidRPr="000A24C1" w:rsidRDefault="000A24C1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Письма родным и близким</w:t>
      </w:r>
    </w:p>
    <w:p w:rsidR="001F4B85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>Сегодня на урок</w:t>
      </w:r>
      <w:r w:rsidR="001F4B85">
        <w:rPr>
          <w:rFonts w:ascii="Times New Roman" w:hAnsi="Times New Roman" w:cs="Times New Roman"/>
          <w:sz w:val="28"/>
          <w:szCs w:val="28"/>
        </w:rPr>
        <w:t xml:space="preserve">е мы будем учиться писать письмо родным. Письма родным – это интимные письма, письма-повествования, в которых о чем-то сообщается, напоминается, подтверждается или отрицается. В них чаще, чем в других видах писем, встречаются эмоционально-оценочные суждения. </w:t>
      </w:r>
    </w:p>
    <w:p w:rsidR="001F4B85" w:rsidRDefault="001F4B8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вы будете писать  письма своим родителям и близким людям?</w:t>
      </w:r>
    </w:p>
    <w:p w:rsidR="001F4B85" w:rsidRDefault="001F4B8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D1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Когда уезжаем из дома.</w:t>
      </w:r>
    </w:p>
    <w:p w:rsidR="001F4B85" w:rsidRDefault="001F4B8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D1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должно интересовать родителей в ваших письмах? </w:t>
      </w:r>
    </w:p>
    <w:p w:rsidR="001F4B85" w:rsidRDefault="001F4B8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D1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Если мы живем в спортивном лагере, то какой лагерь, как выглядит место, где я живу. Кто мои друзья и воспитатели. Как проходит день в спортивном лагере. Как мое здоровье. Что было на обед или ужин. Интересные случаи.</w:t>
      </w:r>
    </w:p>
    <w:p w:rsidR="001F4B85" w:rsidRDefault="001F4B8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D1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А что хотели бы вы узнать из ответного письма близких вам людей?</w:t>
      </w:r>
    </w:p>
    <w:p w:rsidR="001F4B85" w:rsidRDefault="006F6AE9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D1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Как здоровье мамы, папы, бабушки. Что нового произошло дома.</w:t>
      </w:r>
    </w:p>
    <w:p w:rsidR="006F6AE9" w:rsidRDefault="006F6AE9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D1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Желание узнать, как живут близкие люди, пока вас нет дома, побуждает в каждом письме задавать вопросы. Вопросы – это важная составная часть письма к родителям и близким людям.</w:t>
      </w:r>
    </w:p>
    <w:p w:rsidR="006F6AE9" w:rsidRDefault="006F6AE9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Очень часто в письме излагаются различного рода просьбы – приехать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привезти необходимые вещи. К сожалению, письма некоторых детей состоят из одних просьб. При чтении таких писем возникает мысль,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мальчик или девочка не проявляют внимания и заботы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близким, а думают только о себе. Иногда, правда, такое впечатление создается из-за того, что они просто не умеют писать письма. Послушайте такое письмо.</w:t>
      </w:r>
    </w:p>
    <w:p w:rsidR="006F6AE9" w:rsidRDefault="006F6AE9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Бабуля, здравствуй! Не грусти.</w:t>
      </w:r>
    </w:p>
    <w:p w:rsidR="006F6AE9" w:rsidRDefault="006F6AE9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Конфеты кончились, учти.</w:t>
      </w:r>
    </w:p>
    <w:p w:rsidR="006F6AE9" w:rsidRDefault="006F6AE9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сделал лук. Носки сушу.</w:t>
      </w:r>
    </w:p>
    <w:p w:rsidR="006F6AE9" w:rsidRDefault="006F6AE9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Два дня письмо тебе пишу.</w:t>
      </w:r>
    </w:p>
    <w:p w:rsidR="006F6AE9" w:rsidRDefault="006F6AE9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у меня большое горе-</w:t>
      </w:r>
    </w:p>
    <w:p w:rsidR="006F6AE9" w:rsidRDefault="006F6AE9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Пропали плавки на заборе.</w:t>
      </w:r>
    </w:p>
    <w:p w:rsidR="006F6AE9" w:rsidRDefault="006F6AE9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Здесь скучно. Я в поход ходил.</w:t>
      </w:r>
    </w:p>
    <w:p w:rsidR="006F6AE9" w:rsidRDefault="006F6AE9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Кончаю. Все. Твой внук Кирилл.</w:t>
      </w:r>
    </w:p>
    <w:p w:rsidR="006F6AE9" w:rsidRDefault="006F6AE9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33DA8">
        <w:rPr>
          <w:rFonts w:ascii="Times New Roman" w:hAnsi="Times New Roman" w:cs="Times New Roman"/>
          <w:sz w:val="28"/>
          <w:szCs w:val="28"/>
        </w:rPr>
        <w:t xml:space="preserve">                   (Р.Алдонина)</w:t>
      </w:r>
    </w:p>
    <w:p w:rsidR="00394D35" w:rsidRPr="008E18E6" w:rsidRDefault="000A24C1" w:rsidP="002F2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94D35" w:rsidRPr="008E18E6">
        <w:rPr>
          <w:rFonts w:ascii="Times New Roman" w:hAnsi="Times New Roman" w:cs="Times New Roman"/>
          <w:b/>
          <w:sz w:val="28"/>
          <w:szCs w:val="28"/>
        </w:rPr>
        <w:t>Обсуждение особенностей построения письма.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r w:rsidRPr="008E18E6">
        <w:rPr>
          <w:rFonts w:ascii="Times New Roman" w:hAnsi="Times New Roman" w:cs="Times New Roman"/>
          <w:sz w:val="28"/>
          <w:szCs w:val="28"/>
        </w:rPr>
        <w:t xml:space="preserve"> С чего обычно начинают письмо?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 xml:space="preserve"> </w:t>
      </w:r>
      <w:r w:rsidRPr="008E18E6">
        <w:rPr>
          <w:rFonts w:ascii="Times New Roman" w:hAnsi="Times New Roman" w:cs="Times New Roman"/>
          <w:b/>
          <w:sz w:val="28"/>
          <w:szCs w:val="28"/>
        </w:rPr>
        <w:t>Д.</w:t>
      </w:r>
      <w:r w:rsidRPr="008E18E6">
        <w:rPr>
          <w:rFonts w:ascii="Times New Roman" w:hAnsi="Times New Roman" w:cs="Times New Roman"/>
          <w:sz w:val="28"/>
          <w:szCs w:val="28"/>
        </w:rPr>
        <w:t xml:space="preserve"> С обращения к тому, кому адресовано письмо.</w:t>
      </w:r>
    </w:p>
    <w:p w:rsidR="00394D35" w:rsidRPr="008E18E6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а) Рассмотрение примеров обращения в письмах.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На экране высвечиваются обращения из писем:</w:t>
      </w:r>
    </w:p>
    <w:p w:rsidR="00394D35" w:rsidRPr="008E18E6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Здравствуйте, мои дорогие!</w:t>
      </w:r>
    </w:p>
    <w:p w:rsidR="00394D35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 xml:space="preserve">Уважаемый </w:t>
      </w:r>
      <w:r w:rsidR="008F0D0B">
        <w:rPr>
          <w:rFonts w:ascii="Times New Roman" w:hAnsi="Times New Roman" w:cs="Times New Roman"/>
          <w:i/>
          <w:sz w:val="28"/>
          <w:szCs w:val="28"/>
        </w:rPr>
        <w:t xml:space="preserve">дедушка </w:t>
      </w:r>
      <w:r w:rsidRPr="008E18E6">
        <w:rPr>
          <w:rFonts w:ascii="Times New Roman" w:hAnsi="Times New Roman" w:cs="Times New Roman"/>
          <w:i/>
          <w:sz w:val="28"/>
          <w:szCs w:val="28"/>
        </w:rPr>
        <w:t>Андрей Иванович!</w:t>
      </w:r>
    </w:p>
    <w:p w:rsidR="00533DA8" w:rsidRPr="008E18E6" w:rsidRDefault="00533DA8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Мои дорогие мама </w:t>
      </w:r>
      <w:r w:rsidR="008F0D0B">
        <w:rPr>
          <w:rFonts w:ascii="Times New Roman" w:hAnsi="Times New Roman" w:cs="Times New Roman"/>
          <w:i/>
          <w:sz w:val="28"/>
          <w:szCs w:val="28"/>
        </w:rPr>
        <w:t>и папа!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Посмотрите, как обращаются в письмах. Можете  определить, к кому обращаются?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>Что вам в этом помогло?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>Почему так важно правильно обращаться в письме?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>Прочитайте, как обращался в письмах к родным и близким А.П.Чехов (стр.63)</w:t>
      </w:r>
    </w:p>
    <w:p w:rsidR="00394D35" w:rsidRPr="008E18E6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Милый Виктор Викторович, извините, я сделал кляксу!</w:t>
      </w:r>
    </w:p>
    <w:p w:rsidR="00394D35" w:rsidRPr="008E18E6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Многоуважаемый Павел Федорович!</w:t>
      </w:r>
    </w:p>
    <w:p w:rsidR="00394D35" w:rsidRPr="008E18E6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 xml:space="preserve">Здравствуй, моя милая </w:t>
      </w:r>
      <w:proofErr w:type="spellStart"/>
      <w:r w:rsidRPr="008E18E6">
        <w:rPr>
          <w:rFonts w:ascii="Times New Roman" w:hAnsi="Times New Roman" w:cs="Times New Roman"/>
          <w:i/>
          <w:sz w:val="28"/>
          <w:szCs w:val="28"/>
        </w:rPr>
        <w:t>Олюшка</w:t>
      </w:r>
      <w:proofErr w:type="spellEnd"/>
      <w:r w:rsidRPr="008E18E6">
        <w:rPr>
          <w:rFonts w:ascii="Times New Roman" w:hAnsi="Times New Roman" w:cs="Times New Roman"/>
          <w:i/>
          <w:sz w:val="28"/>
          <w:szCs w:val="28"/>
        </w:rPr>
        <w:t>! Как поживаешь?</w:t>
      </w:r>
    </w:p>
    <w:p w:rsidR="00394D35" w:rsidRPr="008E18E6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Дорогой Константин Сергеевич.</w:t>
      </w:r>
    </w:p>
    <w:p w:rsidR="00394D35" w:rsidRPr="008E18E6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Здравствуйте,  милый Иван Алексеевич, с Новым годом, с новым счастьем!</w:t>
      </w:r>
    </w:p>
    <w:p w:rsidR="00394D35" w:rsidRPr="008E18E6" w:rsidRDefault="00394D35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Дорогой брат Миша!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 w:rsidRPr="008E18E6">
        <w:rPr>
          <w:rFonts w:ascii="Times New Roman" w:hAnsi="Times New Roman" w:cs="Times New Roman"/>
          <w:sz w:val="28"/>
          <w:szCs w:val="28"/>
        </w:rPr>
        <w:t xml:space="preserve"> Какое обращение вам было бы приятно прочитать в письме?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C1">
        <w:rPr>
          <w:rFonts w:ascii="Times New Roman" w:hAnsi="Times New Roman" w:cs="Times New Roman"/>
          <w:b/>
          <w:sz w:val="28"/>
          <w:szCs w:val="28"/>
        </w:rPr>
        <w:t>Д.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Мне было приятно читать обращение «Дорогой брат Миша!»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 xml:space="preserve">    «Здравствуй, моя милая </w:t>
      </w:r>
      <w:proofErr w:type="spellStart"/>
      <w:r w:rsidRPr="008E18E6">
        <w:rPr>
          <w:rFonts w:ascii="Times New Roman" w:hAnsi="Times New Roman" w:cs="Times New Roman"/>
          <w:sz w:val="28"/>
          <w:szCs w:val="28"/>
        </w:rPr>
        <w:t>Олюшка</w:t>
      </w:r>
      <w:proofErr w:type="spellEnd"/>
      <w:r w:rsidRPr="008E18E6">
        <w:rPr>
          <w:rFonts w:ascii="Times New Roman" w:hAnsi="Times New Roman" w:cs="Times New Roman"/>
          <w:sz w:val="28"/>
          <w:szCs w:val="28"/>
        </w:rPr>
        <w:t>! Как поживаешь?»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 xml:space="preserve">     «Дорогой Константин Сергеевич</w:t>
      </w:r>
      <w:proofErr w:type="gramStart"/>
      <w:r w:rsidRPr="008E18E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Прочитайте правило в учебнике на странице 63. 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! СЛОВО, КОТОРОЕ НАЗЫВАЕТ ТОГО, К КОМУ ТЫ ОБРАЩАЕШЬСЯ (ОБРАЩЕНИЕ), ВСЕГДА ВЫДЕЛЯЕТСЯ ЗАПЯТЫМИ ИЛИ ВОСКЛИЦАТЕЛЬНЫМ ЗНАКОМ.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 xml:space="preserve">Как вы обратитесь в письме </w:t>
      </w:r>
      <w:r w:rsidR="008F0D0B">
        <w:rPr>
          <w:rFonts w:ascii="Times New Roman" w:hAnsi="Times New Roman" w:cs="Times New Roman"/>
          <w:sz w:val="28"/>
          <w:szCs w:val="28"/>
        </w:rPr>
        <w:t>родным</w:t>
      </w:r>
      <w:r w:rsidRPr="008E18E6">
        <w:rPr>
          <w:rFonts w:ascii="Times New Roman" w:hAnsi="Times New Roman" w:cs="Times New Roman"/>
          <w:sz w:val="28"/>
          <w:szCs w:val="28"/>
        </w:rPr>
        <w:t>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b/>
          <w:sz w:val="28"/>
          <w:szCs w:val="28"/>
        </w:rPr>
        <w:t>б) Основная часть письма.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В «приступе» описывается причина написания письма: «Я очень скучаю…», «Мне необходим твой совет…», «Получила от тебя письма…». 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lastRenderedPageBreak/>
        <w:tab/>
        <w:t>О чем можно рассказать в основной части  письма?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Д.</w:t>
      </w:r>
      <w:r w:rsidRPr="008E18E6">
        <w:rPr>
          <w:rFonts w:ascii="Times New Roman" w:hAnsi="Times New Roman" w:cs="Times New Roman"/>
          <w:sz w:val="28"/>
          <w:szCs w:val="28"/>
        </w:rPr>
        <w:t xml:space="preserve">  Рассказ о своей жизни, о каких-то своих делах, событиях. </w:t>
      </w:r>
    </w:p>
    <w:p w:rsidR="00394D35" w:rsidRPr="008E18E6" w:rsidRDefault="008F0D0B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394D35" w:rsidRPr="008E18E6">
        <w:rPr>
          <w:rFonts w:ascii="Times New Roman" w:hAnsi="Times New Roman" w:cs="Times New Roman"/>
          <w:sz w:val="28"/>
          <w:szCs w:val="28"/>
        </w:rPr>
        <w:t xml:space="preserve">Если вам хочется что-то узнать о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</w:t>
      </w:r>
      <w:r w:rsidR="00394D35" w:rsidRPr="008E18E6">
        <w:rPr>
          <w:rFonts w:ascii="Times New Roman" w:hAnsi="Times New Roman" w:cs="Times New Roman"/>
          <w:sz w:val="28"/>
          <w:szCs w:val="28"/>
        </w:rPr>
        <w:t xml:space="preserve">, как вы это сделаете? 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Д.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Нужно задать вопросы.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 w:rsidRPr="008E18E6">
        <w:rPr>
          <w:rFonts w:ascii="Times New Roman" w:hAnsi="Times New Roman" w:cs="Times New Roman"/>
          <w:sz w:val="28"/>
          <w:szCs w:val="28"/>
        </w:rPr>
        <w:t xml:space="preserve"> </w:t>
      </w:r>
      <w:r w:rsidR="008F0D0B">
        <w:rPr>
          <w:rFonts w:ascii="Times New Roman" w:hAnsi="Times New Roman" w:cs="Times New Roman"/>
          <w:sz w:val="28"/>
          <w:szCs w:val="28"/>
        </w:rPr>
        <w:t>Какие можно задать вопросы?</w:t>
      </w:r>
    </w:p>
    <w:p w:rsidR="00394D35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Д.</w:t>
      </w:r>
      <w:r w:rsidRPr="008E18E6">
        <w:rPr>
          <w:rFonts w:ascii="Times New Roman" w:hAnsi="Times New Roman" w:cs="Times New Roman"/>
          <w:sz w:val="28"/>
          <w:szCs w:val="28"/>
        </w:rPr>
        <w:t xml:space="preserve"> </w:t>
      </w:r>
      <w:r w:rsidR="008F0D0B">
        <w:rPr>
          <w:rFonts w:ascii="Times New Roman" w:hAnsi="Times New Roman" w:cs="Times New Roman"/>
          <w:sz w:val="28"/>
          <w:szCs w:val="28"/>
        </w:rPr>
        <w:t>Как здоровье дедушки? Какие у вас новости? Получили ли вы мою фотографию?</w:t>
      </w:r>
    </w:p>
    <w:p w:rsidR="008F0D0B" w:rsidRDefault="008F0D0B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В письме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 надо написать слова благодарности. </w:t>
      </w:r>
    </w:p>
    <w:p w:rsidR="008F0D0B" w:rsidRPr="00F3199E" w:rsidRDefault="00F3199E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0D0B">
        <w:rPr>
          <w:rFonts w:ascii="Times New Roman" w:hAnsi="Times New Roman" w:cs="Times New Roman"/>
          <w:sz w:val="28"/>
          <w:szCs w:val="28"/>
        </w:rPr>
        <w:t xml:space="preserve"> </w:t>
      </w:r>
      <w:r w:rsidR="008F0D0B" w:rsidRPr="00F3199E">
        <w:rPr>
          <w:rFonts w:ascii="Times New Roman" w:hAnsi="Times New Roman" w:cs="Times New Roman"/>
          <w:i/>
          <w:sz w:val="28"/>
          <w:szCs w:val="28"/>
        </w:rPr>
        <w:t>Спасибо за письмо.</w:t>
      </w:r>
      <w:r>
        <w:rPr>
          <w:rFonts w:ascii="Times New Roman" w:hAnsi="Times New Roman" w:cs="Times New Roman"/>
          <w:i/>
          <w:sz w:val="28"/>
          <w:szCs w:val="28"/>
        </w:rPr>
        <w:t xml:space="preserve"> Спасибо за подарки. 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b/>
          <w:sz w:val="28"/>
          <w:szCs w:val="28"/>
        </w:rPr>
        <w:t>в) Заключительная часть письма.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Как закончить письмо?</w:t>
      </w:r>
    </w:p>
    <w:p w:rsidR="00394D35" w:rsidRPr="008E18E6" w:rsidRDefault="00F3199E" w:rsidP="002F20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доске проецируются </w:t>
      </w:r>
      <w:r w:rsidR="00394D35" w:rsidRPr="008E18E6">
        <w:rPr>
          <w:rFonts w:ascii="Times New Roman" w:hAnsi="Times New Roman" w:cs="Times New Roman"/>
          <w:i/>
          <w:sz w:val="28"/>
          <w:szCs w:val="28"/>
        </w:rPr>
        <w:t xml:space="preserve"> прощания из писем:</w:t>
      </w:r>
    </w:p>
    <w:p w:rsidR="00F3199E" w:rsidRDefault="00F3199E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Пишите мне чаще. </w:t>
      </w:r>
    </w:p>
    <w:p w:rsidR="00F3199E" w:rsidRDefault="00F3199E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Жду ответа.</w:t>
      </w:r>
    </w:p>
    <w:p w:rsidR="00394D35" w:rsidRPr="008E18E6" w:rsidRDefault="00F3199E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Передайте привет дяде Володе.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До скорой встречи.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До свидания. Обнимаю вас.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Посмотрите, как прощаются в письмах. Можете определить, с кем прощаются в письмах?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>Что вам в этом помогло?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>Почему так важно правильно проститься в письме?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По ходу беседы на экране демонстрируется таблица: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394D35" w:rsidRPr="008E18E6" w:rsidTr="00394D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35" w:rsidRPr="008E18E6" w:rsidRDefault="00394D35" w:rsidP="002F20BE">
            <w:pPr>
              <w:jc w:val="center"/>
              <w:rPr>
                <w:b/>
                <w:i/>
                <w:sz w:val="28"/>
                <w:szCs w:val="28"/>
              </w:rPr>
            </w:pPr>
            <w:r w:rsidRPr="008E18E6">
              <w:rPr>
                <w:b/>
                <w:i/>
                <w:sz w:val="28"/>
                <w:szCs w:val="28"/>
              </w:rPr>
              <w:t>Схема текста письма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35" w:rsidRPr="008E18E6" w:rsidRDefault="00394D35" w:rsidP="002F20BE">
            <w:pPr>
              <w:jc w:val="both"/>
              <w:rPr>
                <w:b/>
                <w:i/>
                <w:sz w:val="28"/>
                <w:szCs w:val="28"/>
              </w:rPr>
            </w:pPr>
            <w:r w:rsidRPr="008E18E6">
              <w:rPr>
                <w:b/>
                <w:i/>
                <w:sz w:val="28"/>
                <w:szCs w:val="28"/>
              </w:rPr>
              <w:t>Письмо</w:t>
            </w:r>
          </w:p>
        </w:tc>
      </w:tr>
      <w:tr w:rsidR="00394D35" w:rsidRPr="008E18E6" w:rsidTr="00394D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35" w:rsidRPr="00120390" w:rsidRDefault="00394D35" w:rsidP="002F20BE">
            <w:pPr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1. Обращение.</w:t>
            </w:r>
          </w:p>
          <w:p w:rsidR="00394D35" w:rsidRPr="00120390" w:rsidRDefault="00394D35" w:rsidP="002F20BE">
            <w:pPr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Начальная фраза о состоянии переписки.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35" w:rsidRPr="00120390" w:rsidRDefault="00394D35" w:rsidP="002F20BE">
            <w:pPr>
              <w:jc w:val="both"/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Дорог</w:t>
            </w:r>
            <w:r w:rsidR="00F3199E" w:rsidRPr="00120390">
              <w:rPr>
                <w:i/>
                <w:sz w:val="28"/>
                <w:szCs w:val="28"/>
              </w:rPr>
              <w:t>ая бабуля</w:t>
            </w:r>
            <w:r w:rsidRPr="00120390">
              <w:rPr>
                <w:i/>
                <w:sz w:val="28"/>
                <w:szCs w:val="28"/>
              </w:rPr>
              <w:t>!</w:t>
            </w:r>
          </w:p>
          <w:p w:rsidR="00F3199E" w:rsidRPr="00120390" w:rsidRDefault="00F3199E" w:rsidP="002F20BE">
            <w:pPr>
              <w:jc w:val="both"/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Мои дорогие мама и папа!</w:t>
            </w:r>
          </w:p>
          <w:p w:rsidR="00394D35" w:rsidRPr="00120390" w:rsidRDefault="00394D35" w:rsidP="002F20BE">
            <w:pPr>
              <w:jc w:val="both"/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Получи</w:t>
            </w:r>
            <w:proofErr w:type="gramStart"/>
            <w:r w:rsidRPr="00120390">
              <w:rPr>
                <w:i/>
                <w:sz w:val="28"/>
                <w:szCs w:val="28"/>
              </w:rPr>
              <w:t>л</w:t>
            </w:r>
            <w:r w:rsidR="00F3199E" w:rsidRPr="00120390">
              <w:rPr>
                <w:i/>
                <w:sz w:val="28"/>
                <w:szCs w:val="28"/>
              </w:rPr>
              <w:t>(</w:t>
            </w:r>
            <w:proofErr w:type="gramEnd"/>
            <w:r w:rsidR="00F3199E" w:rsidRPr="00120390">
              <w:rPr>
                <w:i/>
                <w:sz w:val="28"/>
                <w:szCs w:val="28"/>
              </w:rPr>
              <w:t xml:space="preserve">а) ваше </w:t>
            </w:r>
            <w:r w:rsidRPr="00120390">
              <w:rPr>
                <w:i/>
                <w:sz w:val="28"/>
                <w:szCs w:val="28"/>
              </w:rPr>
              <w:t xml:space="preserve"> письмо</w:t>
            </w:r>
            <w:r w:rsidR="00F3199E" w:rsidRPr="00120390">
              <w:rPr>
                <w:i/>
                <w:sz w:val="28"/>
                <w:szCs w:val="28"/>
              </w:rPr>
              <w:t>…</w:t>
            </w:r>
          </w:p>
        </w:tc>
      </w:tr>
      <w:tr w:rsidR="00394D35" w:rsidRPr="008E18E6" w:rsidTr="00394D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35" w:rsidRPr="00120390" w:rsidRDefault="00394D35" w:rsidP="002F20BE">
            <w:pPr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2.Основное содержание письма, сообщение о новостях.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35" w:rsidRPr="00120390" w:rsidRDefault="00394D35" w:rsidP="002F20BE">
            <w:pPr>
              <w:jc w:val="both"/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 xml:space="preserve">Опишу </w:t>
            </w:r>
            <w:r w:rsidR="00F3199E" w:rsidRPr="00120390">
              <w:rPr>
                <w:i/>
                <w:sz w:val="28"/>
                <w:szCs w:val="28"/>
              </w:rPr>
              <w:t>вам</w:t>
            </w:r>
            <w:r w:rsidRPr="00120390">
              <w:rPr>
                <w:i/>
                <w:sz w:val="28"/>
                <w:szCs w:val="28"/>
              </w:rPr>
              <w:t>, как идет жизнь в спортивном лагере. У нас много новостей</w:t>
            </w:r>
            <w:proofErr w:type="gramStart"/>
            <w:r w:rsidRPr="00120390">
              <w:rPr>
                <w:i/>
                <w:sz w:val="28"/>
                <w:szCs w:val="28"/>
              </w:rPr>
              <w:t>… Ж</w:t>
            </w:r>
            <w:proofErr w:type="gramEnd"/>
            <w:r w:rsidRPr="00120390">
              <w:rPr>
                <w:i/>
                <w:sz w:val="28"/>
                <w:szCs w:val="28"/>
              </w:rPr>
              <w:t>ивем мы весело: ходим в походы, играем, купаемся в море. К нам приезжали гости – белорусские школьники.</w:t>
            </w:r>
          </w:p>
        </w:tc>
      </w:tr>
      <w:tr w:rsidR="00394D35" w:rsidRPr="008E18E6" w:rsidTr="00394D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35" w:rsidRPr="00120390" w:rsidRDefault="00394D35" w:rsidP="002F20BE">
            <w:pPr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3.Вопросы к род</w:t>
            </w:r>
            <w:r w:rsidR="00F3199E" w:rsidRPr="00120390">
              <w:rPr>
                <w:i/>
                <w:sz w:val="28"/>
                <w:szCs w:val="28"/>
              </w:rPr>
              <w:t>ным и близким</w:t>
            </w:r>
            <w:r w:rsidRPr="00120390">
              <w:rPr>
                <w:i/>
                <w:sz w:val="28"/>
                <w:szCs w:val="28"/>
              </w:rPr>
              <w:t>.</w:t>
            </w:r>
          </w:p>
          <w:p w:rsidR="00394D35" w:rsidRPr="00120390" w:rsidRDefault="00394D35" w:rsidP="002F20BE">
            <w:pPr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Благодарность.</w:t>
            </w:r>
          </w:p>
          <w:p w:rsidR="00394D35" w:rsidRPr="00120390" w:rsidRDefault="00394D35" w:rsidP="002F20BE">
            <w:pPr>
              <w:rPr>
                <w:i/>
                <w:sz w:val="28"/>
                <w:szCs w:val="28"/>
              </w:rPr>
            </w:pPr>
          </w:p>
          <w:p w:rsidR="00394D35" w:rsidRPr="00120390" w:rsidRDefault="00394D35" w:rsidP="002F20BE">
            <w:pPr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Просьбы.</w:t>
            </w:r>
          </w:p>
          <w:p w:rsidR="00394D35" w:rsidRPr="00120390" w:rsidRDefault="00394D35" w:rsidP="002F20BE">
            <w:pPr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Приветы.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35" w:rsidRPr="00120390" w:rsidRDefault="00F3199E" w:rsidP="002F20BE">
            <w:pPr>
              <w:jc w:val="both"/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Как вы поживаете</w:t>
            </w:r>
            <w:r w:rsidR="00394D35" w:rsidRPr="00120390">
              <w:rPr>
                <w:i/>
                <w:sz w:val="28"/>
                <w:szCs w:val="28"/>
              </w:rPr>
              <w:t xml:space="preserve">? Как </w:t>
            </w:r>
            <w:r w:rsidRPr="00120390">
              <w:rPr>
                <w:i/>
                <w:sz w:val="28"/>
                <w:szCs w:val="28"/>
              </w:rPr>
              <w:t>ваше</w:t>
            </w:r>
            <w:r w:rsidR="00394D35" w:rsidRPr="00120390">
              <w:rPr>
                <w:i/>
                <w:sz w:val="28"/>
                <w:szCs w:val="28"/>
              </w:rPr>
              <w:t xml:space="preserve"> здоровье? Какие новости?</w:t>
            </w:r>
          </w:p>
          <w:p w:rsidR="00394D35" w:rsidRPr="00120390" w:rsidRDefault="00394D35" w:rsidP="002F20BE">
            <w:pPr>
              <w:jc w:val="both"/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Спасибо за то, что сообщил</w:t>
            </w:r>
            <w:r w:rsidR="00F3199E" w:rsidRPr="00120390">
              <w:rPr>
                <w:i/>
                <w:sz w:val="28"/>
                <w:szCs w:val="28"/>
              </w:rPr>
              <w:t>и</w:t>
            </w:r>
            <w:r w:rsidRPr="00120390">
              <w:rPr>
                <w:i/>
                <w:sz w:val="28"/>
                <w:szCs w:val="28"/>
              </w:rPr>
              <w:t xml:space="preserve"> в письме о том, как отдыхают </w:t>
            </w:r>
            <w:r w:rsidR="00F3199E" w:rsidRPr="00120390">
              <w:rPr>
                <w:i/>
                <w:sz w:val="28"/>
                <w:szCs w:val="28"/>
              </w:rPr>
              <w:t>мои</w:t>
            </w:r>
            <w:r w:rsidRPr="00120390">
              <w:rPr>
                <w:i/>
                <w:sz w:val="28"/>
                <w:szCs w:val="28"/>
              </w:rPr>
              <w:t xml:space="preserve"> одноклассники.</w:t>
            </w:r>
            <w:r w:rsidR="00F3199E" w:rsidRPr="00120390">
              <w:rPr>
                <w:i/>
                <w:sz w:val="28"/>
                <w:szCs w:val="28"/>
              </w:rPr>
              <w:t xml:space="preserve"> Спасибо за подарки.</w:t>
            </w:r>
          </w:p>
          <w:p w:rsidR="00394D35" w:rsidRPr="00120390" w:rsidRDefault="00394D35" w:rsidP="002F20BE">
            <w:pPr>
              <w:jc w:val="both"/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Я прошу тебя писать мне чаще.</w:t>
            </w:r>
          </w:p>
          <w:p w:rsidR="00394D35" w:rsidRPr="00120390" w:rsidRDefault="00394D35" w:rsidP="002F20BE">
            <w:pPr>
              <w:jc w:val="both"/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Передай</w:t>
            </w:r>
            <w:r w:rsidR="00F3199E" w:rsidRPr="00120390">
              <w:rPr>
                <w:i/>
                <w:sz w:val="28"/>
                <w:szCs w:val="28"/>
              </w:rPr>
              <w:t>те</w:t>
            </w:r>
            <w:r w:rsidRPr="00120390">
              <w:rPr>
                <w:i/>
                <w:sz w:val="28"/>
                <w:szCs w:val="28"/>
              </w:rPr>
              <w:t xml:space="preserve"> большой привет Марии Петровне и Кате.</w:t>
            </w:r>
          </w:p>
        </w:tc>
      </w:tr>
      <w:tr w:rsidR="00394D35" w:rsidRPr="008E18E6" w:rsidTr="00394D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35" w:rsidRPr="00120390" w:rsidRDefault="00394D35" w:rsidP="002F20BE">
            <w:pPr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4.Прощание.</w:t>
            </w:r>
          </w:p>
          <w:p w:rsidR="00394D35" w:rsidRPr="00120390" w:rsidRDefault="00394D35" w:rsidP="002F20BE">
            <w:pPr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Подпись.</w:t>
            </w:r>
          </w:p>
          <w:p w:rsidR="00394D35" w:rsidRPr="00120390" w:rsidRDefault="00394D35" w:rsidP="002F20BE">
            <w:pPr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 xml:space="preserve">Дата и место написания (можно указать в начале письма в правом </w:t>
            </w:r>
            <w:r w:rsidRPr="00120390">
              <w:rPr>
                <w:i/>
                <w:sz w:val="28"/>
                <w:szCs w:val="28"/>
              </w:rPr>
              <w:lastRenderedPageBreak/>
              <w:t>верхнем углу).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35" w:rsidRPr="00120390" w:rsidRDefault="00394D35" w:rsidP="002F20BE">
            <w:pPr>
              <w:jc w:val="both"/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lastRenderedPageBreak/>
              <w:t>До свидания.</w:t>
            </w:r>
            <w:r w:rsidR="00F3199E" w:rsidRPr="00120390">
              <w:rPr>
                <w:i/>
                <w:sz w:val="28"/>
                <w:szCs w:val="28"/>
              </w:rPr>
              <w:t xml:space="preserve"> До скорой встречи!</w:t>
            </w:r>
          </w:p>
          <w:p w:rsidR="00394D35" w:rsidRPr="00120390" w:rsidRDefault="00F3199E" w:rsidP="002F20BE">
            <w:pPr>
              <w:jc w:val="both"/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Ваш сын Сережа</w:t>
            </w:r>
            <w:r w:rsidR="00394D35" w:rsidRPr="00120390">
              <w:rPr>
                <w:i/>
                <w:sz w:val="28"/>
                <w:szCs w:val="28"/>
              </w:rPr>
              <w:t>.</w:t>
            </w:r>
          </w:p>
          <w:p w:rsidR="00394D35" w:rsidRPr="00120390" w:rsidRDefault="00F3199E" w:rsidP="002F20BE">
            <w:pPr>
              <w:jc w:val="both"/>
              <w:rPr>
                <w:i/>
                <w:sz w:val="28"/>
                <w:szCs w:val="28"/>
              </w:rPr>
            </w:pPr>
            <w:r w:rsidRPr="00120390">
              <w:rPr>
                <w:i/>
                <w:sz w:val="28"/>
                <w:szCs w:val="28"/>
              </w:rPr>
              <w:t>17 июля 2010</w:t>
            </w:r>
            <w:r w:rsidR="00394D35" w:rsidRPr="00120390">
              <w:rPr>
                <w:i/>
                <w:sz w:val="28"/>
                <w:szCs w:val="28"/>
              </w:rPr>
              <w:t xml:space="preserve"> года. Анапа.</w:t>
            </w:r>
          </w:p>
        </w:tc>
      </w:tr>
    </w:tbl>
    <w:p w:rsidR="00394D35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У. </w:t>
      </w:r>
      <w:r w:rsidRPr="00120390">
        <w:rPr>
          <w:rFonts w:ascii="Times New Roman" w:hAnsi="Times New Roman" w:cs="Times New Roman"/>
          <w:sz w:val="28"/>
          <w:szCs w:val="28"/>
        </w:rPr>
        <w:t>Дополните письмо Юли начальной фразой о состоянии переписки и словами прощания.</w:t>
      </w:r>
    </w:p>
    <w:p w:rsidR="00120390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Здравствуйте, дорогие мама и папа!</w:t>
      </w:r>
    </w:p>
    <w:p w:rsidR="00120390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Пишу вам из зимнего спортивного лагеря. Мне тут очень нравится.</w:t>
      </w:r>
    </w:p>
    <w:p w:rsidR="00120390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Я по вас очень скучаю. Почему вы так долго не приезжаете? </w:t>
      </w:r>
    </w:p>
    <w:p w:rsidR="00120390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Когда приедете, привезите мне любимого медвежонка. Мамочка, приезжайте скорее. 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120390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Ваша Юля.</w:t>
      </w:r>
    </w:p>
    <w:p w:rsidR="00120390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15 августа 2009 г.</w:t>
      </w:r>
    </w:p>
    <w:p w:rsidR="00120390" w:rsidRPr="00120390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C1">
        <w:rPr>
          <w:rFonts w:ascii="Times New Roman" w:hAnsi="Times New Roman" w:cs="Times New Roman"/>
          <w:b/>
          <w:sz w:val="28"/>
          <w:szCs w:val="28"/>
        </w:rPr>
        <w:t>У.</w:t>
      </w:r>
      <w:r w:rsidRPr="00120390">
        <w:rPr>
          <w:rFonts w:ascii="Times New Roman" w:hAnsi="Times New Roman" w:cs="Times New Roman"/>
          <w:sz w:val="28"/>
          <w:szCs w:val="28"/>
        </w:rPr>
        <w:t xml:space="preserve"> Прочитайте письмо Андрея. Определите, какие части в этом письме опущены. Нужны ли они в этом письме?</w:t>
      </w:r>
    </w:p>
    <w:p w:rsidR="00120390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Здравствуйте, дорогие мама и папа!</w:t>
      </w:r>
    </w:p>
    <w:p w:rsidR="00120390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Сейчас уже вечер. Скоро я буду ложиться спать, поэтому письмо мое будет маленьким.</w:t>
      </w:r>
    </w:p>
    <w:p w:rsidR="00120390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Сегодня утром бабушка разбудила меня рано, чтобы я пошел на рыбалку. И вот я сразу поймал большую рыбину. А потом сидел-сидел, но так ничего и не выловил.</w:t>
      </w:r>
    </w:p>
    <w:p w:rsidR="00120390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Бабушка говорит, что спать пора. Заканчиваю.</w:t>
      </w:r>
    </w:p>
    <w:p w:rsidR="00120390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Целую вас крепко. </w:t>
      </w:r>
    </w:p>
    <w:p w:rsidR="00120390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Ваш сын Андрей.</w:t>
      </w:r>
    </w:p>
    <w:p w:rsidR="00120390" w:rsidRPr="00982CDA" w:rsidRDefault="00120390" w:rsidP="002F20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24 июля 2009 г.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E18E6">
        <w:rPr>
          <w:rFonts w:ascii="Times New Roman" w:hAnsi="Times New Roman" w:cs="Times New Roman"/>
          <w:b/>
          <w:sz w:val="28"/>
          <w:szCs w:val="28"/>
        </w:rPr>
        <w:t>. Орфографическая подготовка.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 w:rsidRPr="008E18E6">
        <w:rPr>
          <w:rFonts w:ascii="Times New Roman" w:hAnsi="Times New Roman" w:cs="Times New Roman"/>
          <w:sz w:val="28"/>
          <w:szCs w:val="28"/>
        </w:rPr>
        <w:t xml:space="preserve"> Какие предложения встретятся в письме?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 xml:space="preserve">     Какие знаки поставите в конце этих предложений? 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 xml:space="preserve">     О </w:t>
      </w:r>
      <w:proofErr w:type="gramStart"/>
      <w:r w:rsidRPr="008E18E6">
        <w:rPr>
          <w:rFonts w:ascii="Times New Roman" w:hAnsi="Times New Roman" w:cs="Times New Roman"/>
          <w:sz w:val="28"/>
          <w:szCs w:val="28"/>
        </w:rPr>
        <w:t>написании</w:t>
      </w:r>
      <w:proofErr w:type="gramEnd"/>
      <w:r w:rsidRPr="008E18E6">
        <w:rPr>
          <w:rFonts w:ascii="Times New Roman" w:hAnsi="Times New Roman" w:cs="Times New Roman"/>
          <w:sz w:val="28"/>
          <w:szCs w:val="28"/>
        </w:rPr>
        <w:t xml:space="preserve"> каких слов хотите спросить?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 xml:space="preserve">     Где можно узнать, как пишется слово? 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Д.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В словаре.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Прежде, чем приступить к написанию письма вы должны запомнить несколько правил. Итак, запомните </w:t>
      </w:r>
      <w:r w:rsidRPr="008E18E6">
        <w:rPr>
          <w:rFonts w:ascii="Times New Roman" w:hAnsi="Times New Roman" w:cs="Times New Roman"/>
          <w:b/>
          <w:i/>
          <w:sz w:val="28"/>
          <w:szCs w:val="28"/>
        </w:rPr>
        <w:t>первое правило</w:t>
      </w:r>
      <w:r w:rsidRPr="008E18E6">
        <w:rPr>
          <w:rFonts w:ascii="Times New Roman" w:hAnsi="Times New Roman" w:cs="Times New Roman"/>
          <w:b/>
          <w:sz w:val="28"/>
          <w:szCs w:val="28"/>
        </w:rPr>
        <w:t>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Полученное письмо может распечатать и прочитать только его адресат. Нельзя читать чужие письма!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b/>
          <w:i/>
          <w:sz w:val="28"/>
          <w:szCs w:val="28"/>
        </w:rPr>
        <w:t>Правило второе.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Невежливо не ответить на полученное письмо. Сделать это необходимо не позднее 3-5 дней после получения и в вежливой форме.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b/>
          <w:i/>
          <w:sz w:val="28"/>
          <w:szCs w:val="28"/>
        </w:rPr>
        <w:t>Правило третье</w:t>
      </w:r>
      <w:r w:rsidRPr="008E18E6">
        <w:rPr>
          <w:rFonts w:ascii="Times New Roman" w:hAnsi="Times New Roman" w:cs="Times New Roman"/>
          <w:i/>
          <w:sz w:val="28"/>
          <w:szCs w:val="28"/>
        </w:rPr>
        <w:t>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Бумага и конверт должны быть безупречно чистыми. Личные письма пишутся, как правило, от руки, аккуратным почерком, шариковой ручкой. Без исправлений. Если страниц несколько их следует пронумеровать. Складывать послание текстом внутрь.</w:t>
      </w:r>
    </w:p>
    <w:p w:rsidR="00982CDA" w:rsidRDefault="00394D35" w:rsidP="002F20BE">
      <w:pPr>
        <w:spacing w:after="0" w:line="240" w:lineRule="auto"/>
        <w:ind w:left="-24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b/>
          <w:i/>
          <w:sz w:val="28"/>
          <w:szCs w:val="28"/>
        </w:rPr>
        <w:t>Правило четвертое</w:t>
      </w:r>
      <w:r w:rsidRPr="008E18E6">
        <w:rPr>
          <w:rFonts w:ascii="Times New Roman" w:hAnsi="Times New Roman" w:cs="Times New Roman"/>
          <w:i/>
          <w:sz w:val="28"/>
          <w:szCs w:val="28"/>
        </w:rPr>
        <w:t>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Пишут письма только в хорошем настроении. </w:t>
      </w:r>
      <w:r w:rsidR="00982CDA">
        <w:rPr>
          <w:rFonts w:ascii="Times New Roman" w:hAnsi="Times New Roman" w:cs="Times New Roman"/>
          <w:sz w:val="28"/>
          <w:szCs w:val="28"/>
        </w:rPr>
        <w:t>Многие люди сохраняют письма от близких и уважаемых людей. Как вы думаете, почему они это делают? Какие письма сохраняются у вас в семье? Какие письма сохраняете вы?</w:t>
      </w:r>
    </w:p>
    <w:p w:rsidR="00394D35" w:rsidRPr="008E18E6" w:rsidRDefault="00982CDA" w:rsidP="002F20BE">
      <w:pPr>
        <w:spacing w:after="0" w:line="240" w:lineRule="auto"/>
        <w:ind w:left="-240" w:first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письмо своему близкому для вас человеку, которому вы можете рассказать обо всем, что с вами произошло, что вас волнует. Сохраните его для </w:t>
      </w:r>
      <w:r>
        <w:rPr>
          <w:rFonts w:ascii="Times New Roman" w:hAnsi="Times New Roman" w:cs="Times New Roman"/>
          <w:sz w:val="28"/>
          <w:szCs w:val="28"/>
        </w:rPr>
        <w:lastRenderedPageBreak/>
        <w:t>себя, а через несколько лет перечитайте это неотправленное письмо. Настроение</w:t>
      </w:r>
      <w:r w:rsidR="00394D35" w:rsidRPr="008E18E6">
        <w:rPr>
          <w:rFonts w:ascii="Times New Roman" w:hAnsi="Times New Roman" w:cs="Times New Roman"/>
          <w:sz w:val="28"/>
          <w:szCs w:val="28"/>
        </w:rPr>
        <w:t xml:space="preserve"> у вас сейчас у всех отличное, так что, я думаю, получатся хорошие теплые письма.</w:t>
      </w:r>
    </w:p>
    <w:p w:rsidR="00394D35" w:rsidRPr="008E18E6" w:rsidRDefault="00394D35" w:rsidP="002F20BE">
      <w:pPr>
        <w:spacing w:after="0" w:line="240" w:lineRule="auto"/>
        <w:ind w:left="-240"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E18E6">
        <w:rPr>
          <w:rFonts w:ascii="Times New Roman" w:hAnsi="Times New Roman" w:cs="Times New Roman"/>
          <w:b/>
          <w:sz w:val="28"/>
          <w:szCs w:val="28"/>
        </w:rPr>
        <w:t>. Беседа эмоционально-оценочного плана. Анализ и обсуждение самостоятельной работы.</w:t>
      </w:r>
    </w:p>
    <w:p w:rsidR="00394D35" w:rsidRPr="008E18E6" w:rsidRDefault="00394D35" w:rsidP="002F20BE">
      <w:pPr>
        <w:spacing w:after="0" w:line="240" w:lineRule="auto"/>
        <w:ind w:left="-240" w:firstLin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8E6">
        <w:rPr>
          <w:rFonts w:ascii="Times New Roman" w:hAnsi="Times New Roman" w:cs="Times New Roman"/>
          <w:b/>
          <w:i/>
          <w:sz w:val="28"/>
          <w:szCs w:val="28"/>
        </w:rPr>
        <w:t>По желанию дети читают письма.</w:t>
      </w:r>
    </w:p>
    <w:p w:rsidR="00394D35" w:rsidRPr="008E18E6" w:rsidRDefault="00394D35" w:rsidP="002F20BE">
      <w:pPr>
        <w:spacing w:after="0" w:line="240" w:lineRule="auto"/>
        <w:ind w:left="-24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r w:rsidRPr="008E18E6">
        <w:rPr>
          <w:rFonts w:ascii="Times New Roman" w:hAnsi="Times New Roman" w:cs="Times New Roman"/>
          <w:sz w:val="28"/>
          <w:szCs w:val="28"/>
        </w:rPr>
        <w:t xml:space="preserve"> Чье письмо вам понравилось?</w:t>
      </w:r>
    </w:p>
    <w:p w:rsidR="00394D35" w:rsidRPr="008E18E6" w:rsidRDefault="00394D35" w:rsidP="002F20BE">
      <w:pPr>
        <w:spacing w:after="0" w:line="240" w:lineRule="auto"/>
        <w:ind w:left="-24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 xml:space="preserve">Почему? Какое письмо легче читать адресату? </w:t>
      </w:r>
    </w:p>
    <w:p w:rsidR="00394D35" w:rsidRPr="008E18E6" w:rsidRDefault="00394D35" w:rsidP="002F20BE">
      <w:pPr>
        <w:spacing w:after="0" w:line="240" w:lineRule="auto"/>
        <w:ind w:left="-240" w:firstLin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8E6">
        <w:rPr>
          <w:rFonts w:ascii="Times New Roman" w:hAnsi="Times New Roman" w:cs="Times New Roman"/>
          <w:b/>
          <w:sz w:val="28"/>
          <w:szCs w:val="28"/>
        </w:rPr>
        <w:t>Д.</w:t>
      </w:r>
      <w:proofErr w:type="gramEnd"/>
      <w:r w:rsidRPr="008E1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8E6">
        <w:rPr>
          <w:rFonts w:ascii="Times New Roman" w:hAnsi="Times New Roman" w:cs="Times New Roman"/>
          <w:sz w:val="28"/>
          <w:szCs w:val="28"/>
        </w:rPr>
        <w:t>В котором выделено обращение, соблюдены абзацы, имеется подпись.</w:t>
      </w:r>
    </w:p>
    <w:p w:rsidR="00394D35" w:rsidRPr="008E18E6" w:rsidRDefault="00394D35" w:rsidP="002F20BE">
      <w:pPr>
        <w:spacing w:after="0" w:line="240" w:lineRule="auto"/>
        <w:ind w:left="-240"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E18E6">
        <w:rPr>
          <w:rFonts w:ascii="Times New Roman" w:hAnsi="Times New Roman" w:cs="Times New Roman"/>
          <w:b/>
          <w:sz w:val="28"/>
          <w:szCs w:val="28"/>
        </w:rPr>
        <w:t>. Оформление конверта.</w:t>
      </w:r>
    </w:p>
    <w:p w:rsidR="00394D35" w:rsidRPr="008E18E6" w:rsidRDefault="00394D35" w:rsidP="002F20BE">
      <w:pPr>
        <w:spacing w:after="0" w:line="240" w:lineRule="auto"/>
        <w:ind w:left="-24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8E18E6">
        <w:rPr>
          <w:rFonts w:ascii="Times New Roman" w:hAnsi="Times New Roman" w:cs="Times New Roman"/>
          <w:sz w:val="28"/>
          <w:szCs w:val="28"/>
        </w:rPr>
        <w:t>В рассказе А.П.Чехова «Ванька» девятилетний мальчик, отданный в ученье к сапожнику, написал письмо дедушке, вложил его в конверт и вывел на нем адрес: «На деревню дедушке». Мог ли дедушка получить письмо? Почему?</w:t>
      </w:r>
    </w:p>
    <w:p w:rsidR="00394D35" w:rsidRPr="008E18E6" w:rsidRDefault="00394D35" w:rsidP="002F20BE">
      <w:pPr>
        <w:spacing w:after="0" w:line="240" w:lineRule="auto"/>
        <w:ind w:left="-24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  <w:t>Чтобы письмо нашло своего адресата, то есть получателя, нужно на конверте четко и разборчиво написать адрес.</w:t>
      </w:r>
    </w:p>
    <w:p w:rsidR="00394D35" w:rsidRPr="008E18E6" w:rsidRDefault="00394D35" w:rsidP="002F20BE">
      <w:pPr>
        <w:spacing w:after="0" w:line="240" w:lineRule="auto"/>
        <w:ind w:left="-240" w:firstLin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i/>
          <w:sz w:val="28"/>
          <w:szCs w:val="28"/>
        </w:rPr>
        <w:t>Дети рассматривают образец заполнения и подписывают конверты.</w:t>
      </w:r>
    </w:p>
    <w:p w:rsidR="00394D35" w:rsidRPr="008E18E6" w:rsidRDefault="00394D35" w:rsidP="002F2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Письмо само</w:t>
      </w:r>
    </w:p>
    <w:p w:rsidR="00394D35" w:rsidRPr="008E18E6" w:rsidRDefault="00394D35" w:rsidP="002F2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Никуда не пойдет,</w:t>
      </w:r>
    </w:p>
    <w:p w:rsidR="00394D35" w:rsidRPr="008E18E6" w:rsidRDefault="00394D35" w:rsidP="002F2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Но в ящик его опусти-</w:t>
      </w:r>
    </w:p>
    <w:p w:rsidR="00394D35" w:rsidRPr="008E18E6" w:rsidRDefault="00394D35" w:rsidP="002F2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 xml:space="preserve">Оно пробежит, </w:t>
      </w:r>
    </w:p>
    <w:p w:rsidR="00394D35" w:rsidRPr="008E18E6" w:rsidRDefault="00394D35" w:rsidP="002F2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Пролетит,</w:t>
      </w:r>
    </w:p>
    <w:p w:rsidR="00394D35" w:rsidRPr="008E18E6" w:rsidRDefault="00394D35" w:rsidP="002F2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Проплывет</w:t>
      </w:r>
    </w:p>
    <w:p w:rsidR="00394D35" w:rsidRPr="008E18E6" w:rsidRDefault="00394D35" w:rsidP="002F2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Тысячи верст пути.</w:t>
      </w:r>
    </w:p>
    <w:p w:rsidR="00394D35" w:rsidRPr="008E18E6" w:rsidRDefault="00394D35" w:rsidP="002F2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</w:r>
      <w:r w:rsidRPr="008E18E6">
        <w:rPr>
          <w:rFonts w:ascii="Times New Roman" w:hAnsi="Times New Roman" w:cs="Times New Roman"/>
          <w:sz w:val="28"/>
          <w:szCs w:val="28"/>
        </w:rPr>
        <w:tab/>
        <w:t>(С.Я.Маршак)</w:t>
      </w:r>
    </w:p>
    <w:p w:rsidR="00394D35" w:rsidRPr="008E18E6" w:rsidRDefault="00394D35" w:rsidP="002F2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  <w:t>Из почтового ящика письма отвозят на почту. Там их сортируют, то есть собирают в большие тюки или мешки те письма, которые нужно доставить в определенное место страны. Ускорить эту работу помогают машины-сортировщики. Они считывают не весь адрес, а только почтовый индекс, который находится в левом нижнем углу конверта. В индексе – шесть цифр. Первые три цифры обозначают область, город. Три другие – почтовое отделение. Например: 309010. 309- Белгородская область, 010- номер нашего почтового отделения. Укажите индекс на конверте.</w:t>
      </w:r>
    </w:p>
    <w:p w:rsidR="00394D35" w:rsidRPr="008E18E6" w:rsidRDefault="00394D35" w:rsidP="002F2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tab/>
        <w:t>Письма – это маленькие путешественники. Из города в город они едут на поезде, летят на самолете и даже плывут на корабле. Но ведь, как и всякому путешественнику, письмам нужны проездные билеты. Поэтому каждый, кто посылает письмо, должен купить ему почтовую марку. Почтовые марки были придуманы в Англии около ста пятидесяти лет тому назад.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E18E6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>У.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На сегодняшнем уроке мы познакомились с эпистолярным жанром. Он в прошлом веке был чрезвычайно популярен. Романы в стихах, стихотворные послания мы находим у А.С.Пушкина, Ф.М.Достоевского, А.П.Чехова. Сейчас телефон, телефакс, Интернет вытеснили письма, деловые и личные. Но не следует забывать об этом древнем способе общения людей.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sz w:val="28"/>
          <w:szCs w:val="28"/>
        </w:rPr>
        <w:lastRenderedPageBreak/>
        <w:tab/>
        <w:t>Что нужно знать, чтобы уметь писать интересные письма? Какие правила составления писем вы узнали на уроке?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8E6">
        <w:rPr>
          <w:rFonts w:ascii="Times New Roman" w:hAnsi="Times New Roman" w:cs="Times New Roman"/>
          <w:b/>
          <w:i/>
          <w:sz w:val="28"/>
          <w:szCs w:val="28"/>
        </w:rPr>
        <w:t>Работа по карточкам «Проверь себя»:</w:t>
      </w:r>
    </w:p>
    <w:p w:rsidR="00394D35" w:rsidRPr="008E18E6" w:rsidRDefault="00394D35" w:rsidP="002F20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Для письма используй … лист бумаги.</w:t>
      </w:r>
    </w:p>
    <w:p w:rsidR="00394D35" w:rsidRPr="008E18E6" w:rsidRDefault="00394D35" w:rsidP="002F20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Письмо-это текст. Назови его части:…</w:t>
      </w:r>
    </w:p>
    <w:p w:rsidR="00394D35" w:rsidRPr="008E18E6" w:rsidRDefault="00394D35" w:rsidP="002F20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Отвечать на письмо нужно …</w:t>
      </w:r>
      <w:proofErr w:type="gramStart"/>
      <w:r w:rsidRPr="008E18E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94D35" w:rsidRPr="008E18E6" w:rsidRDefault="00394D35" w:rsidP="002F20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Письмо складывается текстом …</w:t>
      </w:r>
      <w:proofErr w:type="gramStart"/>
      <w:r w:rsidRPr="008E18E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94D35" w:rsidRPr="008E18E6" w:rsidRDefault="00394D35" w:rsidP="002F20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Адрес нужно писать …</w:t>
      </w:r>
      <w:proofErr w:type="gramStart"/>
      <w:r w:rsidRPr="008E18E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94D35" w:rsidRPr="008E18E6" w:rsidRDefault="00394D35" w:rsidP="002F20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8E6">
        <w:rPr>
          <w:rFonts w:ascii="Times New Roman" w:hAnsi="Times New Roman" w:cs="Times New Roman"/>
          <w:i/>
          <w:sz w:val="28"/>
          <w:szCs w:val="28"/>
        </w:rPr>
        <w:t>Не забывай указать на конверте …</w:t>
      </w:r>
      <w:proofErr w:type="gramStart"/>
      <w:r w:rsidRPr="008E18E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94D35" w:rsidRPr="008E18E6" w:rsidRDefault="00394D35" w:rsidP="002F20B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E18E6">
        <w:rPr>
          <w:rFonts w:ascii="Times New Roman" w:hAnsi="Times New Roman" w:cs="Times New Roman"/>
          <w:b/>
          <w:i/>
          <w:sz w:val="28"/>
          <w:szCs w:val="28"/>
        </w:rPr>
        <w:t xml:space="preserve">Слова для справок: </w:t>
      </w:r>
      <w:r w:rsidRPr="008E18E6">
        <w:rPr>
          <w:rFonts w:ascii="Times New Roman" w:hAnsi="Times New Roman" w:cs="Times New Roman"/>
          <w:i/>
          <w:sz w:val="28"/>
          <w:szCs w:val="28"/>
        </w:rPr>
        <w:t>чистый, обращение, сообщение, прощание, подпись, как можно быстрее, внутрь, разборчиво, индекс.</w:t>
      </w:r>
      <w:proofErr w:type="gramEnd"/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E18E6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394D35" w:rsidRPr="008E18E6" w:rsidRDefault="00394D35" w:rsidP="002F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E6">
        <w:rPr>
          <w:rFonts w:ascii="Times New Roman" w:hAnsi="Times New Roman" w:cs="Times New Roman"/>
          <w:b/>
          <w:sz w:val="28"/>
          <w:szCs w:val="28"/>
        </w:rPr>
        <w:t xml:space="preserve"> У.</w:t>
      </w:r>
      <w:r w:rsidRPr="008E18E6">
        <w:rPr>
          <w:rFonts w:ascii="Times New Roman" w:hAnsi="Times New Roman" w:cs="Times New Roman"/>
          <w:sz w:val="28"/>
          <w:szCs w:val="28"/>
        </w:rPr>
        <w:t xml:space="preserve"> Написать письмо близкому человеку и отправить по почте.</w:t>
      </w:r>
    </w:p>
    <w:p w:rsidR="00394D35" w:rsidRPr="008E18E6" w:rsidRDefault="00394D35" w:rsidP="002F2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76F" w:rsidRPr="008E18E6" w:rsidRDefault="001F176F" w:rsidP="002F20BE">
      <w:pPr>
        <w:spacing w:after="0" w:line="240" w:lineRule="auto"/>
        <w:rPr>
          <w:rFonts w:ascii="Times New Roman" w:hAnsi="Times New Roman" w:cs="Times New Roman"/>
        </w:rPr>
      </w:pPr>
    </w:p>
    <w:sectPr w:rsidR="001F176F" w:rsidRPr="008E18E6" w:rsidSect="00EB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DC2"/>
    <w:multiLevelType w:val="hybridMultilevel"/>
    <w:tmpl w:val="30DE373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B1153"/>
    <w:multiLevelType w:val="hybridMultilevel"/>
    <w:tmpl w:val="84983D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5266C"/>
    <w:multiLevelType w:val="hybridMultilevel"/>
    <w:tmpl w:val="737AA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94D35"/>
    <w:rsid w:val="000719B5"/>
    <w:rsid w:val="000A24C1"/>
    <w:rsid w:val="00120390"/>
    <w:rsid w:val="001F176F"/>
    <w:rsid w:val="001F4B85"/>
    <w:rsid w:val="002077D1"/>
    <w:rsid w:val="002F20BE"/>
    <w:rsid w:val="00383A3D"/>
    <w:rsid w:val="00394D35"/>
    <w:rsid w:val="00533DA8"/>
    <w:rsid w:val="006F6AE9"/>
    <w:rsid w:val="00714410"/>
    <w:rsid w:val="008E18E6"/>
    <w:rsid w:val="008F0D0B"/>
    <w:rsid w:val="00982CDA"/>
    <w:rsid w:val="009F1AD5"/>
    <w:rsid w:val="00BF0872"/>
    <w:rsid w:val="00EB158F"/>
    <w:rsid w:val="00F3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2010-04-11T07:32:00Z</dcterms:created>
  <dcterms:modified xsi:type="dcterms:W3CDTF">2012-08-30T11:01:00Z</dcterms:modified>
</cp:coreProperties>
</file>