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B4" w:rsidRDefault="000819B4" w:rsidP="000819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внеклассного мероприятия по математике, проведенного на 1 курсе НПО « ШПК»  преподавателем Сандаловой Людмилой Викторовной,</w:t>
      </w:r>
    </w:p>
    <w:p w:rsidR="00AA655C" w:rsidRPr="000819B4" w:rsidRDefault="000819B4" w:rsidP="000819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A655C" w:rsidRPr="000819B4">
        <w:rPr>
          <w:rFonts w:ascii="Times New Roman" w:hAnsi="Times New Roman" w:cs="Times New Roman"/>
          <w:b/>
          <w:sz w:val="28"/>
          <w:szCs w:val="28"/>
        </w:rPr>
        <w:t>Математический кросс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  <w:u w:val="single"/>
        </w:rPr>
        <w:t>Цель игры:</w:t>
      </w:r>
    </w:p>
    <w:p w:rsidR="00AA655C" w:rsidRPr="000819B4" w:rsidRDefault="00AA655C" w:rsidP="00AA65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Развитие логического мышления, гибкости ума учащихся.</w:t>
      </w:r>
    </w:p>
    <w:p w:rsidR="00AA655C" w:rsidRPr="000819B4" w:rsidRDefault="00AA655C" w:rsidP="00AA65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Привитие интереса к  занимательной математике.</w:t>
      </w:r>
    </w:p>
    <w:p w:rsidR="00AA655C" w:rsidRPr="000819B4" w:rsidRDefault="00AA655C" w:rsidP="00AA65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Развитие чувств коллективизма, товарищества.</w:t>
      </w:r>
    </w:p>
    <w:p w:rsidR="00AA655C" w:rsidRPr="000819B4" w:rsidRDefault="00AA655C" w:rsidP="00AA655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A655C" w:rsidRPr="000819B4" w:rsidRDefault="00AA655C" w:rsidP="00AA655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spacing w:line="360" w:lineRule="auto"/>
        <w:ind w:right="381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- Добрый день!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Сегодня мы собрались на встречу с занимательной математикой, которая</w:t>
      </w:r>
    </w:p>
    <w:p w:rsidR="00AA655C" w:rsidRPr="000819B4" w:rsidRDefault="00AA655C" w:rsidP="00AA655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пройдет под девизом:</w:t>
      </w: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 Предмет   математики   настолько       </w:t>
      </w:r>
    </w:p>
    <w:p w:rsidR="00AA655C" w:rsidRPr="000819B4" w:rsidRDefault="00AA655C" w:rsidP="00AA655C">
      <w:pPr>
        <w:spacing w:line="360" w:lineRule="auto"/>
        <w:ind w:right="2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серьезен, что полезно не упускать       </w:t>
      </w:r>
    </w:p>
    <w:p w:rsidR="00AA655C" w:rsidRPr="000819B4" w:rsidRDefault="00AA655C" w:rsidP="00AA655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случаев делать его немного</w:t>
      </w:r>
    </w:p>
    <w:p w:rsidR="00AA655C" w:rsidRPr="000819B4" w:rsidRDefault="00AA655C" w:rsidP="00AA655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занимательным»</w:t>
      </w:r>
    </w:p>
    <w:p w:rsidR="00AA655C" w:rsidRPr="000819B4" w:rsidRDefault="00AA655C" w:rsidP="00AA65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(В. Паскаль</w:t>
      </w:r>
      <w:r w:rsidRPr="000819B4">
        <w:rPr>
          <w:rFonts w:ascii="Times New Roman" w:hAnsi="Times New Roman" w:cs="Times New Roman"/>
          <w:sz w:val="28"/>
          <w:szCs w:val="28"/>
        </w:rPr>
        <w:t>).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Математический кросс- это игра, основой которой является соревнование между группами на правильность и быстроту решений различных занимательных заданий.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Игра состоит из семи конкурсов.  Каждой команде дается маршрутный лист, в котором указаны номера кабинетов, в котором проходит конкурс.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В каждом кабинете присутствуют по три члена жюри, они вам дадут задание и проследят за правильностью его выполнения.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t>На доске нарисована таблица, в которой отмечены номера групп – участников кросса, задания, которые нужно им выполнить.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После выполнения заданий жюри заполнят таблицу, и мы посчитаем, кто, сколько набрал баллов.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Капитаны команд возьмите маршрутные карты и вперед!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1E0"/>
      </w:tblPr>
      <w:tblGrid>
        <w:gridCol w:w="821"/>
        <w:gridCol w:w="1183"/>
        <w:gridCol w:w="1183"/>
        <w:gridCol w:w="1183"/>
        <w:gridCol w:w="1183"/>
        <w:gridCol w:w="1183"/>
        <w:gridCol w:w="1183"/>
        <w:gridCol w:w="1183"/>
        <w:gridCol w:w="1035"/>
      </w:tblGrid>
      <w:tr w:rsidR="00AA655C" w:rsidRPr="000819B4" w:rsidTr="00D76DA6">
        <w:tc>
          <w:tcPr>
            <w:tcW w:w="100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lastRenderedPageBreak/>
              <w:br w:type="page"/>
              <w:t>№</w:t>
            </w:r>
          </w:p>
        </w:tc>
        <w:tc>
          <w:tcPr>
            <w:tcW w:w="118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1 конкурс</w:t>
            </w:r>
          </w:p>
        </w:tc>
        <w:tc>
          <w:tcPr>
            <w:tcW w:w="991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2 конкурс</w:t>
            </w:r>
          </w:p>
        </w:tc>
        <w:tc>
          <w:tcPr>
            <w:tcW w:w="992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3 конкурс</w:t>
            </w: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4 конкурс</w:t>
            </w: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5 конкурс</w:t>
            </w: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6 конкурс</w:t>
            </w: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7 конкурс</w:t>
            </w:r>
          </w:p>
        </w:tc>
        <w:tc>
          <w:tcPr>
            <w:tcW w:w="101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 xml:space="preserve">Итого </w:t>
            </w:r>
          </w:p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баллов</w:t>
            </w:r>
          </w:p>
        </w:tc>
      </w:tr>
      <w:tr w:rsidR="00AA655C" w:rsidRPr="000819B4" w:rsidTr="00D76DA6">
        <w:tc>
          <w:tcPr>
            <w:tcW w:w="100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103</w:t>
            </w:r>
          </w:p>
        </w:tc>
        <w:tc>
          <w:tcPr>
            <w:tcW w:w="118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655C" w:rsidRPr="000819B4" w:rsidTr="00D76DA6">
        <w:tc>
          <w:tcPr>
            <w:tcW w:w="100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105</w:t>
            </w:r>
          </w:p>
        </w:tc>
        <w:tc>
          <w:tcPr>
            <w:tcW w:w="118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655C" w:rsidRPr="000819B4" w:rsidTr="00D76DA6">
        <w:tc>
          <w:tcPr>
            <w:tcW w:w="100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109</w:t>
            </w:r>
          </w:p>
        </w:tc>
        <w:tc>
          <w:tcPr>
            <w:tcW w:w="118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655C" w:rsidRPr="000819B4" w:rsidTr="00D76DA6">
        <w:tc>
          <w:tcPr>
            <w:tcW w:w="100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  <w:r w:rsidRPr="000819B4">
              <w:rPr>
                <w:sz w:val="28"/>
                <w:szCs w:val="28"/>
              </w:rPr>
              <w:t>111</w:t>
            </w:r>
          </w:p>
        </w:tc>
        <w:tc>
          <w:tcPr>
            <w:tcW w:w="118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A655C" w:rsidRPr="000819B4" w:rsidRDefault="00AA655C" w:rsidP="00D76DA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1 конкурс: « Кто внимательнее»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Ведущий называет математический термин, учащиеся хлопают, если ведущий называет не математический термин - не реагируют. Кто меньше сделает ошибок.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19B4">
        <w:rPr>
          <w:rFonts w:ascii="Times New Roman" w:hAnsi="Times New Roman" w:cs="Times New Roman"/>
          <w:sz w:val="28"/>
          <w:szCs w:val="28"/>
        </w:rPr>
        <w:t xml:space="preserve">Термины: гипотенуза, треугольник, уравнение, </w:t>
      </w:r>
      <w:r w:rsidRPr="000819B4">
        <w:rPr>
          <w:rFonts w:ascii="Times New Roman" w:hAnsi="Times New Roman" w:cs="Times New Roman"/>
          <w:i/>
          <w:sz w:val="28"/>
          <w:szCs w:val="28"/>
        </w:rPr>
        <w:t>учебник,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катет, куб, </w:t>
      </w:r>
      <w:r w:rsidRPr="000819B4">
        <w:rPr>
          <w:rFonts w:ascii="Times New Roman" w:hAnsi="Times New Roman" w:cs="Times New Roman"/>
          <w:i/>
          <w:sz w:val="28"/>
          <w:szCs w:val="28"/>
        </w:rPr>
        <w:t>рама,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периметр, аксиома, </w:t>
      </w:r>
      <w:r w:rsidRPr="000819B4">
        <w:rPr>
          <w:rFonts w:ascii="Times New Roman" w:hAnsi="Times New Roman" w:cs="Times New Roman"/>
          <w:i/>
          <w:sz w:val="28"/>
          <w:szCs w:val="28"/>
        </w:rPr>
        <w:t>пергамент,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градус, синус, </w:t>
      </w:r>
      <w:r w:rsidRPr="000819B4">
        <w:rPr>
          <w:rFonts w:ascii="Times New Roman" w:hAnsi="Times New Roman" w:cs="Times New Roman"/>
          <w:i/>
          <w:sz w:val="28"/>
          <w:szCs w:val="28"/>
        </w:rPr>
        <w:t>формуляр,</w:t>
      </w:r>
      <w:r w:rsidRPr="000819B4">
        <w:rPr>
          <w:rFonts w:ascii="Times New Roman" w:hAnsi="Times New Roman" w:cs="Times New Roman"/>
          <w:sz w:val="28"/>
          <w:szCs w:val="28"/>
        </w:rPr>
        <w:t xml:space="preserve"> угол, биссектриса, </w:t>
      </w:r>
      <w:r w:rsidRPr="000819B4">
        <w:rPr>
          <w:rFonts w:ascii="Times New Roman" w:hAnsi="Times New Roman" w:cs="Times New Roman"/>
          <w:i/>
          <w:sz w:val="28"/>
          <w:szCs w:val="28"/>
        </w:rPr>
        <w:t>интрига,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квадрат, площадь, </w:t>
      </w:r>
      <w:r w:rsidRPr="000819B4">
        <w:rPr>
          <w:rFonts w:ascii="Times New Roman" w:hAnsi="Times New Roman" w:cs="Times New Roman"/>
          <w:i/>
          <w:sz w:val="28"/>
          <w:szCs w:val="28"/>
        </w:rPr>
        <w:t>резус,</w:t>
      </w:r>
      <w:r w:rsidRPr="000819B4">
        <w:rPr>
          <w:rFonts w:ascii="Times New Roman" w:hAnsi="Times New Roman" w:cs="Times New Roman"/>
          <w:sz w:val="28"/>
          <w:szCs w:val="28"/>
        </w:rPr>
        <w:t xml:space="preserve"> теорема, касательная, </w:t>
      </w:r>
      <w:r w:rsidRPr="000819B4">
        <w:rPr>
          <w:rFonts w:ascii="Times New Roman" w:hAnsi="Times New Roman" w:cs="Times New Roman"/>
          <w:i/>
          <w:sz w:val="28"/>
          <w:szCs w:val="28"/>
        </w:rPr>
        <w:t xml:space="preserve">ведущая, </w:t>
      </w:r>
      <w:r w:rsidRPr="000819B4">
        <w:rPr>
          <w:rFonts w:ascii="Times New Roman" w:hAnsi="Times New Roman" w:cs="Times New Roman"/>
          <w:sz w:val="28"/>
          <w:szCs w:val="28"/>
        </w:rPr>
        <w:t xml:space="preserve">интеграл, </w:t>
      </w:r>
      <w:r w:rsidRPr="000819B4">
        <w:rPr>
          <w:rFonts w:ascii="Times New Roman" w:hAnsi="Times New Roman" w:cs="Times New Roman"/>
          <w:i/>
          <w:sz w:val="28"/>
          <w:szCs w:val="28"/>
        </w:rPr>
        <w:t>стекло,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планиметрия, </w:t>
      </w:r>
      <w:r w:rsidRPr="000819B4">
        <w:rPr>
          <w:rFonts w:ascii="Times New Roman" w:hAnsi="Times New Roman" w:cs="Times New Roman"/>
          <w:i/>
          <w:sz w:val="28"/>
          <w:szCs w:val="28"/>
        </w:rPr>
        <w:t>лайнер</w:t>
      </w:r>
      <w:r w:rsidRPr="000819B4">
        <w:rPr>
          <w:rFonts w:ascii="Times New Roman" w:hAnsi="Times New Roman" w:cs="Times New Roman"/>
          <w:sz w:val="28"/>
          <w:szCs w:val="28"/>
        </w:rPr>
        <w:t xml:space="preserve">, хорда, круг, пирамида, </w:t>
      </w:r>
      <w:r w:rsidRPr="000819B4">
        <w:rPr>
          <w:rFonts w:ascii="Times New Roman" w:hAnsi="Times New Roman" w:cs="Times New Roman"/>
          <w:i/>
          <w:sz w:val="28"/>
          <w:szCs w:val="28"/>
        </w:rPr>
        <w:t>дисковод,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диаметр, конус, </w:t>
      </w:r>
      <w:r w:rsidRPr="000819B4">
        <w:rPr>
          <w:rFonts w:ascii="Times New Roman" w:hAnsi="Times New Roman" w:cs="Times New Roman"/>
          <w:i/>
          <w:sz w:val="28"/>
          <w:szCs w:val="28"/>
        </w:rPr>
        <w:t xml:space="preserve">обед, </w:t>
      </w:r>
      <w:r w:rsidRPr="000819B4">
        <w:rPr>
          <w:rFonts w:ascii="Times New Roman" w:hAnsi="Times New Roman" w:cs="Times New Roman"/>
          <w:sz w:val="28"/>
          <w:szCs w:val="28"/>
        </w:rPr>
        <w:t xml:space="preserve">прямая, точка, плоскость, </w:t>
      </w:r>
      <w:r w:rsidRPr="000819B4">
        <w:rPr>
          <w:rFonts w:ascii="Times New Roman" w:hAnsi="Times New Roman" w:cs="Times New Roman"/>
          <w:i/>
          <w:sz w:val="28"/>
          <w:szCs w:val="28"/>
        </w:rPr>
        <w:t>стол</w:t>
      </w:r>
      <w:r w:rsidRPr="000819B4">
        <w:rPr>
          <w:rFonts w:ascii="Times New Roman" w:hAnsi="Times New Roman" w:cs="Times New Roman"/>
          <w:sz w:val="28"/>
          <w:szCs w:val="28"/>
        </w:rPr>
        <w:t xml:space="preserve">, стереометрия, трапеция, высота, </w:t>
      </w:r>
      <w:r w:rsidRPr="000819B4">
        <w:rPr>
          <w:rFonts w:ascii="Times New Roman" w:hAnsi="Times New Roman" w:cs="Times New Roman"/>
          <w:i/>
          <w:sz w:val="28"/>
          <w:szCs w:val="28"/>
        </w:rPr>
        <w:t>ручка,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график, синусоида, призма,</w:t>
      </w:r>
      <w:r w:rsidRPr="000819B4">
        <w:rPr>
          <w:rFonts w:ascii="Times New Roman" w:hAnsi="Times New Roman" w:cs="Times New Roman"/>
          <w:i/>
          <w:sz w:val="28"/>
          <w:szCs w:val="28"/>
        </w:rPr>
        <w:t xml:space="preserve"> призрак, страх,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вычитание, задача, пример, </w:t>
      </w:r>
      <w:r w:rsidRPr="000819B4">
        <w:rPr>
          <w:rFonts w:ascii="Times New Roman" w:hAnsi="Times New Roman" w:cs="Times New Roman"/>
          <w:i/>
          <w:sz w:val="28"/>
          <w:szCs w:val="28"/>
        </w:rPr>
        <w:t>кресло, диван,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отрезок, симметрия, арифметика, шар, </w:t>
      </w:r>
      <w:r w:rsidRPr="000819B4">
        <w:rPr>
          <w:rFonts w:ascii="Times New Roman" w:hAnsi="Times New Roman" w:cs="Times New Roman"/>
          <w:i/>
          <w:sz w:val="28"/>
          <w:szCs w:val="28"/>
        </w:rPr>
        <w:t>грамматика,</w:t>
      </w:r>
      <w:r w:rsidRPr="000819B4">
        <w:rPr>
          <w:rFonts w:ascii="Times New Roman" w:hAnsi="Times New Roman" w:cs="Times New Roman"/>
          <w:sz w:val="28"/>
          <w:szCs w:val="28"/>
        </w:rPr>
        <w:t xml:space="preserve"> косинус, сфера, радиус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, </w:t>
      </w:r>
      <w:r w:rsidRPr="000819B4">
        <w:rPr>
          <w:rFonts w:ascii="Times New Roman" w:hAnsi="Times New Roman" w:cs="Times New Roman"/>
          <w:i/>
          <w:sz w:val="28"/>
          <w:szCs w:val="28"/>
        </w:rPr>
        <w:t>физика</w:t>
      </w:r>
      <w:r w:rsidRPr="000819B4">
        <w:rPr>
          <w:rFonts w:ascii="Times New Roman" w:hAnsi="Times New Roman" w:cs="Times New Roman"/>
          <w:sz w:val="28"/>
          <w:szCs w:val="28"/>
        </w:rPr>
        <w:t xml:space="preserve">, тангенс, парабола, неравенство, функция, </w:t>
      </w:r>
      <w:r w:rsidRPr="000819B4">
        <w:rPr>
          <w:rFonts w:ascii="Times New Roman" w:hAnsi="Times New Roman" w:cs="Times New Roman"/>
          <w:i/>
          <w:sz w:val="28"/>
          <w:szCs w:val="28"/>
        </w:rPr>
        <w:t>пакет.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2 </w:t>
      </w:r>
      <w:r w:rsidRPr="000819B4">
        <w:rPr>
          <w:rFonts w:ascii="Times New Roman" w:hAnsi="Times New Roman" w:cs="Times New Roman"/>
          <w:b/>
          <w:sz w:val="28"/>
          <w:szCs w:val="28"/>
        </w:rPr>
        <w:t>конкурс: «Составь слова»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«Кто больше составит слов из слова ПАРАЛЛЕЛОГРАММ»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B4">
        <w:rPr>
          <w:rFonts w:ascii="Times New Roman" w:hAnsi="Times New Roman" w:cs="Times New Roman"/>
          <w:sz w:val="28"/>
          <w:szCs w:val="28"/>
        </w:rPr>
        <w:t>Возможные слова: грамм, рама, гром, мор, пар, омар, рога, гарем, море, гора, рампа, лог, горе, арап, мама, мел, галера и т.д.</w:t>
      </w:r>
      <w:proofErr w:type="gramEnd"/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3 конкурс: «Всезнайки»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игры предлагается вспомнить и записать как можно больше слов, имеющих отношение к математике и начинающихся на букву «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>».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B4">
        <w:rPr>
          <w:rFonts w:ascii="Times New Roman" w:hAnsi="Times New Roman" w:cs="Times New Roman"/>
          <w:sz w:val="28"/>
          <w:szCs w:val="28"/>
        </w:rPr>
        <w:t>Примерные ответы: косинус, котангенс, квадрат, катет, кривая, касательная, круг, конус, корень, координата, комбинаторика, коэффициент, куб и т. д.</w:t>
      </w:r>
      <w:proofErr w:type="gramEnd"/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4 конкурс: «Знаток чисел»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1.Сосчитайте, сколько четверок от 1 до 100?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Ответы: 4-20. 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5. конкурс: Назовите  пословицы и поговорки.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Назвать любые пословицы или поговорки, в которых присутствуют числа.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Например: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Чем семерых посылать, лучше самому побывать.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раз отмерь, один отрежь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У семи нянек и дитя без глазу.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Всем по семь, а мне по восемь.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бед, один ответ.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Для друга семь верст не околица.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верст до небес и все лесом.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Семеро с ложкой, а один с сошкой.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Семеро пастухов одну овцу пасут.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пятниц на неделе.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Семеро наваливай, один тащи.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Рубить семерым, а топор один.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У семерых приглашающих гость за порогом.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Семерых одним ударом.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Ходить семимильными шагами.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t xml:space="preserve">Быть на седьмом небе.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Седьмая вода на киселе.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футов под килем.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Видеть седьмой сон.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На семи ветрах.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Работать до седьмого пота.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Знать предков до седьмого колена.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За семью печатями.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Семи смертям не бывать, а одной не миновать.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Для бешеной собаки семь верст не круг.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У одной овечки семь пастухов.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Лиса семерых волков проведёт.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У лжеца на одной неделе семь четвергов.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Семеро одного не ждут.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Невелик городок да семь воевод.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сёл, один вол, да и тот гол.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Семеро не один, в беду не дадим.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лет мак не родил, а голоду не было.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лет молчал. А на восьмой вскричал.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 по-твоему, да хоть раз по-моему.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Из семи печей хлебы едал.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Старик, да лучше семерых молодых.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Лук семь недугов лечит.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Шесть дней рабочих, а седьмой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 охочих.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Человека узнаешь, когда из семи печей с ним щи похлебаешь.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Один на низу, а семь на возу кричат: “Не заваливай!”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Один пашет, а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семеро руками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 машут.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В гору-то семеро тащат, а с горы и один столкнёт.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Сам не дерусь, семерых боюсь.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четвергов и всё в пятницу.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t xml:space="preserve">У ленивого Емели семь четвергов на неделе.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пядей во лбу.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Работать до седьмого пота.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У лжеца на одной неделе семь четвергов.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Семь дел в одни руки не берут.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Одна голова хорошо, а две лучше.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Она рука узла не вяжет. 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Хвастуну цена три копейки.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У ребят да у зайчат по три зуба.</w:t>
      </w:r>
    </w:p>
    <w:p w:rsidR="00AA655C" w:rsidRPr="000819B4" w:rsidRDefault="00AA655C" w:rsidP="00AA655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6 конкурс: «Блиц – турнир»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 1).Графиком линейной функции является ….                                             (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>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2).Число, определяющее положение точки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 координатной прямой,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    называется ….                                                                                     (координатой)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3)Многоугольник с наименьшим числом сторон….                           (треугольник)</w:t>
      </w:r>
    </w:p>
    <w:p w:rsidR="00AA655C" w:rsidRPr="000819B4" w:rsidRDefault="00AA655C" w:rsidP="00AA655C">
      <w:pPr>
        <w:tabs>
          <w:tab w:val="left" w:pos="187"/>
          <w:tab w:val="left" w:pos="5040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4)Хорда, проходящая через центр окружности…                                       (диаметр)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5) Наименьшее чётное число…                                                                        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>два)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6)Сколько корней имеет квадратное уравнение, если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>&gt;0                                (два)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7)Треугольник со сторонами 3,4,5 называется                                      (египетский)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8)Кто ввёл прямоугольную  систему координат?                                         (Декарт)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9)Другое название независимой переменной…                                        (аргумент)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10)Уравнение второй степени…                                                             (квадратное)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 w:firstLine="92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11)Говорят, что математика – царица всех наук, а царица 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t xml:space="preserve">             математики -….                                                                                       (арифметика)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 w:firstLine="92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12)Утверждение, не требующее доказательства…                                    (аксиома)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 w:firstLine="92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13)Сумма одночленов…                                                                           (многочлен)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14)Значение буквы, при котором уравнение обращается в верное равенство…   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 w:firstLine="92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(корень)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15)Соперник нолика…                                                                                  (крестик)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 w:firstLine="92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16)Сколько музыкантов в квартете?                                                                       (4)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17)На какое число надо разделить 2, чтобы получилось 4?                              (1/2)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18)Сумма углов четырехугольника…                                                                 (360)</w:t>
      </w:r>
    </w:p>
    <w:p w:rsidR="00AA655C" w:rsidRPr="000819B4" w:rsidRDefault="00AA655C" w:rsidP="00AA655C">
      <w:pPr>
        <w:tabs>
          <w:tab w:val="left" w:pos="187"/>
        </w:tabs>
        <w:spacing w:line="360" w:lineRule="auto"/>
        <w:ind w:left="-748" w:firstLine="928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19)Геометрическая фигура в любовных делах…                                (треугольник)</w:t>
      </w:r>
    </w:p>
    <w:p w:rsidR="00AA655C" w:rsidRPr="000819B4" w:rsidRDefault="00AA655C" w:rsidP="00AA655C">
      <w:pPr>
        <w:tabs>
          <w:tab w:val="left" w:pos="748"/>
        </w:tabs>
        <w:spacing w:line="360" w:lineRule="auto"/>
        <w:ind w:left="-561" w:hanging="187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20) Что означает приставка «</w:t>
      </w:r>
      <w:proofErr w:type="spellStart"/>
      <w:r w:rsidRPr="000819B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819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 например биквадратное                             (два)</w:t>
      </w:r>
    </w:p>
    <w:p w:rsidR="00AA655C" w:rsidRPr="000819B4" w:rsidRDefault="00AA655C" w:rsidP="00AA655C">
      <w:pPr>
        <w:tabs>
          <w:tab w:val="left" w:pos="748"/>
        </w:tabs>
        <w:spacing w:line="360" w:lineRule="auto"/>
        <w:ind w:left="-561" w:hanging="187"/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7 конкурс: «Геометрический»</w:t>
      </w: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Вас пять человек, составьте геометрическую фигуру.</w:t>
      </w: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После кросса команды возвращаются в кабинет. Жюри заполняют таблицу, а в это время участники кросса рассматривают модели: </w:t>
      </w:r>
      <w:proofErr w:type="spellStart"/>
      <w:r w:rsidRPr="000819B4">
        <w:rPr>
          <w:rFonts w:ascii="Times New Roman" w:hAnsi="Times New Roman" w:cs="Times New Roman"/>
          <w:sz w:val="28"/>
          <w:szCs w:val="28"/>
        </w:rPr>
        <w:t>флексагона</w:t>
      </w:r>
      <w:proofErr w:type="spellEnd"/>
      <w:r w:rsidRPr="000819B4">
        <w:rPr>
          <w:rFonts w:ascii="Times New Roman" w:hAnsi="Times New Roman" w:cs="Times New Roman"/>
          <w:sz w:val="28"/>
          <w:szCs w:val="28"/>
        </w:rPr>
        <w:t>, «рукотворного кристалла», подвижную модель из бумаги и т. д.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Подводим итог, </w:t>
      </w:r>
      <w:proofErr w:type="gramStart"/>
      <w:r w:rsidRPr="000819B4">
        <w:rPr>
          <w:rFonts w:ascii="Times New Roman" w:hAnsi="Times New Roman" w:cs="Times New Roman"/>
          <w:sz w:val="28"/>
          <w:szCs w:val="28"/>
        </w:rPr>
        <w:t>выясняем</w:t>
      </w:r>
      <w:proofErr w:type="gramEnd"/>
      <w:r w:rsidRPr="000819B4">
        <w:rPr>
          <w:rFonts w:ascii="Times New Roman" w:hAnsi="Times New Roman" w:cs="Times New Roman"/>
          <w:sz w:val="28"/>
          <w:szCs w:val="28"/>
        </w:rPr>
        <w:t xml:space="preserve"> кто занял первое место, вручаем призы.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Приложения маршрутов: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br w:type="page"/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819B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6" type="#_x0000_t71" style="position:absolute;left:0;text-align:left;margin-left:-54pt;margin-top:-36pt;width:243pt;height:198pt;z-index:251658240;mso-position-horizontal-relative:text;mso-position-vertical-relative:text" strokeweight="3pt">
            <v:textbox style="mso-next-textbox:#_x0000_s1036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361F7F">
                    <w:rPr>
                      <w:b/>
                      <w:sz w:val="28"/>
                      <w:szCs w:val="28"/>
                    </w:rPr>
                    <w:t>25 кабинет.</w:t>
                  </w:r>
                </w:p>
                <w:p w:rsidR="00AA655C" w:rsidRPr="00DC4D15" w:rsidRDefault="00AA655C" w:rsidP="00AA655C">
                  <w:r w:rsidRPr="00361F7F">
                    <w:rPr>
                      <w:b/>
                      <w:sz w:val="28"/>
                      <w:szCs w:val="28"/>
                    </w:rPr>
                    <w:t>5 конкурс: «Назови пословицы и</w:t>
                  </w:r>
                  <w:r>
                    <w:rPr>
                      <w:b/>
                      <w:sz w:val="28"/>
                      <w:szCs w:val="28"/>
                    </w:rPr>
                    <w:t xml:space="preserve"> поговорки»</w:t>
                  </w:r>
                </w:p>
              </w:txbxContent>
            </v:textbox>
          </v:shape>
        </w:pict>
      </w:r>
      <w:r w:rsidRPr="000819B4">
        <w:rPr>
          <w:rFonts w:ascii="Times New Roman" w:hAnsi="Times New Roman" w:cs="Times New Roman"/>
          <w:b/>
          <w:sz w:val="28"/>
          <w:szCs w:val="28"/>
        </w:rPr>
        <w:t xml:space="preserve">ФИНИШ 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26 кабинет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61pt;margin-top:12.8pt;width:198pt;height:100pt;z-index:251658240" adj="11024,19753" strokeweight="3pt">
            <v:textbox style="mso-next-textbox:#_x0000_s1026"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4D1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61F7F">
                    <w:rPr>
                      <w:b/>
                      <w:sz w:val="28"/>
                      <w:szCs w:val="28"/>
                    </w:rPr>
                    <w:t>22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 6 конкурс: «</w:t>
                  </w:r>
                  <w:proofErr w:type="spellStart"/>
                  <w:proofErr w:type="gramStart"/>
                  <w:r w:rsidRPr="00361F7F">
                    <w:rPr>
                      <w:b/>
                      <w:sz w:val="28"/>
                      <w:szCs w:val="28"/>
                    </w:rPr>
                    <w:t>Блиц-турнир</w:t>
                  </w:r>
                  <w:proofErr w:type="spellEnd"/>
                  <w:proofErr w:type="gramEnd"/>
                  <w:r w:rsidRPr="00361F7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AA655C" w:rsidRDefault="00AA655C" w:rsidP="00AA655C"/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819B4">
        <w:rPr>
          <w:rFonts w:ascii="Times New Roman" w:hAnsi="Times New Roman" w:cs="Times New Roman"/>
          <w:b/>
          <w:sz w:val="28"/>
          <w:szCs w:val="28"/>
        </w:rPr>
        <w:pict>
          <v:shape id="_x0000_s1027" style="position:absolute;margin-left:126pt;margin-top:12.8pt;width:156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9" style="position:absolute;margin-left:45pt;margin-top:233.4pt;width:27pt;height:99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0" style="position:absolute;margin-left:2in;margin-top:6.8pt;width:207pt;height:126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pict>
          <v:shape id="_x0000_s1028" type="#_x0000_t106" style="position:absolute;margin-left:-54pt;margin-top:9.2pt;width:234pt;height:104.4pt;z-index:251658240" adj="7495,19428" strokeweight="3pt">
            <v:textbox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13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3 конкурс: «Всезнайки»</w:t>
                  </w:r>
                </w:p>
                <w:p w:rsidR="00AA655C" w:rsidRPr="00DC4D15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71" style="position:absolute;margin-left:252pt;margin-top:11.1pt;width:234pt;height:153pt;flip:y;z-index:251658240" strokeweight="3pt">
            <v:textbox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24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7 конкурс: «Геометрический»</w:t>
                  </w:r>
                </w:p>
                <w:p w:rsidR="00AA655C" w:rsidRPr="00DC4D15" w:rsidRDefault="00AA655C" w:rsidP="00AA655C"/>
                <w:p w:rsidR="00AA655C" w:rsidRPr="00983F78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8" style="position:absolute;margin-left:2in;margin-top:2.3pt;width:165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71" style="position:absolute;margin-left:-54pt;margin-top:10.25pt;width:225pt;height:189pt;z-index:251658240" strokeweight="3pt">
            <v:textbox>
              <w:txbxContent>
                <w:p w:rsidR="00AA655C" w:rsidRDefault="00AA655C" w:rsidP="00AA655C">
                  <w:pPr>
                    <w:jc w:val="center"/>
                  </w:pP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20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4 конкурс: «Знаток чисел»</w:t>
                  </w:r>
                </w:p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06" style="position:absolute;margin-left:270pt;margin-top:-.15pt;width:201pt;height:99pt;z-index:251658240" adj="1349,1996" strokeweight="3pt">
            <v:textbox style="mso-next-textbox:#_x0000_s1032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23 кабинет. 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 конкурс: «Составь слова»</w:t>
                  </w:r>
                </w:p>
              </w:txbxContent>
            </v:textbox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7" style="position:absolute;margin-left:153pt;margin-top:-.15pt;width:120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3" style="position:absolute;margin-left:297pt;margin-top:9.35pt;width:9pt;height:81pt;flip:x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191135</wp:posOffset>
            </wp:positionV>
            <wp:extent cx="1600200" cy="1600200"/>
            <wp:effectExtent l="19050" t="0" r="0" b="0"/>
            <wp:wrapNone/>
            <wp:docPr id="5" name="Рисунок 5" descr="CLOW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W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1" style="position:absolute;margin-left:162pt;margin-top:6.05pt;width:297pt;height:153pt;z-index:251658240;mso-position-horizontal-relative:text;mso-position-vertical-relative:text" strokeweight="3pt">
            <v:textbox style="mso-next-textbox:#_x0000_s1030"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14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 конкурс: «Кто внимательнее»</w:t>
                  </w:r>
                </w:p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31" style="position:absolute;margin-left:81pt;margin-top:4.65pt;width:90pt;height:63pt;z-index:251658240;mso-position-horizontal:absolute;mso-position-vertical:absolute" coordsize="2340,2340" path="m,1620v255,210,510,420,720,540c930,2280,1140,2340,1260,2340v120,,120,-90,180,-180c1500,2070,1590,1920,1620,1800v30,-120,30,-270,,-360c1590,1350,1470,1320,1440,1260v-30,-60,,-90,,-180c1440,990,1380,840,1440,720v60,-120,240,-300,360,-360c1920,300,2070,420,2160,360,2250,300,2310,60,2340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СТАРТ 26 кабинет</w:t>
      </w:r>
    </w:p>
    <w:p w:rsidR="00AA655C" w:rsidRPr="000819B4" w:rsidRDefault="00AA655C" w:rsidP="00AA655C">
      <w:pPr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71" style="position:absolute;left:0;text-align:left;margin-left:-27pt;margin-top:-27pt;width:198pt;height:153pt;z-index:251658240" strokeweight="3pt">
            <v:textbox style="mso-next-textbox:#_x0000_s1050"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13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3 конкурс: «Всезнайки»</w:t>
                  </w:r>
                </w:p>
                <w:p w:rsidR="00AA655C" w:rsidRPr="001601CF" w:rsidRDefault="00AA655C" w:rsidP="00AA655C"/>
              </w:txbxContent>
            </v:textbox>
          </v:shape>
        </w:pict>
      </w:r>
      <w:r w:rsidRPr="000819B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style="position:absolute;left:0;text-align:left;margin-left:136.95pt;margin-top:9pt;width:133.05pt;height:63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b/>
          <w:sz w:val="28"/>
          <w:szCs w:val="28"/>
        </w:rPr>
        <w:t>ФИНИШ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pict>
          <v:shape id="_x0000_s1041" type="#_x0000_t106" style="position:absolute;left:0;text-align:left;margin-left:207pt;margin-top:10.9pt;width:207pt;height:108pt;z-index:251658240" adj="16257,16120" strokeweight="3pt">
            <v:textbox style="mso-next-textbox:#_x0000_s1041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361F7F">
                    <w:rPr>
                      <w:b/>
                      <w:sz w:val="28"/>
                      <w:szCs w:val="28"/>
                    </w:rPr>
                    <w:t>24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361F7F">
                    <w:rPr>
                      <w:b/>
                      <w:sz w:val="28"/>
                      <w:szCs w:val="28"/>
                    </w:rPr>
                    <w:t>7 конкурс: «Геометрический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AA655C" w:rsidRDefault="00AA655C" w:rsidP="00AA655C"/>
              </w:txbxContent>
            </v:textbox>
          </v:shape>
        </w:pict>
      </w:r>
      <w:r w:rsidRPr="000819B4">
        <w:rPr>
          <w:rFonts w:ascii="Times New Roman" w:hAnsi="Times New Roman" w:cs="Times New Roman"/>
          <w:b/>
          <w:sz w:val="28"/>
          <w:szCs w:val="28"/>
        </w:rPr>
        <w:t>26 кабинет</w:t>
      </w:r>
    </w:p>
    <w:p w:rsidR="00AA655C" w:rsidRPr="000819B4" w:rsidRDefault="00AA655C" w:rsidP="00AA655C">
      <w:pPr>
        <w:rPr>
          <w:rFonts w:ascii="Times New Roman" w:hAnsi="Times New Roman" w:cs="Times New Roman"/>
          <w:b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53" style="position:absolute;margin-left:45pt;margin-top:233.4pt;width:27pt;height:99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52" style="position:absolute;margin-left:153pt;margin-top:179.4pt;width:156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71" style="position:absolute;margin-left:252pt;margin-top:153pt;width:219pt;height:2in;flip:y;z-index:251658240" strokeweight="3pt">
            <v:textbox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22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 6 конкурс: «</w:t>
                  </w:r>
                  <w:proofErr w:type="spellStart"/>
                  <w:proofErr w:type="gramStart"/>
                  <w:r w:rsidRPr="00361F7F">
                    <w:rPr>
                      <w:b/>
                      <w:sz w:val="28"/>
                      <w:szCs w:val="28"/>
                    </w:rPr>
                    <w:t>Блиц-турнир</w:t>
                  </w:r>
                  <w:proofErr w:type="spellEnd"/>
                  <w:proofErr w:type="gramEnd"/>
                  <w:r w:rsidRPr="00361F7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AA655C" w:rsidRDefault="00AA655C" w:rsidP="00AA655C"/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A655C" w:rsidRDefault="00AA655C" w:rsidP="00AA655C">
                  <w:pPr>
                    <w:jc w:val="center"/>
                  </w:pPr>
                </w:p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54" style="position:absolute;margin-left:2in;margin-top:11.6pt;width:189pt;height:117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pict>
          <v:shape id="_x0000_s1042" type="#_x0000_t106" style="position:absolute;margin-left:-18pt;margin-top:5pt;width:207pt;height:108.6pt;z-index:251658240" adj="4717,19512" strokeweight="3pt">
            <v:textbox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23 кабинет. 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 конкурс: «Составь слова»</w:t>
                  </w:r>
                </w:p>
                <w:p w:rsidR="00AA655C" w:rsidRPr="00983F78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71" style="position:absolute;margin-left:-54pt;margin-top:.15pt;width:3in;height:205.8pt;z-index:251658240" strokeweight="3pt">
            <v:textbox>
              <w:txbxContent>
                <w:p w:rsidR="00AA655C" w:rsidRDefault="00AA655C" w:rsidP="00AA655C">
                  <w:pPr>
                    <w:jc w:val="center"/>
                  </w:pP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14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 конкурс: «Кто внимательнее»</w:t>
                  </w:r>
                </w:p>
                <w:p w:rsidR="00AA655C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51" style="position:absolute;margin-left:2in;margin-top:2.75pt;width:156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06" style="position:absolute;margin-left:261pt;margin-top:11.75pt;width:225pt;height:117pt;z-index:251658240" adj="2213,2935" strokeweight="3pt">
            <v:textbox style="mso-next-textbox:#_x0000_s1046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361F7F">
                    <w:rPr>
                      <w:b/>
                      <w:sz w:val="28"/>
                      <w:szCs w:val="28"/>
                    </w:rPr>
                    <w:t>25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5 конкурс: «Назови пословицы и поговорки»</w:t>
                  </w:r>
                </w:p>
                <w:p w:rsidR="00AA655C" w:rsidRPr="00F622A0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7" style="position:absolute;margin-left:297pt;margin-top:7.05pt;width:9pt;height:45pt;flip:x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71" style="position:absolute;margin-left:162pt;margin-top:8.95pt;width:4in;height:2in;z-index:251658240" strokeweight="3pt">
            <v:textbox style="mso-next-textbox:#_x0000_s1044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361F7F">
                    <w:rPr>
                      <w:b/>
                      <w:sz w:val="28"/>
                      <w:szCs w:val="28"/>
                    </w:rPr>
                    <w:t>20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361F7F">
                    <w:rPr>
                      <w:b/>
                      <w:sz w:val="28"/>
                      <w:szCs w:val="28"/>
                    </w:rPr>
                    <w:t xml:space="preserve">4 конкурс: «Знаток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Pr="00361F7F">
                    <w:rPr>
                      <w:b/>
                      <w:sz w:val="28"/>
                      <w:szCs w:val="28"/>
                    </w:rPr>
                    <w:t>чисел»</w:t>
                  </w:r>
                </w:p>
                <w:p w:rsidR="00AA655C" w:rsidRPr="00F622A0" w:rsidRDefault="00AA655C" w:rsidP="00AA655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61595</wp:posOffset>
            </wp:positionV>
            <wp:extent cx="1727200" cy="1600200"/>
            <wp:effectExtent l="19050" t="0" r="6350" b="0"/>
            <wp:wrapNone/>
            <wp:docPr id="19" name="Рисунок 19" descr="CLOW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OW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45" style="position:absolute;margin-left:90pt;margin-top:3.55pt;width:81pt;height:34pt;z-index:251658240;mso-position-horizontal:absolute;mso-position-vertical:absolute" coordsize="2340,2340" path="m,1620v255,210,510,420,720,540c930,2280,1140,2340,1260,2340v120,,120,-90,180,-180c1500,2070,1590,1920,1620,1800v30,-120,30,-270,,-360c1590,1350,1470,1320,1440,1260v-30,-60,,-90,,-180c1440,990,1380,840,1440,720v60,-120,240,-300,360,-360c1920,300,2070,420,2160,360,2250,300,2310,60,2340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СТАРТ 26 кабинет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71" style="position:absolute;left:0;text-align:left;margin-left:-36pt;margin-top:9pt;width:225pt;height:146.9pt;z-index:251658240" strokeweight="3pt">
            <v:textbox style="mso-next-textbox:#_x0000_s1065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23 кабинет. 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 конкурс: «Составь слова»</w:t>
                  </w:r>
                </w:p>
                <w:p w:rsidR="00AA655C" w:rsidRDefault="00AA655C" w:rsidP="00AA655C">
                  <w:pPr>
                    <w:jc w:val="center"/>
                  </w:pPr>
                </w:p>
              </w:txbxContent>
            </v:textbox>
          </v:shape>
        </w:pict>
      </w:r>
      <w:r w:rsidRPr="000819B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ФИНИШ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26 кабинет</w: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84" style="position:absolute;left:0;text-align:left;margin-left:153pt;margin-top:1.9pt;width:133.05pt;height:66pt;z-index:251658240;mso-position-horizontal:absolute;mso-position-horizontal-relative:text;mso-position-vertical:absolute;mso-position-vertical-relative:text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sz w:val="28"/>
          <w:szCs w:val="28"/>
        </w:rPr>
        <w:pict>
          <v:shape id="_x0000_s1056" type="#_x0000_t106" style="position:absolute;left:0;text-align:left;margin-left:225pt;margin-top:10.9pt;width:198pt;height:126pt;z-index:251658240;mso-position-horizontal-relative:text;mso-position-vertical-relative:text" adj="15033,13817" strokeweight="3pt">
            <v:textbox style="mso-next-textbox:#_x0000_s1056">
              <w:txbxContent>
                <w:p w:rsidR="00AA655C" w:rsidRDefault="00AA655C" w:rsidP="00AA655C"/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20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4 конкурс: «Знаток чисел»</w:t>
                  </w:r>
                </w:p>
                <w:p w:rsidR="00AA655C" w:rsidRPr="00F622A0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8" style="position:absolute;margin-left:45pt;margin-top:233.4pt;width:27pt;height:99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106" style="position:absolute;margin-left:261pt;margin-top:351pt;width:201pt;height:99pt;z-index:251658240" adj="1349,1996" strokeweight="3pt">
            <v:textbox style="mso-next-textbox:#_x0000_s1061"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13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3 конкурс: «Всезнайки»</w:t>
                  </w:r>
                </w:p>
                <w:p w:rsidR="00AA655C" w:rsidRPr="00F622A0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9" style="position:absolute;margin-left:153pt;margin-top:.3pt;width:180pt;height:128.9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lastRenderedPageBreak/>
        <w:pict>
          <v:shape id="_x0000_s1057" type="#_x0000_t106" style="position:absolute;margin-left:-45pt;margin-top:9.8pt;width:3in;height:119.9pt;z-index:251658240" adj="7220,19708" strokeweight="3pt">
            <v:textbox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361F7F">
                    <w:rPr>
                      <w:b/>
                      <w:sz w:val="28"/>
                      <w:szCs w:val="28"/>
                    </w:rPr>
                    <w:t>25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5 конкурс: «Назови пословицы и поговорки»</w:t>
                  </w:r>
                </w:p>
                <w:p w:rsidR="00AA655C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71" style="position:absolute;margin-left:252pt;margin-top:8.1pt;width:219pt;height:158.5pt;flip:y;z-index:251658240" strokeweight="3pt">
            <v:textbox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14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 конкурс: «Кто внимательнее»</w:t>
                  </w:r>
                </w:p>
                <w:p w:rsidR="00AA655C" w:rsidRDefault="00AA655C" w:rsidP="00AA655C">
                  <w:pPr>
                    <w:jc w:val="center"/>
                  </w:pPr>
                </w:p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7" style="position:absolute;margin-left:153pt;margin-top:6.5pt;width:156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71" style="position:absolute;margin-left:-63pt;margin-top:.15pt;width:252pt;height:149.5pt;z-index:251658240" strokeweight="3pt">
            <v:textbox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361F7F">
                    <w:rPr>
                      <w:b/>
                      <w:sz w:val="28"/>
                      <w:szCs w:val="28"/>
                    </w:rPr>
                    <w:t>24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7 конкурс: «Геометрический»</w:t>
                  </w:r>
                </w:p>
                <w:p w:rsidR="00AA655C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6" style="position:absolute;margin-left:153pt;margin-top:9.45pt;width:156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2" style="position:absolute;margin-left:261pt;margin-top:2.85pt;width:36pt;height:81pt;flip:x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103505</wp:posOffset>
            </wp:positionV>
            <wp:extent cx="1727200" cy="1828800"/>
            <wp:effectExtent l="19050" t="0" r="6350" b="0"/>
            <wp:wrapNone/>
            <wp:docPr id="34" name="Рисунок 34" descr="CLOW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LOW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71" style="position:absolute;margin-left:135pt;margin-top:12.05pt;width:324pt;height:171pt;z-index:251658240;mso-position-horizontal-relative:text;mso-position-vertical-relative:text" strokeweight="3pt">
            <v:textbox style="mso-next-textbox:#_x0000_s1059"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22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 6 конкурс: «</w:t>
                  </w:r>
                  <w:proofErr w:type="spellStart"/>
                  <w:proofErr w:type="gramStart"/>
                  <w:r w:rsidRPr="00361F7F">
                    <w:rPr>
                      <w:b/>
                      <w:sz w:val="28"/>
                      <w:szCs w:val="28"/>
                    </w:rPr>
                    <w:t>Блиц-турнир</w:t>
                  </w:r>
                  <w:proofErr w:type="spellEnd"/>
                  <w:proofErr w:type="gramEnd"/>
                  <w:r w:rsidRPr="00361F7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AA655C" w:rsidRPr="004648EA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60" style="position:absolute;margin-left:81pt;margin-top:-.35pt;width:63pt;height:15.7pt;z-index:251658240;mso-position-horizontal:absolute;mso-position-vertical:absolute" coordsize="2340,2340" path="m,1620v255,210,510,420,720,540c930,2280,1140,2340,1260,2340v120,,120,-90,180,-180c1500,2070,1590,1920,1620,1800v30,-120,30,-270,,-360c1590,1350,1470,1320,1440,1260v-30,-60,,-90,,-180c1440,990,1380,840,1440,720v60,-120,240,-300,360,-360c1920,300,2070,420,2160,360,2250,300,2310,60,2340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СТАРТ 26 кабинет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71" style="position:absolute;left:0;text-align:left;margin-left:-27pt;margin-top:9pt;width:225pt;height:162pt;z-index:251658240" strokeweight="3pt">
            <v:textbox style="mso-next-textbox:#_x0000_s1079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361F7F">
                    <w:rPr>
                      <w:b/>
                      <w:sz w:val="28"/>
                      <w:szCs w:val="28"/>
                    </w:rPr>
                    <w:t>20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4 конкурс: «Знаток чисел»</w:t>
                  </w:r>
                </w:p>
                <w:p w:rsidR="00AA655C" w:rsidRDefault="00AA655C" w:rsidP="00AA655C">
                  <w:pPr>
                    <w:jc w:val="center"/>
                  </w:pPr>
                </w:p>
              </w:txbxContent>
            </v:textbox>
          </v:shape>
        </w:pic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5" style="position:absolute;left:0;text-align:left;margin-left:162pt;margin-top:9pt;width:133.05pt;height:81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b/>
          <w:sz w:val="28"/>
          <w:szCs w:val="28"/>
        </w:rPr>
        <w:t>ФИНИШ</w:t>
      </w:r>
    </w:p>
    <w:p w:rsidR="00AA655C" w:rsidRPr="000819B4" w:rsidRDefault="00AA655C" w:rsidP="00AA65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pict>
          <v:shape id="_x0000_s1070" type="#_x0000_t106" style="position:absolute;left:0;text-align:left;margin-left:243pt;margin-top:6.3pt;width:171pt;height:2in;z-index:251658240" adj="22806,10800" strokeweight="3pt">
            <v:textbox style="mso-next-textbox:#_x0000_s1070">
              <w:txbxContent>
                <w:p w:rsidR="00AA655C" w:rsidRDefault="00AA655C" w:rsidP="00AA655C"/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14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 конкурс: «Кто внимательнее»</w:t>
                  </w:r>
                </w:p>
                <w:p w:rsidR="00AA655C" w:rsidRDefault="00AA655C" w:rsidP="00AA655C"/>
              </w:txbxContent>
            </v:textbox>
          </v:shape>
        </w:pict>
      </w:r>
      <w:r w:rsidRPr="000819B4">
        <w:rPr>
          <w:rFonts w:ascii="Times New Roman" w:hAnsi="Times New Roman" w:cs="Times New Roman"/>
          <w:b/>
          <w:sz w:val="28"/>
          <w:szCs w:val="28"/>
        </w:rPr>
        <w:t>26 кабинет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83" style="position:absolute;margin-left:153pt;margin-top:44.4pt;width:180pt;height:117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82" style="position:absolute;margin-left:45pt;margin-top:233.4pt;width:27pt;height:99pt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81" style="position:absolute;margin-left:153pt;margin-top:179.4pt;width:156pt;height:56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  <w:r w:rsidRPr="000819B4">
        <w:rPr>
          <w:rFonts w:ascii="Times New Roman" w:hAnsi="Times New Roman" w:cs="Times New Roman"/>
          <w:sz w:val="28"/>
          <w:szCs w:val="28"/>
        </w:rPr>
        <w:pict>
          <v:shape id="_x0000_s1071" type="#_x0000_t106" style="position:absolute;margin-left:-18pt;margin-top:152.4pt;width:207pt;height:90pt;z-index:251658240" adj="4717,19080" strokeweight="3pt">
            <v:textbox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22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 xml:space="preserve"> 6 конкурс: «</w:t>
                  </w:r>
                  <w:proofErr w:type="spellStart"/>
                  <w:proofErr w:type="gramStart"/>
                  <w:r w:rsidRPr="00361F7F">
                    <w:rPr>
                      <w:b/>
                      <w:sz w:val="28"/>
                      <w:szCs w:val="28"/>
                    </w:rPr>
                    <w:t>Блиц-турнир</w:t>
                  </w:r>
                  <w:proofErr w:type="spellEnd"/>
                  <w:proofErr w:type="gramEnd"/>
                  <w:r w:rsidRPr="00361F7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AA655C" w:rsidRDefault="00AA655C" w:rsidP="00AA655C"/>
              </w:txbxContent>
            </v:textbox>
          </v:shape>
        </w:pict>
      </w: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76" style="position:absolute;margin-left:4in;margin-top:441pt;width:18pt;height:1in;flip:x;z-index:251658240;mso-position-horizontal:absolute;mso-position-vertical:absolute" coordsize="1160,1120" path="m1160,1120hdc1023,1074,882,1058,740,1040,588,989,430,990,280,940,264,858,246,779,220,700v7,-140,8,-280,20,-420c242,259,271,238,260,220,227,168,58,58,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71" style="position:absolute;margin-left:252pt;margin-top:8.1pt;width:207pt;height:147.6pt;flip:y;z-index:251658240" strokeweight="3pt">
            <v:textbox>
              <w:txbxContent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13 кабинет.</w:t>
                  </w:r>
                </w:p>
                <w:p w:rsidR="00AA655C" w:rsidRPr="00361F7F" w:rsidRDefault="00AA655C" w:rsidP="00AA655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3 конкурс: «Всезнайки»</w:t>
                  </w:r>
                </w:p>
                <w:p w:rsidR="00AA655C" w:rsidRPr="00D51512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71" style="position:absolute;margin-left:-54pt;margin-top:1.85pt;width:243pt;height:225pt;z-index:251658240" strokeweight="3pt">
            <v:textbox>
              <w:txbxContent>
                <w:p w:rsidR="00AA655C" w:rsidRDefault="00AA655C" w:rsidP="00AA655C">
                  <w:pPr>
                    <w:jc w:val="center"/>
                  </w:pP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361F7F">
                    <w:rPr>
                      <w:b/>
                      <w:sz w:val="28"/>
                      <w:szCs w:val="28"/>
                    </w:rPr>
                    <w:t>25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5 конкурс: «Назови пословицы и поговорки»</w:t>
                  </w:r>
                </w:p>
                <w:p w:rsidR="00AA655C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80" style="position:absolute;margin-left:162pt;margin-top:12.75pt;width:138pt;height:83.55pt;z-index:251658240;mso-position-horizontal:absolute;mso-position-vertical:absolute" coordsize="3120,1131" path="m3120,380hdc3088,284,3015,215,2980,120v-10,-26,-5,-57,-20,-80c2947,20,2920,13,2900,,2734,41,2567,67,2400,100v-81,16,-240,60,-240,60c2140,173,2110,178,2100,200v-34,75,-34,162,-60,240c2031,512,2028,668,1980,740v-50,75,-60,46,-120,100c1698,984,1804,939,1680,980v-38,38,-70,78,-120,100c1521,1097,1440,1120,1440,1120v-53,-7,-116,11,-160,-20c1253,1081,1229,914,1220,880,1203,818,1168,677,1120,620v-30,-36,-79,-46,-120,-60c813,567,625,553,440,580v-48,7,-74,65,-120,80c137,721,242,700,,700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106" style="position:absolute;margin-left:261pt;margin-top:5.65pt;width:201pt;height:122.4pt;z-index:251658240" adj="1349,5744" strokeweight="3pt">
            <v:textbox style="mso-next-textbox:#_x0000_s1075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361F7F">
                    <w:rPr>
                      <w:b/>
                      <w:sz w:val="28"/>
                      <w:szCs w:val="28"/>
                    </w:rPr>
                    <w:t>24 кабинет.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7 конкурс: «Геометрический»</w:t>
                  </w:r>
                </w:p>
                <w:p w:rsidR="00AA655C" w:rsidRPr="004648EA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71" style="position:absolute;margin-left:171pt;margin-top:6.65pt;width:4in;height:153pt;z-index:251658240" strokeweight="3pt">
            <v:textbox style="mso-next-textbox:#_x0000_s1073">
              <w:txbxContent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361F7F">
                    <w:rPr>
                      <w:b/>
                      <w:sz w:val="28"/>
                      <w:szCs w:val="28"/>
                    </w:rPr>
                    <w:t xml:space="preserve">23 кабинет. </w:t>
                  </w:r>
                </w:p>
                <w:p w:rsidR="00AA655C" w:rsidRPr="00361F7F" w:rsidRDefault="00AA655C" w:rsidP="00AA655C">
                  <w:pPr>
                    <w:rPr>
                      <w:b/>
                      <w:sz w:val="28"/>
                      <w:szCs w:val="28"/>
                    </w:rPr>
                  </w:pPr>
                  <w:r w:rsidRPr="00361F7F">
                    <w:rPr>
                      <w:b/>
                      <w:sz w:val="28"/>
                      <w:szCs w:val="28"/>
                    </w:rPr>
                    <w:t>2 конкурс: «Составь слова»</w:t>
                  </w:r>
                </w:p>
                <w:p w:rsidR="00AA655C" w:rsidRPr="004648EA" w:rsidRDefault="00AA655C" w:rsidP="00AA655C"/>
              </w:txbxContent>
            </v:textbox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122555</wp:posOffset>
            </wp:positionV>
            <wp:extent cx="1600200" cy="1482725"/>
            <wp:effectExtent l="0" t="0" r="0" b="0"/>
            <wp:wrapNone/>
            <wp:docPr id="48" name="Рисунок 48" descr="CLOW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LOW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noProof/>
          <w:sz w:val="28"/>
          <w:szCs w:val="28"/>
        </w:rPr>
        <w:pict>
          <v:shape id="_x0000_s1074" style="position:absolute;margin-left:90pt;margin-top:13.45pt;width:99pt;height:54pt;z-index:251658240;mso-position-horizontal:absolute;mso-position-vertical:absolute" coordsize="2340,2340" path="m,1620v255,210,510,420,720,540c930,2280,1140,2340,1260,2340v120,,120,-90,180,-180c1500,2070,1590,1920,1620,1800v30,-120,30,-270,,-360c1590,1350,1470,1320,1440,1260v-30,-60,,-90,,-180c1440,990,1380,840,1440,720v60,-120,240,-300,360,-360c1920,300,2070,420,2160,360,2250,300,2310,60,2340,e" filled="f" strokeweight="4.5pt">
            <v:path arrowok="t"/>
          </v:shape>
        </w:pic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b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 xml:space="preserve">                  СТАРТ 26 кабинет</w:t>
      </w:r>
      <w:r w:rsidRPr="000819B4">
        <w:rPr>
          <w:rFonts w:ascii="Times New Roman" w:hAnsi="Times New Roman" w:cs="Times New Roman"/>
          <w:sz w:val="28"/>
          <w:szCs w:val="28"/>
        </w:rPr>
        <w:br w:type="page"/>
      </w:r>
      <w:r w:rsidRPr="000819B4">
        <w:rPr>
          <w:rFonts w:ascii="Times New Roman" w:hAnsi="Times New Roman" w:cs="Times New Roman"/>
          <w:b/>
          <w:sz w:val="28"/>
          <w:szCs w:val="28"/>
        </w:rPr>
        <w:lastRenderedPageBreak/>
        <w:t>Маршруты.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 xml:space="preserve">103 гр.  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14 ---23---20---13---24---25---22(кабинет)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105 гр.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20---25---14---23---22---13---24(кабинет)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109 гр.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22---13---24---25---14---23---20(кабинет)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111 гр.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sz w:val="28"/>
          <w:szCs w:val="28"/>
        </w:rPr>
        <w:t>23---24---25---22---13---20---14(кабинет)</w:t>
      </w: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14 кабинет ---1 конкурс: « Кто внимательнее»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23 кабинет---</w:t>
      </w:r>
      <w:r w:rsidRPr="000819B4">
        <w:rPr>
          <w:rFonts w:ascii="Times New Roman" w:hAnsi="Times New Roman" w:cs="Times New Roman"/>
          <w:sz w:val="28"/>
          <w:szCs w:val="28"/>
        </w:rPr>
        <w:t xml:space="preserve">2 </w:t>
      </w:r>
      <w:r w:rsidRPr="000819B4">
        <w:rPr>
          <w:rFonts w:ascii="Times New Roman" w:hAnsi="Times New Roman" w:cs="Times New Roman"/>
          <w:b/>
          <w:sz w:val="28"/>
          <w:szCs w:val="28"/>
        </w:rPr>
        <w:t>конкурс: «Составь слова»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13 кабинет---3 конкурс: «Всезнайки»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20 кабинет---4 конкурс: «Знаток чисел»</w:t>
      </w: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25 кабинет---5. конкурс: «Назовите  пословицы и поговорки».</w:t>
      </w:r>
    </w:p>
    <w:p w:rsidR="00AA655C" w:rsidRPr="000819B4" w:rsidRDefault="00AA655C" w:rsidP="00AA6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22 кабинет---6 конкурс: «Блиц – турнир»</w:t>
      </w:r>
    </w:p>
    <w:p w:rsidR="00AA655C" w:rsidRPr="000819B4" w:rsidRDefault="00AA655C" w:rsidP="00AA65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9B4">
        <w:rPr>
          <w:rFonts w:ascii="Times New Roman" w:hAnsi="Times New Roman" w:cs="Times New Roman"/>
          <w:b/>
          <w:sz w:val="28"/>
          <w:szCs w:val="28"/>
        </w:rPr>
        <w:t>24 кабинет---7 конкурс: «Геометрический»</w:t>
      </w:r>
    </w:p>
    <w:p w:rsidR="00AA655C" w:rsidRPr="000819B4" w:rsidRDefault="00AA655C" w:rsidP="00AA655C">
      <w:pPr>
        <w:rPr>
          <w:rFonts w:ascii="Times New Roman" w:hAnsi="Times New Roman" w:cs="Times New Roman"/>
          <w:sz w:val="28"/>
          <w:szCs w:val="28"/>
        </w:rPr>
      </w:pPr>
    </w:p>
    <w:p w:rsidR="00AA655C" w:rsidRPr="000819B4" w:rsidRDefault="00AA655C" w:rsidP="00AA6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3F2" w:rsidRPr="000819B4" w:rsidRDefault="004633F2">
      <w:pPr>
        <w:rPr>
          <w:rFonts w:ascii="Times New Roman" w:hAnsi="Times New Roman" w:cs="Times New Roman"/>
          <w:sz w:val="28"/>
          <w:szCs w:val="28"/>
        </w:rPr>
      </w:pPr>
    </w:p>
    <w:sectPr w:rsidR="004633F2" w:rsidRPr="000819B4" w:rsidSect="000819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287"/>
    <w:multiLevelType w:val="multilevel"/>
    <w:tmpl w:val="0CCC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76B44"/>
    <w:multiLevelType w:val="hybridMultilevel"/>
    <w:tmpl w:val="D83C0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55C"/>
    <w:rsid w:val="000819B4"/>
    <w:rsid w:val="004633F2"/>
    <w:rsid w:val="00AA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32"/>
        <o:r id="V:Rule4" type="callout" idref="#_x0000_s1042"/>
        <o:r id="V:Rule5" type="callout" idref="#_x0000_s1041"/>
        <o:r id="V:Rule6" type="callout" idref="#_x0000_s1046"/>
        <o:r id="V:Rule7" type="callout" idref="#_x0000_s1057"/>
        <o:r id="V:Rule8" type="callout" idref="#_x0000_s1056"/>
        <o:r id="V:Rule9" type="callout" idref="#_x0000_s1061"/>
        <o:r id="V:Rule10" type="callout" idref="#_x0000_s1071"/>
        <o:r id="V:Rule11" type="callout" idref="#_x0000_s1070"/>
        <o:r id="V:Rule12" type="callout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1289</Words>
  <Characters>7350</Characters>
  <Application>Microsoft Office Word</Application>
  <DocSecurity>0</DocSecurity>
  <Lines>61</Lines>
  <Paragraphs>17</Paragraphs>
  <ScaleCrop>false</ScaleCrop>
  <Company>Microsoft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2013-01-11T10:37:00Z</dcterms:created>
  <dcterms:modified xsi:type="dcterms:W3CDTF">2013-01-11T10:44:00Z</dcterms:modified>
</cp:coreProperties>
</file>