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A2" w:rsidRDefault="002B48A2" w:rsidP="002B48A2">
      <w:pPr>
        <w:jc w:val="center"/>
        <w:rPr>
          <w:b/>
        </w:rPr>
      </w:pPr>
    </w:p>
    <w:p w:rsidR="002B48A2" w:rsidRDefault="002B48A2" w:rsidP="002B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русскому языку в 5 классе</w:t>
      </w:r>
    </w:p>
    <w:p w:rsidR="002B48A2" w:rsidRPr="002B48A2" w:rsidRDefault="002B48A2" w:rsidP="002B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A10B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-201</w:t>
      </w:r>
      <w:r w:rsidR="00A10B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:rsidR="002B48A2" w:rsidRDefault="002B48A2" w:rsidP="002B48A2">
      <w:pPr>
        <w:rPr>
          <w:b/>
        </w:rPr>
      </w:pPr>
      <w:r>
        <w:rPr>
          <w:b/>
        </w:rPr>
        <w:t>Львова С.И. Русский язык. 5 класс. В 3 частях: учебник для общеобразовательных учреждений / С.И.Львова, В.В.Львов. – М.: Мнемозина, 2009.</w:t>
      </w:r>
    </w:p>
    <w:tbl>
      <w:tblPr>
        <w:tblpPr w:leftFromText="180" w:rightFromText="180" w:vertAnchor="text" w:horzAnchor="margin" w:tblpY="23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080"/>
        <w:gridCol w:w="992"/>
        <w:gridCol w:w="1134"/>
      </w:tblGrid>
      <w:tr w:rsidR="002B48A2" w:rsidTr="0027543F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2B48A2" w:rsidP="002B48A2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2B48A2" w:rsidP="002B48A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Pr="002B48A2" w:rsidRDefault="002B48A2" w:rsidP="002B48A2">
            <w:pPr>
              <w:jc w:val="center"/>
              <w:rPr>
                <w:b/>
              </w:rPr>
            </w:pPr>
            <w:r w:rsidRPr="002B48A2">
              <w:rPr>
                <w:b/>
                <w:sz w:val="22"/>
                <w:szCs w:val="22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Pr="002B48A2" w:rsidRDefault="002B48A2" w:rsidP="002B48A2">
            <w:pPr>
              <w:jc w:val="center"/>
              <w:rPr>
                <w:b/>
              </w:rPr>
            </w:pPr>
            <w:r w:rsidRPr="002B48A2">
              <w:rPr>
                <w:b/>
                <w:sz w:val="22"/>
                <w:szCs w:val="22"/>
              </w:rPr>
              <w:t>фактически</w:t>
            </w:r>
          </w:p>
        </w:tc>
      </w:tr>
      <w:tr w:rsidR="002B48A2" w:rsidTr="0027543F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Pr="002B48A2" w:rsidRDefault="002B48A2" w:rsidP="002B4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48A2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2B48A2" w:rsidP="002B48A2">
            <w:pPr>
              <w:rPr>
                <w:b/>
              </w:rPr>
            </w:pPr>
            <w:r>
              <w:rPr>
                <w:b/>
              </w:rPr>
              <w:t xml:space="preserve">Входной  диктант.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</w:tr>
      <w:tr w:rsidR="002B48A2" w:rsidTr="0027543F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 xml:space="preserve"> 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2B48A2" w:rsidP="00DD7287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1-4 классах (</w:t>
            </w:r>
            <w:r w:rsidR="00DD7287">
              <w:rPr>
                <w:b/>
              </w:rPr>
              <w:t>8+1</w:t>
            </w:r>
            <w:r>
              <w:rPr>
                <w:b/>
              </w:rPr>
              <w:t>)</w:t>
            </w:r>
            <w:r w:rsidR="00DD7287">
              <w:rPr>
                <w:b/>
              </w:rPr>
              <w:t>.</w:t>
            </w:r>
            <w:r w:rsidR="00DD7287">
              <w:t xml:space="preserve"> Правописание безударных гласных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</w:tr>
      <w:tr w:rsidR="002B48A2" w:rsidTr="0027543F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 xml:space="preserve"> 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2B48A2">
            <w:r>
              <w:t>Правописание согласных  в корне</w:t>
            </w:r>
            <w:proofErr w:type="gramStart"/>
            <w:r>
              <w:t xml:space="preserve"> .</w:t>
            </w:r>
            <w:proofErr w:type="gramEnd"/>
            <w:r>
              <w:t xml:space="preserve"> Правописание непроизносимых согласных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Pr="00C962A6" w:rsidRDefault="00C962A6" w:rsidP="002B48A2">
            <w:r w:rsidRPr="00C962A6">
              <w:t xml:space="preserve">Р.Р. Изложение «Золотой дождь» </w:t>
            </w:r>
            <w:proofErr w:type="gramStart"/>
            <w:r w:rsidRPr="00C962A6">
              <w:t xml:space="preserve">( </w:t>
            </w:r>
            <w:proofErr w:type="gramEnd"/>
            <w:r w:rsidRPr="00C962A6">
              <w:t>упр. 655, 2ч)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2B48A2">
            <w:r>
              <w:t>Правописание Ъ и 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2B48A2">
            <w:r>
              <w:t>Правописание падежных окончаний имен существительных и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C962A6">
            <w:r>
              <w:t>Правописание личных окончаний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2B48A2" w:rsidP="002B48A2">
            <w: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2B48A2">
            <w:r>
              <w:t>Знаменательные и служебные части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2B48A2">
            <w:r>
              <w:t>Знаки препинания в простом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Pr="00C962A6" w:rsidRDefault="00C962A6" w:rsidP="002B48A2">
            <w:r w:rsidRPr="00C962A6">
              <w:t xml:space="preserve">Контрольный диктант по теме « Повторение </w:t>
            </w:r>
            <w:proofErr w:type="gramStart"/>
            <w:r w:rsidRPr="00C962A6">
              <w:t>изученного</w:t>
            </w:r>
            <w:proofErr w:type="gramEnd"/>
            <w:r w:rsidRPr="00C962A6">
              <w:t xml:space="preserve"> в 1-4 классах»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2B48A2">
            <w:r>
              <w:rPr>
                <w:b/>
              </w:rPr>
              <w:t xml:space="preserve">Лингвистика – наука о языке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1 час ). </w:t>
            </w:r>
            <w:r>
              <w:t xml:space="preserve"> Лингвистика как наука о языке и речи. Основные разделы лингвистики. Основные единицы языка 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Pr="00C962A6" w:rsidRDefault="00C962A6" w:rsidP="00C962A6">
            <w:pPr>
              <w:rPr>
                <w:b/>
              </w:rPr>
            </w:pPr>
            <w:r>
              <w:rPr>
                <w:b/>
              </w:rPr>
              <w:t xml:space="preserve">Введение в лингвистику. Вводный курс. (83 часа). Фонетика (4+1). </w:t>
            </w:r>
            <w:r>
              <w:t xml:space="preserve">Основные требования  к устной и письменной речи. Разделы лингвистики, изучающие устную речь.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C962A6">
            <w:pPr>
              <w:rPr>
                <w:b/>
              </w:rPr>
            </w:pPr>
            <w:r>
              <w:t>Фонетика как раздел лингвистики. Звук – основная единица фонетики. Классификация звуков русского языка. Смыслоразличительная роль звука в слове.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2B48A2">
            <w:r>
              <w:t>Фонетический разбор. Звукопись как выразительное средство устной речи.</w:t>
            </w:r>
            <w:r>
              <w:rPr>
                <w:i/>
              </w:rPr>
              <w:t xml:space="preserve"> </w:t>
            </w:r>
            <w:r>
              <w:t xml:space="preserve"> Фонетическая транскрипция как специальный способ записи звучащей речи. </w:t>
            </w:r>
            <w:r>
              <w:rPr>
                <w:i/>
              </w:rPr>
              <w:t xml:space="preserve">Словарный диктант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упр. 44)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C962A6">
            <w:pPr>
              <w:rPr>
                <w:b/>
              </w:rPr>
            </w:pPr>
            <w:r>
              <w:t>Слог и ударение. Особенности словесного ударения в русском языке. Словесное ударение и логическое.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2B48A2" w:rsidP="002B48A2">
            <w: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Pr="00C962A6" w:rsidRDefault="00C962A6" w:rsidP="002B48A2">
            <w:r w:rsidRPr="00C962A6">
              <w:t>Р.Р.  Сочинение « Сколько красок у осени?</w:t>
            </w:r>
            <w:proofErr w:type="gramStart"/>
            <w:r w:rsidRPr="00C962A6">
              <w:t>»(</w:t>
            </w:r>
            <w:proofErr w:type="gramEnd"/>
            <w:r w:rsidRPr="00C962A6">
              <w:t xml:space="preserve"> упр. 111)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C962A6" w:rsidP="00C962A6">
            <w:pPr>
              <w:rPr>
                <w:b/>
              </w:rPr>
            </w:pPr>
            <w:r>
              <w:rPr>
                <w:b/>
              </w:rPr>
              <w:t xml:space="preserve">Орфоэпия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4+1). </w:t>
            </w:r>
            <w:r>
              <w:t xml:space="preserve"> Орфоэпия как раздел языкознания. Особенности произношения безударных гласных и  согласных  звуков и их сочетаний.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77189C" w:rsidP="002B48A2">
            <w:r>
              <w:t>Изменение звуков в речевом потоке. Оглушение и озвончение парных согласных звуков. Произношение мягкого или твердого согласного перед</w:t>
            </w:r>
            <w:proofErr w:type="gramStart"/>
            <w:r>
              <w:t xml:space="preserve"> Э</w:t>
            </w:r>
            <w:proofErr w:type="gramEnd"/>
            <w:r>
              <w:t xml:space="preserve"> в иноязычных словах.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9C" w:rsidRDefault="0077189C" w:rsidP="0077189C">
            <w:r>
              <w:t xml:space="preserve">Орфоэпический словарь: его назначение, структура, содержание статьи. Орфоэпический разбор. Допустимые варианты произношения и ударения. </w:t>
            </w:r>
          </w:p>
          <w:p w:rsidR="002B48A2" w:rsidRDefault="0077189C" w:rsidP="002B48A2">
            <w:r>
              <w:t xml:space="preserve"> </w:t>
            </w:r>
            <w:r>
              <w:rPr>
                <w:i/>
              </w:rPr>
              <w:t>Словарный диктант (упр. 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Pr="0077189C" w:rsidRDefault="0077189C" w:rsidP="002B48A2">
            <w:r w:rsidRPr="0077189C">
              <w:t>Р.Р. Контрольное сочинение по картине И.И. Левитана «Золотая осень»</w:t>
            </w:r>
            <w:proofErr w:type="gramStart"/>
            <w:r w:rsidRPr="0077189C">
              <w:t>.(</w:t>
            </w:r>
            <w:proofErr w:type="gramEnd"/>
            <w:r w:rsidRPr="0077189C">
              <w:t xml:space="preserve"> упр. 598, ч.2)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Pr="0077189C" w:rsidRDefault="0077189C" w:rsidP="002B48A2">
            <w:r w:rsidRPr="0077189C">
              <w:t>Контрольная работа по фонетике и орфоэпии.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77189C" w:rsidP="0077189C">
            <w:r>
              <w:rPr>
                <w:b/>
              </w:rPr>
              <w:t xml:space="preserve">Графика (4+1). </w:t>
            </w:r>
            <w:r>
              <w:t xml:space="preserve"> Разделы лингвистики, изучающие письменную речь: графика, орфография, пунктуация. Графика как раздел лингвистики.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9C618A" w:rsidP="002B48A2">
            <w:pPr>
              <w:rPr>
                <w:b/>
              </w:rPr>
            </w:pPr>
            <w:r>
              <w:t>Элементарные сведения из истории происхождения письменности русского алфавита.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Pr="009C618A" w:rsidRDefault="009C618A" w:rsidP="009C618A">
            <w:r w:rsidRPr="009C618A">
              <w:t xml:space="preserve">Обозначение звуков с помощью букв Е, Ё, </w:t>
            </w:r>
            <w:proofErr w:type="gramStart"/>
            <w:r w:rsidRPr="009C618A">
              <w:t>Ю</w:t>
            </w:r>
            <w:proofErr w:type="gramEnd"/>
            <w:r w:rsidRPr="009C618A">
              <w:t>, 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2B48A2" w:rsidP="002B48A2">
            <w: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9C618A" w:rsidP="002B48A2">
            <w:r>
              <w:t>Роль букв Ь и Ъ  в обозначении звукового состава словоформы.   Сопоставительный анализ звукового и буквенного состава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9C618A" w:rsidP="002B48A2">
            <w:r>
              <w:rPr>
                <w:b/>
              </w:rPr>
              <w:t xml:space="preserve">Р.Р. Сочинение по  картине В.Д.Поленова «Осень в Абрамцево»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упр. </w:t>
            </w:r>
            <w:r>
              <w:rPr>
                <w:b/>
              </w:rPr>
              <w:lastRenderedPageBreak/>
              <w:t>271).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lastRenderedPageBreak/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9C618A" w:rsidP="009C618A"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6+1часов). </w:t>
            </w:r>
            <w:r>
              <w:t xml:space="preserve"> </w:t>
            </w:r>
            <w:proofErr w:type="spellStart"/>
            <w:r>
              <w:t>Морфемика</w:t>
            </w:r>
            <w:proofErr w:type="spellEnd"/>
            <w:r>
              <w:t xml:space="preserve"> как раздел лингвистики. Морфема – значимая часть слова. Отличие морфемы от звука. Словарь значения морфем.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9C618A" w:rsidP="002B48A2">
            <w:r>
              <w:t>Корень, приставка, суффикс, окончание -  морфемы, передающие информацию о слове. Морфемы словообразующие и формообразующие.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9C618A" w:rsidP="002B48A2">
            <w:r>
              <w:t>Морфемный разбор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2B48A2" w:rsidP="0077189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C618A">
              <w:t xml:space="preserve"> Чередование гласных и согласных в морфемах. Варианты морфем.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Pr="009C618A" w:rsidRDefault="009C618A" w:rsidP="002B48A2">
            <w:r w:rsidRPr="009C618A">
              <w:t xml:space="preserve">Р.Р. Изложение «Поющие деревья» </w:t>
            </w:r>
            <w:proofErr w:type="gramStart"/>
            <w:r w:rsidRPr="009C618A">
              <w:t xml:space="preserve">( </w:t>
            </w:r>
            <w:proofErr w:type="gramEnd"/>
            <w:r w:rsidRPr="009C618A">
              <w:t>упр. 505)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A10B51" w:rsidP="00A10B51">
            <w:pPr>
              <w:rPr>
                <w:b/>
              </w:rPr>
            </w:pPr>
            <w:r>
              <w:t xml:space="preserve">Понятие об этимологии. Этимологический словарь. </w:t>
            </w:r>
            <w:r>
              <w:rPr>
                <w:i/>
              </w:rPr>
              <w:t>Словарный диктант (упр. 134)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pPr>
              <w:jc w:val="center"/>
              <w:rPr>
                <w:b/>
              </w:rPr>
            </w:pPr>
          </w:p>
        </w:tc>
      </w:tr>
      <w:tr w:rsidR="002B48A2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2B48A2" w:rsidP="002B48A2">
            <w: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A10B51" w:rsidP="002B48A2">
            <w:r>
              <w:t>Контрольная работа по теме «</w:t>
            </w:r>
            <w:proofErr w:type="spellStart"/>
            <w:r>
              <w:t>Морфемика</w:t>
            </w:r>
            <w:proofErr w:type="spellEnd"/>
            <w:r>
              <w:t xml:space="preserve"> и графика».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2B48A2" w:rsidTr="0027543F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>
            <w: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A2" w:rsidRDefault="00A10B51" w:rsidP="00A10B51">
            <w:r>
              <w:rPr>
                <w:b/>
              </w:rPr>
              <w:t xml:space="preserve">Лексикология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4 ч) </w:t>
            </w:r>
            <w:r>
              <w:t xml:space="preserve"> Лексикология как раздел лингвистики. Слово – единица языка и речи. Лексическое значение слова. Основные способы объяснения лексического 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2" w:rsidRDefault="002B48A2" w:rsidP="002B48A2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>Толковый словарь: его назначение, структура, содержание словарной статьи.  Словари синонимов и антонимов: их назначение, структура, содержание словарных статей.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>Слова нейтральные и стилистически окрашенные (разговорные и книжные)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 xml:space="preserve">Тематические группы слов. Слова, обозначающие родовые и видовые понятия. </w:t>
            </w:r>
            <w:r>
              <w:rPr>
                <w:i/>
              </w:rPr>
              <w:t>Словарный диктант (упр. 178)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 w:rsidRPr="00A10B51">
              <w:rPr>
                <w:b/>
              </w:rPr>
              <w:t>Орфография (14+1 часов).</w:t>
            </w:r>
            <w:r>
              <w:t xml:space="preserve"> Орфография как раздел правописания.  Разделы русской орфографии.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 xml:space="preserve">Виды орфограмм в </w:t>
            </w:r>
            <w:proofErr w:type="gramStart"/>
            <w:r>
              <w:t>корне слова</w:t>
            </w:r>
            <w:proofErr w:type="gramEnd"/>
            <w:r>
              <w:t xml:space="preserve">, связанных с обозначением безударных гласных звуков. Понятие об омофонах.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rPr>
                <w:b/>
              </w:rPr>
            </w:pPr>
          </w:p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 xml:space="preserve">Виды орфограмм в </w:t>
            </w:r>
            <w:proofErr w:type="gramStart"/>
            <w:r>
              <w:t>корне слова</w:t>
            </w:r>
            <w:proofErr w:type="gramEnd"/>
            <w:r>
              <w:t>, связанных с обозначением согласных звуков.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jc w:val="center"/>
              <w:rPr>
                <w:b/>
              </w:rPr>
            </w:pPr>
          </w:p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 xml:space="preserve">Виды орфограмм в окончании.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>Грамматический анализ слова как основа выбора правильного написания окончания имен существительных и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>Употребление Ь на письме для обозначения мягкости согласных.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Pr="00A10B51" w:rsidRDefault="00A10B51" w:rsidP="00A10B51">
            <w:r w:rsidRPr="00A10B51">
              <w:t>Р.Р.  Сочинение по картине А.А.Рылова «Полевая рябинка» (упр. 177)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 xml:space="preserve">Употребление Ь после шипящих. </w:t>
            </w:r>
            <w:r>
              <w:rPr>
                <w:i/>
              </w:rPr>
              <w:t>Словарный диктант (упр. 219)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rPr>
                <w:b/>
              </w:rPr>
            </w:pPr>
          </w:p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>ТЬСЯ и ТСЯ в глаголах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rPr>
                <w:b/>
              </w:rPr>
            </w:pPr>
          </w:p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 xml:space="preserve">Разделительные Ь и Ъ.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pPr>
              <w:rPr>
                <w:b/>
                <w:sz w:val="28"/>
                <w:szCs w:val="28"/>
              </w:rPr>
            </w:pPr>
            <w:r>
              <w:t>Слитное, дефисное и раздельное написания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rPr>
                <w:b/>
              </w:rPr>
            </w:pPr>
          </w:p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pPr>
              <w:rPr>
                <w:b/>
              </w:rPr>
            </w:pPr>
            <w:r>
              <w:t>Написание НЕ с глаголами.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jc w:val="center"/>
              <w:rPr>
                <w:b/>
              </w:rPr>
            </w:pPr>
          </w:p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 xml:space="preserve">Обобщение по теме «Орфография». </w:t>
            </w:r>
            <w:r>
              <w:rPr>
                <w:i/>
              </w:rPr>
              <w:t xml:space="preserve">Словарный диктант (упр. 266)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>Игра «Путешествие на остров орфограмм».</w:t>
            </w:r>
            <w:r>
              <w:rPr>
                <w:b/>
              </w:rPr>
              <w:t xml:space="preserve"> </w:t>
            </w:r>
            <w:r w:rsidRPr="00A10B51">
              <w:t>Контрольный 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pPr>
              <w:rPr>
                <w:b/>
              </w:rPr>
            </w:pPr>
            <w:r>
              <w:rPr>
                <w:b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pPr>
              <w:rPr>
                <w:b/>
              </w:rPr>
            </w:pPr>
            <w:r>
              <w:rPr>
                <w:b/>
              </w:rPr>
              <w:t>Морфология  (3 ч.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Морфология как раздел грамматики. Самостоятельные и служебные части речи. Типичные суффиксы и окончания разных частей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 xml:space="preserve">Слова изменяемые и неизменяемые. Образование форм слова с помощью окончания.  Нулевое окончание и его значение в некоторых формах имен существительных и глаголов прошедшего времени.  </w:t>
            </w:r>
            <w:r>
              <w:rPr>
                <w:i/>
              </w:rPr>
              <w:t>Словарный диктант (упр. 300)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/>
        </w:tc>
      </w:tr>
      <w:tr w:rsidR="00A10B51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51" w:rsidRDefault="00A10B51" w:rsidP="00A10B51">
            <w:r>
              <w:t>Распознавание частей речи с учетом разных признаков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1" w:rsidRDefault="00A10B51" w:rsidP="00A10B51">
            <w:pPr>
              <w:jc w:val="center"/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rPr>
                <w:b/>
              </w:rPr>
              <w:t xml:space="preserve">Культура речи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4+1)</w:t>
            </w:r>
            <w:r>
              <w:t xml:space="preserve">Культура речи как раздел лингвистики. Норма как правильное употребление в речи языковых единиц.  Место орфографических и пунктуационных норм в системе культуры речи.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Орфоэпические нормы. </w:t>
            </w:r>
            <w:r>
              <w:t xml:space="preserve"> </w:t>
            </w:r>
            <w:r>
              <w:t>Лексические нормы.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E90AD8" w:rsidP="00E90AD8">
            <w:r w:rsidRPr="00E90AD8">
              <w:t xml:space="preserve">Р.Р. Сочинение по картине А.И.Куинджи «Березовая роща» </w:t>
            </w:r>
            <w:proofErr w:type="gramStart"/>
            <w:r w:rsidRPr="00E90AD8">
              <w:t xml:space="preserve">( </w:t>
            </w:r>
            <w:proofErr w:type="gramEnd"/>
            <w:r w:rsidRPr="00E90AD8">
              <w:t>упр.  673)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pPr>
              <w:rPr>
                <w:b/>
              </w:rPr>
            </w:pPr>
            <w:r>
              <w:t xml:space="preserve">Грамматические нормы. Словари грамматических трудностей русского языка.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lastRenderedPageBreak/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Нормы построения текста. Речевой этикет. </w:t>
            </w:r>
            <w:r>
              <w:rPr>
                <w:i/>
              </w:rPr>
              <w:t>Словарный диктант (упр. 320)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rPr>
                <w:b/>
              </w:rPr>
              <w:t>Синтаксис и пунктуация (27+5 часов</w:t>
            </w:r>
            <w:proofErr w:type="gramStart"/>
            <w:r>
              <w:rPr>
                <w:b/>
              </w:rPr>
              <w:t>)</w:t>
            </w:r>
            <w:r>
              <w:t>С</w:t>
            </w:r>
            <w:proofErr w:type="gramEnd"/>
            <w:r>
              <w:t xml:space="preserve">интаксис как раздел лингвистики. Основные единицы синтаксиса и их признаки. Пунктуация как раздел правописания. Связь пунктуации и синтаксиса.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 w:rsidRPr="00E90AD8">
              <w:t>Р.</w:t>
            </w:r>
            <w:proofErr w:type="gramStart"/>
            <w:r w:rsidRPr="00E90AD8">
              <w:t>Р</w:t>
            </w:r>
            <w:proofErr w:type="gramEnd"/>
            <w:r>
              <w:t xml:space="preserve"> </w:t>
            </w:r>
            <w:r w:rsidRPr="00E90AD8">
              <w:t>Контрольное изложение «Пингвины»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E90AD8" w:rsidP="00E90AD8">
            <w:r w:rsidRPr="00E90AD8">
              <w:t>Р.</w:t>
            </w:r>
            <w:proofErr w:type="gramStart"/>
            <w:r w:rsidRPr="00E90AD8">
              <w:t>Р</w:t>
            </w:r>
            <w:proofErr w:type="gramEnd"/>
            <w:r>
              <w:t xml:space="preserve"> </w:t>
            </w:r>
            <w:r w:rsidRPr="00E90AD8">
              <w:t>Контрольное изложение «Пингвины»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pPr>
              <w:rPr>
                <w:b/>
                <w:sz w:val="28"/>
                <w:szCs w:val="28"/>
              </w:rPr>
            </w:pPr>
            <w:r>
              <w:t>Словосочетание. Главное и зависимое слова в словосочетании.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pPr>
              <w:rPr>
                <w:b/>
              </w:rPr>
            </w:pPr>
            <w:r>
              <w:t>Виды словосочетаний: именные и глагольные.  Типичные модели словосочетаний.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pPr>
              <w:rPr>
                <w:b/>
              </w:rPr>
            </w:pPr>
            <w:r>
              <w:t xml:space="preserve">Предложение как основная единица синтаксиса. Интонация предложения.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Грамматическая основа предложения. Основные типы грамматических основ.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Постановка тире между подлежащим и сказуемым.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69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Постановка тире между подлежащим и сказуемым.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Виды предложений по количеству грамматических основ: простые и сложные предложения.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71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Второстепенные члены предложения. Дополнение.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E90AD8" w:rsidP="00E90AD8">
            <w:r w:rsidRPr="00E90AD8">
              <w:t>Р.Р. Сочинение-рассказ по данному началу «Ёжик проснулся» (упр.403)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Определение. Словарь эпитетов: назначение, структура, содержание статьи.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Обстоятельство.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Виды предложений по наличию или отсутствию второстепенных членов предложения: распространенные и нераспространенные предложения. </w:t>
            </w:r>
            <w:r>
              <w:rPr>
                <w:i/>
              </w:rPr>
              <w:t>Словарный диктант (упр. 408)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jc w:val="center"/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Виды предложений по цели высказывания: повествовательные, побудительные, вопросительные.  Знаки препинания в конце предложения.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77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Виды предложений по эмоциональной окраске: восклицательные и невосклицательные.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E90AD8" w:rsidP="00E90AD8">
            <w:pPr>
              <w:rPr>
                <w:sz w:val="28"/>
                <w:szCs w:val="28"/>
              </w:rPr>
            </w:pPr>
            <w:r w:rsidRPr="00E90AD8">
              <w:t xml:space="preserve">Р.Р. Изложение  «Символ России» </w:t>
            </w:r>
            <w:proofErr w:type="gramStart"/>
            <w:r w:rsidRPr="00E90AD8">
              <w:t xml:space="preserve">( </w:t>
            </w:r>
            <w:proofErr w:type="gramEnd"/>
            <w:r w:rsidRPr="00E90AD8">
              <w:t>упр. 617)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79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pPr>
              <w:rPr>
                <w:b/>
              </w:rPr>
            </w:pPr>
            <w:r>
              <w:t xml:space="preserve">Простое осложненное предложение.  Предложения с однородными членами. </w:t>
            </w:r>
            <w:r>
              <w:rPr>
                <w:i/>
              </w:rPr>
              <w:t>Словарный диктант (упр. 422)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Знаки препинания в предложениях с однородными членами предложения.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jc w:val="center"/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81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Знаки препинания в предложениях с однородными членами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Знаки препинания в предложениях с обобщающими словами при однородных членах.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Знаки препинания в предложениях с обращением.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Резервный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85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E90AD8" w:rsidP="00E90AD8">
            <w:r w:rsidRPr="00E90AD8">
              <w:t xml:space="preserve">Р.Р. Сочинение по картине  И.И.Фирсова «Юный живописец» </w:t>
            </w:r>
            <w:proofErr w:type="gramStart"/>
            <w:r w:rsidRPr="00E90AD8">
              <w:t xml:space="preserve">( </w:t>
            </w:r>
            <w:proofErr w:type="gramEnd"/>
            <w:r w:rsidRPr="00E90AD8">
              <w:t xml:space="preserve">упр. 336)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Знаки препинания в предложениях с вводными словами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87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Знаки препинания в предложениях со сравнительными оборотами</w:t>
            </w:r>
            <w:r>
              <w:rPr>
                <w:i/>
              </w:rPr>
              <w:t xml:space="preserve">. </w:t>
            </w:r>
            <w:proofErr w:type="gramStart"/>
            <w:r>
              <w:rPr>
                <w:i/>
              </w:rPr>
              <w:t>Словарный диктант (упр. 449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jc w:val="center"/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88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Знаки препинания в предложениях с прямой речью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89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Знаки препинания между частями сложного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Знаки препинания между частями сложного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E90AD8" w:rsidP="00E90AD8">
            <w:r w:rsidRPr="00E90AD8">
              <w:t>Р.</w:t>
            </w:r>
            <w:proofErr w:type="gramStart"/>
            <w:r w:rsidRPr="00E90AD8">
              <w:t>Р</w:t>
            </w:r>
            <w:proofErr w:type="gramEnd"/>
            <w:r>
              <w:t xml:space="preserve"> </w:t>
            </w:r>
            <w:r w:rsidRPr="00E90AD8">
              <w:t>Сочинение по картине М.А.Врубеля «Царевна-Лебедь» ( упр.21)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E90AD8" w:rsidP="00E90AD8">
            <w:r w:rsidRPr="00E90AD8">
              <w:t>Знаки препинания перед союзом</w:t>
            </w:r>
            <w:proofErr w:type="gramStart"/>
            <w:r w:rsidRPr="00E90AD8">
              <w:t xml:space="preserve"> И</w:t>
            </w:r>
            <w:proofErr w:type="gramEnd"/>
            <w:r w:rsidRPr="00E90AD8">
              <w:t xml:space="preserve"> в простом и сложном предложениях.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93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Синтаксический разбор предложения.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Обобщение по теме «Синтаксис и пунктуация». </w:t>
            </w:r>
            <w:r>
              <w:rPr>
                <w:i/>
              </w:rPr>
              <w:t>Словарный диктант (упр. 476)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95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E90AD8" w:rsidP="00E90AD8">
            <w:r w:rsidRPr="00E90AD8">
              <w:t xml:space="preserve">Контрольный диктант  </w:t>
            </w:r>
            <w:r>
              <w:t>по теме «Синтаксис и пунктуация».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E90AD8" w:rsidP="000E1165">
            <w:proofErr w:type="spellStart"/>
            <w:r>
              <w:t>Текстоведение</w:t>
            </w:r>
            <w:proofErr w:type="spellEnd"/>
            <w:r>
              <w:t xml:space="preserve"> (</w:t>
            </w:r>
            <w:r w:rsidR="000E1165">
              <w:t>3</w:t>
            </w:r>
            <w:r>
              <w:t>+1). Понятие о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>Типы речи: описание, повествование, рассуждение.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Default="00E90AD8" w:rsidP="00E90AD8">
            <w:r>
              <w:t xml:space="preserve">План текста. </w:t>
            </w:r>
            <w:r w:rsidR="000E1165">
              <w:t>Основные нормы построения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/>
        </w:tc>
      </w:tr>
      <w:tr w:rsidR="00E90AD8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r>
              <w:t>99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D8" w:rsidRPr="00E90AD8" w:rsidRDefault="000E1165" w:rsidP="00E90AD8">
            <w:r>
              <w:t>Сочинение «Мой лучший друг».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8" w:rsidRDefault="00E90AD8" w:rsidP="00E90AD8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100101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pPr>
              <w:rPr>
                <w:b/>
              </w:rPr>
            </w:pPr>
            <w:r>
              <w:rPr>
                <w:b/>
              </w:rPr>
              <w:t>Основные разделы лингвистики. Систематический курс. (84часа)</w:t>
            </w:r>
          </w:p>
          <w:p w:rsidR="000E1165" w:rsidRDefault="000E1165" w:rsidP="000E1165">
            <w:pPr>
              <w:rPr>
                <w:b/>
              </w:rPr>
            </w:pPr>
            <w:r>
              <w:rPr>
                <w:b/>
              </w:rPr>
              <w:t xml:space="preserve">Словообразование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11+1)</w:t>
            </w:r>
            <w:r>
              <w:t xml:space="preserve">Словообразование как раздел лингвистики. </w:t>
            </w:r>
            <w:r>
              <w:lastRenderedPageBreak/>
              <w:t xml:space="preserve">Словообразующие морфемы. Основные способы словообразования.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lastRenderedPageBreak/>
              <w:t>102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Словообразовательный словарь: его назначение, структура, содержание словарной статьи.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Обоснование правописания морфем с опорой на </w:t>
            </w:r>
            <w:proofErr w:type="spellStart"/>
            <w:r>
              <w:t>морфемно-словообразовательный</w:t>
            </w:r>
            <w:proofErr w:type="spellEnd"/>
            <w:r>
              <w:t xml:space="preserve"> анализ слова.  Правописание неизменяемых на письме приставок.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Правописание приставок на </w:t>
            </w:r>
            <w:proofErr w:type="gramStart"/>
            <w:r>
              <w:t>З</w:t>
            </w:r>
            <w:proofErr w:type="gramEnd"/>
            <w:r>
              <w:t xml:space="preserve"> и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Правописание соединительных гласных </w:t>
            </w:r>
            <w:proofErr w:type="gramStart"/>
            <w:r>
              <w:t>О-Е</w:t>
            </w:r>
            <w:proofErr w:type="gramEnd"/>
            <w:r>
              <w:t xml:space="preserve"> в сложных словах.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Pr="000E1165" w:rsidRDefault="000E1165" w:rsidP="000E1165">
            <w:r>
              <w:t xml:space="preserve">Р.Р. </w:t>
            </w:r>
            <w:r w:rsidRPr="000E1165">
              <w:t xml:space="preserve"> Изложение «Маленькое чудовище»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Pr="000E1165" w:rsidRDefault="000E1165" w:rsidP="000E1165">
            <w:r w:rsidRPr="000E1165">
              <w:t>Р.Р. Изложение «Маленькое чудовище»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pPr>
              <w:rPr>
                <w:b/>
                <w:sz w:val="28"/>
                <w:szCs w:val="28"/>
              </w:rPr>
            </w:pPr>
            <w:r>
              <w:t>Правописание слов с корнями КАС-КОС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109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Правописание слов с корнями </w:t>
            </w:r>
            <w:proofErr w:type="gramStart"/>
            <w:r>
              <w:t>ЛАГ-ЛОЖ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Правописание слов с корнями РАСТ-РАЩ-РОС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pPr>
              <w:rPr>
                <w:b/>
              </w:rPr>
            </w:pPr>
            <w:r>
              <w:t xml:space="preserve">Правописание слов с </w:t>
            </w:r>
            <w:proofErr w:type="gramStart"/>
            <w:r>
              <w:t>ударными</w:t>
            </w:r>
            <w:proofErr w:type="gramEnd"/>
            <w:r>
              <w:t xml:space="preserve"> О-Ё после шипящих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Обобщение по теме «Словообразование». </w:t>
            </w:r>
            <w:r>
              <w:rPr>
                <w:i/>
              </w:rPr>
              <w:t>Словарный диктант (упр. 641)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Pr="000E1165" w:rsidRDefault="000E1165" w:rsidP="000E1165">
            <w:r w:rsidRPr="000E1165">
              <w:t xml:space="preserve">Контрольный диктант </w:t>
            </w:r>
            <w:r>
              <w:t xml:space="preserve"> по теме «Словообразование».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rPr>
                <w:b/>
              </w:rPr>
              <w:t>Лексикология и фразеология (13+2 часов</w:t>
            </w:r>
            <w:proofErr w:type="gramStart"/>
            <w:r>
              <w:rPr>
                <w:b/>
              </w:rPr>
              <w:t>)</w:t>
            </w:r>
            <w:r>
              <w:t>Л</w:t>
            </w:r>
            <w:proofErr w:type="gramEnd"/>
            <w:r>
              <w:t xml:space="preserve">ексика как словарный состав языка. Лексическое богатство русского языка как источник выразительности речи.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Характеристика лексической системы русского языка  с точки зрения особенностей лексического значения слов: слова однозначные и многозначные.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Характеристика лексической системы  русского языка с точки зрения семантической группировки слов. Слова-синонимы.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Слова-антонимы.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pPr>
              <w:rPr>
                <w:b/>
              </w:rPr>
            </w:pPr>
            <w:r>
              <w:t>Слова-омонимы. Виды омонимов: лексические, графические, грамматические.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pPr>
              <w:rPr>
                <w:b/>
              </w:rPr>
            </w:pPr>
            <w:r>
              <w:t>Характеристика лексической системы русского языка  с точки зрения происхождения слов</w:t>
            </w:r>
            <w:proofErr w:type="gramStart"/>
            <w:r>
              <w:t xml:space="preserve">.: </w:t>
            </w:r>
            <w:proofErr w:type="gramEnd"/>
            <w:r>
              <w:t xml:space="preserve">исконно русская лексика и заимствованные слова.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Pr="000E1165" w:rsidRDefault="000E1165" w:rsidP="000E1165">
            <w:r w:rsidRPr="000E1165">
              <w:t>Р.Р. Сочинение «Моё любимое животное»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Особенности происхождения и написания слов с полногласными и неполногласными сочетаниями.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Правописание букв И-Ы после Ц. 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Лексическая система русского языка с точки зрения употребления слов разными группами людей. Диалектная лексика как отражение истории русского народа.</w:t>
            </w:r>
          </w:p>
          <w:p w:rsidR="000E1165" w:rsidRDefault="000E1165" w:rsidP="000E1165">
            <w:pPr>
              <w:rPr>
                <w:i/>
              </w:rPr>
            </w:pPr>
            <w:r>
              <w:rPr>
                <w:i/>
              </w:rPr>
              <w:t>Словарный диктант (упр. 703)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Устаревшие слова и неологизмы. Использование слов в разных стилях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Р.Р.</w:t>
            </w:r>
            <w:r w:rsidRPr="000E1165">
              <w:t xml:space="preserve"> Изложение «Ландыши» </w:t>
            </w:r>
            <w:proofErr w:type="gramStart"/>
            <w:r w:rsidRPr="000E1165">
              <w:t xml:space="preserve">( </w:t>
            </w:r>
            <w:proofErr w:type="gramEnd"/>
            <w:r w:rsidRPr="000E1165">
              <w:t>упр.829)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Pr="000E1165" w:rsidRDefault="000E1165" w:rsidP="000E1165">
            <w:r w:rsidRPr="000E1165">
              <w:t xml:space="preserve"> Р.Р. Изложение «Ландыши» </w:t>
            </w:r>
            <w:proofErr w:type="gramStart"/>
            <w:r w:rsidRPr="000E1165">
              <w:t xml:space="preserve">( </w:t>
            </w:r>
            <w:proofErr w:type="gramEnd"/>
            <w:r w:rsidRPr="000E1165">
              <w:t>упр.829)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jc w:val="center"/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Фразеология как раздел лингвистики. Фразеологизмы, их языковые особенности. Фразеологическое богатство русского языка.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Лексический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Обобщение по теме «Лексика и фразеология» </w:t>
            </w:r>
            <w:r>
              <w:rPr>
                <w:i/>
              </w:rPr>
              <w:t>Словарный диктант (упр. 723)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Pr="000E1165" w:rsidRDefault="000E1165" w:rsidP="000E1165">
            <w:r w:rsidRPr="000E1165">
              <w:t xml:space="preserve">Контрольный диктант </w:t>
            </w:r>
            <w:r w:rsidR="0020019C">
              <w:t xml:space="preserve"> </w:t>
            </w:r>
            <w:r w:rsidR="0020019C">
              <w:t>по теме «Лексика и фразеология»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rPr>
                <w:b/>
              </w:rPr>
              <w:t>Морфология. (57 часов). Имя существительное ( 15+3 часов</w:t>
            </w:r>
            <w:proofErr w:type="gramStart"/>
            <w:r>
              <w:rPr>
                <w:b/>
              </w:rPr>
              <w:t>)</w:t>
            </w:r>
            <w:r>
              <w:t>Г</w:t>
            </w:r>
            <w:proofErr w:type="gramEnd"/>
            <w:r>
              <w:t xml:space="preserve">рамматика и ее основные разделы: морфология и синтаксис. Принципы классификации частей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Имя существительное как часть речи: общее грамматическое значение, морфологические признаки, синтаксическая 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Приставочный способ образования имен существительных. Слитное и раздельное написание НЕ с существительными.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Суффиксальный способ образования имен существительных. Правописание суффиксов ЧИК-ЩИК.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lastRenderedPageBreak/>
              <w:t>134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Имена существительные одушевленные и неодушевленные. Грамматические различия одушевленных и неодушевленных существительных.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Имена существительные собственные и нарицательные. Некоторые суффиксы, образующие собственные имена-отчества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Склонение имен существительных.  Различие окончаний </w:t>
            </w:r>
            <w:proofErr w:type="gramStart"/>
            <w:r>
              <w:t>–Е</w:t>
            </w:r>
            <w:proofErr w:type="gramEnd"/>
            <w:r>
              <w:t xml:space="preserve"> и –И существительных на –ИЯ, -ИЕ, -ИЙ.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Существительные разносклоняемые и несклоняемые. </w:t>
            </w:r>
            <w:r>
              <w:rPr>
                <w:i/>
              </w:rPr>
              <w:t>Словарный диктант (упр. 771)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Pr="000E1165" w:rsidRDefault="000E1165" w:rsidP="000E1165">
            <w:r w:rsidRPr="000E1165">
              <w:t xml:space="preserve">Р.Р. Сочинение по картине </w:t>
            </w:r>
            <w:proofErr w:type="spellStart"/>
            <w:r w:rsidRPr="000E1165">
              <w:t>Юона</w:t>
            </w:r>
            <w:proofErr w:type="spellEnd"/>
            <w:r w:rsidRPr="000E1165">
              <w:t xml:space="preserve"> «Русская зима»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Род имен существительных. Существительные общего рода. Род несклоняемых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r>
              <w:t>140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 xml:space="preserve">Число имен существительных.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jc w:val="center"/>
              <w:rPr>
                <w:b/>
              </w:rPr>
            </w:pPr>
          </w:p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pPr>
              <w:rPr>
                <w:b/>
              </w:rPr>
            </w:pPr>
            <w:r>
              <w:t xml:space="preserve">Морфологический разбор имен существительных. </w:t>
            </w:r>
            <w:r>
              <w:rPr>
                <w:i/>
              </w:rPr>
              <w:t>Словарный диктант (упр. 797)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Синтаксическая роль имен существительных в словосочетаниях и предложениях.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Р.Р.</w:t>
            </w:r>
            <w:r w:rsidRPr="000E1165">
              <w:t xml:space="preserve"> Изложение «Золотой луг»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Pr="000E1165" w:rsidRDefault="000E1165" w:rsidP="000E1165">
            <w:r w:rsidRPr="000E1165">
              <w:t xml:space="preserve"> Р.Р. Изложение «Золотой луг»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pPr>
              <w:rPr>
                <w:b/>
              </w:rPr>
            </w:pPr>
            <w:r>
              <w:t>Культура речи. Правильное употребление имен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pPr>
              <w:rPr>
                <w:b/>
              </w:rPr>
            </w:pPr>
            <w:r>
              <w:t>Обобщение по теме «Имя существительное». Словарный диктант (упр. 817)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/>
        </w:tc>
      </w:tr>
      <w:tr w:rsidR="000E1165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Default="000E1165" w:rsidP="000E1165">
            <w:r>
              <w:t>147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65" w:rsidRPr="000E1165" w:rsidRDefault="000E1165" w:rsidP="000E1165">
            <w:r w:rsidRPr="000E1165">
              <w:t>Контрольный диктант</w:t>
            </w:r>
            <w:r>
              <w:t xml:space="preserve">  по теме «Имя существительное».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5" w:rsidRDefault="000E1165" w:rsidP="000E1165">
            <w:pPr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rPr>
                <w:b/>
              </w:rPr>
              <w:t>Имя прилагательное ( 13+3 часа</w:t>
            </w:r>
            <w:proofErr w:type="gramStart"/>
            <w:r>
              <w:rPr>
                <w:b/>
              </w:rPr>
              <w:t>)</w:t>
            </w:r>
            <w:r>
              <w:t>И</w:t>
            </w:r>
            <w:proofErr w:type="gramEnd"/>
            <w:r>
              <w:t xml:space="preserve">мя прилагательное как часть речи: общее грамматическое значение,  морфологические признаки, синтаксическая роль. Роль имен прилагательных в речевом высказывании.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Словообразование имен прилагательных.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Pr="0020019C" w:rsidRDefault="0020019C" w:rsidP="0020019C">
            <w:r w:rsidRPr="0020019C">
              <w:t>Р.Р. Сочинение «Мой любимый цветок»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pPr>
              <w:rPr>
                <w:b/>
              </w:rPr>
            </w:pPr>
            <w:r>
              <w:t xml:space="preserve">Разряды имен прилагательных, их смысловые и грамматические отличия. Типичные суффиксы прилагательных разных разрядов.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pPr>
              <w:rPr>
                <w:b/>
              </w:rPr>
            </w:pPr>
            <w:r>
              <w:t xml:space="preserve">Степени сравнения имен прилагательных. Образование сравнительной и превосходной степеней.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Краткие и полные прилагательные. Особенности их значения, изменения. </w:t>
            </w:r>
            <w:r>
              <w:rPr>
                <w:i/>
              </w:rPr>
              <w:t xml:space="preserve">Словарный диктант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упр. 867)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Правописание кратких прилагательных с основой на шипящую.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Склонение полных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Pr="0020019C" w:rsidRDefault="0020019C" w:rsidP="0020019C">
            <w:r w:rsidRPr="0020019C">
              <w:t>Резервный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Pr="0020019C" w:rsidRDefault="0020019C" w:rsidP="0020019C">
            <w:r w:rsidRPr="0020019C">
              <w:t>Р.Р. Сочинение «Моя любимая игрушка»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Особенности склонения притяжательных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Морфологический разбор имени прилагательного.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jc w:val="center"/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Синтаксическая роль имен прилагательных в предложении.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pPr>
              <w:rPr>
                <w:b/>
              </w:rPr>
            </w:pPr>
            <w:r>
              <w:t xml:space="preserve">Культура речи. Правильное употребление имен прилагательных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Pr="0020019C" w:rsidRDefault="0020019C" w:rsidP="0020019C">
            <w:r>
              <w:t>Р.Р.</w:t>
            </w:r>
            <w:r w:rsidRPr="0020019C">
              <w:t xml:space="preserve"> Контрольное изложение «Родная земля»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Pr="0020019C" w:rsidRDefault="0020019C" w:rsidP="0020019C">
            <w:r w:rsidRPr="0020019C">
              <w:t xml:space="preserve"> Р.Р.  Контрольное изложение «Родная земля»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Обобщение по теме «Имя прилагательное» </w:t>
            </w:r>
            <w:r>
              <w:rPr>
                <w:i/>
              </w:rPr>
              <w:t>Словарный диктант (упр. 891)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Pr="0020019C" w:rsidRDefault="0020019C" w:rsidP="0020019C">
            <w:r w:rsidRPr="0020019C">
              <w:t>Контрольный диктант</w:t>
            </w:r>
            <w:r>
              <w:t xml:space="preserve">  по теме «Имя прилагательное»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rPr>
                <w:b/>
              </w:rPr>
              <w:t xml:space="preserve">Глагол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27+4 часа) </w:t>
            </w:r>
            <w:r>
              <w:t xml:space="preserve">Глагол как часть речи: общее грамматическое значение,  морфологические признаки, синтаксическая роль.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Словообразование глаголов. Приставочный способ образования. Роль приставки в изменении лексического значения глагола. </w:t>
            </w:r>
            <w:r>
              <w:rPr>
                <w:i/>
              </w:rPr>
              <w:t>Словарный диктант (упр. 910)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Вид глагола. Видовая пара. Роль приставки в образовании глаголов совершенного вида.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169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Использование суффиксов </w:t>
            </w:r>
            <w:proofErr w:type="gramStart"/>
            <w:r>
              <w:t>–И</w:t>
            </w:r>
            <w:proofErr w:type="gramEnd"/>
            <w:r>
              <w:t>ВА-(-ЫВА-) и –ОВА-(-ЕВА-) для образования глаголов несовершенного вида.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Правописание суффиксов </w:t>
            </w:r>
            <w:proofErr w:type="gramStart"/>
            <w:r>
              <w:t>–И</w:t>
            </w:r>
            <w:proofErr w:type="gramEnd"/>
            <w:r>
              <w:t>ВА-(-ЫВА-) и –ОВА-(-ЕВА-)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lastRenderedPageBreak/>
              <w:t>171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pPr>
              <w:rPr>
                <w:b/>
              </w:rPr>
            </w:pPr>
            <w:r>
              <w:t>Переходные и непереходные глаголы.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Возвратные и невозвратные глаголы.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Спряжение глаголов. Правописание безударных личных окончаний глагола.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Правописание безударных личных окончаний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175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Правописание безударных личных окончаний глагола.</w:t>
            </w:r>
            <w:r>
              <w:rPr>
                <w:i/>
              </w:rPr>
              <w:t xml:space="preserve"> Словарный диктант</w:t>
            </w:r>
            <w:r>
              <w:t xml:space="preserve"> (упр. 921)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Pr="0020019C" w:rsidRDefault="0020019C" w:rsidP="0020019C">
            <w:r w:rsidRPr="0020019C">
              <w:t>Р.Р. Сочинение «Берегите родную природу»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177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pPr>
              <w:rPr>
                <w:b/>
              </w:rPr>
            </w:pPr>
            <w:r>
              <w:t>Правописание безударных личных окончаний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>Изменение глагола по наклонениям.  Условное наклонение: значение, образование, изменение по числам и родам.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179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Повелительное наклонение: значение, образование, изменение.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pPr>
              <w:jc w:val="center"/>
              <w:rPr>
                <w:b/>
              </w:rPr>
            </w:pPr>
          </w:p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Правописание Ь в глаголах повелительного наклонения.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0019C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>
            <w:r>
              <w:t>181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9C" w:rsidRDefault="0020019C" w:rsidP="0020019C">
            <w:r>
              <w:t xml:space="preserve">Изменение глаголов изъявительного наклонения по временам.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C" w:rsidRDefault="0020019C" w:rsidP="0020019C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Pr="0036542E" w:rsidRDefault="0027543F" w:rsidP="0027543F">
            <w:r w:rsidRPr="0036542E">
              <w:t>Р.Р. Сочинение «Будущее моего города»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</w:tr>
      <w:tr w:rsidR="0027543F" w:rsidTr="0027543F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183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 xml:space="preserve">Употребление глаголов прошедшего времени по родам и числам.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 xml:space="preserve">Употребление глаголов настоящего и будущего времени по числам и лицам.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185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 xml:space="preserve">Безличные глаголы. </w:t>
            </w:r>
            <w:r>
              <w:rPr>
                <w:i/>
              </w:rPr>
              <w:t>Словарный диктант (упр. 974)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 xml:space="preserve">Морфологический разбор глагола.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187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 xml:space="preserve">Чередование гласных и согласных в корнях. Корни с чередованием Е//И и их написание.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188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Pr="0020019C" w:rsidRDefault="0027543F" w:rsidP="0027543F">
            <w:r w:rsidRPr="0020019C">
              <w:t>Р.Р.  Контрольное сочинение по картине В.М.Васнецова «</w:t>
            </w:r>
            <w:proofErr w:type="spellStart"/>
            <w:r w:rsidRPr="0020019C">
              <w:t>Аленушка</w:t>
            </w:r>
            <w:proofErr w:type="spellEnd"/>
            <w:r w:rsidRPr="0020019C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189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 xml:space="preserve">Корни с чередованием Е//И и их написание.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 xml:space="preserve">Раздельное и слитное написание НЕ с глаголами.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pPr>
              <w:rPr>
                <w:b/>
              </w:rPr>
            </w:pPr>
            <w:r>
              <w:t>Синтаксическая роль глагола в словосочетании и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Культура речи. Правильное употребление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193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 xml:space="preserve">Обобщение по теме «Глагол» </w:t>
            </w:r>
            <w:r>
              <w:rPr>
                <w:i/>
              </w:rPr>
              <w:t>Словарный диктант (упр.1000)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Pr="0020019C" w:rsidRDefault="0027543F" w:rsidP="0027543F">
            <w:r w:rsidRPr="0020019C">
              <w:t xml:space="preserve">Контрольный диктант </w:t>
            </w:r>
            <w:r>
              <w:t xml:space="preserve">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195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rPr>
                <w:b/>
              </w:rPr>
              <w:t>Повторение изученного в 5 классе ( 12+1ч</w:t>
            </w:r>
            <w:proofErr w:type="gramStart"/>
            <w:r>
              <w:rPr>
                <w:b/>
              </w:rPr>
              <w:t>)</w:t>
            </w:r>
            <w:r>
              <w:t>П</w:t>
            </w:r>
            <w:proofErr w:type="gramEnd"/>
            <w:r>
              <w:t>овторение по фонетике и орфоэпии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196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Повторение по лексикологии и фразеологии</w:t>
            </w:r>
            <w:r>
              <w:rPr>
                <w:b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Повторение по словообразованию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rPr>
                <w:b/>
              </w:rPr>
            </w:pPr>
          </w:p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Повторение по теме «Имя существительное»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199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Повторение по теме «Имя прилагательное»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pPr>
              <w:jc w:val="center"/>
              <w:rPr>
                <w:b/>
              </w:rPr>
            </w:pPr>
          </w:p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200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Pr="0020019C" w:rsidRDefault="0027543F" w:rsidP="0027543F">
            <w:r w:rsidRPr="0020019C">
              <w:t xml:space="preserve">Р.Р. Сочинение по картине </w:t>
            </w:r>
            <w:proofErr w:type="spellStart"/>
            <w:r w:rsidRPr="0020019C">
              <w:t>П.П.Кончаловского</w:t>
            </w:r>
            <w:proofErr w:type="spellEnd"/>
            <w:r w:rsidRPr="0020019C">
              <w:t xml:space="preserve"> «Сирень в корзине»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201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Повторение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202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 xml:space="preserve">Повторение по орфографии. </w:t>
            </w:r>
            <w:r>
              <w:rPr>
                <w:i/>
              </w:rPr>
              <w:t>Контрольный словарный диктант.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>
            <w:r>
              <w:t>203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Повторение по синтаксису и пунктуации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27543F" w:rsidTr="0027543F">
        <w:trPr>
          <w:trHeight w:val="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Default="0027543F" w:rsidP="0027543F">
            <w:r>
              <w:t>204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3F" w:rsidRPr="0020019C" w:rsidRDefault="0027543F" w:rsidP="0027543F">
            <w:r w:rsidRPr="0020019C">
              <w:t>Контрольный диктант</w:t>
            </w:r>
            <w:r>
              <w:t xml:space="preserve"> по теме «</w:t>
            </w:r>
            <w:r>
              <w:rPr>
                <w:b/>
              </w:rPr>
              <w:t xml:space="preserve"> </w:t>
            </w:r>
            <w:r w:rsidRPr="0020019C">
              <w:t xml:space="preserve">Повторение </w:t>
            </w:r>
            <w:proofErr w:type="gramStart"/>
            <w:r w:rsidRPr="0020019C">
              <w:t>изученного</w:t>
            </w:r>
            <w:proofErr w:type="gramEnd"/>
            <w:r w:rsidRPr="0020019C">
              <w:t xml:space="preserve"> в 5 классе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3F" w:rsidRDefault="0027543F" w:rsidP="0027543F"/>
        </w:tc>
      </w:tr>
      <w:tr w:rsidR="00802504" w:rsidTr="00802504">
        <w:trPr>
          <w:trHeight w:val="4566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504" w:rsidRDefault="00802504" w:rsidP="002240CB"/>
        </w:tc>
      </w:tr>
    </w:tbl>
    <w:p w:rsidR="002B48A2" w:rsidRDefault="002B48A2" w:rsidP="002B48A2">
      <w:pPr>
        <w:rPr>
          <w:b/>
        </w:rPr>
      </w:pPr>
    </w:p>
    <w:p w:rsidR="00A105C2" w:rsidRDefault="00A105C2"/>
    <w:sectPr w:rsidR="00A105C2" w:rsidSect="002B48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8A2"/>
    <w:rsid w:val="0001185F"/>
    <w:rsid w:val="000E1165"/>
    <w:rsid w:val="001D7E4C"/>
    <w:rsid w:val="0020019C"/>
    <w:rsid w:val="0027543F"/>
    <w:rsid w:val="002B48A2"/>
    <w:rsid w:val="0036542E"/>
    <w:rsid w:val="0077189C"/>
    <w:rsid w:val="00802504"/>
    <w:rsid w:val="009C618A"/>
    <w:rsid w:val="00A105C2"/>
    <w:rsid w:val="00A10B51"/>
    <w:rsid w:val="00BC7F5C"/>
    <w:rsid w:val="00C962A6"/>
    <w:rsid w:val="00DD7287"/>
    <w:rsid w:val="00E9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2011-03-29T17:29:00Z</dcterms:created>
  <dcterms:modified xsi:type="dcterms:W3CDTF">2011-03-30T18:35:00Z</dcterms:modified>
</cp:coreProperties>
</file>