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F0" w:rsidRPr="00C962C8" w:rsidRDefault="009E0BF0" w:rsidP="00253D59">
      <w:pPr>
        <w:rPr>
          <w:sz w:val="28"/>
          <w:szCs w:val="28"/>
        </w:rPr>
      </w:pPr>
      <w:r w:rsidRPr="00C962C8">
        <w:rPr>
          <w:sz w:val="28"/>
          <w:szCs w:val="28"/>
        </w:rPr>
        <w:t xml:space="preserve">                                    </w:t>
      </w:r>
      <w:r w:rsidR="00DF3526" w:rsidRPr="00C962C8">
        <w:rPr>
          <w:sz w:val="28"/>
          <w:szCs w:val="28"/>
        </w:rPr>
        <w:t xml:space="preserve">       </w:t>
      </w:r>
      <w:r w:rsidRPr="00C962C8">
        <w:rPr>
          <w:sz w:val="28"/>
          <w:szCs w:val="28"/>
        </w:rPr>
        <w:t xml:space="preserve"> Искусство слова и филологии</w:t>
      </w:r>
    </w:p>
    <w:p w:rsidR="00253D59" w:rsidRPr="00C962C8" w:rsidRDefault="00E05A58" w:rsidP="00DF3526">
      <w:pPr>
        <w:jc w:val="both"/>
        <w:rPr>
          <w:sz w:val="28"/>
          <w:szCs w:val="28"/>
        </w:rPr>
      </w:pPr>
      <w:r w:rsidRPr="00C962C8">
        <w:rPr>
          <w:sz w:val="28"/>
          <w:szCs w:val="28"/>
        </w:rPr>
        <w:t xml:space="preserve">     </w:t>
      </w:r>
      <w:r w:rsidR="00DF3526" w:rsidRPr="00C962C8">
        <w:rPr>
          <w:sz w:val="28"/>
          <w:szCs w:val="28"/>
        </w:rPr>
        <w:t xml:space="preserve">   </w:t>
      </w:r>
      <w:r w:rsidR="00CD0407" w:rsidRPr="00C962C8">
        <w:rPr>
          <w:sz w:val="28"/>
          <w:szCs w:val="28"/>
        </w:rPr>
        <w:t xml:space="preserve">  Искусство слова </w:t>
      </w:r>
      <w:r w:rsidR="00253D59" w:rsidRPr="00C962C8">
        <w:rPr>
          <w:sz w:val="28"/>
          <w:szCs w:val="28"/>
        </w:rPr>
        <w:t xml:space="preserve"> самое сложное, требующее от человека наибольшей внутренней культуры, филологических знаний и филологического опыта. Слово «филология» в переводе с греческого языка означает  - «любовь к слову»</w:t>
      </w:r>
      <w:r w:rsidR="00636559" w:rsidRPr="00C962C8">
        <w:rPr>
          <w:sz w:val="28"/>
          <w:szCs w:val="28"/>
        </w:rPr>
        <w:t>. Филология лежит в основе не только науки, но и всей человеческой культуры, ведь знание и творчество оформляются через слово, поэтому каждый интеллигентный человек должен быть хотя бы немного филологом. Этого требует культура.</w:t>
      </w:r>
      <w:r w:rsidR="00C257C4" w:rsidRPr="00C962C8">
        <w:rPr>
          <w:sz w:val="28"/>
          <w:szCs w:val="28"/>
        </w:rPr>
        <w:t xml:space="preserve"> Как писал </w:t>
      </w:r>
      <w:r w:rsidR="00CD0407" w:rsidRPr="00C962C8">
        <w:rPr>
          <w:sz w:val="28"/>
          <w:szCs w:val="28"/>
        </w:rPr>
        <w:t xml:space="preserve">академик </w:t>
      </w:r>
      <w:r w:rsidR="00C257C4" w:rsidRPr="00C962C8">
        <w:rPr>
          <w:sz w:val="28"/>
          <w:szCs w:val="28"/>
        </w:rPr>
        <w:t>Д.С.Л</w:t>
      </w:r>
      <w:r w:rsidR="00CD0407" w:rsidRPr="00C962C8">
        <w:rPr>
          <w:sz w:val="28"/>
          <w:szCs w:val="28"/>
        </w:rPr>
        <w:t>ихачев (знаток отечественной и мировой культуры</w:t>
      </w:r>
      <w:r w:rsidR="00C257C4" w:rsidRPr="00C962C8">
        <w:rPr>
          <w:sz w:val="28"/>
          <w:szCs w:val="28"/>
        </w:rPr>
        <w:t>): «… нужны все профессии, и эти профессии должны быть равномерно и целесо</w:t>
      </w:r>
      <w:r w:rsidR="00277E80" w:rsidRPr="00C962C8">
        <w:rPr>
          <w:sz w:val="28"/>
          <w:szCs w:val="28"/>
        </w:rPr>
        <w:t>образно распределены в обществе.</w:t>
      </w:r>
      <w:r w:rsidR="00C257C4" w:rsidRPr="00C962C8">
        <w:rPr>
          <w:sz w:val="28"/>
          <w:szCs w:val="28"/>
        </w:rPr>
        <w:t xml:space="preserve"> Но… каждый специалист, каждый инженер, врач, каждая медсестра, каждый плотник или токарь, шофер или грузчик, крановщик и тракторист  должны</w:t>
      </w:r>
      <w:r w:rsidR="00277E80" w:rsidRPr="00C962C8">
        <w:rPr>
          <w:sz w:val="28"/>
          <w:szCs w:val="28"/>
        </w:rPr>
        <w:t xml:space="preserve"> обладать культурным кругозором. … А для всего этого нужны знания, нужна интеллигентность,</w:t>
      </w:r>
      <w:r w:rsidR="007859A8" w:rsidRPr="00C962C8">
        <w:rPr>
          <w:sz w:val="28"/>
          <w:szCs w:val="28"/>
        </w:rPr>
        <w:t xml:space="preserve"> дающаяся </w:t>
      </w:r>
      <w:proofErr w:type="gramStart"/>
      <w:r w:rsidR="007859A8" w:rsidRPr="00C962C8">
        <w:rPr>
          <w:sz w:val="28"/>
          <w:szCs w:val="28"/>
        </w:rPr>
        <w:t>гуманитарными</w:t>
      </w:r>
      <w:proofErr w:type="gramEnd"/>
      <w:r w:rsidR="007859A8" w:rsidRPr="00C962C8">
        <w:rPr>
          <w:sz w:val="28"/>
          <w:szCs w:val="28"/>
        </w:rPr>
        <w:t xml:space="preserve"> науками</w:t>
      </w:r>
      <w:r w:rsidR="00277E80" w:rsidRPr="00C962C8">
        <w:rPr>
          <w:sz w:val="28"/>
          <w:szCs w:val="28"/>
        </w:rPr>
        <w:t>»</w:t>
      </w:r>
      <w:r w:rsidR="007859A8" w:rsidRPr="00C962C8">
        <w:rPr>
          <w:sz w:val="28"/>
          <w:szCs w:val="28"/>
        </w:rPr>
        <w:t>.</w:t>
      </w:r>
    </w:p>
    <w:p w:rsidR="00277E80" w:rsidRPr="00C962C8" w:rsidRDefault="00277E80" w:rsidP="00DF3526">
      <w:pPr>
        <w:jc w:val="both"/>
        <w:rPr>
          <w:sz w:val="28"/>
          <w:szCs w:val="28"/>
        </w:rPr>
      </w:pPr>
      <w:r w:rsidRPr="00C962C8">
        <w:rPr>
          <w:sz w:val="28"/>
          <w:szCs w:val="28"/>
        </w:rPr>
        <w:t xml:space="preserve">     </w:t>
      </w:r>
      <w:r w:rsidR="00DF3526" w:rsidRPr="00C962C8">
        <w:rPr>
          <w:sz w:val="28"/>
          <w:szCs w:val="28"/>
        </w:rPr>
        <w:t xml:space="preserve"> </w:t>
      </w:r>
      <w:r w:rsidR="00C718A7" w:rsidRPr="00C962C8">
        <w:rPr>
          <w:sz w:val="28"/>
          <w:szCs w:val="28"/>
        </w:rPr>
        <w:t xml:space="preserve">   Я как учитель-филолог </w:t>
      </w:r>
      <w:r w:rsidRPr="00C962C8">
        <w:rPr>
          <w:sz w:val="28"/>
          <w:szCs w:val="28"/>
        </w:rPr>
        <w:t xml:space="preserve"> стремлюсь научить ребят красиво, умно, интеллигентно вести себя</w:t>
      </w:r>
      <w:r w:rsidR="00A1760D" w:rsidRPr="00C962C8">
        <w:rPr>
          <w:sz w:val="28"/>
          <w:szCs w:val="28"/>
        </w:rPr>
        <w:t>, быть вежливыми и доброжелательными</w:t>
      </w:r>
      <w:r w:rsidR="009E0BF0" w:rsidRPr="00C962C8">
        <w:rPr>
          <w:sz w:val="28"/>
          <w:szCs w:val="28"/>
        </w:rPr>
        <w:t>, уметь правильно выражать свои мысли</w:t>
      </w:r>
      <w:r w:rsidR="00A1760D" w:rsidRPr="00C962C8">
        <w:rPr>
          <w:sz w:val="28"/>
          <w:szCs w:val="28"/>
        </w:rPr>
        <w:t>.</w:t>
      </w:r>
      <w:r w:rsidR="007859A8" w:rsidRPr="00C962C8">
        <w:rPr>
          <w:sz w:val="28"/>
          <w:szCs w:val="28"/>
        </w:rPr>
        <w:t xml:space="preserve"> Это касается не только устной,</w:t>
      </w:r>
      <w:r w:rsidR="00A1760D" w:rsidRPr="00C962C8">
        <w:rPr>
          <w:sz w:val="28"/>
          <w:szCs w:val="28"/>
        </w:rPr>
        <w:t xml:space="preserve"> но и письменной речи. Еще Алексей Толстой сказал: «Не б</w:t>
      </w:r>
      <w:r w:rsidR="00782A29" w:rsidRPr="00C962C8">
        <w:rPr>
          <w:sz w:val="28"/>
          <w:szCs w:val="28"/>
        </w:rPr>
        <w:t>ывает, чтобы было легко писать</w:t>
      </w:r>
      <w:proofErr w:type="gramStart"/>
      <w:r w:rsidR="00782A29" w:rsidRPr="00C962C8">
        <w:rPr>
          <w:sz w:val="28"/>
          <w:szCs w:val="28"/>
        </w:rPr>
        <w:t xml:space="preserve">… </w:t>
      </w:r>
      <w:r w:rsidR="00A1760D" w:rsidRPr="00C962C8">
        <w:rPr>
          <w:sz w:val="28"/>
          <w:szCs w:val="28"/>
        </w:rPr>
        <w:t>П</w:t>
      </w:r>
      <w:proofErr w:type="gramEnd"/>
      <w:r w:rsidR="00A1760D" w:rsidRPr="00C962C8">
        <w:rPr>
          <w:sz w:val="28"/>
          <w:szCs w:val="28"/>
        </w:rPr>
        <w:t>исать всегда трудно: ч</w:t>
      </w:r>
      <w:r w:rsidR="00782A29" w:rsidRPr="00C962C8">
        <w:rPr>
          <w:sz w:val="28"/>
          <w:szCs w:val="28"/>
        </w:rPr>
        <w:t>ем труднее, тем лучше выходит».</w:t>
      </w:r>
      <w:r w:rsidR="009E0BF0" w:rsidRPr="00C962C8">
        <w:rPr>
          <w:sz w:val="28"/>
          <w:szCs w:val="28"/>
        </w:rPr>
        <w:t xml:space="preserve"> </w:t>
      </w:r>
      <w:r w:rsidR="00782A29" w:rsidRPr="00C962C8">
        <w:rPr>
          <w:sz w:val="28"/>
          <w:szCs w:val="28"/>
        </w:rPr>
        <w:t>Речь, устная и письменная</w:t>
      </w:r>
      <w:r w:rsidR="009E0BF0" w:rsidRPr="00C962C8">
        <w:rPr>
          <w:sz w:val="28"/>
          <w:szCs w:val="28"/>
        </w:rPr>
        <w:t xml:space="preserve">, </w:t>
      </w:r>
      <w:r w:rsidR="00782A29" w:rsidRPr="00C962C8">
        <w:rPr>
          <w:sz w:val="28"/>
          <w:szCs w:val="28"/>
        </w:rPr>
        <w:t xml:space="preserve"> раскрывает</w:t>
      </w:r>
      <w:r w:rsidR="00A1760D" w:rsidRPr="00C962C8">
        <w:rPr>
          <w:sz w:val="28"/>
          <w:szCs w:val="28"/>
        </w:rPr>
        <w:t xml:space="preserve"> внутренний мир человека, его взгляды, уровень культуры, интересы. Ведь слова могут и вылечить и больно ранить.</w:t>
      </w:r>
      <w:r w:rsidR="00A93720" w:rsidRPr="00C962C8">
        <w:rPr>
          <w:sz w:val="28"/>
          <w:szCs w:val="28"/>
        </w:rPr>
        <w:t xml:space="preserve">  Урок я часто начинаю</w:t>
      </w:r>
      <w:r w:rsidR="00E05A58" w:rsidRPr="00C962C8">
        <w:rPr>
          <w:sz w:val="28"/>
          <w:szCs w:val="28"/>
        </w:rPr>
        <w:t xml:space="preserve"> с краткого слова о добре. Дети по толковому словарю находят зн</w:t>
      </w:r>
      <w:r w:rsidR="007674FE" w:rsidRPr="00C962C8">
        <w:rPr>
          <w:sz w:val="28"/>
          <w:szCs w:val="28"/>
        </w:rPr>
        <w:t xml:space="preserve">ачение слов «доброта», «добро», </w:t>
      </w:r>
      <w:r w:rsidR="00E05A58" w:rsidRPr="00C962C8">
        <w:rPr>
          <w:sz w:val="28"/>
          <w:szCs w:val="28"/>
        </w:rPr>
        <w:t>«счастье»</w:t>
      </w:r>
      <w:r w:rsidR="007674FE" w:rsidRPr="00C962C8">
        <w:rPr>
          <w:sz w:val="28"/>
          <w:szCs w:val="28"/>
        </w:rPr>
        <w:t>, «совесть»</w:t>
      </w:r>
      <w:r w:rsidR="00E05A58" w:rsidRPr="00C962C8">
        <w:rPr>
          <w:sz w:val="28"/>
          <w:szCs w:val="28"/>
        </w:rPr>
        <w:t xml:space="preserve"> и в </w:t>
      </w:r>
      <w:r w:rsidR="00782A29" w:rsidRPr="00C962C8">
        <w:rPr>
          <w:sz w:val="28"/>
          <w:szCs w:val="28"/>
        </w:rPr>
        <w:t xml:space="preserve">итоге </w:t>
      </w:r>
      <w:r w:rsidR="00E05A58" w:rsidRPr="00C962C8">
        <w:rPr>
          <w:sz w:val="28"/>
          <w:szCs w:val="28"/>
        </w:rPr>
        <w:t>приходят к выводу, что счастье нашей страны в том, что она исстари бог</w:t>
      </w:r>
      <w:r w:rsidR="007674FE" w:rsidRPr="00C962C8">
        <w:rPr>
          <w:sz w:val="28"/>
          <w:szCs w:val="28"/>
        </w:rPr>
        <w:t xml:space="preserve">ата умными, талантливыми людьми, а </w:t>
      </w:r>
      <w:r w:rsidR="007859A8" w:rsidRPr="00C962C8">
        <w:rPr>
          <w:sz w:val="28"/>
          <w:szCs w:val="28"/>
        </w:rPr>
        <w:t xml:space="preserve"> </w:t>
      </w:r>
      <w:r w:rsidR="007674FE" w:rsidRPr="00C962C8">
        <w:rPr>
          <w:sz w:val="28"/>
          <w:szCs w:val="28"/>
        </w:rPr>
        <w:t>совесть - это закон добра в душе человека.</w:t>
      </w:r>
      <w:r w:rsidR="00A93720" w:rsidRPr="00C962C8">
        <w:rPr>
          <w:sz w:val="28"/>
          <w:szCs w:val="28"/>
        </w:rPr>
        <w:t xml:space="preserve"> Настольной книгой для меня ста</w:t>
      </w:r>
      <w:r w:rsidR="00734798" w:rsidRPr="00C962C8">
        <w:rPr>
          <w:sz w:val="28"/>
          <w:szCs w:val="28"/>
        </w:rPr>
        <w:t>ли «Письма о добром</w:t>
      </w:r>
      <w:r w:rsidR="00CD0407" w:rsidRPr="00C962C8">
        <w:rPr>
          <w:sz w:val="28"/>
          <w:szCs w:val="28"/>
        </w:rPr>
        <w:t xml:space="preserve"> и прекрасном</w:t>
      </w:r>
      <w:r w:rsidR="00A93720" w:rsidRPr="00C962C8">
        <w:rPr>
          <w:sz w:val="28"/>
          <w:szCs w:val="28"/>
        </w:rPr>
        <w:t>» Д.С. Лихачева</w:t>
      </w:r>
      <w:r w:rsidR="00CD0407" w:rsidRPr="00C962C8">
        <w:rPr>
          <w:sz w:val="28"/>
          <w:szCs w:val="28"/>
        </w:rPr>
        <w:t>, которые ученый-филолог отнес к жанру эссе о нравственных и духовных ценностях современности</w:t>
      </w:r>
      <w:r w:rsidR="00734798" w:rsidRPr="00C962C8">
        <w:rPr>
          <w:sz w:val="28"/>
          <w:szCs w:val="28"/>
        </w:rPr>
        <w:t>, посвященные с</w:t>
      </w:r>
      <w:r w:rsidR="00CD0407" w:rsidRPr="00C962C8">
        <w:rPr>
          <w:sz w:val="28"/>
          <w:szCs w:val="28"/>
        </w:rPr>
        <w:t xml:space="preserve">овременникам и потомкам. В «Письмах…» </w:t>
      </w:r>
      <w:proofErr w:type="spellStart"/>
      <w:r w:rsidR="00CD0407" w:rsidRPr="00C962C8">
        <w:rPr>
          <w:sz w:val="28"/>
          <w:szCs w:val="28"/>
        </w:rPr>
        <w:t>даетя</w:t>
      </w:r>
      <w:proofErr w:type="spellEnd"/>
      <w:r w:rsidR="00734798" w:rsidRPr="00C962C8">
        <w:rPr>
          <w:sz w:val="28"/>
          <w:szCs w:val="28"/>
        </w:rPr>
        <w:t xml:space="preserve"> мудрый, честный ответ на вопросы, жизненно важные сегодня для каждого из нас</w:t>
      </w:r>
      <w:r w:rsidR="00A93720" w:rsidRPr="00C962C8">
        <w:rPr>
          <w:sz w:val="28"/>
          <w:szCs w:val="28"/>
        </w:rPr>
        <w:t xml:space="preserve">. </w:t>
      </w:r>
      <w:r w:rsidR="007674FE" w:rsidRPr="00C962C8">
        <w:rPr>
          <w:sz w:val="28"/>
          <w:szCs w:val="28"/>
        </w:rPr>
        <w:t xml:space="preserve"> Но </w:t>
      </w:r>
      <w:r w:rsidR="007859A8" w:rsidRPr="00C962C8">
        <w:rPr>
          <w:sz w:val="28"/>
          <w:szCs w:val="28"/>
        </w:rPr>
        <w:t>самую главную истину должны усвоить мои ученики, что «… в 6 лет можно выучиться всем главным языкам, но всю жизнь надобно учиться своему природному» (Вольтер). Только тог</w:t>
      </w:r>
      <w:r w:rsidR="00C718A7" w:rsidRPr="00C962C8">
        <w:rPr>
          <w:sz w:val="28"/>
          <w:szCs w:val="28"/>
        </w:rPr>
        <w:t>да человек будет помнить свои «</w:t>
      </w:r>
      <w:r w:rsidR="007859A8" w:rsidRPr="00C962C8">
        <w:rPr>
          <w:sz w:val="28"/>
          <w:szCs w:val="28"/>
        </w:rPr>
        <w:t>корни», знать и уважать национальную культуру</w:t>
      </w:r>
    </w:p>
    <w:sectPr w:rsidR="00277E80" w:rsidRPr="00C962C8" w:rsidSect="00E13F65">
      <w:pgSz w:w="11906" w:h="16838"/>
      <w:pgMar w:top="1134" w:right="850" w:bottom="1134" w:left="1701" w:header="708" w:footer="708" w:gutter="0"/>
      <w:pgBorders>
        <w:top w:val="eclipsingSquares2" w:sz="24" w:space="1" w:color="auto"/>
        <w:left w:val="eclipsingSquares2" w:sz="24" w:space="4" w:color="auto"/>
        <w:bottom w:val="eclipsingSquares2" w:sz="24" w:space="1" w:color="auto"/>
        <w:right w:val="eclipsingSquares2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D59"/>
    <w:rsid w:val="00205BD4"/>
    <w:rsid w:val="00253D59"/>
    <w:rsid w:val="00277E80"/>
    <w:rsid w:val="002C3035"/>
    <w:rsid w:val="00455A1E"/>
    <w:rsid w:val="005756B8"/>
    <w:rsid w:val="00636559"/>
    <w:rsid w:val="006C22B7"/>
    <w:rsid w:val="00734798"/>
    <w:rsid w:val="007674FE"/>
    <w:rsid w:val="00782A29"/>
    <w:rsid w:val="007859A8"/>
    <w:rsid w:val="00930A77"/>
    <w:rsid w:val="009E0BF0"/>
    <w:rsid w:val="00A1760D"/>
    <w:rsid w:val="00A93720"/>
    <w:rsid w:val="00C257C4"/>
    <w:rsid w:val="00C718A7"/>
    <w:rsid w:val="00C962C8"/>
    <w:rsid w:val="00CD0407"/>
    <w:rsid w:val="00DF3526"/>
    <w:rsid w:val="00E05A58"/>
    <w:rsid w:val="00E13F65"/>
    <w:rsid w:val="00E55D9C"/>
    <w:rsid w:val="00F1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vanohaker</dc:creator>
  <cp:keywords/>
  <dc:description/>
  <cp:lastModifiedBy>Елена</cp:lastModifiedBy>
  <cp:revision>12</cp:revision>
  <dcterms:created xsi:type="dcterms:W3CDTF">2012-03-26T13:35:00Z</dcterms:created>
  <dcterms:modified xsi:type="dcterms:W3CDTF">2012-05-14T06:09:00Z</dcterms:modified>
</cp:coreProperties>
</file>