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09" w:rsidRPr="004B6DE6" w:rsidRDefault="004909C2" w:rsidP="00881E15">
      <w:r w:rsidRPr="004B6DE6">
        <w:t xml:space="preserve">                    Русский язык   тестовая работа 3 класс</w:t>
      </w:r>
    </w:p>
    <w:p w:rsidR="004909C2" w:rsidRPr="004B6DE6" w:rsidRDefault="004909C2" w:rsidP="00881E15">
      <w:r w:rsidRPr="004B6DE6">
        <w:t xml:space="preserve">       </w:t>
      </w:r>
      <w:r w:rsidR="00881E15" w:rsidRPr="004B6DE6">
        <w:t xml:space="preserve">                  </w:t>
      </w:r>
    </w:p>
    <w:p w:rsidR="004909C2" w:rsidRPr="004B6DE6" w:rsidRDefault="004909C2" w:rsidP="00881E15">
      <w:pPr>
        <w:pStyle w:val="a3"/>
        <w:numPr>
          <w:ilvl w:val="0"/>
          <w:numId w:val="1"/>
        </w:numPr>
      </w:pPr>
      <w:r w:rsidRPr="004B6DE6">
        <w:t>Укажи слово, в котором все согласные мягкие</w:t>
      </w:r>
      <w:r w:rsidR="00EA658D" w:rsidRPr="004B6DE6">
        <w:t>:</w:t>
      </w:r>
      <w:r w:rsidRPr="004B6DE6">
        <w:t xml:space="preserve"> </w:t>
      </w:r>
    </w:p>
    <w:p w:rsidR="004909C2" w:rsidRPr="004B6DE6" w:rsidRDefault="004909C2" w:rsidP="00881E15">
      <w:pPr>
        <w:pStyle w:val="a3"/>
        <w:numPr>
          <w:ilvl w:val="0"/>
          <w:numId w:val="2"/>
        </w:numPr>
      </w:pPr>
      <w:r w:rsidRPr="004B6DE6">
        <w:t>квартал                                3) билетики</w:t>
      </w:r>
    </w:p>
    <w:p w:rsidR="004909C2" w:rsidRPr="004B6DE6" w:rsidRDefault="004909C2" w:rsidP="00881E15">
      <w:pPr>
        <w:pStyle w:val="a3"/>
        <w:numPr>
          <w:ilvl w:val="0"/>
          <w:numId w:val="2"/>
        </w:numPr>
      </w:pPr>
      <w:r w:rsidRPr="004B6DE6">
        <w:t>рисунок                                4) телефон</w:t>
      </w:r>
    </w:p>
    <w:p w:rsidR="00EA658D" w:rsidRPr="004B6DE6" w:rsidRDefault="00EA658D" w:rsidP="00881E15">
      <w:pPr>
        <w:pStyle w:val="a3"/>
        <w:ind w:left="1080"/>
      </w:pPr>
    </w:p>
    <w:p w:rsidR="004909C2" w:rsidRPr="004B6DE6" w:rsidRDefault="00EA658D" w:rsidP="00881E15">
      <w:pPr>
        <w:pStyle w:val="a3"/>
        <w:numPr>
          <w:ilvl w:val="0"/>
          <w:numId w:val="1"/>
        </w:numPr>
      </w:pPr>
      <w:r w:rsidRPr="004B6DE6">
        <w:t>У</w:t>
      </w:r>
      <w:r w:rsidR="004909C2" w:rsidRPr="004B6DE6">
        <w:t>кажи слово,  которое верно разделено на слоги:</w:t>
      </w:r>
    </w:p>
    <w:p w:rsidR="004909C2" w:rsidRPr="004B6DE6" w:rsidRDefault="004909C2" w:rsidP="00881E15">
      <w:pPr>
        <w:pStyle w:val="a3"/>
        <w:numPr>
          <w:ilvl w:val="0"/>
          <w:numId w:val="3"/>
        </w:numPr>
      </w:pPr>
      <w:proofErr w:type="spellStart"/>
      <w:proofErr w:type="gramStart"/>
      <w:r w:rsidRPr="004B6DE6">
        <w:t>хокк</w:t>
      </w:r>
      <w:proofErr w:type="spellEnd"/>
      <w:r w:rsidRPr="004B6DE6">
        <w:t>-ей</w:t>
      </w:r>
      <w:proofErr w:type="gramEnd"/>
      <w:r w:rsidRPr="004B6DE6">
        <w:t xml:space="preserve">                                  3) аи-</w:t>
      </w:r>
      <w:proofErr w:type="spellStart"/>
      <w:r w:rsidRPr="004B6DE6">
        <w:t>ст</w:t>
      </w:r>
      <w:proofErr w:type="spellEnd"/>
    </w:p>
    <w:p w:rsidR="004909C2" w:rsidRPr="004B6DE6" w:rsidRDefault="004909C2" w:rsidP="00881E15">
      <w:pPr>
        <w:pStyle w:val="a3"/>
        <w:numPr>
          <w:ilvl w:val="0"/>
          <w:numId w:val="3"/>
        </w:numPr>
      </w:pPr>
      <w:proofErr w:type="gramStart"/>
      <w:r w:rsidRPr="004B6DE6">
        <w:t>конь-</w:t>
      </w:r>
      <w:proofErr w:type="spellStart"/>
      <w:r w:rsidRPr="004B6DE6">
        <w:t>ки</w:t>
      </w:r>
      <w:proofErr w:type="spellEnd"/>
      <w:proofErr w:type="gramEnd"/>
      <w:r w:rsidRPr="004B6DE6">
        <w:t xml:space="preserve">                                  4) </w:t>
      </w:r>
      <w:proofErr w:type="spellStart"/>
      <w:r w:rsidRPr="004B6DE6">
        <w:t>ма-йка</w:t>
      </w:r>
      <w:bookmarkStart w:id="0" w:name="_GoBack"/>
      <w:bookmarkEnd w:id="0"/>
      <w:proofErr w:type="spellEnd"/>
    </w:p>
    <w:p w:rsidR="00EA658D" w:rsidRPr="004B6DE6" w:rsidRDefault="00EA658D" w:rsidP="00881E15">
      <w:pPr>
        <w:pStyle w:val="a3"/>
        <w:ind w:left="1080"/>
      </w:pPr>
    </w:p>
    <w:p w:rsidR="004909C2" w:rsidRPr="004B6DE6" w:rsidRDefault="00EA658D" w:rsidP="00881E15">
      <w:pPr>
        <w:pStyle w:val="a3"/>
        <w:numPr>
          <w:ilvl w:val="0"/>
          <w:numId w:val="1"/>
        </w:numPr>
      </w:pPr>
      <w:r w:rsidRPr="004B6DE6">
        <w:t>У</w:t>
      </w:r>
      <w:r w:rsidR="004909C2" w:rsidRPr="004B6DE6">
        <w:t>кажи слово, в котором 8 букв и 9 звуков:</w:t>
      </w:r>
    </w:p>
    <w:p w:rsidR="004909C2" w:rsidRPr="004B6DE6" w:rsidRDefault="004909C2" w:rsidP="00881E15">
      <w:pPr>
        <w:pStyle w:val="a3"/>
        <w:numPr>
          <w:ilvl w:val="0"/>
          <w:numId w:val="4"/>
        </w:numPr>
      </w:pPr>
      <w:r w:rsidRPr="004B6DE6">
        <w:t>волшебник                            3)</w:t>
      </w:r>
      <w:r w:rsidR="00926238" w:rsidRPr="004B6DE6">
        <w:t xml:space="preserve"> экспресс</w:t>
      </w:r>
    </w:p>
    <w:p w:rsidR="00926238" w:rsidRPr="004B6DE6" w:rsidRDefault="00926238" w:rsidP="00881E15">
      <w:pPr>
        <w:pStyle w:val="a3"/>
        <w:numPr>
          <w:ilvl w:val="0"/>
          <w:numId w:val="4"/>
        </w:numPr>
      </w:pPr>
      <w:r w:rsidRPr="004B6DE6">
        <w:t>веснушки                               4) животное</w:t>
      </w:r>
    </w:p>
    <w:p w:rsidR="00EA658D" w:rsidRPr="004B6DE6" w:rsidRDefault="00EA658D" w:rsidP="00881E15">
      <w:pPr>
        <w:pStyle w:val="a3"/>
        <w:ind w:left="1080"/>
      </w:pPr>
    </w:p>
    <w:p w:rsidR="00926238" w:rsidRPr="004B6DE6" w:rsidRDefault="00EA658D" w:rsidP="00881E15">
      <w:pPr>
        <w:pStyle w:val="a3"/>
        <w:numPr>
          <w:ilvl w:val="0"/>
          <w:numId w:val="1"/>
        </w:numPr>
      </w:pPr>
      <w:r w:rsidRPr="004B6DE6">
        <w:t>У</w:t>
      </w:r>
      <w:r w:rsidR="00926238" w:rsidRPr="004B6DE6">
        <w:t xml:space="preserve">кажи трёхсложное слово, в котором следует писать букву </w:t>
      </w:r>
      <w:proofErr w:type="gramStart"/>
      <w:r w:rsidR="00926238" w:rsidRPr="004B6DE6">
        <w:t>–и</w:t>
      </w:r>
      <w:proofErr w:type="gramEnd"/>
      <w:r w:rsidR="00926238" w:rsidRPr="004B6DE6">
        <w:t>-</w:t>
      </w:r>
      <w:r w:rsidR="00881E15" w:rsidRPr="004B6DE6">
        <w:t>:</w:t>
      </w:r>
    </w:p>
    <w:p w:rsidR="00926238" w:rsidRPr="004B6DE6" w:rsidRDefault="00926238" w:rsidP="00881E15">
      <w:pPr>
        <w:pStyle w:val="a3"/>
        <w:numPr>
          <w:ilvl w:val="0"/>
          <w:numId w:val="5"/>
        </w:numPr>
      </w:pPr>
      <w:proofErr w:type="gramStart"/>
      <w:r w:rsidRPr="004B6DE6">
        <w:t>л</w:t>
      </w:r>
      <w:proofErr w:type="gramEnd"/>
      <w:r w:rsidRPr="004B6DE6">
        <w:t>…</w:t>
      </w:r>
      <w:proofErr w:type="spellStart"/>
      <w:r w:rsidRPr="004B6DE6">
        <w:t>карство</w:t>
      </w:r>
      <w:proofErr w:type="spellEnd"/>
      <w:r w:rsidRPr="004B6DE6">
        <w:t xml:space="preserve">                              3) л…сток</w:t>
      </w:r>
    </w:p>
    <w:p w:rsidR="00926238" w:rsidRPr="004B6DE6" w:rsidRDefault="00926238" w:rsidP="00881E15">
      <w:pPr>
        <w:pStyle w:val="a3"/>
        <w:numPr>
          <w:ilvl w:val="0"/>
          <w:numId w:val="5"/>
        </w:numPr>
      </w:pPr>
      <w:proofErr w:type="gramStart"/>
      <w:r w:rsidRPr="004B6DE6">
        <w:t>л</w:t>
      </w:r>
      <w:proofErr w:type="gramEnd"/>
      <w:r w:rsidRPr="004B6DE6">
        <w:t>…</w:t>
      </w:r>
      <w:proofErr w:type="spellStart"/>
      <w:r w:rsidRPr="004B6DE6">
        <w:t>сица</w:t>
      </w:r>
      <w:proofErr w:type="spellEnd"/>
      <w:r w:rsidRPr="004B6DE6">
        <w:t xml:space="preserve">                                    4) л…</w:t>
      </w:r>
      <w:proofErr w:type="spellStart"/>
      <w:r w:rsidRPr="004B6DE6">
        <w:t>денец</w:t>
      </w:r>
      <w:proofErr w:type="spellEnd"/>
    </w:p>
    <w:p w:rsidR="00EA658D" w:rsidRPr="004B6DE6" w:rsidRDefault="00EA658D" w:rsidP="00881E15">
      <w:pPr>
        <w:pStyle w:val="a3"/>
        <w:ind w:left="1080"/>
      </w:pPr>
    </w:p>
    <w:p w:rsidR="00926238" w:rsidRPr="004B6DE6" w:rsidRDefault="00EA658D" w:rsidP="00881E15">
      <w:pPr>
        <w:pStyle w:val="a3"/>
        <w:numPr>
          <w:ilvl w:val="0"/>
          <w:numId w:val="1"/>
        </w:numPr>
      </w:pPr>
      <w:r w:rsidRPr="004B6DE6">
        <w:t>У</w:t>
      </w:r>
      <w:r w:rsidR="00926238" w:rsidRPr="004B6DE6">
        <w:t xml:space="preserve">кажи слово, в написании которого отсутствует буква </w:t>
      </w:r>
      <w:proofErr w:type="gramStart"/>
      <w:r w:rsidR="00926238" w:rsidRPr="004B6DE6">
        <w:t>–т</w:t>
      </w:r>
      <w:proofErr w:type="gramEnd"/>
      <w:r w:rsidR="00926238" w:rsidRPr="004B6DE6">
        <w:t>-</w:t>
      </w:r>
      <w:r w:rsidR="00881E15" w:rsidRPr="004B6DE6">
        <w:t>:</w:t>
      </w:r>
    </w:p>
    <w:p w:rsidR="00926238" w:rsidRPr="004B6DE6" w:rsidRDefault="00926238" w:rsidP="00881E15">
      <w:pPr>
        <w:pStyle w:val="a3"/>
        <w:numPr>
          <w:ilvl w:val="0"/>
          <w:numId w:val="6"/>
        </w:numPr>
      </w:pPr>
      <w:proofErr w:type="spellStart"/>
      <w:proofErr w:type="gramStart"/>
      <w:r w:rsidRPr="004B6DE6">
        <w:t>интерес_ный</w:t>
      </w:r>
      <w:proofErr w:type="spellEnd"/>
      <w:proofErr w:type="gramEnd"/>
      <w:r w:rsidRPr="004B6DE6">
        <w:t xml:space="preserve">                         3) </w:t>
      </w:r>
      <w:proofErr w:type="spellStart"/>
      <w:r w:rsidRPr="004B6DE6">
        <w:t>грус_ный</w:t>
      </w:r>
      <w:proofErr w:type="spellEnd"/>
    </w:p>
    <w:p w:rsidR="00926238" w:rsidRPr="004B6DE6" w:rsidRDefault="00926238" w:rsidP="00881E15">
      <w:pPr>
        <w:pStyle w:val="a3"/>
        <w:numPr>
          <w:ilvl w:val="0"/>
          <w:numId w:val="6"/>
        </w:numPr>
      </w:pPr>
      <w:proofErr w:type="spellStart"/>
      <w:r w:rsidRPr="004B6DE6">
        <w:t>гиган_ский</w:t>
      </w:r>
      <w:proofErr w:type="spellEnd"/>
      <w:r w:rsidRPr="004B6DE6">
        <w:t xml:space="preserve">                              4) </w:t>
      </w:r>
      <w:proofErr w:type="spellStart"/>
      <w:r w:rsidRPr="004B6DE6">
        <w:t>капус_ный</w:t>
      </w:r>
      <w:proofErr w:type="spellEnd"/>
    </w:p>
    <w:p w:rsidR="00EA658D" w:rsidRPr="004B6DE6" w:rsidRDefault="00EA658D" w:rsidP="00881E15">
      <w:pPr>
        <w:pStyle w:val="a3"/>
        <w:ind w:left="1080"/>
      </w:pPr>
    </w:p>
    <w:p w:rsidR="00881E15" w:rsidRPr="004B6DE6" w:rsidRDefault="00EA658D" w:rsidP="00881E15">
      <w:pPr>
        <w:pStyle w:val="a3"/>
        <w:numPr>
          <w:ilvl w:val="0"/>
          <w:numId w:val="1"/>
        </w:numPr>
      </w:pPr>
      <w:r w:rsidRPr="004B6DE6">
        <w:t>У</w:t>
      </w:r>
      <w:r w:rsidR="00926238" w:rsidRPr="004B6DE6">
        <w:t>кажи вариант, в котором верно указаны пропущенные в предложениях предлоги:</w:t>
      </w:r>
    </w:p>
    <w:p w:rsidR="00926238" w:rsidRPr="004B6DE6" w:rsidRDefault="00926238" w:rsidP="00881E15">
      <w:pPr>
        <w:pStyle w:val="a3"/>
      </w:pPr>
      <w:r w:rsidRPr="004B6DE6">
        <w:t>____деревни ____самого леса дорога шла ______</w:t>
      </w:r>
      <w:proofErr w:type="spellStart"/>
      <w:r w:rsidRPr="004B6DE6">
        <w:t>поле</w:t>
      </w:r>
      <w:proofErr w:type="gramStart"/>
      <w:r w:rsidRPr="004B6DE6">
        <w:t>.</w:t>
      </w:r>
      <w:proofErr w:type="gramEnd"/>
      <w:r w:rsidR="009C6BB4" w:rsidRPr="004B6DE6">
        <w:t>________</w:t>
      </w:r>
      <w:proofErr w:type="gramStart"/>
      <w:r w:rsidR="009C6BB4" w:rsidRPr="004B6DE6">
        <w:t>д</w:t>
      </w:r>
      <w:proofErr w:type="gramEnd"/>
      <w:r w:rsidR="009C6BB4" w:rsidRPr="004B6DE6">
        <w:t>ороги</w:t>
      </w:r>
      <w:proofErr w:type="spellEnd"/>
      <w:r w:rsidR="009C6BB4" w:rsidRPr="004B6DE6">
        <w:t xml:space="preserve"> росла берёза. Летом _____тени дерева можно отдохнуть.</w:t>
      </w:r>
    </w:p>
    <w:p w:rsidR="00881E15" w:rsidRPr="004B6DE6" w:rsidRDefault="00881E15" w:rsidP="00881E15">
      <w:pPr>
        <w:pStyle w:val="a3"/>
      </w:pPr>
    </w:p>
    <w:p w:rsidR="009C6BB4" w:rsidRPr="004B6DE6" w:rsidRDefault="009C6BB4" w:rsidP="00881E15">
      <w:pPr>
        <w:pStyle w:val="a3"/>
        <w:numPr>
          <w:ilvl w:val="0"/>
          <w:numId w:val="7"/>
        </w:numPr>
      </w:pPr>
      <w:r w:rsidRPr="004B6DE6">
        <w:t>От, через, в, около, до</w:t>
      </w:r>
    </w:p>
    <w:p w:rsidR="009C6BB4" w:rsidRPr="004B6DE6" w:rsidRDefault="009C6BB4" w:rsidP="00881E15">
      <w:pPr>
        <w:pStyle w:val="a3"/>
        <w:numPr>
          <w:ilvl w:val="0"/>
          <w:numId w:val="7"/>
        </w:numPr>
      </w:pPr>
      <w:r w:rsidRPr="004B6DE6">
        <w:t>Около, до, через, от, в</w:t>
      </w:r>
    </w:p>
    <w:p w:rsidR="009C6BB4" w:rsidRPr="004B6DE6" w:rsidRDefault="009C6BB4" w:rsidP="00881E15">
      <w:pPr>
        <w:pStyle w:val="a3"/>
        <w:numPr>
          <w:ilvl w:val="0"/>
          <w:numId w:val="7"/>
        </w:numPr>
      </w:pPr>
      <w:r w:rsidRPr="004B6DE6">
        <w:t>От, до, через, около, в</w:t>
      </w:r>
    </w:p>
    <w:p w:rsidR="009C6BB4" w:rsidRPr="004B6DE6" w:rsidRDefault="009C6BB4" w:rsidP="00881E15">
      <w:pPr>
        <w:pStyle w:val="a3"/>
        <w:numPr>
          <w:ilvl w:val="0"/>
          <w:numId w:val="7"/>
        </w:numPr>
      </w:pPr>
      <w:r w:rsidRPr="004B6DE6">
        <w:t>В, от, через, до, около</w:t>
      </w:r>
    </w:p>
    <w:p w:rsidR="00881E15" w:rsidRPr="004B6DE6" w:rsidRDefault="00881E15" w:rsidP="00881E15"/>
    <w:p w:rsidR="00881E15" w:rsidRPr="004B6DE6" w:rsidRDefault="00881E15" w:rsidP="00881E15"/>
    <w:p w:rsidR="00881E15" w:rsidRPr="004B6DE6" w:rsidRDefault="00881E15" w:rsidP="00881E15">
      <w:pPr>
        <w:pStyle w:val="a3"/>
        <w:ind w:left="1080"/>
      </w:pPr>
    </w:p>
    <w:p w:rsidR="00881E15" w:rsidRPr="004B6DE6" w:rsidRDefault="009C6BB4" w:rsidP="00881E15">
      <w:pPr>
        <w:pStyle w:val="a3"/>
        <w:numPr>
          <w:ilvl w:val="0"/>
          <w:numId w:val="1"/>
        </w:numPr>
      </w:pPr>
      <w:r w:rsidRPr="004B6DE6">
        <w:t>Укажи пару слов, которая является словосочетанием:</w:t>
      </w:r>
    </w:p>
    <w:p w:rsidR="00881E15" w:rsidRPr="004B6DE6" w:rsidRDefault="00881E15" w:rsidP="00881E15">
      <w:pPr>
        <w:pStyle w:val="a3"/>
      </w:pPr>
    </w:p>
    <w:p w:rsidR="009C6BB4" w:rsidRPr="004B6DE6" w:rsidRDefault="009C6BB4" w:rsidP="00881E15">
      <w:pPr>
        <w:pStyle w:val="a3"/>
      </w:pPr>
      <w:r w:rsidRPr="004B6DE6">
        <w:t>1) падает снег                            3) перед домом</w:t>
      </w:r>
    </w:p>
    <w:p w:rsidR="009C6BB4" w:rsidRPr="004B6DE6" w:rsidRDefault="009C6BB4" w:rsidP="00881E15">
      <w:pPr>
        <w:pStyle w:val="a3"/>
      </w:pPr>
      <w:r w:rsidRPr="004B6DE6">
        <w:t>2) сладкий арбуз                       4) свежие, зелёные</w:t>
      </w:r>
    </w:p>
    <w:p w:rsidR="009C6BB4" w:rsidRPr="004B6DE6" w:rsidRDefault="00881E15" w:rsidP="00881E15">
      <w:r w:rsidRPr="004B6DE6">
        <w:t xml:space="preserve">     8. У</w:t>
      </w:r>
      <w:r w:rsidR="009C6BB4" w:rsidRPr="004B6DE6">
        <w:t>кажи имена существительные женского рода:</w:t>
      </w:r>
    </w:p>
    <w:p w:rsidR="009C6BB4" w:rsidRPr="004B6DE6" w:rsidRDefault="009C6BB4" w:rsidP="00881E15">
      <w:r w:rsidRPr="004B6DE6">
        <w:t xml:space="preserve">          1) мораль                                     3) такси</w:t>
      </w:r>
    </w:p>
    <w:p w:rsidR="00881E15" w:rsidRPr="004B6DE6" w:rsidRDefault="009C6BB4" w:rsidP="00881E15">
      <w:r w:rsidRPr="004B6DE6">
        <w:t xml:space="preserve">          2) рельс                                        4) партер</w:t>
      </w:r>
    </w:p>
    <w:p w:rsidR="00881E15" w:rsidRPr="004B6DE6" w:rsidRDefault="00881E15" w:rsidP="00881E15">
      <w:pPr>
        <w:pStyle w:val="a3"/>
        <w:numPr>
          <w:ilvl w:val="0"/>
          <w:numId w:val="1"/>
        </w:numPr>
      </w:pPr>
      <w:r w:rsidRPr="004B6DE6">
        <w:t>С</w:t>
      </w:r>
      <w:r w:rsidR="009C6BB4" w:rsidRPr="004B6DE6">
        <w:t>оставь из данных слов предложение.</w:t>
      </w:r>
    </w:p>
    <w:p w:rsidR="00881E15" w:rsidRPr="004B6DE6" w:rsidRDefault="009C6BB4" w:rsidP="00881E15">
      <w:pPr>
        <w:pStyle w:val="a3"/>
      </w:pPr>
      <w:r w:rsidRPr="004B6DE6">
        <w:lastRenderedPageBreak/>
        <w:t>Запиши его, вставляя пропущен</w:t>
      </w:r>
      <w:r w:rsidR="005F11C0" w:rsidRPr="004B6DE6">
        <w:t>н</w:t>
      </w:r>
      <w:r w:rsidRPr="004B6DE6">
        <w:t>ые букв</w:t>
      </w:r>
      <w:r w:rsidR="005F11C0" w:rsidRPr="004B6DE6">
        <w:t xml:space="preserve">ы. </w:t>
      </w:r>
    </w:p>
    <w:p w:rsidR="009C6BB4" w:rsidRPr="004B6DE6" w:rsidRDefault="005F11C0" w:rsidP="00881E15">
      <w:pPr>
        <w:pStyle w:val="a3"/>
      </w:pPr>
      <w:r w:rsidRPr="004B6DE6">
        <w:t>Запиши проверочные слова.</w:t>
      </w:r>
    </w:p>
    <w:p w:rsidR="005F11C0" w:rsidRPr="004B6DE6" w:rsidRDefault="005F11C0" w:rsidP="00881E15">
      <w:r w:rsidRPr="004B6DE6">
        <w:t xml:space="preserve">Стройные, </w:t>
      </w:r>
      <w:proofErr w:type="spellStart"/>
      <w:r w:rsidRPr="004B6DE6">
        <w:t>т_мноте</w:t>
      </w:r>
      <w:proofErr w:type="spellEnd"/>
      <w:r w:rsidRPr="004B6DE6">
        <w:t xml:space="preserve">, </w:t>
      </w:r>
      <w:proofErr w:type="spellStart"/>
      <w:r w:rsidRPr="004B6DE6">
        <w:t>б_рё_ки</w:t>
      </w:r>
      <w:proofErr w:type="spellEnd"/>
      <w:r w:rsidRPr="004B6DE6">
        <w:t xml:space="preserve">, в, </w:t>
      </w:r>
      <w:proofErr w:type="spellStart"/>
      <w:proofErr w:type="gramStart"/>
      <w:r w:rsidRPr="004B6DE6">
        <w:t>б_леют</w:t>
      </w:r>
      <w:proofErr w:type="spellEnd"/>
      <w:proofErr w:type="gramEnd"/>
      <w:r w:rsidRPr="004B6DE6">
        <w:t>.</w:t>
      </w:r>
    </w:p>
    <w:p w:rsidR="005F11C0" w:rsidRPr="004B6DE6" w:rsidRDefault="005F11C0" w:rsidP="00881E15">
      <w:r w:rsidRPr="004B6DE6">
        <w:t>_________________________________________________________________________________________________________________________________________________________________________________________________________</w:t>
      </w:r>
    </w:p>
    <w:p w:rsidR="005F11C0" w:rsidRPr="004B6DE6" w:rsidRDefault="005F11C0" w:rsidP="00881E15">
      <w:r w:rsidRPr="004B6DE6">
        <w:t>Из предложения выпиши глагол, укажи время глагола. Запиши предложение, поставив глагол в прошедшее время.</w:t>
      </w:r>
    </w:p>
    <w:p w:rsidR="005F11C0" w:rsidRPr="004B6DE6" w:rsidRDefault="005F11C0" w:rsidP="00881E15">
      <w:r w:rsidRPr="004B6DE6">
        <w:t>_________________________________________________________________________________________________________________________________________________________________________________________________________</w:t>
      </w:r>
    </w:p>
    <w:p w:rsidR="00881E15" w:rsidRPr="004B6DE6" w:rsidRDefault="00881E15" w:rsidP="00881E15"/>
    <w:p w:rsidR="005F11C0" w:rsidRPr="004B6DE6" w:rsidRDefault="005F11C0" w:rsidP="00881E15">
      <w:r w:rsidRPr="004B6DE6">
        <w:t>10. определи падеж существительных:</w:t>
      </w:r>
    </w:p>
    <w:p w:rsidR="005F11C0" w:rsidRPr="004B6DE6" w:rsidRDefault="005F11C0" w:rsidP="00881E15">
      <w:r w:rsidRPr="004B6DE6">
        <w:t>1)идут по берегу____________________________________________________</w:t>
      </w:r>
    </w:p>
    <w:p w:rsidR="005F11C0" w:rsidRPr="004B6DE6" w:rsidRDefault="005F11C0" w:rsidP="00881E15">
      <w:r w:rsidRPr="004B6DE6">
        <w:t>2)вошёл в город_____________________________________________________</w:t>
      </w:r>
    </w:p>
    <w:p w:rsidR="005F11C0" w:rsidRPr="004B6DE6" w:rsidRDefault="005F11C0" w:rsidP="00881E15">
      <w:r w:rsidRPr="004B6DE6">
        <w:t>3) бежит с горы_____________________________________________________</w:t>
      </w:r>
    </w:p>
    <w:p w:rsidR="00881E15" w:rsidRPr="004B6DE6" w:rsidRDefault="005F11C0" w:rsidP="00881E15">
      <w:r w:rsidRPr="004B6DE6">
        <w:t>4) нашёл на дорожке________________________________________________</w:t>
      </w:r>
    </w:p>
    <w:p w:rsidR="005F11C0" w:rsidRPr="004B6DE6" w:rsidRDefault="005F11C0" w:rsidP="00881E15">
      <w:r w:rsidRPr="004B6DE6">
        <w:t>11. выпиши однокоренные</w:t>
      </w:r>
      <w:r w:rsidR="00881E15" w:rsidRPr="004B6DE6">
        <w:t xml:space="preserve"> </w:t>
      </w:r>
      <w:proofErr w:type="gramStart"/>
      <w:r w:rsidRPr="004B6DE6">
        <w:t xml:space="preserve">( </w:t>
      </w:r>
      <w:proofErr w:type="gramEnd"/>
      <w:r w:rsidRPr="004B6DE6">
        <w:t>родственные) слова:</w:t>
      </w:r>
    </w:p>
    <w:p w:rsidR="005F11C0" w:rsidRPr="004B6DE6" w:rsidRDefault="005F11C0" w:rsidP="00881E15">
      <w:r w:rsidRPr="004B6DE6">
        <w:t xml:space="preserve">Дело, делить, </w:t>
      </w:r>
      <w:proofErr w:type="gramStart"/>
      <w:r w:rsidRPr="004B6DE6">
        <w:t>деловой</w:t>
      </w:r>
      <w:proofErr w:type="gramEnd"/>
      <w:r w:rsidRPr="004B6DE6">
        <w:t>, поделка</w:t>
      </w:r>
    </w:p>
    <w:p w:rsidR="005F11C0" w:rsidRPr="004B6DE6" w:rsidRDefault="005F11C0" w:rsidP="00881E15">
      <w:r w:rsidRPr="004B6DE6">
        <w:t>_________________________________________________________________</w:t>
      </w:r>
    </w:p>
    <w:p w:rsidR="005F11C0" w:rsidRPr="004B6DE6" w:rsidRDefault="005F11C0" w:rsidP="00881E15">
      <w:r w:rsidRPr="004B6DE6">
        <w:t>12.</w:t>
      </w:r>
      <w:r w:rsidR="003F59FB" w:rsidRPr="004B6DE6">
        <w:t xml:space="preserve"> из группы слов выпиши только те слова, в которых есть разделительный мягкий знак (Ь)</w:t>
      </w:r>
    </w:p>
    <w:p w:rsidR="003F59FB" w:rsidRPr="004B6DE6" w:rsidRDefault="003F59FB" w:rsidP="00881E15">
      <w:proofErr w:type="spellStart"/>
      <w:proofErr w:type="gramStart"/>
      <w:r w:rsidRPr="004B6DE6">
        <w:t>Об_ём</w:t>
      </w:r>
      <w:proofErr w:type="spellEnd"/>
      <w:r w:rsidRPr="004B6DE6">
        <w:t xml:space="preserve">,    </w:t>
      </w:r>
      <w:proofErr w:type="spellStart"/>
      <w:r w:rsidRPr="004B6DE6">
        <w:t>почтал_он</w:t>
      </w:r>
      <w:proofErr w:type="spellEnd"/>
      <w:r w:rsidRPr="004B6DE6">
        <w:t xml:space="preserve">,    </w:t>
      </w:r>
      <w:proofErr w:type="spellStart"/>
      <w:r w:rsidRPr="004B6DE6">
        <w:t>руч_и</w:t>
      </w:r>
      <w:proofErr w:type="spellEnd"/>
      <w:r w:rsidRPr="004B6DE6">
        <w:t xml:space="preserve">,    </w:t>
      </w:r>
      <w:proofErr w:type="spellStart"/>
      <w:r w:rsidRPr="004B6DE6">
        <w:t>руж_ё</w:t>
      </w:r>
      <w:proofErr w:type="spellEnd"/>
      <w:r w:rsidRPr="004B6DE6">
        <w:t xml:space="preserve">,    </w:t>
      </w:r>
      <w:proofErr w:type="spellStart"/>
      <w:r w:rsidRPr="004B6DE6">
        <w:t>об_явление</w:t>
      </w:r>
      <w:proofErr w:type="spellEnd"/>
      <w:proofErr w:type="gramEnd"/>
    </w:p>
    <w:p w:rsidR="003F59FB" w:rsidRPr="004B6DE6" w:rsidRDefault="003F59FB" w:rsidP="00881E15">
      <w:r w:rsidRPr="004B6DE6">
        <w:t>___________________________________________________________________</w:t>
      </w:r>
    </w:p>
    <w:p w:rsidR="003F59FB" w:rsidRPr="004B6DE6" w:rsidRDefault="003F59FB" w:rsidP="00881E15">
      <w:r w:rsidRPr="004B6DE6">
        <w:t>13. укажи, о какой части слова идёт речь</w:t>
      </w:r>
    </w:p>
    <w:p w:rsidR="003F59FB" w:rsidRPr="004B6DE6" w:rsidRDefault="003F59FB" w:rsidP="00881E15">
      <w:r w:rsidRPr="004B6DE6">
        <w:t>Это главная значимая часть слова, в которой заключено общее значение однокоренных слов.  Это общая часть родственных слов.</w:t>
      </w:r>
    </w:p>
    <w:p w:rsidR="003F59FB" w:rsidRPr="004B6DE6" w:rsidRDefault="003F59FB" w:rsidP="00881E15">
      <w:pPr>
        <w:pStyle w:val="a3"/>
        <w:numPr>
          <w:ilvl w:val="0"/>
          <w:numId w:val="8"/>
        </w:numPr>
      </w:pPr>
      <w:r w:rsidRPr="004B6DE6">
        <w:t>Приставка</w:t>
      </w:r>
    </w:p>
    <w:p w:rsidR="003F59FB" w:rsidRPr="004B6DE6" w:rsidRDefault="003F59FB" w:rsidP="00881E15">
      <w:pPr>
        <w:pStyle w:val="a3"/>
        <w:numPr>
          <w:ilvl w:val="0"/>
          <w:numId w:val="8"/>
        </w:numPr>
      </w:pPr>
      <w:r w:rsidRPr="004B6DE6">
        <w:t>Суффикс</w:t>
      </w:r>
    </w:p>
    <w:p w:rsidR="003F59FB" w:rsidRPr="004B6DE6" w:rsidRDefault="003F59FB" w:rsidP="00881E15">
      <w:pPr>
        <w:pStyle w:val="a3"/>
        <w:numPr>
          <w:ilvl w:val="0"/>
          <w:numId w:val="8"/>
        </w:numPr>
      </w:pPr>
      <w:r w:rsidRPr="004B6DE6">
        <w:t>Корень</w:t>
      </w:r>
    </w:p>
    <w:p w:rsidR="003F59FB" w:rsidRPr="004B6DE6" w:rsidRDefault="003F59FB" w:rsidP="00881E15">
      <w:pPr>
        <w:pStyle w:val="a3"/>
        <w:numPr>
          <w:ilvl w:val="0"/>
          <w:numId w:val="8"/>
        </w:numPr>
      </w:pPr>
      <w:r w:rsidRPr="004B6DE6">
        <w:t>Окончание</w:t>
      </w:r>
    </w:p>
    <w:p w:rsidR="00881E15" w:rsidRPr="004B6DE6" w:rsidRDefault="00881E15" w:rsidP="00881E15">
      <w:pPr>
        <w:pStyle w:val="a3"/>
        <w:numPr>
          <w:ilvl w:val="0"/>
          <w:numId w:val="8"/>
        </w:numPr>
      </w:pPr>
    </w:p>
    <w:p w:rsidR="003F59FB" w:rsidRPr="004B6DE6" w:rsidRDefault="003F59FB" w:rsidP="00881E15">
      <w:r w:rsidRPr="004B6DE6">
        <w:t>14. разбери слова по составу:</w:t>
      </w:r>
    </w:p>
    <w:p w:rsidR="003F59FB" w:rsidRPr="004B6DE6" w:rsidRDefault="003F59FB" w:rsidP="00881E15">
      <w:r w:rsidRPr="004B6DE6">
        <w:t>1) цветник                                3) забег</w:t>
      </w:r>
    </w:p>
    <w:p w:rsidR="003F59FB" w:rsidRPr="004B6DE6" w:rsidRDefault="003F59FB" w:rsidP="00881E15">
      <w:r w:rsidRPr="004B6DE6">
        <w:lastRenderedPageBreak/>
        <w:t>2) заколка                                 4) червяк</w:t>
      </w:r>
    </w:p>
    <w:p w:rsidR="00881E15" w:rsidRPr="004B6DE6" w:rsidRDefault="00881E15" w:rsidP="00881E15"/>
    <w:p w:rsidR="003F59FB" w:rsidRPr="004B6DE6" w:rsidRDefault="003F59FB" w:rsidP="00881E15">
      <w:r w:rsidRPr="004B6DE6">
        <w:t xml:space="preserve">15. </w:t>
      </w:r>
      <w:r w:rsidR="00EA658D" w:rsidRPr="004B6DE6">
        <w:t>запиши предложения так, чтобы получился связанный текст. Составь предложения из слов каждой строчки и продолжи текст. Закончи данный рассказ одним предложением. На самой первой строчке напиши название к этому тексту.</w:t>
      </w:r>
    </w:p>
    <w:p w:rsidR="00EA658D" w:rsidRPr="004B6DE6" w:rsidRDefault="00EA658D" w:rsidP="00881E15"/>
    <w:p w:rsidR="00EA658D" w:rsidRPr="004B6DE6" w:rsidRDefault="00EA658D" w:rsidP="00881E15">
      <w:r w:rsidRPr="004B6DE6">
        <w:t>А) Рыбаки вышли на лёд ловить рыбу.</w:t>
      </w:r>
    </w:p>
    <w:p w:rsidR="00EA658D" w:rsidRPr="004B6DE6" w:rsidRDefault="00EA658D" w:rsidP="00881E15">
      <w:r w:rsidRPr="004B6DE6">
        <w:t>Б) Зимой море замёрзло.</w:t>
      </w:r>
    </w:p>
    <w:p w:rsidR="00EA658D" w:rsidRPr="004B6DE6" w:rsidRDefault="00EA658D" w:rsidP="00881E15">
      <w:r w:rsidRPr="004B6DE6">
        <w:t>В) Поднялся сильный ветер.</w:t>
      </w:r>
    </w:p>
    <w:p w:rsidR="00EA658D" w:rsidRPr="004B6DE6" w:rsidRDefault="00EA658D" w:rsidP="00881E15">
      <w:r w:rsidRPr="004B6DE6">
        <w:t>Унесло, в,  льдину, море, оторвало, и.</w:t>
      </w:r>
    </w:p>
    <w:p w:rsidR="00EA658D" w:rsidRPr="004B6DE6" w:rsidRDefault="00EA658D" w:rsidP="00881E15">
      <w:pPr>
        <w:pBdr>
          <w:bottom w:val="single" w:sz="12" w:space="1" w:color="auto"/>
        </w:pBdr>
      </w:pPr>
      <w:r w:rsidRPr="004B6DE6">
        <w:t>Самолёт, люди, увидели, вдру</w:t>
      </w:r>
      <w:r w:rsidR="00881E15" w:rsidRPr="004B6DE6">
        <w:t>г.</w:t>
      </w:r>
    </w:p>
    <w:p w:rsidR="00881E15" w:rsidRPr="004B6DE6" w:rsidRDefault="00881E15" w:rsidP="00881E15">
      <w:pPr>
        <w:pBdr>
          <w:bottom w:val="single" w:sz="12" w:space="1" w:color="auto"/>
        </w:pBdr>
      </w:pPr>
    </w:p>
    <w:p w:rsidR="00881E15" w:rsidRPr="004B6DE6" w:rsidRDefault="00881E15" w:rsidP="00881E15">
      <w:pPr>
        <w:pBdr>
          <w:bottom w:val="single" w:sz="12" w:space="1" w:color="auto"/>
        </w:pBdr>
      </w:pPr>
    </w:p>
    <w:p w:rsidR="00881E15" w:rsidRPr="004B6DE6" w:rsidRDefault="00881E15" w:rsidP="00881E15">
      <w:pPr>
        <w:pBdr>
          <w:bottom w:val="single" w:sz="12" w:space="1" w:color="auto"/>
        </w:pBdr>
      </w:pPr>
    </w:p>
    <w:p w:rsidR="00EA658D" w:rsidRPr="004B6DE6" w:rsidRDefault="00EA658D" w:rsidP="00881E15">
      <w:pPr>
        <w:pBdr>
          <w:bottom w:val="single" w:sz="12" w:space="1" w:color="auto"/>
        </w:pBdr>
      </w:pPr>
      <w:r w:rsidRPr="004B6DE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58D" w:rsidRDefault="00EA658D" w:rsidP="00EA658D">
      <w:pPr>
        <w:pBdr>
          <w:bottom w:val="single" w:sz="12" w:space="1" w:color="auto"/>
        </w:pBdr>
        <w:rPr>
          <w:sz w:val="28"/>
          <w:szCs w:val="28"/>
        </w:rPr>
      </w:pPr>
    </w:p>
    <w:p w:rsidR="00EA658D" w:rsidRPr="003F59FB" w:rsidRDefault="00EA658D" w:rsidP="003F59FB">
      <w:pPr>
        <w:rPr>
          <w:sz w:val="28"/>
          <w:szCs w:val="28"/>
        </w:rPr>
      </w:pPr>
    </w:p>
    <w:sectPr w:rsidR="00EA658D" w:rsidRPr="003F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EC0"/>
    <w:multiLevelType w:val="hybridMultilevel"/>
    <w:tmpl w:val="ADEA86DE"/>
    <w:lvl w:ilvl="0" w:tplc="E87A32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03211"/>
    <w:multiLevelType w:val="hybridMultilevel"/>
    <w:tmpl w:val="83667D24"/>
    <w:lvl w:ilvl="0" w:tplc="B6D81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9443D"/>
    <w:multiLevelType w:val="hybridMultilevel"/>
    <w:tmpl w:val="F3966D2C"/>
    <w:lvl w:ilvl="0" w:tplc="B7E45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9841F5"/>
    <w:multiLevelType w:val="hybridMultilevel"/>
    <w:tmpl w:val="CF963702"/>
    <w:lvl w:ilvl="0" w:tplc="6470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96535C"/>
    <w:multiLevelType w:val="hybridMultilevel"/>
    <w:tmpl w:val="6CF46534"/>
    <w:lvl w:ilvl="0" w:tplc="F8AA3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ED1179"/>
    <w:multiLevelType w:val="hybridMultilevel"/>
    <w:tmpl w:val="07DCE638"/>
    <w:lvl w:ilvl="0" w:tplc="CEEA7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004D91"/>
    <w:multiLevelType w:val="hybridMultilevel"/>
    <w:tmpl w:val="DC62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92C36"/>
    <w:multiLevelType w:val="hybridMultilevel"/>
    <w:tmpl w:val="EE4EC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C2"/>
    <w:rsid w:val="003F59FB"/>
    <w:rsid w:val="004909C2"/>
    <w:rsid w:val="004B6DE6"/>
    <w:rsid w:val="005F11C0"/>
    <w:rsid w:val="00881E15"/>
    <w:rsid w:val="00926238"/>
    <w:rsid w:val="009C6BB4"/>
    <w:rsid w:val="009D7509"/>
    <w:rsid w:val="00E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2012-05-21T16:21:00Z</dcterms:created>
  <dcterms:modified xsi:type="dcterms:W3CDTF">2012-08-31T12:45:00Z</dcterms:modified>
</cp:coreProperties>
</file>