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92" w:rsidRPr="00196F98" w:rsidRDefault="00196F98" w:rsidP="00196F98">
      <w:pPr>
        <w:jc w:val="right"/>
        <w:rPr>
          <w:rFonts w:ascii="Times New Roman" w:hAnsi="Times New Roman" w:cs="Times New Roman"/>
          <w:sz w:val="28"/>
          <w:szCs w:val="28"/>
        </w:rPr>
      </w:pPr>
      <w:r w:rsidRPr="00196F98">
        <w:rPr>
          <w:rFonts w:ascii="Times New Roman" w:hAnsi="Times New Roman" w:cs="Times New Roman"/>
          <w:sz w:val="28"/>
          <w:szCs w:val="28"/>
        </w:rPr>
        <w:t>Утверждаю</w:t>
      </w:r>
    </w:p>
    <w:p w:rsidR="00196F98" w:rsidRPr="00196F98" w:rsidRDefault="00196F98" w:rsidP="00196F98">
      <w:pPr>
        <w:jc w:val="right"/>
        <w:rPr>
          <w:rFonts w:ascii="Times New Roman" w:hAnsi="Times New Roman" w:cs="Times New Roman"/>
          <w:sz w:val="28"/>
          <w:szCs w:val="28"/>
        </w:rPr>
      </w:pPr>
      <w:r w:rsidRPr="00196F98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96F98" w:rsidRPr="00196F98" w:rsidRDefault="00196F98" w:rsidP="00196F98">
      <w:pPr>
        <w:jc w:val="right"/>
        <w:rPr>
          <w:rFonts w:ascii="Times New Roman" w:hAnsi="Times New Roman" w:cs="Times New Roman"/>
          <w:sz w:val="28"/>
          <w:szCs w:val="28"/>
        </w:rPr>
      </w:pPr>
      <w:r w:rsidRPr="00196F98">
        <w:rPr>
          <w:rFonts w:ascii="Times New Roman" w:hAnsi="Times New Roman" w:cs="Times New Roman"/>
          <w:sz w:val="28"/>
          <w:szCs w:val="28"/>
        </w:rPr>
        <w:t>______________ Л.А. Кузьмина</w:t>
      </w:r>
    </w:p>
    <w:p w:rsidR="00196F98" w:rsidRPr="00196F98" w:rsidRDefault="00196F98" w:rsidP="00196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98">
        <w:rPr>
          <w:rFonts w:ascii="Times New Roman" w:hAnsi="Times New Roman" w:cs="Times New Roman"/>
          <w:sz w:val="28"/>
          <w:szCs w:val="28"/>
        </w:rPr>
        <w:t>План работы отряда ЮИДД</w:t>
      </w:r>
    </w:p>
    <w:p w:rsidR="00196F98" w:rsidRPr="00196F98" w:rsidRDefault="00196F98" w:rsidP="00196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98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196F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96F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96F98">
        <w:rPr>
          <w:rFonts w:ascii="Times New Roman" w:hAnsi="Times New Roman" w:cs="Times New Roman"/>
          <w:sz w:val="28"/>
          <w:szCs w:val="28"/>
        </w:rPr>
        <w:t>аумовка</w:t>
      </w:r>
      <w:proofErr w:type="spellEnd"/>
      <w:r w:rsidRPr="00196F98">
        <w:rPr>
          <w:rFonts w:ascii="Times New Roman" w:hAnsi="Times New Roman" w:cs="Times New Roman"/>
          <w:sz w:val="28"/>
          <w:szCs w:val="28"/>
        </w:rPr>
        <w:t>»</w:t>
      </w:r>
    </w:p>
    <w:p w:rsidR="00196F98" w:rsidRPr="00196F98" w:rsidRDefault="00196F98" w:rsidP="00196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F98">
        <w:rPr>
          <w:rFonts w:ascii="Times New Roman" w:hAnsi="Times New Roman" w:cs="Times New Roman"/>
          <w:sz w:val="28"/>
          <w:szCs w:val="28"/>
        </w:rPr>
        <w:t>На 2013-2014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7739"/>
      </w:tblGrid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39" w:type="dxa"/>
            <w:vAlign w:val="center"/>
          </w:tcPr>
          <w:p w:rsidR="00196F98" w:rsidRPr="00EB50C3" w:rsidRDefault="00196F98" w:rsidP="00C6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39" w:type="dxa"/>
            <w:vAlign w:val="center"/>
          </w:tcPr>
          <w:p w:rsidR="00196F98" w:rsidRPr="00EE4E8B" w:rsidRDefault="00196F98" w:rsidP="00C639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ЮИДД</w:t>
            </w:r>
            <w:r w:rsidRPr="00EE4E8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EE4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4E8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2013-2014 </w:t>
            </w:r>
            <w:proofErr w:type="spellStart"/>
            <w:r w:rsidRPr="00EE4E8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E4E8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E4E8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EE4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F98" w:rsidRPr="004425C4" w:rsidRDefault="00196F98" w:rsidP="00C639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 ПДД 1-11 класса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39" w:type="dxa"/>
            <w:vAlign w:val="center"/>
          </w:tcPr>
          <w:p w:rsidR="00196F98" w:rsidRPr="00734B46" w:rsidRDefault="00196F98" w:rsidP="00C639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B46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листовок «Водитель, внимание, дети!»</w:t>
            </w:r>
          </w:p>
          <w:p w:rsidR="00196F98" w:rsidRDefault="00196F98" w:rsidP="00C639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4B4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196F98" w:rsidRPr="00734B46" w:rsidRDefault="00196F98" w:rsidP="00C639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ПДД учащихся начальной школы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39" w:type="dxa"/>
            <w:vAlign w:val="center"/>
          </w:tcPr>
          <w:p w:rsidR="00196F98" w:rsidRPr="00D00C22" w:rsidRDefault="00196F98" w:rsidP="00C6397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0C22">
              <w:rPr>
                <w:rFonts w:ascii="Times New Roman" w:hAnsi="Times New Roman" w:cs="Times New Roman"/>
                <w:sz w:val="28"/>
                <w:szCs w:val="28"/>
              </w:rPr>
              <w:t>Занятия по оказанию доврачебной медицинской помощи пострадавшим при ДТП.</w:t>
            </w:r>
          </w:p>
          <w:p w:rsidR="00196F98" w:rsidRPr="00D00C22" w:rsidRDefault="00196F98" w:rsidP="00C6397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0C22">
              <w:rPr>
                <w:rFonts w:ascii="Times New Roman" w:hAnsi="Times New Roman" w:cs="Times New Roman"/>
                <w:sz w:val="28"/>
                <w:szCs w:val="28"/>
              </w:rPr>
              <w:t>Агитбригада «Дорожные ловушки»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39" w:type="dxa"/>
            <w:vAlign w:val="center"/>
          </w:tcPr>
          <w:p w:rsidR="00196F98" w:rsidRPr="00D00C22" w:rsidRDefault="00196F98" w:rsidP="00C6397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0C22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памятки «ПДД в зимний период»</w:t>
            </w:r>
          </w:p>
          <w:p w:rsidR="00196F98" w:rsidRPr="00D00C22" w:rsidRDefault="00196F98" w:rsidP="00C6397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0C22">
              <w:rPr>
                <w:rFonts w:ascii="Times New Roman" w:hAnsi="Times New Roman" w:cs="Times New Roman"/>
                <w:sz w:val="28"/>
                <w:szCs w:val="28"/>
              </w:rPr>
              <w:t>«Интервью со светофором» - агитбригада в начальных классах.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39" w:type="dxa"/>
            <w:vAlign w:val="center"/>
          </w:tcPr>
          <w:p w:rsidR="00196F98" w:rsidRDefault="00196F98" w:rsidP="00C639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ЮИДД</w:t>
            </w: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EB5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 xml:space="preserve">угодие 2013-2014 </w:t>
            </w:r>
            <w:proofErr w:type="spellStart"/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F98" w:rsidRPr="00EB50C3" w:rsidRDefault="00196F98" w:rsidP="00C639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1-4 класса с дорожными знаками.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39" w:type="dxa"/>
            <w:vAlign w:val="center"/>
          </w:tcPr>
          <w:p w:rsidR="00196F98" w:rsidRPr="004425C4" w:rsidRDefault="00196F98" w:rsidP="00C639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772F"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425C4">
              <w:rPr>
                <w:rFonts w:ascii="Times New Roman" w:hAnsi="Times New Roman" w:cs="Times New Roman"/>
                <w:sz w:val="28"/>
                <w:szCs w:val="28"/>
              </w:rPr>
              <w:t>Поведение в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F98" w:rsidRDefault="00196F98" w:rsidP="00C639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«Макет дорожного знака»</w:t>
            </w:r>
          </w:p>
          <w:p w:rsidR="00196F98" w:rsidRPr="0005772F" w:rsidRDefault="00196F98" w:rsidP="00C639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ПДД родителей учащихся начальной школы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39" w:type="dxa"/>
            <w:vAlign w:val="center"/>
          </w:tcPr>
          <w:p w:rsidR="00196F98" w:rsidRDefault="00196F98" w:rsidP="00C639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0C22">
              <w:rPr>
                <w:rFonts w:ascii="Times New Roman" w:hAnsi="Times New Roman" w:cs="Times New Roman"/>
                <w:sz w:val="28"/>
                <w:szCs w:val="28"/>
              </w:rPr>
              <w:t>«Памятка велосипедиста»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занятия по правилам езды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F98" w:rsidRDefault="00196F98" w:rsidP="00C639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памятки родителям «Безопасность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велосипеде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6F98" w:rsidRPr="00D00C22" w:rsidRDefault="00196F98" w:rsidP="00C639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скутером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739" w:type="dxa"/>
            <w:vAlign w:val="center"/>
          </w:tcPr>
          <w:p w:rsidR="00196F98" w:rsidRDefault="00196F98" w:rsidP="00C6397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25C4">
              <w:rPr>
                <w:rFonts w:ascii="Times New Roman" w:hAnsi="Times New Roman" w:cs="Times New Roman"/>
                <w:sz w:val="28"/>
                <w:szCs w:val="28"/>
              </w:rPr>
              <w:t>Викторина «Зеленый огонек»</w:t>
            </w:r>
          </w:p>
          <w:p w:rsidR="007F0950" w:rsidRDefault="007F0950" w:rsidP="00C6397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«Отцы и дети»</w:t>
            </w:r>
          </w:p>
          <w:p w:rsidR="007F0950" w:rsidRPr="004425C4" w:rsidRDefault="007F0950" w:rsidP="00C6397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«Придумай новый знак»</w:t>
            </w:r>
          </w:p>
        </w:tc>
      </w:tr>
      <w:tr w:rsidR="00196F98" w:rsidRPr="00EB50C3" w:rsidTr="00C63971">
        <w:tc>
          <w:tcPr>
            <w:tcW w:w="675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96F98" w:rsidRPr="00EB50C3" w:rsidRDefault="00196F98" w:rsidP="00C63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0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39" w:type="dxa"/>
            <w:vAlign w:val="center"/>
          </w:tcPr>
          <w:p w:rsidR="00196F98" w:rsidRPr="004425C4" w:rsidRDefault="00196F98" w:rsidP="00C639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25C4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памятки «На каникулах будь внимателен»</w:t>
            </w:r>
            <w:bookmarkStart w:id="0" w:name="_GoBack"/>
            <w:bookmarkEnd w:id="0"/>
          </w:p>
          <w:p w:rsidR="00196F98" w:rsidRPr="00EB50C3" w:rsidRDefault="00196F98" w:rsidP="00C63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F98" w:rsidRDefault="00196F98"/>
    <w:sectPr w:rsidR="00196F98" w:rsidSect="00EB5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ABB"/>
    <w:multiLevelType w:val="hybridMultilevel"/>
    <w:tmpl w:val="2194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4AE8"/>
    <w:multiLevelType w:val="hybridMultilevel"/>
    <w:tmpl w:val="A8C2BB02"/>
    <w:lvl w:ilvl="0" w:tplc="03622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63343"/>
    <w:multiLevelType w:val="hybridMultilevel"/>
    <w:tmpl w:val="BAE4474A"/>
    <w:lvl w:ilvl="0" w:tplc="57F6E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034EF"/>
    <w:multiLevelType w:val="hybridMultilevel"/>
    <w:tmpl w:val="ECA6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4E7A"/>
    <w:multiLevelType w:val="hybridMultilevel"/>
    <w:tmpl w:val="C782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E08BF"/>
    <w:multiLevelType w:val="hybridMultilevel"/>
    <w:tmpl w:val="6420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C36F1"/>
    <w:multiLevelType w:val="hybridMultilevel"/>
    <w:tmpl w:val="002A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14C33"/>
    <w:multiLevelType w:val="hybridMultilevel"/>
    <w:tmpl w:val="24E6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A20BE"/>
    <w:multiLevelType w:val="hybridMultilevel"/>
    <w:tmpl w:val="8A6A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F6D30"/>
    <w:multiLevelType w:val="hybridMultilevel"/>
    <w:tmpl w:val="CC18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433A2"/>
    <w:multiLevelType w:val="hybridMultilevel"/>
    <w:tmpl w:val="644E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D0"/>
    <w:rsid w:val="000300A5"/>
    <w:rsid w:val="0005772F"/>
    <w:rsid w:val="001868DB"/>
    <w:rsid w:val="00196F98"/>
    <w:rsid w:val="004425C4"/>
    <w:rsid w:val="005D0D92"/>
    <w:rsid w:val="00734B46"/>
    <w:rsid w:val="007A142A"/>
    <w:rsid w:val="007F0950"/>
    <w:rsid w:val="008954EB"/>
    <w:rsid w:val="00A85DAC"/>
    <w:rsid w:val="00B123D0"/>
    <w:rsid w:val="00D00C22"/>
    <w:rsid w:val="00EB50C3"/>
    <w:rsid w:val="00E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2013-08-20T08:04:00Z</dcterms:created>
  <dcterms:modified xsi:type="dcterms:W3CDTF">2013-08-27T08:01:00Z</dcterms:modified>
</cp:coreProperties>
</file>