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34" w:rsidRPr="008E2612" w:rsidRDefault="006A7134" w:rsidP="008E2612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Verdana" w:hAnsi="Verdana"/>
          <w:color w:val="333333"/>
        </w:rPr>
      </w:pPr>
      <w:r w:rsidRPr="008E2612">
        <w:rPr>
          <w:rFonts w:ascii="Verdana" w:hAnsi="Verdana"/>
          <w:color w:val="333333"/>
        </w:rPr>
        <w:t>Дорогие выпускники!</w:t>
      </w:r>
    </w:p>
    <w:p w:rsidR="008E2612" w:rsidRDefault="006A7134" w:rsidP="008E261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33333"/>
        </w:rPr>
      </w:pPr>
      <w:r w:rsidRPr="008E2612">
        <w:rPr>
          <w:rFonts w:ascii="Verdana" w:hAnsi="Verdana"/>
          <w:color w:val="333333"/>
        </w:rPr>
        <w:t xml:space="preserve">Сегодня у вас очень </w:t>
      </w:r>
      <w:r w:rsidR="0049192B" w:rsidRPr="008E2612">
        <w:rPr>
          <w:rFonts w:ascii="Verdana" w:hAnsi="Verdana"/>
          <w:color w:val="333333"/>
        </w:rPr>
        <w:t xml:space="preserve">важный </w:t>
      </w:r>
      <w:r w:rsidRPr="008E2612">
        <w:rPr>
          <w:rFonts w:ascii="Verdana" w:hAnsi="Verdana"/>
          <w:color w:val="333333"/>
        </w:rPr>
        <w:t xml:space="preserve">и торжественный день! Вы прощаетесь со школой, заканчивается </w:t>
      </w:r>
      <w:r w:rsidR="0049192B" w:rsidRPr="008E2612">
        <w:rPr>
          <w:rFonts w:ascii="Verdana" w:hAnsi="Verdana"/>
          <w:color w:val="333333"/>
        </w:rPr>
        <w:t xml:space="preserve">один </w:t>
      </w:r>
      <w:r w:rsidRPr="008E2612">
        <w:rPr>
          <w:rFonts w:ascii="Verdana" w:hAnsi="Verdana"/>
          <w:color w:val="333333"/>
        </w:rPr>
        <w:t>этап вашей жизни, и уже завтра н</w:t>
      </w:r>
      <w:r w:rsidR="0049192B" w:rsidRPr="008E2612">
        <w:rPr>
          <w:rFonts w:ascii="Verdana" w:hAnsi="Verdana"/>
          <w:color w:val="333333"/>
        </w:rPr>
        <w:t>ачнется другой, не менее важный, но</w:t>
      </w:r>
      <w:r w:rsidRPr="008E2612">
        <w:rPr>
          <w:rFonts w:ascii="Verdana" w:hAnsi="Verdana"/>
          <w:color w:val="333333"/>
        </w:rPr>
        <w:t xml:space="preserve"> более сложный</w:t>
      </w:r>
      <w:r w:rsidR="0049192B" w:rsidRPr="008E2612">
        <w:rPr>
          <w:rFonts w:ascii="Verdana" w:hAnsi="Verdana"/>
          <w:color w:val="333333"/>
        </w:rPr>
        <w:t xml:space="preserve"> и</w:t>
      </w:r>
      <w:r w:rsidRPr="008E2612">
        <w:rPr>
          <w:rFonts w:ascii="Verdana" w:hAnsi="Verdana"/>
          <w:color w:val="333333"/>
        </w:rPr>
        <w:t xml:space="preserve"> ответственный. Сегодня яркое и радостное событие в вашей жизни – прощальный вечер выпускников, а завтра – неизвестность, новый мир, который нужно постичь</w:t>
      </w:r>
      <w:r w:rsidR="0049192B" w:rsidRPr="008E2612">
        <w:rPr>
          <w:rFonts w:ascii="Verdana" w:hAnsi="Verdana"/>
          <w:color w:val="333333"/>
        </w:rPr>
        <w:t xml:space="preserve">, и другая, незнакомая вам жизнь. Знаете, а </w:t>
      </w:r>
      <w:r w:rsidRPr="008E2612">
        <w:rPr>
          <w:rFonts w:ascii="Verdana" w:hAnsi="Verdana"/>
          <w:color w:val="333333"/>
        </w:rPr>
        <w:t xml:space="preserve"> </w:t>
      </w:r>
      <w:r w:rsidR="0049192B" w:rsidRPr="008E2612">
        <w:rPr>
          <w:rFonts w:ascii="Verdana" w:hAnsi="Verdana"/>
          <w:color w:val="333333"/>
        </w:rPr>
        <w:t xml:space="preserve">вот я вам завидую, </w:t>
      </w:r>
      <w:r w:rsidRPr="008E2612">
        <w:rPr>
          <w:rFonts w:ascii="Verdana" w:hAnsi="Verdana"/>
          <w:color w:val="333333"/>
        </w:rPr>
        <w:t>по-доброму, от всего сердца. Очень хо</w:t>
      </w:r>
      <w:r w:rsidR="0049192B" w:rsidRPr="008E2612">
        <w:rPr>
          <w:rFonts w:ascii="Verdana" w:hAnsi="Verdana"/>
          <w:color w:val="333333"/>
        </w:rPr>
        <w:t xml:space="preserve">чется оказаться на вашем месте, потому что, ребята, у вас все впереди! Впереди целая жизнь! Это так </w:t>
      </w:r>
      <w:proofErr w:type="gramStart"/>
      <w:r w:rsidR="0049192B" w:rsidRPr="008E2612">
        <w:rPr>
          <w:rFonts w:ascii="Verdana" w:hAnsi="Verdana"/>
          <w:color w:val="333333"/>
        </w:rPr>
        <w:t>здорово</w:t>
      </w:r>
      <w:proofErr w:type="gramEnd"/>
      <w:r w:rsidR="0049192B" w:rsidRPr="008E2612">
        <w:rPr>
          <w:rFonts w:ascii="Verdana" w:hAnsi="Verdana"/>
          <w:color w:val="333333"/>
        </w:rPr>
        <w:t>, когда можешь строить будущее, мечтать и ни в чем себе не отказывать, потому что время работает на тебя! Т</w:t>
      </w:r>
      <w:r w:rsidR="00DC7017" w:rsidRPr="008E2612">
        <w:rPr>
          <w:rFonts w:ascii="Verdana" w:hAnsi="Verdana"/>
          <w:color w:val="333333"/>
        </w:rPr>
        <w:t>ы молод, полон сил, стремлений; твое будущее во многом зависит от тебя!</w:t>
      </w:r>
      <w:r w:rsidR="0049192B" w:rsidRPr="008E2612">
        <w:rPr>
          <w:rFonts w:ascii="Verdana" w:hAnsi="Verdana"/>
          <w:color w:val="333333"/>
        </w:rPr>
        <w:t xml:space="preserve"> </w:t>
      </w:r>
      <w:r w:rsidR="00DC7017" w:rsidRPr="008E2612">
        <w:rPr>
          <w:rFonts w:ascii="Verdana" w:hAnsi="Verdana"/>
          <w:color w:val="333333"/>
        </w:rPr>
        <w:t xml:space="preserve"> Есть чему радоваться! </w:t>
      </w:r>
      <w:r w:rsidRPr="008E2612">
        <w:rPr>
          <w:rFonts w:ascii="Verdana" w:hAnsi="Verdana"/>
          <w:color w:val="333333"/>
        </w:rPr>
        <w:t>А ведь</w:t>
      </w:r>
      <w:r w:rsidR="00DC7017" w:rsidRPr="008E2612">
        <w:rPr>
          <w:rFonts w:ascii="Verdana" w:hAnsi="Verdana"/>
          <w:color w:val="333333"/>
        </w:rPr>
        <w:t xml:space="preserve"> и</w:t>
      </w:r>
      <w:r w:rsidR="00040CA0" w:rsidRPr="008E2612">
        <w:rPr>
          <w:rFonts w:ascii="Verdana" w:hAnsi="Verdana"/>
          <w:color w:val="333333"/>
        </w:rPr>
        <w:t xml:space="preserve"> грустно немножко. Прощаетесь с друзьями, с учителями, с партой,</w:t>
      </w:r>
      <w:r w:rsidR="00A844B5" w:rsidRPr="008E2612">
        <w:rPr>
          <w:rFonts w:ascii="Verdana" w:hAnsi="Verdana"/>
          <w:color w:val="333333"/>
        </w:rPr>
        <w:t xml:space="preserve"> ставшей родной… Прошло столько лет, а я сам</w:t>
      </w:r>
      <w:r w:rsidR="009B750D">
        <w:rPr>
          <w:rFonts w:ascii="Verdana" w:hAnsi="Verdana"/>
          <w:color w:val="333333"/>
        </w:rPr>
        <w:t>а</w:t>
      </w:r>
      <w:bookmarkStart w:id="0" w:name="_GoBack"/>
      <w:bookmarkEnd w:id="0"/>
      <w:r w:rsidR="00A844B5" w:rsidRPr="008E2612">
        <w:rPr>
          <w:rFonts w:ascii="Verdana" w:hAnsi="Verdana"/>
          <w:color w:val="333333"/>
        </w:rPr>
        <w:t xml:space="preserve"> до сих пор помню утро после выпускного: ощущение какой-то пугающей пустоты и неизвестности. А потом все новое: учебное заведение, предметы, </w:t>
      </w:r>
      <w:r w:rsidR="008E2612">
        <w:rPr>
          <w:rFonts w:ascii="Verdana" w:hAnsi="Verdana"/>
          <w:color w:val="333333"/>
        </w:rPr>
        <w:t>друзья…</w:t>
      </w:r>
    </w:p>
    <w:p w:rsidR="00A844B5" w:rsidRPr="008E2612" w:rsidRDefault="008E2612" w:rsidP="008E261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33333"/>
        </w:rPr>
      </w:pPr>
      <w:r w:rsidRPr="008E2612">
        <w:rPr>
          <w:rFonts w:ascii="Verdana" w:hAnsi="Verdana"/>
          <w:color w:val="333333"/>
        </w:rPr>
        <w:t xml:space="preserve"> </w:t>
      </w:r>
      <w:r w:rsidR="00A844B5" w:rsidRPr="008E2612">
        <w:rPr>
          <w:rFonts w:ascii="Verdana" w:hAnsi="Verdana"/>
          <w:color w:val="333333"/>
        </w:rPr>
        <w:t>Почему-то пришла на память одна притча.</w:t>
      </w:r>
      <w:r w:rsidR="00746DFD" w:rsidRPr="008E2612">
        <w:rPr>
          <w:rFonts w:ascii="Verdana" w:hAnsi="Verdana"/>
          <w:color w:val="333333"/>
        </w:rPr>
        <w:t xml:space="preserve"> При</w:t>
      </w:r>
      <w:r w:rsidR="00A844B5" w:rsidRPr="008E2612">
        <w:rPr>
          <w:rFonts w:ascii="Verdana" w:hAnsi="Verdana"/>
          <w:color w:val="333333"/>
        </w:rPr>
        <w:t>ходит ученик к Учителю и спрашивает: «Скажи, Учитель, сколько лет мне нужно</w:t>
      </w:r>
      <w:r w:rsidR="00746DFD" w:rsidRPr="008E2612">
        <w:rPr>
          <w:rFonts w:ascii="Verdana" w:hAnsi="Verdana"/>
          <w:color w:val="333333"/>
        </w:rPr>
        <w:t xml:space="preserve"> доброс</w:t>
      </w:r>
      <w:r w:rsidR="008711DA" w:rsidRPr="008E2612">
        <w:rPr>
          <w:rFonts w:ascii="Verdana" w:hAnsi="Verdana"/>
          <w:color w:val="333333"/>
        </w:rPr>
        <w:t>овестно учиться и работать, чтобы познать мир</w:t>
      </w:r>
      <w:r w:rsidR="00746DFD" w:rsidRPr="008E2612">
        <w:rPr>
          <w:rFonts w:ascii="Verdana" w:hAnsi="Verdana"/>
          <w:color w:val="333333"/>
        </w:rPr>
        <w:t>?</w:t>
      </w:r>
      <w:r w:rsidR="008711DA" w:rsidRPr="008E2612">
        <w:rPr>
          <w:rFonts w:ascii="Verdana" w:hAnsi="Verdana"/>
          <w:color w:val="333333"/>
        </w:rPr>
        <w:t xml:space="preserve">» Учитель ответил: «Десять лет». </w:t>
      </w:r>
      <w:r w:rsidR="00746DFD" w:rsidRPr="008E2612">
        <w:rPr>
          <w:rFonts w:ascii="Verdana" w:hAnsi="Verdana"/>
          <w:color w:val="333333"/>
        </w:rPr>
        <w:t xml:space="preserve">- </w:t>
      </w:r>
      <w:r w:rsidR="008711DA" w:rsidRPr="008E2612">
        <w:rPr>
          <w:rFonts w:ascii="Verdana" w:hAnsi="Verdana"/>
          <w:color w:val="333333"/>
        </w:rPr>
        <w:t>«Но если я буду очень добросовестно учиться</w:t>
      </w:r>
      <w:r w:rsidR="00746DFD" w:rsidRPr="008E2612">
        <w:rPr>
          <w:rFonts w:ascii="Verdana" w:hAnsi="Verdana"/>
          <w:color w:val="333333"/>
        </w:rPr>
        <w:t xml:space="preserve"> и работать</w:t>
      </w:r>
      <w:r w:rsidR="008711DA" w:rsidRPr="008E2612">
        <w:rPr>
          <w:rFonts w:ascii="Verdana" w:hAnsi="Verdana"/>
          <w:color w:val="333333"/>
        </w:rPr>
        <w:t xml:space="preserve">?»- спросил ученик. – «Тогда двадцать лет!»- ответил учитель.- «А если очень </w:t>
      </w:r>
      <w:r w:rsidR="00746DFD" w:rsidRPr="008E2612">
        <w:rPr>
          <w:rFonts w:ascii="Verdana" w:hAnsi="Verdana"/>
          <w:color w:val="333333"/>
        </w:rPr>
        <w:t xml:space="preserve">- </w:t>
      </w:r>
      <w:r w:rsidR="008711DA" w:rsidRPr="008E2612">
        <w:rPr>
          <w:rFonts w:ascii="Verdana" w:hAnsi="Verdana"/>
          <w:color w:val="333333"/>
        </w:rPr>
        <w:t>очень добросовестно учиться</w:t>
      </w:r>
      <w:r w:rsidR="00746DFD" w:rsidRPr="008E2612">
        <w:rPr>
          <w:rFonts w:ascii="Verdana" w:hAnsi="Verdana"/>
          <w:color w:val="333333"/>
        </w:rPr>
        <w:t xml:space="preserve"> и работать!</w:t>
      </w:r>
      <w:r w:rsidR="008711DA" w:rsidRPr="008E2612">
        <w:rPr>
          <w:rFonts w:ascii="Verdana" w:hAnsi="Verdana"/>
          <w:color w:val="333333"/>
        </w:rPr>
        <w:t xml:space="preserve">»- воскликнул ученик. – «Тогда тридцать лет!»- был ответ. – «Как же так, - разочарованно произнес ученик, - чем больше и старательнее я буду работать, тем больше времени мне понадобится для познания! Почему?» И Учитель ответил: « Когда </w:t>
      </w:r>
      <w:r w:rsidR="00746DFD" w:rsidRPr="008E2612">
        <w:rPr>
          <w:rFonts w:ascii="Verdana" w:hAnsi="Verdana"/>
          <w:color w:val="333333"/>
        </w:rPr>
        <w:t>один глаз смотрит на цель, остается только один глаз, который смотрит на путь к ней». Замечательная притча, и мораль ее такова: опыт и знания не скороспелый плод, но результат проб и ошиб</w:t>
      </w:r>
      <w:r w:rsidR="00532C1E" w:rsidRPr="008E2612">
        <w:rPr>
          <w:rFonts w:ascii="Verdana" w:hAnsi="Verdana"/>
          <w:color w:val="333333"/>
        </w:rPr>
        <w:t>ок, жизненных испытаний, которых</w:t>
      </w:r>
      <w:r w:rsidR="00746DFD" w:rsidRPr="008E2612">
        <w:rPr>
          <w:rFonts w:ascii="Verdana" w:hAnsi="Verdana"/>
          <w:color w:val="333333"/>
        </w:rPr>
        <w:t xml:space="preserve"> не избежать</w:t>
      </w:r>
      <w:r w:rsidR="00532C1E" w:rsidRPr="008E2612">
        <w:rPr>
          <w:rFonts w:ascii="Verdana" w:hAnsi="Verdana"/>
          <w:color w:val="333333"/>
        </w:rPr>
        <w:t>. И нельзя делить  жизнь на</w:t>
      </w:r>
      <w:r>
        <w:rPr>
          <w:rFonts w:ascii="Verdana" w:hAnsi="Verdana"/>
          <w:color w:val="333333"/>
        </w:rPr>
        <w:t xml:space="preserve"> подготовку к ней</w:t>
      </w:r>
      <w:r w:rsidR="00532C1E" w:rsidRPr="008E2612">
        <w:rPr>
          <w:rFonts w:ascii="Verdana" w:hAnsi="Verdana"/>
          <w:color w:val="333333"/>
        </w:rPr>
        <w:t>, а потом уже и саму жизнь. В жизни не нужно спешить, все в ней должно идти своим чередом, но без пассивности и лени. Прекрасный мир творческого вдохновения не терпит суеты, и «дорогу осилит идущий»! Я желаю вам счастья, пусть успех всегда сопутствует вам</w:t>
      </w:r>
      <w:r w:rsidR="00AB6FE3" w:rsidRPr="008E2612">
        <w:rPr>
          <w:rFonts w:ascii="Verdana" w:hAnsi="Verdana"/>
          <w:color w:val="333333"/>
        </w:rPr>
        <w:t xml:space="preserve">, и пусть вас всегда окружают добрые и отзывчивые люди, такие, как учителя, которые одиннадцать лет вели вас к знаниям, учили жизни – спасибо им за это! Отдельные слова благодарности вашим родителям: великий труд – воспитывать детей, и вы сделали это! Ваши выросшие дети скоро покинут родительский дом, и им так потребуется то, чему вы учили их каждый день – быть взрослыми и отвечать за </w:t>
      </w:r>
      <w:r>
        <w:rPr>
          <w:rFonts w:ascii="Verdana" w:hAnsi="Verdana"/>
          <w:color w:val="333333"/>
        </w:rPr>
        <w:t xml:space="preserve">свои поступки. Следующий этап </w:t>
      </w:r>
      <w:r w:rsidR="00AB6FE3" w:rsidRPr="008E2612">
        <w:rPr>
          <w:rFonts w:ascii="Verdana" w:hAnsi="Verdana"/>
          <w:color w:val="333333"/>
        </w:rPr>
        <w:t xml:space="preserve"> жизни </w:t>
      </w:r>
      <w:r>
        <w:rPr>
          <w:rFonts w:ascii="Verdana" w:hAnsi="Verdana"/>
          <w:color w:val="333333"/>
        </w:rPr>
        <w:t xml:space="preserve">ваших детей </w:t>
      </w:r>
      <w:r w:rsidR="00AB6FE3" w:rsidRPr="008E2612">
        <w:rPr>
          <w:rFonts w:ascii="Verdana" w:hAnsi="Verdana"/>
          <w:color w:val="333333"/>
        </w:rPr>
        <w:t xml:space="preserve">более сложный, и справятся легко с ним те, кто усвоил уроки родителей. Желаю, чтобы таковыми оказались все ваши дети! </w:t>
      </w:r>
    </w:p>
    <w:p w:rsidR="00AB6FE3" w:rsidRPr="008E2612" w:rsidRDefault="008E2612" w:rsidP="008E261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33333"/>
        </w:rPr>
      </w:pPr>
      <w:r w:rsidRPr="008E2612">
        <w:rPr>
          <w:rFonts w:ascii="Verdana" w:hAnsi="Verdana"/>
          <w:color w:val="333333"/>
        </w:rPr>
        <w:t>Еще раз поздравляю всех</w:t>
      </w:r>
      <w:r w:rsidR="00AB6FE3" w:rsidRPr="008E2612">
        <w:rPr>
          <w:rFonts w:ascii="Verdana" w:hAnsi="Verdana"/>
          <w:color w:val="333333"/>
        </w:rPr>
        <w:t xml:space="preserve"> с окончанием школы, в </w:t>
      </w:r>
      <w:r w:rsidRPr="008E2612">
        <w:rPr>
          <w:rFonts w:ascii="Verdana" w:hAnsi="Verdana"/>
          <w:color w:val="333333"/>
        </w:rPr>
        <w:t>добрый путь, ребята!</w:t>
      </w:r>
    </w:p>
    <w:p w:rsidR="006A7134" w:rsidRPr="008E2612" w:rsidRDefault="006A7134" w:rsidP="008E2612">
      <w:pPr>
        <w:rPr>
          <w:sz w:val="28"/>
          <w:szCs w:val="28"/>
        </w:rPr>
      </w:pPr>
    </w:p>
    <w:sectPr w:rsidR="006A7134" w:rsidRPr="008E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4"/>
    <w:rsid w:val="00040CA0"/>
    <w:rsid w:val="0049192B"/>
    <w:rsid w:val="00532C1E"/>
    <w:rsid w:val="006A7134"/>
    <w:rsid w:val="00746DFD"/>
    <w:rsid w:val="008711DA"/>
    <w:rsid w:val="008E2612"/>
    <w:rsid w:val="009B750D"/>
    <w:rsid w:val="00A844B5"/>
    <w:rsid w:val="00AB6FE3"/>
    <w:rsid w:val="00D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зав1</cp:lastModifiedBy>
  <cp:revision>4</cp:revision>
  <dcterms:created xsi:type="dcterms:W3CDTF">2013-06-19T11:53:00Z</dcterms:created>
  <dcterms:modified xsi:type="dcterms:W3CDTF">2013-08-27T03:14:00Z</dcterms:modified>
</cp:coreProperties>
</file>