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E8" w:rsidRPr="00C21EE8" w:rsidRDefault="000D12B3" w:rsidP="00C21EE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D12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К -1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</w:t>
      </w:r>
      <w:r w:rsidR="00C21EE8" w:rsidRPr="00C21EE8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Фамилия, имя_______________________________</w:t>
      </w:r>
    </w:p>
    <w:p w:rsidR="00C21EE8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Допиши, где необходимо, Ь. </w:t>
      </w:r>
    </w:p>
    <w:p w:rsidR="003A6B4E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>Докажи правильность выбора.</w:t>
      </w:r>
    </w:p>
    <w:p w:rsidR="00C21EE8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3794"/>
        <w:gridCol w:w="3827"/>
      </w:tblGrid>
      <w:tr w:rsidR="00C21EE8" w:rsidTr="00C21EE8">
        <w:tc>
          <w:tcPr>
            <w:tcW w:w="3794" w:type="dxa"/>
          </w:tcPr>
          <w:p w:rsidR="00C21EE8" w:rsidRPr="00C21EE8" w:rsidRDefault="00C21EE8" w:rsidP="00C21EE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Нужен ли Ь?</w:t>
            </w:r>
          </w:p>
        </w:tc>
        <w:tc>
          <w:tcPr>
            <w:tcW w:w="3827" w:type="dxa"/>
          </w:tcPr>
          <w:p w:rsidR="00C21EE8" w:rsidRPr="00C21EE8" w:rsidRDefault="00C21EE8" w:rsidP="00C21EE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21EE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Доказательства</w:t>
            </w: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Нож…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Полноч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Решаеш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Из-за туч…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Врач…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Вещ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..</w:t>
            </w:r>
            <w:proofErr w:type="gramEnd"/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Москвич…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 Саш…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Пойдёш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свеч…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21EE8">
        <w:tc>
          <w:tcPr>
            <w:tcW w:w="3794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21EE8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C21EE8" w:rsidRPr="00C21EE8" w:rsidRDefault="00C21EE8" w:rsidP="00C21EE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C21EE8" w:rsidRPr="00C21EE8" w:rsidRDefault="00C21EE8" w:rsidP="00C21EE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0D12B3" w:rsidRPr="000D12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 -1</w:t>
      </w:r>
      <w:r w:rsidR="000D12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21EE8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Фамилия, имя_______________________________</w:t>
      </w:r>
    </w:p>
    <w:p w:rsidR="00C21EE8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Допиши, где необходимо, Ь. </w:t>
      </w:r>
    </w:p>
    <w:p w:rsidR="00C21EE8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>Докажи правильность выбора.</w:t>
      </w:r>
    </w:p>
    <w:p w:rsidR="00C21EE8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3794"/>
        <w:gridCol w:w="3827"/>
      </w:tblGrid>
      <w:tr w:rsidR="00C21EE8" w:rsidTr="00C0410B">
        <w:tc>
          <w:tcPr>
            <w:tcW w:w="3794" w:type="dxa"/>
          </w:tcPr>
          <w:p w:rsidR="00C21EE8" w:rsidRPr="00C21EE8" w:rsidRDefault="00C21EE8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Нужен ли Ь?</w:t>
            </w:r>
          </w:p>
        </w:tc>
        <w:tc>
          <w:tcPr>
            <w:tcW w:w="3827" w:type="dxa"/>
          </w:tcPr>
          <w:p w:rsidR="00C21EE8" w:rsidRPr="00C21EE8" w:rsidRDefault="00C21EE8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21EE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Доказательства</w:t>
            </w: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Нож…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Полноч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Решаеш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Из-за туч…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Врач…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Вещ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..</w:t>
            </w:r>
            <w:proofErr w:type="gramEnd"/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Москвич…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 Саш…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Пойдёш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свеч…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C21EE8" w:rsidTr="00C0410B">
        <w:tc>
          <w:tcPr>
            <w:tcW w:w="3794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Рож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C21EE8" w:rsidRDefault="00C21EE8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C21EE8" w:rsidRDefault="00C21EE8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Default="000D12B3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Pr="00C21EE8" w:rsidRDefault="000D12B3" w:rsidP="000D12B3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D12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К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</w:t>
      </w:r>
      <w:r w:rsidRPr="00C21EE8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Фамилия, имя_______________________________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Допиши, где необходимо, Ь. 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>Докажи правильность выбора.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3794"/>
        <w:gridCol w:w="3827"/>
      </w:tblGrid>
      <w:tr w:rsidR="000D12B3" w:rsidTr="00C0410B">
        <w:tc>
          <w:tcPr>
            <w:tcW w:w="3794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Нужен ли Ь?</w:t>
            </w:r>
          </w:p>
        </w:tc>
        <w:tc>
          <w:tcPr>
            <w:tcW w:w="3827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21EE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Доказательства</w:t>
            </w: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Луч…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Чертёж…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Глуш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Увидиш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 рощ…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Плащ…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Смерч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..</w:t>
            </w:r>
            <w:proofErr w:type="gramEnd"/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Брош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 Даш…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Мякиш…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туч…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Мощ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Pr="00C21EE8" w:rsidRDefault="000D12B3" w:rsidP="000D12B3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D12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</w:t>
      </w:r>
      <w:r w:rsidRPr="00C21EE8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Фамилия, имя_______________________________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Допиши, где необходимо, Ь. 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>Докажи правильность выбора.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3794"/>
        <w:gridCol w:w="3827"/>
      </w:tblGrid>
      <w:tr w:rsidR="000D12B3" w:rsidTr="00C0410B">
        <w:tc>
          <w:tcPr>
            <w:tcW w:w="3794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Нужен ли Ь?</w:t>
            </w:r>
          </w:p>
        </w:tc>
        <w:tc>
          <w:tcPr>
            <w:tcW w:w="3827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21EE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Доказательства</w:t>
            </w: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Луч…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Чертёж…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Глуш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Увидиш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 рощ…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Плащ…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Смерч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..</w:t>
            </w:r>
            <w:proofErr w:type="gramEnd"/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Брош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 Даш…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Мякиш…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туч…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Мощ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Pr="00C21EE8" w:rsidRDefault="000D12B3" w:rsidP="000D12B3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    </w:t>
      </w:r>
      <w:r w:rsidRPr="000D12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</w:t>
      </w:r>
      <w:r w:rsidRPr="00C21EE8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Фамилия, имя_______________________________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Допиши, где необходимо, Ь. 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>Докажи правильность выбора.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3794"/>
        <w:gridCol w:w="3827"/>
      </w:tblGrid>
      <w:tr w:rsidR="000D12B3" w:rsidTr="00C0410B">
        <w:tc>
          <w:tcPr>
            <w:tcW w:w="3794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Нужен ли Ь?</w:t>
            </w:r>
          </w:p>
        </w:tc>
        <w:tc>
          <w:tcPr>
            <w:tcW w:w="3827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21EE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Доказательства</w:t>
            </w: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Глуш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Матч…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Любиш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Мног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груш…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Ёрш…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..</w:t>
            </w:r>
            <w:proofErr w:type="gramEnd"/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Камыш…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Туш…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Около жилищ…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Встретиш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задач…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Бреш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Pr="00C21EE8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12B3" w:rsidRPr="00C21EE8" w:rsidRDefault="000D12B3" w:rsidP="000D12B3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Pr="000D12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</w:t>
      </w:r>
      <w:r w:rsidRPr="00C21EE8">
        <w:rPr>
          <w:rFonts w:ascii="Times New Roman" w:hAnsi="Times New Roman" w:cs="Times New Roman"/>
          <w:b/>
          <w:i/>
          <w:sz w:val="28"/>
          <w:szCs w:val="28"/>
          <w:lang w:val="ru-RU"/>
        </w:rPr>
        <w:t>Фамилия, имя_______________________________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Допиши, где необходимо, Ь. 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EE8">
        <w:rPr>
          <w:rFonts w:ascii="Times New Roman" w:hAnsi="Times New Roman" w:cs="Times New Roman"/>
          <w:b/>
          <w:sz w:val="32"/>
          <w:szCs w:val="32"/>
          <w:lang w:val="ru-RU"/>
        </w:rPr>
        <w:t>Докажи правильность выбора.</w:t>
      </w:r>
    </w:p>
    <w:p w:rsidR="000D12B3" w:rsidRDefault="000D12B3" w:rsidP="000D12B3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3794"/>
        <w:gridCol w:w="3827"/>
      </w:tblGrid>
      <w:tr w:rsidR="000D12B3" w:rsidTr="00C0410B">
        <w:tc>
          <w:tcPr>
            <w:tcW w:w="3794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Нужен ли Ь?</w:t>
            </w:r>
          </w:p>
        </w:tc>
        <w:tc>
          <w:tcPr>
            <w:tcW w:w="3827" w:type="dxa"/>
          </w:tcPr>
          <w:p w:rsidR="000D12B3" w:rsidRPr="00C21EE8" w:rsidRDefault="000D12B3" w:rsidP="00C0410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C21EE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Доказательства</w:t>
            </w: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Глуш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Матч…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Любиш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Мног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груш…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Ёрш…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..</w:t>
            </w:r>
            <w:proofErr w:type="gramEnd"/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Камыш…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Туш…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Около жилищ…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Встретиш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задач…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0D12B3" w:rsidTr="00C0410B">
        <w:tc>
          <w:tcPr>
            <w:tcW w:w="3794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Бреш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…</w:t>
            </w:r>
          </w:p>
        </w:tc>
        <w:tc>
          <w:tcPr>
            <w:tcW w:w="3827" w:type="dxa"/>
          </w:tcPr>
          <w:p w:rsidR="000D12B3" w:rsidRDefault="000D12B3" w:rsidP="00C0410B">
            <w:pPr>
              <w:ind w:firstLine="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0D12B3" w:rsidRPr="00C21EE8" w:rsidRDefault="000D12B3" w:rsidP="00C21EE8">
      <w:pPr>
        <w:ind w:firstLine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0D12B3" w:rsidRPr="00C21EE8" w:rsidSect="003A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E8"/>
    <w:rsid w:val="000D12B3"/>
    <w:rsid w:val="0019404F"/>
    <w:rsid w:val="00395EDA"/>
    <w:rsid w:val="003A6B4E"/>
    <w:rsid w:val="00423FC2"/>
    <w:rsid w:val="005F16C2"/>
    <w:rsid w:val="00C21EE8"/>
    <w:rsid w:val="00D8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C2"/>
  </w:style>
  <w:style w:type="paragraph" w:styleId="1">
    <w:name w:val="heading 1"/>
    <w:basedOn w:val="a"/>
    <w:next w:val="a"/>
    <w:link w:val="10"/>
    <w:uiPriority w:val="9"/>
    <w:qFormat/>
    <w:rsid w:val="005F16C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16C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16C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C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C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C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C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C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C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6C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6C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F16C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16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16C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F16C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F16C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16C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16C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16C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5F16C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F16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16C2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F16C2"/>
    <w:rPr>
      <w:b/>
      <w:bCs/>
      <w:spacing w:val="0"/>
    </w:rPr>
  </w:style>
  <w:style w:type="character" w:styleId="a8">
    <w:name w:val="Emphasis"/>
    <w:uiPriority w:val="20"/>
    <w:qFormat/>
    <w:rsid w:val="005F16C2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5F16C2"/>
    <w:pPr>
      <w:ind w:firstLine="0"/>
    </w:pPr>
  </w:style>
  <w:style w:type="paragraph" w:styleId="ab">
    <w:name w:val="List Paragraph"/>
    <w:basedOn w:val="a"/>
    <w:uiPriority w:val="34"/>
    <w:qFormat/>
    <w:rsid w:val="005F16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F1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F16C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F16C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5F16C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F16C2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F16C2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5F16C2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5F16C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F16C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F16C2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F16C2"/>
  </w:style>
  <w:style w:type="table" w:styleId="af5">
    <w:name w:val="Table Grid"/>
    <w:basedOn w:val="a1"/>
    <w:uiPriority w:val="59"/>
    <w:rsid w:val="00C21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2</cp:revision>
  <cp:lastPrinted>2012-04-17T04:51:00Z</cp:lastPrinted>
  <dcterms:created xsi:type="dcterms:W3CDTF">2012-04-17T04:31:00Z</dcterms:created>
  <dcterms:modified xsi:type="dcterms:W3CDTF">2012-04-17T04:53:00Z</dcterms:modified>
</cp:coreProperties>
</file>