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16" w:rsidRPr="00DF2AAC" w:rsidRDefault="007F3F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54EE" w:rsidRPr="00DF2AAC">
        <w:rPr>
          <w:sz w:val="28"/>
          <w:szCs w:val="28"/>
        </w:rPr>
        <w:t>Только грамотно составленная характеристика даёт четкое понимание ребенка, с которым предстоит работать педагогу. Я рекомендую следующую схему написания психолого-педагогической характеристики.</w:t>
      </w:r>
    </w:p>
    <w:p w:rsidR="001454EE" w:rsidRPr="00DF2AAC" w:rsidRDefault="001454EE">
      <w:pPr>
        <w:rPr>
          <w:sz w:val="28"/>
          <w:szCs w:val="28"/>
        </w:rPr>
      </w:pPr>
      <w:r w:rsidRPr="00DF2AAC">
        <w:rPr>
          <w:sz w:val="28"/>
          <w:szCs w:val="28"/>
        </w:rPr>
        <w:t>1.Общие сведения: Ф.И.О., дата рождения, класс.</w:t>
      </w:r>
    </w:p>
    <w:p w:rsidR="001454EE" w:rsidRPr="00DF2AAC" w:rsidRDefault="001454EE">
      <w:pPr>
        <w:rPr>
          <w:sz w:val="28"/>
          <w:szCs w:val="28"/>
        </w:rPr>
      </w:pPr>
      <w:r w:rsidRPr="00DF2AAC">
        <w:rPr>
          <w:sz w:val="28"/>
          <w:szCs w:val="28"/>
        </w:rPr>
        <w:t>2.Особенности физического развития: соответствие возрасту, состояние здоровья, имеет ли вредные пристрасти</w:t>
      </w:r>
      <w:r w:rsidR="00DF2AAC" w:rsidRPr="00DF2AAC">
        <w:rPr>
          <w:sz w:val="28"/>
          <w:szCs w:val="28"/>
        </w:rPr>
        <w:t>я (</w:t>
      </w:r>
      <w:r w:rsidRPr="00DF2AAC">
        <w:rPr>
          <w:sz w:val="28"/>
          <w:szCs w:val="28"/>
        </w:rPr>
        <w:t>алкоголь,</w:t>
      </w:r>
      <w:r w:rsidR="00E44F3A" w:rsidRPr="00DF2AAC">
        <w:rPr>
          <w:sz w:val="28"/>
          <w:szCs w:val="28"/>
        </w:rPr>
        <w:t xml:space="preserve"> </w:t>
      </w:r>
      <w:r w:rsidRPr="00DF2AAC">
        <w:rPr>
          <w:sz w:val="28"/>
          <w:szCs w:val="28"/>
        </w:rPr>
        <w:t>табак,</w:t>
      </w:r>
      <w:r w:rsidR="00E44F3A" w:rsidRPr="00DF2AAC">
        <w:rPr>
          <w:sz w:val="28"/>
          <w:szCs w:val="28"/>
        </w:rPr>
        <w:t xml:space="preserve"> </w:t>
      </w:r>
      <w:r w:rsidRPr="00DF2AAC">
        <w:rPr>
          <w:sz w:val="28"/>
          <w:szCs w:val="28"/>
        </w:rPr>
        <w:t>токсические вещества</w:t>
      </w:r>
      <w:r w:rsidR="00E44F3A" w:rsidRPr="00DF2AAC">
        <w:rPr>
          <w:sz w:val="28"/>
          <w:szCs w:val="28"/>
        </w:rPr>
        <w:t>).</w:t>
      </w:r>
    </w:p>
    <w:p w:rsidR="00E44F3A" w:rsidRPr="00DF2AAC" w:rsidRDefault="00E44F3A">
      <w:pPr>
        <w:rPr>
          <w:sz w:val="28"/>
          <w:szCs w:val="28"/>
        </w:rPr>
      </w:pPr>
      <w:r w:rsidRPr="00DF2AAC">
        <w:rPr>
          <w:sz w:val="28"/>
          <w:szCs w:val="28"/>
        </w:rPr>
        <w:t>3.Условия семейного воспитания: состав семьи, социальное положение, образование родителей, жилищно-бытовые условия, материальная обеспеченность, нравственный климат в семье, положительные и отрицательные стороны воспитания, отношение учащегося к членам семьи).</w:t>
      </w:r>
    </w:p>
    <w:p w:rsidR="00E44F3A" w:rsidRPr="00DF2AAC" w:rsidRDefault="00E44F3A">
      <w:pPr>
        <w:rPr>
          <w:sz w:val="28"/>
          <w:szCs w:val="28"/>
        </w:rPr>
      </w:pPr>
      <w:r w:rsidRPr="00DF2AAC">
        <w:rPr>
          <w:sz w:val="28"/>
          <w:szCs w:val="28"/>
        </w:rPr>
        <w:t>4.Интеллектуальное развитие: особенности памяти</w:t>
      </w:r>
      <w:r w:rsidR="0065068F" w:rsidRPr="00DF2AAC">
        <w:rPr>
          <w:sz w:val="28"/>
          <w:szCs w:val="28"/>
        </w:rPr>
        <w:t xml:space="preserve"> </w:t>
      </w:r>
      <w:r w:rsidRPr="00DF2AAC">
        <w:rPr>
          <w:sz w:val="28"/>
          <w:szCs w:val="28"/>
        </w:rPr>
        <w:t>(</w:t>
      </w:r>
      <w:r w:rsidR="0065068F" w:rsidRPr="00DF2AAC">
        <w:rPr>
          <w:sz w:val="28"/>
          <w:szCs w:val="28"/>
        </w:rPr>
        <w:t>способ запоминания - зрительная, слуховая, другая, прочность, быстрота, полнота запоминания), особенности мышления (умение анализировать, синтезировать, сравнивать, обобщать, уровень самостоятельности мышления), особенности внимания (устойчивость, переключение, концентрация, умение распреде</w:t>
      </w:r>
      <w:r w:rsidR="00DE37D5" w:rsidRPr="00DF2AAC">
        <w:rPr>
          <w:sz w:val="28"/>
          <w:szCs w:val="28"/>
        </w:rPr>
        <w:t xml:space="preserve">лять внимание), развитие речи ( </w:t>
      </w:r>
      <w:r w:rsidR="0065068F" w:rsidRPr="00DF2AAC">
        <w:rPr>
          <w:sz w:val="28"/>
          <w:szCs w:val="28"/>
        </w:rPr>
        <w:t>запас слов, культура речи</w:t>
      </w:r>
      <w:r w:rsidR="002F00AD" w:rsidRPr="00DF2AAC">
        <w:rPr>
          <w:sz w:val="28"/>
          <w:szCs w:val="28"/>
        </w:rPr>
        <w:t>, умение рассуждать, грамотность, выразительность).</w:t>
      </w:r>
    </w:p>
    <w:p w:rsidR="002F00AD" w:rsidRPr="00DF2AAC" w:rsidRDefault="002F00AD">
      <w:pPr>
        <w:rPr>
          <w:sz w:val="28"/>
          <w:szCs w:val="28"/>
        </w:rPr>
      </w:pPr>
      <w:r w:rsidRPr="00DF2AAC">
        <w:rPr>
          <w:sz w:val="28"/>
          <w:szCs w:val="28"/>
        </w:rPr>
        <w:t>5.Личностные особенности: общее развитие, кругозор, особенности темперамента, устойчивость настроения, склонность к аффективным вспышкам, длительность и адекватность переживаний</w:t>
      </w:r>
      <w:r w:rsidR="00D036F3" w:rsidRPr="00DF2AAC">
        <w:rPr>
          <w:sz w:val="28"/>
          <w:szCs w:val="28"/>
        </w:rPr>
        <w:t>, реакция на успех и неудачу, преобладающее настроение, эмоциональная возбудимость, работоспособность, утомляемость, интересы</w:t>
      </w:r>
      <w:r w:rsidR="00DE37D5" w:rsidRPr="00DF2AAC">
        <w:rPr>
          <w:sz w:val="28"/>
          <w:szCs w:val="28"/>
        </w:rPr>
        <w:t xml:space="preserve"> </w:t>
      </w:r>
      <w:r w:rsidR="00D036F3" w:rsidRPr="00DF2AAC">
        <w:rPr>
          <w:sz w:val="28"/>
          <w:szCs w:val="28"/>
        </w:rPr>
        <w:t>- чем интересуется, устойчивость, осознанность интересов, ярко выраженные положительные и отрицательные черты, отношение к труду, себе, учебе, другим людям, трудолюбие, скромность, эгоизм и др., волевые черты характера- настойчивость, внушаемость, упрямство и др., самооценк</w:t>
      </w:r>
      <w:r w:rsidR="00DF2AAC" w:rsidRPr="00DF2AAC">
        <w:rPr>
          <w:sz w:val="28"/>
          <w:szCs w:val="28"/>
        </w:rPr>
        <w:t>а -</w:t>
      </w:r>
      <w:r w:rsidR="00D036F3" w:rsidRPr="00DF2AAC">
        <w:rPr>
          <w:sz w:val="28"/>
          <w:szCs w:val="28"/>
        </w:rPr>
        <w:t xml:space="preserve"> </w:t>
      </w:r>
      <w:r w:rsidR="00E05971" w:rsidRPr="00DF2AAC">
        <w:rPr>
          <w:sz w:val="28"/>
          <w:szCs w:val="28"/>
        </w:rPr>
        <w:t>завышена, занижена, адекватная.</w:t>
      </w:r>
    </w:p>
    <w:p w:rsidR="00E05971" w:rsidRPr="00DF2AAC" w:rsidRDefault="00E05971">
      <w:pPr>
        <w:rPr>
          <w:sz w:val="28"/>
          <w:szCs w:val="28"/>
        </w:rPr>
      </w:pPr>
      <w:r w:rsidRPr="00DF2AAC">
        <w:rPr>
          <w:sz w:val="28"/>
          <w:szCs w:val="28"/>
        </w:rPr>
        <w:t>6.Особенности поведения: общая характеристика поведения, выполнение требований взрослых, развитость навыков культуры поведения, типичные нарушения поведения, чем вызвано наличие отклоняющегося от нормы поведения, какие</w:t>
      </w:r>
      <w:r w:rsidR="00352AFE" w:rsidRPr="00DF2AAC">
        <w:rPr>
          <w:sz w:val="28"/>
          <w:szCs w:val="28"/>
        </w:rPr>
        <w:t xml:space="preserve"> меры воздействия дают лучший результат.</w:t>
      </w:r>
    </w:p>
    <w:p w:rsidR="00352AFE" w:rsidRPr="00DF2AAC" w:rsidRDefault="00352AFE">
      <w:pPr>
        <w:rPr>
          <w:sz w:val="28"/>
          <w:szCs w:val="28"/>
        </w:rPr>
      </w:pPr>
      <w:r w:rsidRPr="00DF2AAC">
        <w:rPr>
          <w:sz w:val="28"/>
          <w:szCs w:val="28"/>
        </w:rPr>
        <w:lastRenderedPageBreak/>
        <w:t>7.Особенности общения: как ведет себя при общении с младшими, сверстниками, старшими (доброжелателен, агрессивен, уравновешен), положение в коллективе</w:t>
      </w:r>
      <w:r w:rsidR="00DE37D5" w:rsidRPr="00DF2AAC">
        <w:rPr>
          <w:sz w:val="28"/>
          <w:szCs w:val="28"/>
        </w:rPr>
        <w:t xml:space="preserve"> </w:t>
      </w:r>
      <w:r w:rsidR="00DF2AAC" w:rsidRPr="00DF2AAC">
        <w:rPr>
          <w:sz w:val="28"/>
          <w:szCs w:val="28"/>
        </w:rPr>
        <w:t>(</w:t>
      </w:r>
      <w:r w:rsidRPr="00DF2AAC">
        <w:rPr>
          <w:sz w:val="28"/>
          <w:szCs w:val="28"/>
        </w:rPr>
        <w:t>пользуется уважением, авторитетом, доверием, доволен ли своим положением), отношение к педагогам.</w:t>
      </w:r>
    </w:p>
    <w:p w:rsidR="00352AFE" w:rsidRPr="001454EE" w:rsidRDefault="00352AFE">
      <w:pPr>
        <w:rPr>
          <w:sz w:val="40"/>
          <w:szCs w:val="40"/>
        </w:rPr>
      </w:pPr>
      <w:r w:rsidRPr="00DF2AAC">
        <w:rPr>
          <w:sz w:val="28"/>
          <w:szCs w:val="28"/>
        </w:rPr>
        <w:t>8.Выводы: содержание оказываемой пед</w:t>
      </w:r>
      <w:r w:rsidR="00693309" w:rsidRPr="00DF2AAC">
        <w:rPr>
          <w:sz w:val="28"/>
          <w:szCs w:val="28"/>
        </w:rPr>
        <w:t xml:space="preserve">агогической </w:t>
      </w:r>
      <w:r w:rsidRPr="00DF2AAC">
        <w:rPr>
          <w:sz w:val="28"/>
          <w:szCs w:val="28"/>
        </w:rPr>
        <w:t>помощи</w:t>
      </w:r>
      <w:r w:rsidR="00693309" w:rsidRPr="00DF2AAC">
        <w:rPr>
          <w:sz w:val="28"/>
          <w:szCs w:val="28"/>
        </w:rPr>
        <w:t xml:space="preserve"> </w:t>
      </w:r>
      <w:r w:rsidR="00DF2AAC" w:rsidRPr="00DF2AAC">
        <w:rPr>
          <w:sz w:val="28"/>
          <w:szCs w:val="28"/>
        </w:rPr>
        <w:t>(</w:t>
      </w:r>
      <w:r w:rsidR="00693309" w:rsidRPr="00DF2AAC">
        <w:rPr>
          <w:sz w:val="28"/>
          <w:szCs w:val="28"/>
        </w:rPr>
        <w:t>диагностика, профилактика, развитие, коррекция), какие произошли положительные изменения в характере, поведении, общении, чем вызваны, над какими педагогическими задачами необходимо работать в ближайшее время</w:t>
      </w:r>
      <w:r w:rsidR="00693309">
        <w:rPr>
          <w:sz w:val="40"/>
          <w:szCs w:val="40"/>
        </w:rPr>
        <w:t>.</w:t>
      </w:r>
    </w:p>
    <w:sectPr w:rsidR="00352AFE" w:rsidRPr="001454EE" w:rsidSect="0061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54EE"/>
    <w:rsid w:val="001454EE"/>
    <w:rsid w:val="002F00AD"/>
    <w:rsid w:val="00352AFE"/>
    <w:rsid w:val="005C385A"/>
    <w:rsid w:val="00615116"/>
    <w:rsid w:val="0065068F"/>
    <w:rsid w:val="00693309"/>
    <w:rsid w:val="007F3FF9"/>
    <w:rsid w:val="00AD351A"/>
    <w:rsid w:val="00D036F3"/>
    <w:rsid w:val="00DE37D5"/>
    <w:rsid w:val="00DF2AAC"/>
    <w:rsid w:val="00E05971"/>
    <w:rsid w:val="00E44F3A"/>
    <w:rsid w:val="00EF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7</cp:revision>
  <dcterms:created xsi:type="dcterms:W3CDTF">2010-12-23T07:05:00Z</dcterms:created>
  <dcterms:modified xsi:type="dcterms:W3CDTF">2013-09-01T15:50:00Z</dcterms:modified>
</cp:coreProperties>
</file>