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44" w:rsidRPr="00305359" w:rsidRDefault="00266D2D">
      <w:pPr>
        <w:rPr>
          <w:b/>
          <w:sz w:val="24"/>
          <w:szCs w:val="24"/>
        </w:rPr>
      </w:pPr>
      <w:r w:rsidRPr="00305359">
        <w:rPr>
          <w:b/>
        </w:rPr>
        <w:t xml:space="preserve">Тема: </w:t>
      </w:r>
      <w:r w:rsidRPr="00305359">
        <w:rPr>
          <w:b/>
          <w:sz w:val="24"/>
          <w:szCs w:val="24"/>
        </w:rPr>
        <w:t>Предложения повествовательные, вопросительные, побудительные.</w:t>
      </w:r>
    </w:p>
    <w:p w:rsidR="00266D2D" w:rsidRDefault="00266D2D">
      <w:r>
        <w:t>Цель: Познакомиться с предложениями повествовательными, вопросительными, побудительными; развивать умение определять предложение по цели высказывания.</w:t>
      </w:r>
    </w:p>
    <w:p w:rsidR="004056C6" w:rsidRDefault="004056C6">
      <w:r>
        <w:t>Воспитать правдивость.</w:t>
      </w:r>
    </w:p>
    <w:p w:rsidR="00305359" w:rsidRDefault="00305359" w:rsidP="00305359">
      <w:pPr>
        <w:jc w:val="center"/>
      </w:pPr>
      <w:r>
        <w:t>Ход урока.</w:t>
      </w:r>
    </w:p>
    <w:p w:rsidR="004056C6" w:rsidRPr="00F75A79" w:rsidRDefault="004056C6" w:rsidP="004056C6">
      <w:pPr>
        <w:pStyle w:val="a3"/>
        <w:numPr>
          <w:ilvl w:val="0"/>
          <w:numId w:val="1"/>
        </w:numPr>
        <w:rPr>
          <w:b/>
        </w:rPr>
      </w:pPr>
      <w:r w:rsidRPr="00F75A79">
        <w:rPr>
          <w:b/>
        </w:rPr>
        <w:t>Организационный момент.</w:t>
      </w:r>
    </w:p>
    <w:p w:rsidR="004056C6" w:rsidRPr="00F75A79" w:rsidRDefault="004056C6" w:rsidP="004056C6">
      <w:pPr>
        <w:pStyle w:val="a3"/>
        <w:numPr>
          <w:ilvl w:val="0"/>
          <w:numId w:val="1"/>
        </w:numPr>
        <w:rPr>
          <w:b/>
        </w:rPr>
      </w:pPr>
      <w:r>
        <w:t xml:space="preserve"> </w:t>
      </w:r>
      <w:r w:rsidRPr="00F75A79">
        <w:rPr>
          <w:b/>
        </w:rPr>
        <w:t>Жужжащее чтение.</w:t>
      </w:r>
    </w:p>
    <w:p w:rsidR="004056C6" w:rsidRPr="00F75A79" w:rsidRDefault="004056C6" w:rsidP="004056C6">
      <w:pPr>
        <w:ind w:left="360"/>
        <w:rPr>
          <w:i/>
        </w:rPr>
      </w:pPr>
      <w:r w:rsidRPr="00F75A79">
        <w:rPr>
          <w:i/>
        </w:rPr>
        <w:t>- Прочитайте внимательно текст и после этого скажите, о чём пойдет речь на уроке?</w:t>
      </w:r>
    </w:p>
    <w:p w:rsidR="004056C6" w:rsidRDefault="004056C6" w:rsidP="004056C6">
      <w:pPr>
        <w:ind w:left="360"/>
      </w:pPr>
      <w:r w:rsidRPr="00F75A79">
        <w:rPr>
          <w:i/>
        </w:rPr>
        <w:t>- Догадались?</w:t>
      </w:r>
      <w:r>
        <w:t xml:space="preserve"> (о предложении).</w:t>
      </w:r>
    </w:p>
    <w:p w:rsidR="004056C6" w:rsidRDefault="004056C6" w:rsidP="004056C6">
      <w:pPr>
        <w:ind w:left="360"/>
      </w:pPr>
      <w:r>
        <w:t xml:space="preserve">3. </w:t>
      </w:r>
      <w:r w:rsidRPr="00F75A79">
        <w:rPr>
          <w:b/>
        </w:rPr>
        <w:t>Чистописание.</w:t>
      </w:r>
    </w:p>
    <w:p w:rsidR="004056C6" w:rsidRDefault="004056C6" w:rsidP="004056C6">
      <w:pPr>
        <w:ind w:left="360"/>
      </w:pPr>
      <w:r w:rsidRPr="00F75A79">
        <w:rPr>
          <w:i/>
        </w:rPr>
        <w:t xml:space="preserve">- Слово </w:t>
      </w:r>
      <w:r w:rsidRPr="00F75A79">
        <w:rPr>
          <w:i/>
          <w:color w:val="FF0000"/>
        </w:rPr>
        <w:t xml:space="preserve">«предложение» </w:t>
      </w:r>
      <w:r w:rsidRPr="00F75A79">
        <w:rPr>
          <w:i/>
        </w:rPr>
        <w:t>на какую начинается букву?</w:t>
      </w:r>
      <w:r>
        <w:t xml:space="preserve"> Сегодня мы её пропишем в минутке чистописания. </w:t>
      </w:r>
      <w:proofErr w:type="gramStart"/>
      <w:r>
        <w:t>Посмотрим</w:t>
      </w:r>
      <w:proofErr w:type="gramEnd"/>
      <w:r>
        <w:t xml:space="preserve"> как красиво пишется эта буква.</w:t>
      </w:r>
    </w:p>
    <w:p w:rsidR="004056C6" w:rsidRDefault="004056C6" w:rsidP="004056C6">
      <w:pPr>
        <w:ind w:left="360"/>
      </w:pPr>
      <w:proofErr w:type="spellStart"/>
      <w:r>
        <w:t>Пп</w:t>
      </w:r>
      <w:proofErr w:type="spellEnd"/>
      <w:r>
        <w:t xml:space="preserve"> </w:t>
      </w:r>
      <w:proofErr w:type="spellStart"/>
      <w:r>
        <w:t>Пп</w:t>
      </w:r>
      <w:proofErr w:type="spellEnd"/>
      <w:r>
        <w:t xml:space="preserve"> </w:t>
      </w:r>
      <w:proofErr w:type="spellStart"/>
      <w:r>
        <w:t>Пп</w:t>
      </w:r>
      <w:proofErr w:type="spellEnd"/>
    </w:p>
    <w:p w:rsidR="004056C6" w:rsidRDefault="004056C6" w:rsidP="004056C6">
      <w:pPr>
        <w:ind w:left="360"/>
      </w:pPr>
      <w:r w:rsidRPr="00F75A79">
        <w:rPr>
          <w:i/>
        </w:rPr>
        <w:t>- Какой звук обозначают эти буквы?</w:t>
      </w:r>
      <w:r>
        <w:t xml:space="preserve"> (согласный звук </w:t>
      </w:r>
      <w:r w:rsidRPr="004056C6">
        <w:t>[</w:t>
      </w:r>
      <w:proofErr w:type="gramStart"/>
      <w:r>
        <w:t>п</w:t>
      </w:r>
      <w:proofErr w:type="gramEnd"/>
      <w:r w:rsidRPr="004056C6">
        <w:t>]</w:t>
      </w:r>
      <w:r>
        <w:t xml:space="preserve"> – парный, глухой.)</w:t>
      </w:r>
    </w:p>
    <w:p w:rsidR="004056C6" w:rsidRDefault="004056C6" w:rsidP="004056C6">
      <w:pPr>
        <w:ind w:left="360"/>
      </w:pPr>
      <w:r w:rsidRPr="00F75A79">
        <w:rPr>
          <w:i/>
        </w:rPr>
        <w:t>- Для чего заглавные буквы в русском языке?</w:t>
      </w:r>
      <w:r>
        <w:t xml:space="preserve"> (они нужны для написания имен собственных)</w:t>
      </w:r>
    </w:p>
    <w:p w:rsidR="00305359" w:rsidRPr="00F75A79" w:rsidRDefault="00305359" w:rsidP="004056C6">
      <w:pPr>
        <w:ind w:left="360"/>
        <w:rPr>
          <w:i/>
        </w:rPr>
      </w:pPr>
      <w:r w:rsidRPr="00F75A79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07B1A" wp14:editId="711F7626">
                <wp:simplePos x="0" y="0"/>
                <wp:positionH relativeFrom="column">
                  <wp:posOffset>1866900</wp:posOffset>
                </wp:positionH>
                <wp:positionV relativeFrom="paragraph">
                  <wp:posOffset>314325</wp:posOffset>
                </wp:positionV>
                <wp:extent cx="95250" cy="198755"/>
                <wp:effectExtent l="0" t="0" r="19050" b="107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87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47pt;margin-top:24.75pt;width:7.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" filled="f" strokecolor="#4f81bd" strokeweight="2pt"/>
            </w:pict>
          </mc:Fallback>
        </mc:AlternateContent>
      </w:r>
      <w:r w:rsidR="00FE72C4" w:rsidRPr="00F75A79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48A9C" wp14:editId="4C4677C9">
                <wp:simplePos x="0" y="0"/>
                <wp:positionH relativeFrom="column">
                  <wp:posOffset>2243510</wp:posOffset>
                </wp:positionH>
                <wp:positionV relativeFrom="paragraph">
                  <wp:posOffset>313469</wp:posOffset>
                </wp:positionV>
                <wp:extent cx="31805" cy="71562"/>
                <wp:effectExtent l="0" t="0" r="25400" b="241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05" cy="71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5pt,24.7pt" to="179.1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" strokecolor="#4579b8 [3044]"/>
            </w:pict>
          </mc:Fallback>
        </mc:AlternateContent>
      </w:r>
      <w:r w:rsidR="00FE72C4" w:rsidRPr="00F75A79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E3030" wp14:editId="0C3B76EF">
                <wp:simplePos x="0" y="0"/>
                <wp:positionH relativeFrom="column">
                  <wp:posOffset>724811</wp:posOffset>
                </wp:positionH>
                <wp:positionV relativeFrom="paragraph">
                  <wp:posOffset>313469</wp:posOffset>
                </wp:positionV>
                <wp:extent cx="95416" cy="198783"/>
                <wp:effectExtent l="0" t="0" r="19050" b="1079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6" cy="1987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57.05pt;margin-top:24.7pt;width:7.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" filled="f" strokecolor="#4f81bd [3204]" strokeweight="2pt"/>
            </w:pict>
          </mc:Fallback>
        </mc:AlternateContent>
      </w:r>
      <w:r w:rsidR="004056C6" w:rsidRPr="00F75A79">
        <w:rPr>
          <w:i/>
        </w:rPr>
        <w:t xml:space="preserve">- Прочитайте вторую строчку. </w:t>
      </w:r>
    </w:p>
    <w:p w:rsidR="004056C6" w:rsidRPr="00F75A79" w:rsidRDefault="004056C6" w:rsidP="004056C6">
      <w:pPr>
        <w:ind w:left="360"/>
        <w:rPr>
          <w:b/>
          <w:i/>
        </w:rPr>
      </w:pPr>
      <w:r w:rsidRPr="00F75A79">
        <w:rPr>
          <w:b/>
          <w:i/>
        </w:rPr>
        <w:t>Правда</w:t>
      </w:r>
      <w:r w:rsidR="00FE72C4" w:rsidRPr="00F75A79">
        <w:rPr>
          <w:b/>
          <w:i/>
        </w:rPr>
        <w:t xml:space="preserve"> </w:t>
      </w:r>
      <w:r w:rsidRPr="00F75A79">
        <w:rPr>
          <w:b/>
          <w:i/>
        </w:rPr>
        <w:t xml:space="preserve"> в </w:t>
      </w:r>
      <w:r w:rsidR="00FE72C4" w:rsidRPr="00F75A79">
        <w:rPr>
          <w:b/>
          <w:i/>
        </w:rPr>
        <w:t xml:space="preserve"> о</w:t>
      </w:r>
      <w:r w:rsidRPr="00F75A79">
        <w:rPr>
          <w:b/>
          <w:i/>
        </w:rPr>
        <w:t>гне</w:t>
      </w:r>
      <w:r w:rsidR="00FE72C4" w:rsidRPr="00F75A79">
        <w:rPr>
          <w:b/>
          <w:i/>
        </w:rPr>
        <w:t xml:space="preserve"> не г</w:t>
      </w:r>
      <w:r w:rsidR="00FE72C4" w:rsidRPr="00F75A79">
        <w:rPr>
          <w:b/>
          <w:i/>
          <w:u w:val="single"/>
        </w:rPr>
        <w:t>о</w:t>
      </w:r>
      <w:r w:rsidRPr="00F75A79">
        <w:rPr>
          <w:b/>
          <w:i/>
        </w:rPr>
        <w:t xml:space="preserve">рит и </w:t>
      </w:r>
      <w:r w:rsidR="00FE72C4" w:rsidRPr="00F75A79">
        <w:rPr>
          <w:b/>
          <w:i/>
        </w:rPr>
        <w:t xml:space="preserve"> </w:t>
      </w:r>
      <w:r w:rsidRPr="00F75A79">
        <w:rPr>
          <w:b/>
          <w:i/>
        </w:rPr>
        <w:t xml:space="preserve">в </w:t>
      </w:r>
      <w:r w:rsidR="00FE72C4" w:rsidRPr="00F75A79">
        <w:rPr>
          <w:b/>
          <w:i/>
        </w:rPr>
        <w:t xml:space="preserve"> </w:t>
      </w:r>
      <w:r w:rsidRPr="00F75A79">
        <w:rPr>
          <w:b/>
          <w:i/>
        </w:rPr>
        <w:t>в</w:t>
      </w:r>
      <w:r w:rsidRPr="00F75A79">
        <w:rPr>
          <w:b/>
          <w:i/>
          <w:u w:val="single"/>
        </w:rPr>
        <w:t>о</w:t>
      </w:r>
      <w:r w:rsidR="00FE72C4" w:rsidRPr="00F75A79">
        <w:rPr>
          <w:b/>
          <w:i/>
        </w:rPr>
        <w:t>де не тон</w:t>
      </w:r>
      <w:r w:rsidR="00FE72C4" w:rsidRPr="00F75A79">
        <w:rPr>
          <w:b/>
          <w:i/>
          <w:u w:val="single"/>
        </w:rPr>
        <w:t>е</w:t>
      </w:r>
      <w:r w:rsidRPr="00F75A79">
        <w:rPr>
          <w:b/>
          <w:i/>
        </w:rPr>
        <w:t>т.</w:t>
      </w:r>
    </w:p>
    <w:p w:rsidR="00FE72C4" w:rsidRDefault="00FE72C4" w:rsidP="004056C6">
      <w:pPr>
        <w:ind w:left="360"/>
      </w:pPr>
      <w:r w:rsidRPr="00F75A79">
        <w:rPr>
          <w:i/>
        </w:rPr>
        <w:t>- Что это такое?</w:t>
      </w:r>
      <w:r>
        <w:t xml:space="preserve"> (пословица)</w:t>
      </w:r>
    </w:p>
    <w:p w:rsidR="00FE72C4" w:rsidRDefault="00FE72C4" w:rsidP="004056C6">
      <w:pPr>
        <w:ind w:left="360"/>
      </w:pPr>
      <w:r w:rsidRPr="00F75A79">
        <w:rPr>
          <w:i/>
        </w:rPr>
        <w:t>- Объясните смысл пословицы</w:t>
      </w:r>
      <w:r>
        <w:t xml:space="preserve">. </w:t>
      </w:r>
    </w:p>
    <w:p w:rsidR="00FE72C4" w:rsidRDefault="000025CB" w:rsidP="004056C6">
      <w:pPr>
        <w:ind w:left="360"/>
      </w:pPr>
      <w:r w:rsidRPr="00F75A79">
        <w:rPr>
          <w:i/>
        </w:rPr>
        <w:t>- Что ещё это такое</w:t>
      </w:r>
      <w:r>
        <w:t>? (предложение)</w:t>
      </w:r>
    </w:p>
    <w:p w:rsidR="000025CB" w:rsidRPr="00F75A79" w:rsidRDefault="000025CB" w:rsidP="004056C6">
      <w:pPr>
        <w:ind w:left="360"/>
        <w:rPr>
          <w:i/>
        </w:rPr>
      </w:pPr>
      <w:r w:rsidRPr="00F75A79">
        <w:rPr>
          <w:i/>
        </w:rPr>
        <w:t>- Что называется предложением?</w:t>
      </w:r>
    </w:p>
    <w:p w:rsidR="000025CB" w:rsidRPr="00F75A79" w:rsidRDefault="000025CB" w:rsidP="004056C6">
      <w:pPr>
        <w:ind w:left="360"/>
        <w:rPr>
          <w:i/>
        </w:rPr>
      </w:pPr>
      <w:r w:rsidRPr="00F75A79">
        <w:rPr>
          <w:i/>
        </w:rPr>
        <w:t>- Как в предложении указываем границы?</w:t>
      </w:r>
    </w:p>
    <w:p w:rsidR="000025CB" w:rsidRPr="00F75A79" w:rsidRDefault="000025CB" w:rsidP="000025CB">
      <w:pPr>
        <w:ind w:left="360"/>
        <w:rPr>
          <w:i/>
        </w:rPr>
      </w:pPr>
      <w:r w:rsidRPr="00F75A79">
        <w:rPr>
          <w:i/>
        </w:rPr>
        <w:t>- Какие ещё орфограммы встречаются в этом предложении?</w:t>
      </w:r>
    </w:p>
    <w:p w:rsidR="000025CB" w:rsidRDefault="000025CB" w:rsidP="000025CB">
      <w:pPr>
        <w:ind w:left="360"/>
      </w:pPr>
      <w:r w:rsidRPr="00F75A79">
        <w:rPr>
          <w:b/>
        </w:rPr>
        <w:t xml:space="preserve">Итог: </w:t>
      </w:r>
      <w:r w:rsidRPr="00F75A79">
        <w:rPr>
          <w:b/>
          <w:color w:val="FF0000"/>
        </w:rPr>
        <w:t>При написании нужно быть очень внимательным.</w:t>
      </w:r>
    </w:p>
    <w:p w:rsidR="000025CB" w:rsidRDefault="000025CB" w:rsidP="000025CB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C1AC4" wp14:editId="0BBBBBFB">
                <wp:simplePos x="0" y="0"/>
                <wp:positionH relativeFrom="column">
                  <wp:posOffset>422663</wp:posOffset>
                </wp:positionH>
                <wp:positionV relativeFrom="paragraph">
                  <wp:posOffset>284176</wp:posOffset>
                </wp:positionV>
                <wp:extent cx="47706" cy="71120"/>
                <wp:effectExtent l="0" t="0" r="28575" b="2413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06" cy="71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22.4pt" to="37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" strokecolor="black [3040]"/>
            </w:pict>
          </mc:Fallback>
        </mc:AlternateContent>
      </w:r>
      <w:r>
        <w:t>Давайте сделаем фонетический разбор слова «Огонь».</w:t>
      </w:r>
    </w:p>
    <w:p w:rsidR="000025CB" w:rsidRDefault="000025CB" w:rsidP="000025CB">
      <w:pPr>
        <w:ind w:left="360"/>
      </w:pPr>
      <w:r>
        <w:t>Огонь</w:t>
      </w:r>
    </w:p>
    <w:p w:rsidR="000025CB" w:rsidRDefault="000025CB" w:rsidP="000025CB">
      <w:pPr>
        <w:ind w:left="360"/>
      </w:pPr>
      <w:r>
        <w:t xml:space="preserve">О – </w:t>
      </w:r>
      <w:r w:rsidRPr="000025CB">
        <w:t>[</w:t>
      </w:r>
      <w:r>
        <w:t>а</w:t>
      </w:r>
      <w:r w:rsidRPr="000025CB">
        <w:t>]</w:t>
      </w:r>
      <w:r>
        <w:t xml:space="preserve"> – гласный, безударный.</w:t>
      </w:r>
    </w:p>
    <w:p w:rsidR="00305359" w:rsidRDefault="000025CB" w:rsidP="000025CB">
      <w:pPr>
        <w:ind w:left="360"/>
      </w:pPr>
      <w:r>
        <w:t xml:space="preserve">Г – </w:t>
      </w:r>
      <w:r w:rsidRPr="000025CB">
        <w:t>[</w:t>
      </w:r>
      <w:r>
        <w:t>г</w:t>
      </w:r>
      <w:r w:rsidRPr="000025CB">
        <w:t>]</w:t>
      </w:r>
      <w:r>
        <w:t xml:space="preserve"> – согласный, твердый, звонкий, </w:t>
      </w:r>
    </w:p>
    <w:p w:rsidR="000025CB" w:rsidRDefault="000025CB" w:rsidP="000025CB">
      <w:pPr>
        <w:ind w:left="360"/>
      </w:pPr>
      <w:r>
        <w:t xml:space="preserve">О – </w:t>
      </w:r>
      <w:r w:rsidRPr="000025CB">
        <w:t>[</w:t>
      </w:r>
      <w:r>
        <w:t>о</w:t>
      </w:r>
      <w:r w:rsidRPr="000025CB">
        <w:t>]</w:t>
      </w:r>
      <w:r>
        <w:t xml:space="preserve"> – гласный, ударный.</w:t>
      </w:r>
    </w:p>
    <w:p w:rsidR="000025CB" w:rsidRDefault="000025CB" w:rsidP="000025CB">
      <w:pPr>
        <w:ind w:left="360"/>
      </w:pPr>
      <w:r>
        <w:t xml:space="preserve">Н – </w:t>
      </w:r>
      <w:r w:rsidRPr="000025CB">
        <w:t>[</w:t>
      </w:r>
      <w:r>
        <w:t>н</w:t>
      </w:r>
      <w:r w:rsidRPr="000025CB">
        <w:t>`]</w:t>
      </w:r>
      <w:r>
        <w:t xml:space="preserve"> – согласный, мягкий, звонкий, непарный.</w:t>
      </w:r>
    </w:p>
    <w:p w:rsidR="001D24C0" w:rsidRDefault="001D24C0" w:rsidP="001D24C0">
      <w:pPr>
        <w:ind w:left="357" w:right="113"/>
      </w:pPr>
      <w:r w:rsidRPr="001D24C0">
        <w:rPr>
          <w:u w:val="single"/>
        </w:rPr>
        <w:lastRenderedPageBreak/>
        <w:t>Ь – [-]</w:t>
      </w:r>
      <w:r>
        <w:rPr>
          <w:u w:val="single"/>
        </w:rPr>
        <w:t xml:space="preserve">______________________________________                                                                                               </w:t>
      </w:r>
      <w:r w:rsidR="00305359">
        <w:t>5 букв, 4 звука, 2 согласных, 2 гласных</w:t>
      </w:r>
      <w:r w:rsidRPr="001D24C0">
        <w:t>, 2 слога.</w:t>
      </w:r>
    </w:p>
    <w:p w:rsidR="001D24C0" w:rsidRDefault="001D24C0" w:rsidP="001D24C0">
      <w:pPr>
        <w:ind w:left="357" w:right="113"/>
      </w:pPr>
      <w:r w:rsidRPr="001D24C0">
        <w:t>Совпадает написание с произношением? (нет).</w:t>
      </w:r>
    </w:p>
    <w:p w:rsidR="001D24C0" w:rsidRPr="00F75A79" w:rsidRDefault="001D24C0" w:rsidP="001D24C0">
      <w:pPr>
        <w:ind w:left="357" w:right="113"/>
        <w:rPr>
          <w:i/>
        </w:rPr>
      </w:pPr>
      <w:r w:rsidRPr="00F75A79">
        <w:rPr>
          <w:i/>
        </w:rPr>
        <w:t>- Значит, в русском языке слова не всегда пишутся так, как слышатся. И чтобы научиться писать грамотно, нужно знать очень много правил, уметь выделять орфограммы в словах.</w:t>
      </w:r>
    </w:p>
    <w:p w:rsidR="001D24C0" w:rsidRPr="00F75A79" w:rsidRDefault="001D24C0" w:rsidP="001D24C0">
      <w:pPr>
        <w:ind w:left="357" w:right="113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BA802" wp14:editId="3E49080E">
                <wp:simplePos x="0" y="0"/>
                <wp:positionH relativeFrom="column">
                  <wp:posOffset>2179955</wp:posOffset>
                </wp:positionH>
                <wp:positionV relativeFrom="paragraph">
                  <wp:posOffset>287268</wp:posOffset>
                </wp:positionV>
                <wp:extent cx="47625" cy="71120"/>
                <wp:effectExtent l="0" t="0" r="28575" b="2413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1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65pt,22.6pt" to="175.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"/>
            </w:pict>
          </mc:Fallback>
        </mc:AlternateContent>
      </w:r>
      <w:r>
        <w:t>5</w:t>
      </w:r>
      <w:r w:rsidRPr="00F75A79">
        <w:rPr>
          <w:b/>
        </w:rPr>
        <w:t>. Словарная работа.</w:t>
      </w:r>
    </w:p>
    <w:p w:rsidR="001D24C0" w:rsidRDefault="00DC1836" w:rsidP="001D24C0">
      <w:pPr>
        <w:ind w:left="357" w:right="113"/>
        <w:rPr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57FB4C" wp14:editId="08508734">
                <wp:simplePos x="0" y="0"/>
                <wp:positionH relativeFrom="column">
                  <wp:posOffset>2278380</wp:posOffset>
                </wp:positionH>
                <wp:positionV relativeFrom="paragraph">
                  <wp:posOffset>314960</wp:posOffset>
                </wp:positionV>
                <wp:extent cx="226695" cy="102870"/>
                <wp:effectExtent l="0" t="0" r="20955" b="11430"/>
                <wp:wrapNone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02870"/>
                        </a:xfrm>
                        <a:custGeom>
                          <a:avLst/>
                          <a:gdLst>
                            <a:gd name="connsiteX0" fmla="*/ 0 w 226695"/>
                            <a:gd name="connsiteY0" fmla="*/ 102929 h 102929"/>
                            <a:gd name="connsiteX1" fmla="*/ 110490 w 226695"/>
                            <a:gd name="connsiteY1" fmla="*/ 59 h 102929"/>
                            <a:gd name="connsiteX2" fmla="*/ 226695 w 226695"/>
                            <a:gd name="connsiteY2" fmla="*/ 87689 h 1029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6695" h="102929">
                              <a:moveTo>
                                <a:pt x="0" y="102929"/>
                              </a:moveTo>
                              <a:cubicBezTo>
                                <a:pt x="36354" y="52764"/>
                                <a:pt x="72708" y="2599"/>
                                <a:pt x="110490" y="59"/>
                              </a:cubicBezTo>
                              <a:cubicBezTo>
                                <a:pt x="148272" y="-2481"/>
                                <a:pt x="209233" y="76577"/>
                                <a:pt x="226695" y="8768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9" o:spid="_x0000_s1026" style="position:absolute;margin-left:179.4pt;margin-top:24.8pt;width:17.85pt;height: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695,102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" path="m,102929c36354,52764,72708,2599,110490,59v37782,-2540,98743,76518,116205,87630e" filled="f" strokecolor="#385d8a" strokeweight="2pt">
                <v:path arrowok="t" o:connecttype="custom" o:connectlocs="0,102870;110490,59;226695,87639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854400" wp14:editId="6D8E7DE0">
                <wp:simplePos x="0" y="0"/>
                <wp:positionH relativeFrom="column">
                  <wp:posOffset>1558290</wp:posOffset>
                </wp:positionH>
                <wp:positionV relativeFrom="paragraph">
                  <wp:posOffset>314960</wp:posOffset>
                </wp:positionV>
                <wp:extent cx="226695" cy="102870"/>
                <wp:effectExtent l="0" t="0" r="20955" b="11430"/>
                <wp:wrapNone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02870"/>
                        </a:xfrm>
                        <a:custGeom>
                          <a:avLst/>
                          <a:gdLst>
                            <a:gd name="connsiteX0" fmla="*/ 0 w 226695"/>
                            <a:gd name="connsiteY0" fmla="*/ 102929 h 102929"/>
                            <a:gd name="connsiteX1" fmla="*/ 110490 w 226695"/>
                            <a:gd name="connsiteY1" fmla="*/ 59 h 102929"/>
                            <a:gd name="connsiteX2" fmla="*/ 226695 w 226695"/>
                            <a:gd name="connsiteY2" fmla="*/ 87689 h 1029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6695" h="102929">
                              <a:moveTo>
                                <a:pt x="0" y="102929"/>
                              </a:moveTo>
                              <a:cubicBezTo>
                                <a:pt x="36354" y="52764"/>
                                <a:pt x="72708" y="2599"/>
                                <a:pt x="110490" y="59"/>
                              </a:cubicBezTo>
                              <a:cubicBezTo>
                                <a:pt x="148272" y="-2481"/>
                                <a:pt x="209233" y="76577"/>
                                <a:pt x="226695" y="8768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8" o:spid="_x0000_s1026" style="position:absolute;margin-left:122.7pt;margin-top:24.8pt;width:17.85pt;height:8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695,102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" path="m,102929c36354,52764,72708,2599,110490,59v37782,-2540,98743,76518,116205,87630e" filled="f" strokecolor="#385d8a" strokeweight="2pt">
                <v:path arrowok="t" o:connecttype="custom" o:connectlocs="0,102870;110490,59;226695,87639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7FFE54" wp14:editId="5F4C8B0B">
                <wp:simplePos x="0" y="0"/>
                <wp:positionH relativeFrom="column">
                  <wp:posOffset>1022985</wp:posOffset>
                </wp:positionH>
                <wp:positionV relativeFrom="paragraph">
                  <wp:posOffset>292100</wp:posOffset>
                </wp:positionV>
                <wp:extent cx="226695" cy="102870"/>
                <wp:effectExtent l="0" t="0" r="20955" b="11430"/>
                <wp:wrapNone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02870"/>
                        </a:xfrm>
                        <a:custGeom>
                          <a:avLst/>
                          <a:gdLst>
                            <a:gd name="connsiteX0" fmla="*/ 0 w 226695"/>
                            <a:gd name="connsiteY0" fmla="*/ 102929 h 102929"/>
                            <a:gd name="connsiteX1" fmla="*/ 110490 w 226695"/>
                            <a:gd name="connsiteY1" fmla="*/ 59 h 102929"/>
                            <a:gd name="connsiteX2" fmla="*/ 226695 w 226695"/>
                            <a:gd name="connsiteY2" fmla="*/ 87689 h 1029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6695" h="102929">
                              <a:moveTo>
                                <a:pt x="0" y="102929"/>
                              </a:moveTo>
                              <a:cubicBezTo>
                                <a:pt x="36354" y="52764"/>
                                <a:pt x="72708" y="2599"/>
                                <a:pt x="110490" y="59"/>
                              </a:cubicBezTo>
                              <a:cubicBezTo>
                                <a:pt x="148272" y="-2481"/>
                                <a:pt x="209233" y="76577"/>
                                <a:pt x="226695" y="8768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7" o:spid="_x0000_s1026" style="position:absolute;margin-left:80.55pt;margin-top:23pt;width:17.85pt;height:8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695,102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" path="m,102929c36354,52764,72708,2599,110490,59v37782,-2540,98743,76518,116205,87630e" filled="f" strokecolor="#385d8a" strokeweight="2pt">
                <v:path arrowok="t" o:connecttype="custom" o:connectlocs="0,102870;110490,59;226695,87639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7F1D7C" wp14:editId="259AD486">
                <wp:simplePos x="0" y="0"/>
                <wp:positionH relativeFrom="column">
                  <wp:posOffset>647700</wp:posOffset>
                </wp:positionH>
                <wp:positionV relativeFrom="paragraph">
                  <wp:posOffset>283210</wp:posOffset>
                </wp:positionV>
                <wp:extent cx="226695" cy="102870"/>
                <wp:effectExtent l="0" t="0" r="20955" b="11430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02870"/>
                        </a:xfrm>
                        <a:custGeom>
                          <a:avLst/>
                          <a:gdLst>
                            <a:gd name="connsiteX0" fmla="*/ 0 w 226695"/>
                            <a:gd name="connsiteY0" fmla="*/ 102929 h 102929"/>
                            <a:gd name="connsiteX1" fmla="*/ 110490 w 226695"/>
                            <a:gd name="connsiteY1" fmla="*/ 59 h 102929"/>
                            <a:gd name="connsiteX2" fmla="*/ 226695 w 226695"/>
                            <a:gd name="connsiteY2" fmla="*/ 87689 h 1029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6695" h="102929">
                              <a:moveTo>
                                <a:pt x="0" y="102929"/>
                              </a:moveTo>
                              <a:cubicBezTo>
                                <a:pt x="36354" y="52764"/>
                                <a:pt x="72708" y="2599"/>
                                <a:pt x="110490" y="59"/>
                              </a:cubicBezTo>
                              <a:cubicBezTo>
                                <a:pt x="148272" y="-2481"/>
                                <a:pt x="209233" y="76577"/>
                                <a:pt x="226695" y="8768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6" o:spid="_x0000_s1026" style="position:absolute;margin-left:51pt;margin-top:22.3pt;width:17.85pt;height: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695,102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" path="m,102929c36354,52764,72708,2599,110490,59v37782,-2540,98743,76518,116205,87630e" filled="f" strokecolor="#385d8a" strokeweight="2pt">
                <v:path arrowok="t" o:connecttype="custom" o:connectlocs="0,102870;110490,59;226695,87639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7CE2E" wp14:editId="550D88B6">
                <wp:simplePos x="0" y="0"/>
                <wp:positionH relativeFrom="column">
                  <wp:posOffset>222885</wp:posOffset>
                </wp:positionH>
                <wp:positionV relativeFrom="paragraph">
                  <wp:posOffset>292676</wp:posOffset>
                </wp:positionV>
                <wp:extent cx="226695" cy="102929"/>
                <wp:effectExtent l="0" t="0" r="20955" b="1143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02929"/>
                        </a:xfrm>
                        <a:custGeom>
                          <a:avLst/>
                          <a:gdLst>
                            <a:gd name="connsiteX0" fmla="*/ 0 w 226695"/>
                            <a:gd name="connsiteY0" fmla="*/ 102929 h 102929"/>
                            <a:gd name="connsiteX1" fmla="*/ 110490 w 226695"/>
                            <a:gd name="connsiteY1" fmla="*/ 59 h 102929"/>
                            <a:gd name="connsiteX2" fmla="*/ 226695 w 226695"/>
                            <a:gd name="connsiteY2" fmla="*/ 87689 h 1029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6695" h="102929">
                              <a:moveTo>
                                <a:pt x="0" y="102929"/>
                              </a:moveTo>
                              <a:cubicBezTo>
                                <a:pt x="36354" y="52764"/>
                                <a:pt x="72708" y="2599"/>
                                <a:pt x="110490" y="59"/>
                              </a:cubicBezTo>
                              <a:cubicBezTo>
                                <a:pt x="148272" y="-2481"/>
                                <a:pt x="209233" y="76577"/>
                                <a:pt x="226695" y="8768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" o:spid="_x0000_s1026" style="position:absolute;margin-left:17.55pt;margin-top:23.05pt;width:17.85pt;height: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695,102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" path="m,102929c36354,52764,72708,2599,110490,59v37782,-2540,98743,76518,116205,87630e" filled="f" strokecolor="#243f60 [1604]" strokeweight="2pt">
                <v:path arrowok="t" o:connecttype="custom" o:connectlocs="0,102929;110490,59;226695,87689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428B55" wp14:editId="2AE7EDDC">
                <wp:simplePos x="0" y="0"/>
                <wp:positionH relativeFrom="column">
                  <wp:posOffset>2577465</wp:posOffset>
                </wp:positionH>
                <wp:positionV relativeFrom="paragraph">
                  <wp:posOffset>315595</wp:posOffset>
                </wp:positionV>
                <wp:extent cx="47625" cy="71120"/>
                <wp:effectExtent l="0" t="0" r="28575" b="2413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1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24.85pt" to="206.7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CCA52" wp14:editId="000A7B84">
                <wp:simplePos x="0" y="0"/>
                <wp:positionH relativeFrom="column">
                  <wp:posOffset>1925320</wp:posOffset>
                </wp:positionH>
                <wp:positionV relativeFrom="paragraph">
                  <wp:posOffset>306705</wp:posOffset>
                </wp:positionV>
                <wp:extent cx="47625" cy="71120"/>
                <wp:effectExtent l="0" t="0" r="28575" b="241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1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pt,24.15pt" to="155.3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1349F" wp14:editId="53BC7E0C">
                <wp:simplePos x="0" y="0"/>
                <wp:positionH relativeFrom="column">
                  <wp:posOffset>1177925</wp:posOffset>
                </wp:positionH>
                <wp:positionV relativeFrom="paragraph">
                  <wp:posOffset>306705</wp:posOffset>
                </wp:positionV>
                <wp:extent cx="47625" cy="71120"/>
                <wp:effectExtent l="0" t="0" r="28575" b="241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1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5pt,24.15pt" to="96.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3C6203" wp14:editId="0488C3CB">
                <wp:simplePos x="0" y="0"/>
                <wp:positionH relativeFrom="column">
                  <wp:posOffset>788670</wp:posOffset>
                </wp:positionH>
                <wp:positionV relativeFrom="paragraph">
                  <wp:posOffset>314960</wp:posOffset>
                </wp:positionV>
                <wp:extent cx="47625" cy="71120"/>
                <wp:effectExtent l="0" t="0" r="28575" b="241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1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pt,24.8pt" to="65.8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BE6CB" wp14:editId="6261A085">
                <wp:simplePos x="0" y="0"/>
                <wp:positionH relativeFrom="column">
                  <wp:posOffset>518160</wp:posOffset>
                </wp:positionH>
                <wp:positionV relativeFrom="paragraph">
                  <wp:posOffset>314960</wp:posOffset>
                </wp:positionV>
                <wp:extent cx="47625" cy="71120"/>
                <wp:effectExtent l="0" t="0" r="28575" b="2413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1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24.8pt" to="44.5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"/>
            </w:pict>
          </mc:Fallback>
        </mc:AlternateContent>
      </w:r>
      <w:r w:rsidR="001D24C0">
        <w:t>- Возьмем, например</w:t>
      </w:r>
      <w:r w:rsidR="00305359">
        <w:t>,</w:t>
      </w:r>
      <w:r w:rsidR="001D24C0">
        <w:t xml:space="preserve"> слово </w:t>
      </w:r>
      <w:r w:rsidR="001D24C0">
        <w:rPr>
          <w:color w:val="FF0000"/>
        </w:rPr>
        <w:t>в</w:t>
      </w:r>
      <w:r w:rsidR="001D24C0" w:rsidRPr="001D24C0">
        <w:rPr>
          <w:color w:val="FF0000"/>
          <w:u w:val="single"/>
        </w:rPr>
        <w:t>о</w:t>
      </w:r>
      <w:r w:rsidR="001D24C0">
        <w:rPr>
          <w:color w:val="FF0000"/>
        </w:rPr>
        <w:t>да</w:t>
      </w:r>
    </w:p>
    <w:p w:rsidR="001D24C0" w:rsidRDefault="001D24C0" w:rsidP="001D24C0">
      <w:pPr>
        <w:ind w:left="357" w:right="113"/>
        <w:rPr>
          <w:color w:val="FF0000"/>
        </w:rPr>
      </w:pPr>
      <w:r>
        <w:rPr>
          <w:color w:val="FF0000"/>
        </w:rPr>
        <w:t xml:space="preserve">Вода – воды, </w:t>
      </w:r>
      <w:r w:rsidR="00DC1836">
        <w:rPr>
          <w:color w:val="FF0000"/>
        </w:rPr>
        <w:t>в</w:t>
      </w:r>
      <w:r w:rsidR="00DC1836" w:rsidRPr="00DC1836">
        <w:rPr>
          <w:noProof/>
          <w:color w:val="FF0000"/>
          <w:lang w:eastAsia="ru-RU"/>
        </w:rPr>
        <w:t>одный</w:t>
      </w:r>
      <w:r>
        <w:rPr>
          <w:color w:val="FF0000"/>
        </w:rPr>
        <w:t>, подводник, водичка</w:t>
      </w:r>
    </w:p>
    <w:p w:rsidR="00DC1836" w:rsidRPr="00F75A79" w:rsidRDefault="00DC1836" w:rsidP="001D24C0">
      <w:pPr>
        <w:ind w:left="357" w:right="113"/>
        <w:rPr>
          <w:i/>
          <w:u w:val="single"/>
        </w:rPr>
      </w:pPr>
      <w:r w:rsidRPr="00F75A79">
        <w:rPr>
          <w:i/>
        </w:rPr>
        <w:t xml:space="preserve">- Проверочное слово: </w:t>
      </w:r>
      <w:r w:rsidRPr="00F75A79">
        <w:rPr>
          <w:i/>
          <w:u w:val="single"/>
        </w:rPr>
        <w:t>воды</w:t>
      </w:r>
      <w:r w:rsidRPr="00F75A79">
        <w:rPr>
          <w:i/>
        </w:rPr>
        <w:t xml:space="preserve"> или </w:t>
      </w:r>
      <w:r w:rsidRPr="00F75A79">
        <w:rPr>
          <w:i/>
          <w:u w:val="single"/>
        </w:rPr>
        <w:t>водный</w:t>
      </w:r>
      <w:r w:rsidRPr="00F75A79">
        <w:rPr>
          <w:i/>
        </w:rPr>
        <w:t xml:space="preserve">, а может и </w:t>
      </w:r>
      <w:r w:rsidR="0062792C" w:rsidRPr="00F75A79">
        <w:rPr>
          <w:i/>
          <w:u w:val="single"/>
        </w:rPr>
        <w:t>подводник</w:t>
      </w:r>
      <w:r w:rsidR="00F75A79">
        <w:rPr>
          <w:i/>
          <w:u w:val="single"/>
        </w:rPr>
        <w:t>?</w:t>
      </w:r>
    </w:p>
    <w:p w:rsidR="0062792C" w:rsidRDefault="0062792C" w:rsidP="001D24C0">
      <w:pPr>
        <w:ind w:left="357" w:right="113"/>
      </w:pPr>
      <w:r w:rsidRPr="00F75A79">
        <w:rPr>
          <w:i/>
        </w:rPr>
        <w:t>- Как проверить безударную гласную?</w:t>
      </w:r>
      <w:r>
        <w:t xml:space="preserve"> (Чтобы не было сомнения, гласный ставь под ударение).</w:t>
      </w:r>
    </w:p>
    <w:p w:rsidR="0062792C" w:rsidRPr="00F75A79" w:rsidRDefault="005932BE" w:rsidP="001D24C0">
      <w:pPr>
        <w:ind w:left="357" w:right="113"/>
      </w:pPr>
      <w:r w:rsidRPr="00F75A79">
        <w:rPr>
          <w:i/>
        </w:rPr>
        <w:t xml:space="preserve">Какие у нас получились </w:t>
      </w:r>
      <w:r w:rsidRPr="00F75A79">
        <w:t>слова? (однокоренные или родственные)</w:t>
      </w:r>
    </w:p>
    <w:p w:rsidR="005932BE" w:rsidRDefault="005932BE" w:rsidP="001D24C0">
      <w:pPr>
        <w:ind w:left="357" w:right="113"/>
      </w:pPr>
      <w:r w:rsidRPr="005932BE">
        <w:t>- Как выделить корен</w:t>
      </w:r>
      <w:r>
        <w:t>ь</w:t>
      </w:r>
      <w:r w:rsidRPr="005932BE">
        <w:t>?</w:t>
      </w:r>
    </w:p>
    <w:p w:rsidR="00F75A79" w:rsidRDefault="00087614" w:rsidP="001D24C0">
      <w:pPr>
        <w:ind w:left="357" w:right="113"/>
      </w:pPr>
      <w:r>
        <w:t>6.</w:t>
      </w:r>
      <w:r w:rsidR="00F75A79">
        <w:t xml:space="preserve"> </w:t>
      </w:r>
      <w:r w:rsidR="00F75A79" w:rsidRPr="00F75A79">
        <w:rPr>
          <w:b/>
        </w:rPr>
        <w:t>Повторение знаков</w:t>
      </w:r>
      <w:proofErr w:type="gramStart"/>
      <w:r w:rsidR="00F75A79" w:rsidRPr="00F75A79">
        <w:rPr>
          <w:b/>
        </w:rPr>
        <w:t xml:space="preserve"> «!, ?, .»</w:t>
      </w:r>
      <w:proofErr w:type="gramEnd"/>
    </w:p>
    <w:p w:rsidR="00087614" w:rsidRPr="00F75A79" w:rsidRDefault="00087614" w:rsidP="001D24C0">
      <w:pPr>
        <w:ind w:left="357" w:right="113"/>
        <w:rPr>
          <w:i/>
        </w:rPr>
      </w:pPr>
      <w:r w:rsidRPr="00F75A79">
        <w:rPr>
          <w:i/>
        </w:rPr>
        <w:t xml:space="preserve"> Сегодня речь у нас пойдет о предложениях, и к нам в гости пришли три знака.</w:t>
      </w:r>
    </w:p>
    <w:p w:rsidR="00087614" w:rsidRDefault="00087614" w:rsidP="001D24C0">
      <w:pPr>
        <w:ind w:left="357" w:right="113"/>
      </w:pPr>
      <w:r>
        <w:t>Угадайте их.</w:t>
      </w:r>
    </w:p>
    <w:p w:rsidR="00087614" w:rsidRDefault="00087614" w:rsidP="001D24C0">
      <w:pPr>
        <w:ind w:left="357" w:right="113"/>
      </w:pPr>
      <w:r w:rsidRPr="00305359">
        <w:rPr>
          <w:b/>
          <w:i/>
        </w:rPr>
        <w:t>Бурным чувствам нет конца, пылкий нрав у молодца.</w:t>
      </w:r>
      <w:r>
        <w:t xml:space="preserve"> (!)</w:t>
      </w:r>
    </w:p>
    <w:p w:rsidR="00087614" w:rsidRDefault="00087614" w:rsidP="001D24C0">
      <w:pPr>
        <w:ind w:left="357" w:right="113"/>
      </w:pPr>
      <w:r w:rsidRPr="00305359">
        <w:rPr>
          <w:b/>
          <w:i/>
        </w:rPr>
        <w:t>Вечно думая над смыслом, изогнулся коромыслом.</w:t>
      </w:r>
      <w:r>
        <w:t xml:space="preserve"> (?)</w:t>
      </w:r>
    </w:p>
    <w:p w:rsidR="00087614" w:rsidRDefault="00087614" w:rsidP="001D24C0">
      <w:pPr>
        <w:ind w:left="357" w:right="113"/>
      </w:pPr>
      <w:r w:rsidRPr="00305359">
        <w:rPr>
          <w:b/>
          <w:i/>
        </w:rPr>
        <w:t>Загораживает путь, предлагает отдохнуть</w:t>
      </w:r>
      <w:proofErr w:type="gramStart"/>
      <w:r w:rsidRPr="00305359">
        <w:rPr>
          <w:b/>
          <w:i/>
        </w:rPr>
        <w:t>.</w:t>
      </w:r>
      <w:r>
        <w:t xml:space="preserve"> (.)</w:t>
      </w:r>
      <w:proofErr w:type="gramEnd"/>
    </w:p>
    <w:p w:rsidR="00087614" w:rsidRPr="00F75A79" w:rsidRDefault="00037F76" w:rsidP="001D24C0">
      <w:pPr>
        <w:ind w:left="357" w:right="113"/>
        <w:rPr>
          <w:i/>
        </w:rPr>
      </w:pPr>
      <w:r w:rsidRPr="00F75A79">
        <w:rPr>
          <w:i/>
        </w:rPr>
        <w:t>- Молод</w:t>
      </w:r>
      <w:r w:rsidR="00087614" w:rsidRPr="00F75A79">
        <w:rPr>
          <w:i/>
        </w:rPr>
        <w:t>ц</w:t>
      </w:r>
      <w:r w:rsidRPr="00F75A79">
        <w:rPr>
          <w:i/>
        </w:rPr>
        <w:t>ы</w:t>
      </w:r>
      <w:r w:rsidR="00087614" w:rsidRPr="00F75A79">
        <w:rPr>
          <w:i/>
        </w:rPr>
        <w:t>, верно! В гости к нам пришли !, ?, и</w:t>
      </w:r>
      <w:proofErr w:type="gramStart"/>
      <w:r w:rsidR="00087614" w:rsidRPr="00F75A79">
        <w:rPr>
          <w:i/>
        </w:rPr>
        <w:t xml:space="preserve"> .</w:t>
      </w:r>
      <w:proofErr w:type="gramEnd"/>
    </w:p>
    <w:p w:rsidR="00087614" w:rsidRPr="00F75A79" w:rsidRDefault="00087614" w:rsidP="001D24C0">
      <w:pPr>
        <w:ind w:left="357" w:right="113"/>
        <w:rPr>
          <w:i/>
        </w:rPr>
      </w:pPr>
      <w:r w:rsidRPr="00F75A79">
        <w:rPr>
          <w:i/>
        </w:rPr>
        <w:t>- Как вы думаете, какую работу они выполняют?</w:t>
      </w:r>
    </w:p>
    <w:p w:rsidR="00087614" w:rsidRPr="00F75A79" w:rsidRDefault="00087614" w:rsidP="001D24C0">
      <w:pPr>
        <w:ind w:left="357" w:right="113"/>
        <w:rPr>
          <w:i/>
        </w:rPr>
      </w:pPr>
      <w:r w:rsidRPr="00F75A79">
        <w:rPr>
          <w:i/>
        </w:rPr>
        <w:t xml:space="preserve">- Послушайте текст и найдите предложения, которые по интонации произносятся по - </w:t>
      </w:r>
      <w:proofErr w:type="gramStart"/>
      <w:r w:rsidRPr="00F75A79">
        <w:rPr>
          <w:i/>
        </w:rPr>
        <w:t>разному</w:t>
      </w:r>
      <w:proofErr w:type="gramEnd"/>
      <w:r w:rsidRPr="00F75A79">
        <w:rPr>
          <w:i/>
        </w:rPr>
        <w:t>:</w:t>
      </w:r>
    </w:p>
    <w:p w:rsidR="00087614" w:rsidRPr="00F75A79" w:rsidRDefault="00037F76" w:rsidP="001D24C0">
      <w:pPr>
        <w:ind w:left="357" w:right="113"/>
        <w:rPr>
          <w:i/>
          <w:sz w:val="24"/>
          <w:szCs w:val="24"/>
        </w:rPr>
      </w:pPr>
      <w:r w:rsidRPr="00F75A79">
        <w:rPr>
          <w:sz w:val="24"/>
          <w:szCs w:val="24"/>
        </w:rPr>
        <w:t>«</w:t>
      </w:r>
      <w:r w:rsidR="00087614" w:rsidRPr="00F75A79">
        <w:rPr>
          <w:sz w:val="24"/>
          <w:szCs w:val="24"/>
        </w:rPr>
        <w:t>Маленькая девочка Ира ждала отца из поездки. Каждое утро она спрашивала у мамы: «Пап</w:t>
      </w:r>
      <w:r w:rsidR="00305359" w:rsidRPr="00F75A79">
        <w:rPr>
          <w:sz w:val="24"/>
          <w:szCs w:val="24"/>
        </w:rPr>
        <w:t>а</w:t>
      </w:r>
      <w:r w:rsidR="00087614" w:rsidRPr="00F75A79">
        <w:rPr>
          <w:sz w:val="24"/>
          <w:szCs w:val="24"/>
        </w:rPr>
        <w:t xml:space="preserve"> приехал?» Однажды, увидев отца, она радостно закричала: «Папа приехал!»  Вечером она сообщила </w:t>
      </w:r>
      <w:r w:rsidR="00087614" w:rsidRPr="00F75A79">
        <w:rPr>
          <w:i/>
          <w:sz w:val="24"/>
          <w:szCs w:val="24"/>
        </w:rPr>
        <w:t>подруге: «Папа приехал».</w:t>
      </w:r>
    </w:p>
    <w:p w:rsidR="00087614" w:rsidRDefault="00087614" w:rsidP="001D24C0">
      <w:pPr>
        <w:ind w:left="357" w:right="113"/>
      </w:pPr>
      <w:r w:rsidRPr="00F75A79">
        <w:rPr>
          <w:i/>
        </w:rPr>
        <w:t>Сравните, как про</w:t>
      </w:r>
      <w:r w:rsidR="00305359" w:rsidRPr="00F75A79">
        <w:rPr>
          <w:i/>
        </w:rPr>
        <w:t>износятся эти предложения.</w:t>
      </w:r>
      <w:r w:rsidR="00305359">
        <w:t xml:space="preserve"> (</w:t>
      </w:r>
      <w:proofErr w:type="gramStart"/>
      <w:r w:rsidR="00305359">
        <w:t xml:space="preserve">По </w:t>
      </w:r>
      <w:r>
        <w:t xml:space="preserve"> разному</w:t>
      </w:r>
      <w:proofErr w:type="gramEnd"/>
      <w:r>
        <w:t>)</w:t>
      </w:r>
    </w:p>
    <w:p w:rsidR="0057315B" w:rsidRDefault="0057315B" w:rsidP="001D24C0">
      <w:pPr>
        <w:ind w:left="357" w:right="113"/>
      </w:pPr>
      <w:r w:rsidRPr="00F75A79">
        <w:rPr>
          <w:i/>
        </w:rPr>
        <w:t>Первое предложение содержит вопрос.</w:t>
      </w:r>
      <w:r>
        <w:t xml:space="preserve"> (Какой знак?)</w:t>
      </w:r>
    </w:p>
    <w:p w:rsidR="0057315B" w:rsidRDefault="0057315B" w:rsidP="001D24C0">
      <w:pPr>
        <w:ind w:left="357" w:right="113"/>
      </w:pPr>
      <w:r w:rsidRPr="00F75A79">
        <w:rPr>
          <w:i/>
        </w:rPr>
        <w:t>Второе выражает сильное чувство, радость.</w:t>
      </w:r>
      <w:r>
        <w:t xml:space="preserve"> (!)</w:t>
      </w:r>
    </w:p>
    <w:p w:rsidR="0057315B" w:rsidRDefault="0057315B" w:rsidP="001D24C0">
      <w:pPr>
        <w:ind w:left="357" w:right="113"/>
      </w:pPr>
      <w:r w:rsidRPr="00F75A79">
        <w:rPr>
          <w:i/>
        </w:rPr>
        <w:t>Третье – сообщает</w:t>
      </w:r>
      <w:proofErr w:type="gramStart"/>
      <w:r>
        <w:t xml:space="preserve"> (.)</w:t>
      </w:r>
      <w:proofErr w:type="gramEnd"/>
    </w:p>
    <w:p w:rsidR="00037F76" w:rsidRPr="00F75A79" w:rsidRDefault="0057315B" w:rsidP="001D24C0">
      <w:pPr>
        <w:ind w:left="357" w:right="113"/>
        <w:rPr>
          <w:b/>
          <w:color w:val="FF0000"/>
        </w:rPr>
      </w:pPr>
      <w:r w:rsidRPr="00F75A79">
        <w:rPr>
          <w:b/>
        </w:rPr>
        <w:lastRenderedPageBreak/>
        <w:t>Итог:</w:t>
      </w:r>
      <w:r>
        <w:t xml:space="preserve"> </w:t>
      </w:r>
      <w:r w:rsidRPr="00F75A79">
        <w:rPr>
          <w:b/>
          <w:color w:val="FF0000"/>
        </w:rPr>
        <w:t>В устной речи предложен</w:t>
      </w:r>
      <w:r w:rsidR="00037F76" w:rsidRPr="00F75A79">
        <w:rPr>
          <w:b/>
          <w:color w:val="FF0000"/>
        </w:rPr>
        <w:t>ия высказываем с помощью чувств.</w:t>
      </w:r>
    </w:p>
    <w:p w:rsidR="0057315B" w:rsidRDefault="00037F76" w:rsidP="001D24C0">
      <w:pPr>
        <w:ind w:left="357" w:right="113"/>
      </w:pPr>
      <w:r w:rsidRPr="00F75A79">
        <w:rPr>
          <w:i/>
        </w:rPr>
        <w:t>А</w:t>
      </w:r>
      <w:r w:rsidR="0057315B" w:rsidRPr="00F75A79">
        <w:rPr>
          <w:i/>
        </w:rPr>
        <w:t xml:space="preserve"> на письме</w:t>
      </w:r>
      <w:r w:rsidRPr="00F75A79">
        <w:rPr>
          <w:b/>
          <w:i/>
        </w:rPr>
        <w:t>?</w:t>
      </w:r>
      <w:r w:rsidR="0057315B" w:rsidRPr="00F75A79">
        <w:rPr>
          <w:b/>
        </w:rPr>
        <w:t xml:space="preserve"> </w:t>
      </w:r>
      <w:r w:rsidR="00F75A79" w:rsidRPr="00F75A79">
        <w:rPr>
          <w:b/>
          <w:color w:val="FF0000"/>
        </w:rPr>
        <w:t>П</w:t>
      </w:r>
      <w:r w:rsidR="0057315B" w:rsidRPr="00F75A79">
        <w:rPr>
          <w:b/>
          <w:color w:val="FF0000"/>
        </w:rPr>
        <w:t xml:space="preserve">ри помощи </w:t>
      </w:r>
      <w:r w:rsidR="00F75A79">
        <w:rPr>
          <w:b/>
          <w:color w:val="FF0000"/>
        </w:rPr>
        <w:t>знаков</w:t>
      </w:r>
      <w:proofErr w:type="gramStart"/>
      <w:r w:rsidR="00F75A79">
        <w:rPr>
          <w:b/>
          <w:color w:val="FF0000"/>
        </w:rPr>
        <w:t xml:space="preserve">: </w:t>
      </w:r>
      <w:r w:rsidR="0057315B" w:rsidRPr="00F75A79">
        <w:rPr>
          <w:b/>
          <w:color w:val="FF0000"/>
        </w:rPr>
        <w:t>!</w:t>
      </w:r>
      <w:r w:rsidRPr="00F75A79">
        <w:rPr>
          <w:b/>
          <w:color w:val="FF0000"/>
        </w:rPr>
        <w:t>,</w:t>
      </w:r>
      <w:r w:rsidR="0057315B" w:rsidRPr="00F75A79">
        <w:rPr>
          <w:b/>
          <w:color w:val="FF0000"/>
        </w:rPr>
        <w:t>?</w:t>
      </w:r>
      <w:r w:rsidRPr="00F75A79">
        <w:rPr>
          <w:b/>
          <w:color w:val="FF0000"/>
        </w:rPr>
        <w:t>,</w:t>
      </w:r>
      <w:r w:rsidR="0057315B" w:rsidRPr="00F75A79">
        <w:rPr>
          <w:b/>
          <w:color w:val="FF0000"/>
        </w:rPr>
        <w:t>.</w:t>
      </w:r>
      <w:proofErr w:type="gramEnd"/>
    </w:p>
    <w:p w:rsidR="00037F76" w:rsidRDefault="00037F76" w:rsidP="001D24C0">
      <w:pPr>
        <w:ind w:left="357" w:right="113"/>
      </w:pPr>
      <w:r>
        <w:t>-Давайте прочитаем вывод в учебнике на странице 30</w:t>
      </w:r>
      <w:proofErr w:type="gramStart"/>
      <w:r>
        <w:t xml:space="preserve"> )</w:t>
      </w:r>
      <w:proofErr w:type="gramEnd"/>
    </w:p>
    <w:p w:rsidR="00E506FA" w:rsidRPr="00F75A79" w:rsidRDefault="00E506FA" w:rsidP="001D24C0">
      <w:pPr>
        <w:ind w:left="357" w:right="113"/>
        <w:rPr>
          <w:b/>
        </w:rPr>
      </w:pPr>
      <w:r>
        <w:t xml:space="preserve">7. </w:t>
      </w:r>
      <w:r w:rsidRPr="00F75A79">
        <w:rPr>
          <w:b/>
        </w:rPr>
        <w:t>Физкультминутка.</w:t>
      </w:r>
    </w:p>
    <w:p w:rsidR="00E506FA" w:rsidRPr="00F75A79" w:rsidRDefault="00E506FA" w:rsidP="001D24C0">
      <w:pPr>
        <w:ind w:left="357" w:right="113"/>
        <w:rPr>
          <w:b/>
        </w:rPr>
      </w:pPr>
      <w:r>
        <w:t>8.</w:t>
      </w:r>
      <w:r w:rsidRPr="00F75A79">
        <w:rPr>
          <w:b/>
        </w:rPr>
        <w:t xml:space="preserve">Упражнение в произношении предложений </w:t>
      </w:r>
      <w:proofErr w:type="gramStart"/>
      <w:r w:rsidRPr="00F75A79">
        <w:rPr>
          <w:b/>
        </w:rPr>
        <w:t>с</w:t>
      </w:r>
      <w:proofErr w:type="gramEnd"/>
      <w:r w:rsidRPr="00F75A79">
        <w:rPr>
          <w:b/>
        </w:rPr>
        <w:t xml:space="preserve"> !?.</w:t>
      </w:r>
    </w:p>
    <w:p w:rsidR="00E506FA" w:rsidRDefault="00E506FA" w:rsidP="001D24C0">
      <w:pPr>
        <w:ind w:left="357" w:right="113"/>
      </w:pPr>
      <w:r>
        <w:t>На доске</w:t>
      </w:r>
      <w:r w:rsidR="00F75A79">
        <w:rPr>
          <w:sz w:val="24"/>
          <w:szCs w:val="24"/>
        </w:rPr>
        <w:t>: с</w:t>
      </w:r>
      <w:r w:rsidRPr="00F75A79">
        <w:rPr>
          <w:sz w:val="24"/>
          <w:szCs w:val="24"/>
        </w:rPr>
        <w:t>обака лает</w:t>
      </w:r>
    </w:p>
    <w:p w:rsidR="00E506FA" w:rsidRPr="00F75A79" w:rsidRDefault="00E506FA" w:rsidP="001D24C0">
      <w:pPr>
        <w:ind w:left="357" w:right="113"/>
        <w:rPr>
          <w:i/>
        </w:rPr>
      </w:pPr>
      <w:r w:rsidRPr="00F75A79">
        <w:rPr>
          <w:i/>
        </w:rPr>
        <w:t xml:space="preserve">- Как </w:t>
      </w:r>
      <w:r w:rsidR="00305359" w:rsidRPr="00F75A79">
        <w:rPr>
          <w:i/>
        </w:rPr>
        <w:t>сделать словосочетание</w:t>
      </w:r>
      <w:r w:rsidRPr="00F75A79">
        <w:rPr>
          <w:i/>
        </w:rPr>
        <w:t xml:space="preserve"> предложением? </w:t>
      </w:r>
    </w:p>
    <w:p w:rsidR="00AE5BC7" w:rsidRDefault="00037F76" w:rsidP="00AE5BC7">
      <w:pPr>
        <w:ind w:left="357" w:right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1026643</wp:posOffset>
                </wp:positionH>
                <wp:positionV relativeFrom="paragraph">
                  <wp:posOffset>34595</wp:posOffset>
                </wp:positionV>
                <wp:extent cx="0" cy="124358"/>
                <wp:effectExtent l="0" t="0" r="19050" b="95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5pt,2.7pt" to="80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" strokecolor="#4579b8 [3044]"/>
            </w:pict>
          </mc:Fallback>
        </mc:AlternateContent>
      </w:r>
      <w:r w:rsidR="00E506FA">
        <w:t>Собака лает.</w:t>
      </w:r>
      <w:r w:rsidR="00AE5BC7">
        <w:t xml:space="preserve"> ________________.</w:t>
      </w:r>
    </w:p>
    <w:p w:rsidR="00E506FA" w:rsidRDefault="00037F76" w:rsidP="001D24C0">
      <w:pPr>
        <w:ind w:left="357" w:right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1026643</wp:posOffset>
                </wp:positionH>
                <wp:positionV relativeFrom="paragraph">
                  <wp:posOffset>33249</wp:posOffset>
                </wp:positionV>
                <wp:extent cx="0" cy="131673"/>
                <wp:effectExtent l="0" t="0" r="19050" b="2095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6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5pt,2.6pt" to="80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" strokecolor="#4579b8 [3044]"/>
            </w:pict>
          </mc:Fallback>
        </mc:AlternateContent>
      </w:r>
      <w:r w:rsidR="00E506FA">
        <w:t>Собака лает?</w:t>
      </w:r>
      <w:r w:rsidR="00AE5BC7">
        <w:t xml:space="preserve"> _______________?</w:t>
      </w:r>
    </w:p>
    <w:p w:rsidR="00E506FA" w:rsidRDefault="00037F76" w:rsidP="001D24C0">
      <w:pPr>
        <w:ind w:left="357" w:right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1026643</wp:posOffset>
                </wp:positionH>
                <wp:positionV relativeFrom="paragraph">
                  <wp:posOffset>17272</wp:posOffset>
                </wp:positionV>
                <wp:extent cx="0" cy="138989"/>
                <wp:effectExtent l="0" t="0" r="19050" b="1397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9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5pt,1.35pt" to="80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" strokecolor="#4579b8 [3044]"/>
            </w:pict>
          </mc:Fallback>
        </mc:AlternateContent>
      </w:r>
      <w:r w:rsidR="00E506FA">
        <w:t>Собака лает!</w:t>
      </w:r>
      <w:r w:rsidR="00AE5BC7">
        <w:t xml:space="preserve"> ________________!</w:t>
      </w:r>
    </w:p>
    <w:p w:rsidR="00AE5BC7" w:rsidRPr="00F75A79" w:rsidRDefault="00AE5BC7" w:rsidP="001D24C0">
      <w:pPr>
        <w:ind w:left="357" w:right="113"/>
        <w:rPr>
          <w:i/>
        </w:rPr>
      </w:pPr>
      <w:r w:rsidRPr="00F75A79">
        <w:rPr>
          <w:i/>
        </w:rPr>
        <w:t>- Как выделяются границы предложений?</w:t>
      </w:r>
    </w:p>
    <w:p w:rsidR="00AE5BC7" w:rsidRPr="009229AF" w:rsidRDefault="00AE5BC7" w:rsidP="001D24C0">
      <w:pPr>
        <w:ind w:left="357" w:right="113"/>
        <w:rPr>
          <w:b/>
        </w:rPr>
      </w:pPr>
      <w:r>
        <w:t xml:space="preserve">9. </w:t>
      </w:r>
      <w:r w:rsidRPr="009229AF">
        <w:rPr>
          <w:b/>
        </w:rPr>
        <w:t>Упражнение в расставлении знаков</w:t>
      </w:r>
      <w:proofErr w:type="gramStart"/>
      <w:r w:rsidRPr="009229AF">
        <w:rPr>
          <w:b/>
        </w:rPr>
        <w:t xml:space="preserve"> !?.</w:t>
      </w:r>
      <w:proofErr w:type="gramEnd"/>
    </w:p>
    <w:p w:rsidR="00AE5BC7" w:rsidRDefault="00AE5BC7" w:rsidP="001D24C0">
      <w:pPr>
        <w:ind w:left="357" w:right="113"/>
      </w:pPr>
      <w:r>
        <w:t xml:space="preserve">- А сейчас </w:t>
      </w:r>
      <w:r w:rsidR="00305359">
        <w:t>«</w:t>
      </w:r>
      <w:r>
        <w:t>!,? и</w:t>
      </w:r>
      <w:proofErr w:type="gramStart"/>
      <w:r>
        <w:t xml:space="preserve"> .</w:t>
      </w:r>
      <w:proofErr w:type="gramEnd"/>
      <w:r w:rsidR="00305359">
        <w:t xml:space="preserve">» </w:t>
      </w:r>
      <w:r>
        <w:t xml:space="preserve"> решили проверить, правильно ли вы поставите их на место.</w:t>
      </w:r>
    </w:p>
    <w:p w:rsidR="0074124D" w:rsidRDefault="0074124D" w:rsidP="001D24C0">
      <w:pPr>
        <w:ind w:left="357" w:right="113"/>
      </w:pPr>
      <w:r>
        <w:t>- На доске предложение. Вы должны разбить его на границы.</w:t>
      </w:r>
    </w:p>
    <w:p w:rsidR="0074124D" w:rsidRPr="009229AF" w:rsidRDefault="0074124D" w:rsidP="001D24C0">
      <w:pPr>
        <w:ind w:left="357" w:right="113"/>
        <w:rPr>
          <w:b/>
          <w:i/>
          <w:sz w:val="24"/>
          <w:szCs w:val="24"/>
        </w:rPr>
      </w:pPr>
      <w:r w:rsidRPr="009229AF">
        <w:rPr>
          <w:b/>
          <w:i/>
          <w:sz w:val="24"/>
          <w:szCs w:val="24"/>
        </w:rPr>
        <w:t xml:space="preserve">Наступила </w:t>
      </w:r>
      <w:proofErr w:type="gramStart"/>
      <w:r w:rsidRPr="009229AF">
        <w:rPr>
          <w:b/>
          <w:i/>
          <w:sz w:val="24"/>
          <w:szCs w:val="24"/>
        </w:rPr>
        <w:t>осень</w:t>
      </w:r>
      <w:proofErr w:type="gramEnd"/>
      <w:r w:rsidRPr="009229AF">
        <w:rPr>
          <w:b/>
          <w:i/>
          <w:sz w:val="24"/>
          <w:szCs w:val="24"/>
        </w:rPr>
        <w:t xml:space="preserve"> какое красивое время года ты любишь ходить в лес осенью.</w:t>
      </w:r>
    </w:p>
    <w:p w:rsidR="0074124D" w:rsidRPr="009229AF" w:rsidRDefault="0074124D" w:rsidP="001D24C0">
      <w:pPr>
        <w:ind w:left="357" w:right="113"/>
        <w:rPr>
          <w:i/>
        </w:rPr>
      </w:pPr>
      <w:r w:rsidRPr="009229AF">
        <w:rPr>
          <w:i/>
        </w:rPr>
        <w:t xml:space="preserve">- Нужно ли разбить </w:t>
      </w:r>
      <w:r w:rsidR="00305359" w:rsidRPr="009229AF">
        <w:rPr>
          <w:i/>
        </w:rPr>
        <w:t xml:space="preserve">текст </w:t>
      </w:r>
      <w:r w:rsidRPr="009229AF">
        <w:rPr>
          <w:i/>
        </w:rPr>
        <w:t>на предложения? Я буду читать, а вы в том месте, где предложение закончится, хлопните в ладоши.</w:t>
      </w:r>
    </w:p>
    <w:p w:rsidR="0074124D" w:rsidRPr="009229AF" w:rsidRDefault="0074124D" w:rsidP="001D24C0">
      <w:pPr>
        <w:ind w:left="357" w:right="113"/>
        <w:rPr>
          <w:i/>
        </w:rPr>
      </w:pPr>
      <w:r w:rsidRPr="009229AF">
        <w:rPr>
          <w:i/>
        </w:rPr>
        <w:t>- Напишите текст и расставьте знаки.</w:t>
      </w:r>
    </w:p>
    <w:p w:rsidR="0074124D" w:rsidRPr="009229AF" w:rsidRDefault="0074124D" w:rsidP="001D24C0">
      <w:pPr>
        <w:ind w:left="357" w:right="113"/>
        <w:rPr>
          <w:i/>
        </w:rPr>
      </w:pPr>
      <w:r w:rsidRPr="009229AF">
        <w:rPr>
          <w:i/>
        </w:rPr>
        <w:t>- Сколько предложений в тексте?</w:t>
      </w:r>
    </w:p>
    <w:p w:rsidR="00305359" w:rsidRPr="009229AF" w:rsidRDefault="00305359" w:rsidP="001D24C0">
      <w:pPr>
        <w:ind w:left="357" w:right="113"/>
        <w:rPr>
          <w:i/>
        </w:rPr>
      </w:pPr>
      <w:r w:rsidRPr="009229AF">
        <w:rPr>
          <w:i/>
        </w:rPr>
        <w:t>-Какое правило должны помнить?</w:t>
      </w:r>
    </w:p>
    <w:p w:rsidR="00037F76" w:rsidRDefault="00037F76" w:rsidP="001D24C0">
      <w:pPr>
        <w:ind w:left="357" w:right="113"/>
      </w:pPr>
      <w:r>
        <w:t>(Ученик, выполнивший задание первым на доске расставляет знаки)</w:t>
      </w:r>
    </w:p>
    <w:p w:rsidR="00F75A79" w:rsidRDefault="00F75A79" w:rsidP="001D24C0">
      <w:pPr>
        <w:ind w:left="357" w:right="113"/>
      </w:pPr>
    </w:p>
    <w:p w:rsidR="0074124D" w:rsidRDefault="009229AF" w:rsidP="001D24C0">
      <w:pPr>
        <w:ind w:left="357" w:right="113"/>
      </w:pPr>
      <w:r>
        <w:t>10. Итог урока.</w:t>
      </w:r>
      <w:bookmarkStart w:id="0" w:name="_GoBack"/>
      <w:bookmarkEnd w:id="0"/>
    </w:p>
    <w:p w:rsidR="009229AF" w:rsidRPr="009229AF" w:rsidRDefault="009229AF" w:rsidP="001D24C0">
      <w:pPr>
        <w:ind w:left="357" w:right="113"/>
        <w:rPr>
          <w:i/>
        </w:rPr>
      </w:pPr>
      <w:r w:rsidRPr="009229AF">
        <w:rPr>
          <w:i/>
        </w:rPr>
        <w:t>-О чём интересном вы сегодня узнали?</w:t>
      </w:r>
    </w:p>
    <w:p w:rsidR="009229AF" w:rsidRPr="009229AF" w:rsidRDefault="009229AF" w:rsidP="001D24C0">
      <w:pPr>
        <w:ind w:left="357" w:right="113"/>
        <w:rPr>
          <w:i/>
        </w:rPr>
      </w:pPr>
      <w:r w:rsidRPr="009229AF">
        <w:rPr>
          <w:i/>
        </w:rPr>
        <w:t>- Какое задание вам больше понравилось?</w:t>
      </w:r>
    </w:p>
    <w:p w:rsidR="009229AF" w:rsidRDefault="009229AF" w:rsidP="001D24C0">
      <w:pPr>
        <w:ind w:left="357" w:right="113"/>
        <w:rPr>
          <w:i/>
        </w:rPr>
      </w:pPr>
      <w:r w:rsidRPr="009229AF">
        <w:rPr>
          <w:i/>
        </w:rPr>
        <w:t xml:space="preserve">О чём никогда </w:t>
      </w:r>
      <w:r>
        <w:rPr>
          <w:i/>
        </w:rPr>
        <w:t>нельзя забывать во время письма.</w:t>
      </w:r>
    </w:p>
    <w:p w:rsidR="009229AF" w:rsidRDefault="009229AF" w:rsidP="009229AF">
      <w:pPr>
        <w:ind w:left="357" w:right="113"/>
        <w:rPr>
          <w:i/>
        </w:rPr>
      </w:pPr>
      <w:r>
        <w:rPr>
          <w:i/>
        </w:rPr>
        <w:t>11</w:t>
      </w:r>
      <w:r w:rsidRPr="009229AF">
        <w:rPr>
          <w:b/>
        </w:rPr>
        <w:t>. Домашнее задание.</w:t>
      </w:r>
      <w:r>
        <w:rPr>
          <w:i/>
        </w:rPr>
        <w:t xml:space="preserve"> </w:t>
      </w:r>
    </w:p>
    <w:p w:rsidR="009229AF" w:rsidRPr="009229AF" w:rsidRDefault="009229AF" w:rsidP="009229AF">
      <w:pPr>
        <w:ind w:left="357" w:right="113"/>
        <w:rPr>
          <w:i/>
        </w:rPr>
      </w:pPr>
      <w:r>
        <w:rPr>
          <w:i/>
        </w:rPr>
        <w:t xml:space="preserve">-Придумайте 3 предложения  </w:t>
      </w:r>
      <w:proofErr w:type="gramStart"/>
      <w:r>
        <w:rPr>
          <w:i/>
        </w:rPr>
        <w:t>разных</w:t>
      </w:r>
      <w:proofErr w:type="gramEnd"/>
      <w:r>
        <w:rPr>
          <w:i/>
        </w:rPr>
        <w:t xml:space="preserve"> по цели высказывания и запишите в тетрадь.</w:t>
      </w:r>
    </w:p>
    <w:sectPr w:rsidR="009229AF" w:rsidRPr="0092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648D"/>
    <w:multiLevelType w:val="hybridMultilevel"/>
    <w:tmpl w:val="BE08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2D"/>
    <w:rsid w:val="000025CB"/>
    <w:rsid w:val="00037F76"/>
    <w:rsid w:val="00087614"/>
    <w:rsid w:val="00177EDF"/>
    <w:rsid w:val="001D24C0"/>
    <w:rsid w:val="00266D2D"/>
    <w:rsid w:val="002E4244"/>
    <w:rsid w:val="00305359"/>
    <w:rsid w:val="004056C6"/>
    <w:rsid w:val="00485386"/>
    <w:rsid w:val="004C33F0"/>
    <w:rsid w:val="0057315B"/>
    <w:rsid w:val="005932BE"/>
    <w:rsid w:val="0062792C"/>
    <w:rsid w:val="0074124D"/>
    <w:rsid w:val="009229AF"/>
    <w:rsid w:val="00A64AF0"/>
    <w:rsid w:val="00A90BD2"/>
    <w:rsid w:val="00AE5BC7"/>
    <w:rsid w:val="00BF6B64"/>
    <w:rsid w:val="00CB0583"/>
    <w:rsid w:val="00DC1836"/>
    <w:rsid w:val="00E506FA"/>
    <w:rsid w:val="00F31D1E"/>
    <w:rsid w:val="00F75A79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2012-07-24T03:38:00Z</dcterms:created>
  <dcterms:modified xsi:type="dcterms:W3CDTF">2012-07-24T03:38:00Z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