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BF" w:rsidRDefault="00E07EBF" w:rsidP="00E07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EBF" w:rsidRDefault="00E07EBF" w:rsidP="00E07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373" w:rsidRDefault="003B5373" w:rsidP="006C1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диктант по русскому языку за курс 2 класса </w:t>
      </w:r>
    </w:p>
    <w:p w:rsidR="003B5373" w:rsidRDefault="003B5373" w:rsidP="003B53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</w:t>
      </w:r>
    </w:p>
    <w:p w:rsidR="00174F4C" w:rsidRDefault="002874AE" w:rsidP="003B5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Душистой смолой пахнет бор. У старой сосны прыгают белки. Сняли зверьки пушистые серые шубки</w:t>
      </w:r>
      <w:r w:rsidR="003B5373">
        <w:rPr>
          <w:rFonts w:ascii="Times New Roman" w:hAnsi="Times New Roman" w:cs="Times New Roman"/>
          <w:sz w:val="28"/>
          <w:szCs w:val="28"/>
        </w:rPr>
        <w:t xml:space="preserve">. Рыжими стали у них спинки, пышные хвосты. Всю  долгую зиму белки жили в лесу. От ветра и стужи прятались в теплом гнезде. Они рады светлой весне. </w:t>
      </w:r>
    </w:p>
    <w:p w:rsidR="003B5373" w:rsidRDefault="003B5373" w:rsidP="003B5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Грамматическое задание.</w:t>
      </w:r>
    </w:p>
    <w:p w:rsidR="003B5373" w:rsidRPr="003B5373" w:rsidRDefault="003B5373" w:rsidP="003B53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 слова</w:t>
      </w:r>
      <w:r w:rsidRPr="003B5373">
        <w:rPr>
          <w:rFonts w:ascii="Times New Roman" w:hAnsi="Times New Roman" w:cs="Times New Roman"/>
          <w:sz w:val="28"/>
          <w:szCs w:val="28"/>
        </w:rPr>
        <w:t>, разделяя их как для переноса.</w:t>
      </w:r>
    </w:p>
    <w:p w:rsidR="003B5373" w:rsidRDefault="003B5373" w:rsidP="003B537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B5373">
        <w:rPr>
          <w:rFonts w:ascii="Times New Roman" w:hAnsi="Times New Roman" w:cs="Times New Roman"/>
          <w:i/>
          <w:sz w:val="28"/>
          <w:szCs w:val="28"/>
        </w:rPr>
        <w:t>Капелька, лужайка, жужжит, пыль.</w:t>
      </w:r>
    </w:p>
    <w:p w:rsidR="003B5373" w:rsidRDefault="003B5373" w:rsidP="003B53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 предложение, подчеркните главные члены предложения.</w:t>
      </w:r>
    </w:p>
    <w:p w:rsidR="003B5373" w:rsidRDefault="003B5373" w:rsidP="003B537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лесного оврага цветут ландыши.</w:t>
      </w:r>
    </w:p>
    <w:p w:rsidR="003B5373" w:rsidRDefault="003B5373" w:rsidP="003B53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сказку «Колобок». Спишите словосочетания, вставляя пропущенные предлоги.</w:t>
      </w:r>
    </w:p>
    <w:p w:rsidR="003B5373" w:rsidRDefault="003B5373" w:rsidP="003B5373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373">
        <w:rPr>
          <w:rFonts w:ascii="Times New Roman" w:hAnsi="Times New Roman" w:cs="Times New Roman"/>
          <w:i/>
          <w:sz w:val="28"/>
          <w:szCs w:val="28"/>
        </w:rPr>
        <w:t>Вылез … печи, прыгнул … окно, побежал … дороге.</w:t>
      </w:r>
    </w:p>
    <w:p w:rsidR="00CA6269" w:rsidRDefault="00CA62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tbl>
      <w:tblPr>
        <w:tblStyle w:val="a4"/>
        <w:tblW w:w="0" w:type="auto"/>
        <w:tblLook w:val="04A0"/>
      </w:tblPr>
      <w:tblGrid>
        <w:gridCol w:w="10682"/>
      </w:tblGrid>
      <w:tr w:rsidR="00CA6269" w:rsidTr="00CA6269">
        <w:tc>
          <w:tcPr>
            <w:tcW w:w="10682" w:type="dxa"/>
          </w:tcPr>
          <w:p w:rsidR="00CA6269" w:rsidRDefault="00CA6269" w:rsidP="00CA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69" w:rsidRDefault="00CA6269" w:rsidP="00CA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Грамматическое задание.</w:t>
            </w:r>
          </w:p>
          <w:p w:rsidR="00CA6269" w:rsidRDefault="00CA6269" w:rsidP="00CA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69" w:rsidRPr="003B5373" w:rsidRDefault="00CA6269" w:rsidP="00CA626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Спишите слова</w:t>
            </w:r>
            <w:r w:rsidRPr="003B5373">
              <w:rPr>
                <w:rFonts w:ascii="Times New Roman" w:hAnsi="Times New Roman" w:cs="Times New Roman"/>
                <w:sz w:val="28"/>
                <w:szCs w:val="28"/>
              </w:rPr>
              <w:t>, разделяя их как для переноса.</w:t>
            </w:r>
          </w:p>
          <w:p w:rsidR="00CA6269" w:rsidRDefault="00CA6269" w:rsidP="00CA6269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3">
              <w:rPr>
                <w:rFonts w:ascii="Times New Roman" w:hAnsi="Times New Roman" w:cs="Times New Roman"/>
                <w:i/>
                <w:sz w:val="28"/>
                <w:szCs w:val="28"/>
              </w:rPr>
              <w:t>Капелька, лужайка, жужжит, пыль.</w:t>
            </w:r>
          </w:p>
          <w:p w:rsidR="00CA6269" w:rsidRDefault="00CA6269" w:rsidP="00CA626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Спишите предложение, подчеркните главные члены предложения.</w:t>
            </w:r>
          </w:p>
          <w:p w:rsidR="00CA6269" w:rsidRDefault="00CA6269" w:rsidP="00CA6269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лесного оврага цветут ландыши.</w:t>
            </w:r>
          </w:p>
          <w:p w:rsidR="00CA6269" w:rsidRDefault="00CA6269" w:rsidP="00CA626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 сказку «Колобок». Спишите словосочетания, вставляя пропущенные предлоги.</w:t>
            </w:r>
          </w:p>
          <w:p w:rsidR="00CA6269" w:rsidRDefault="00CA6269" w:rsidP="00CA6269">
            <w:pPr>
              <w:pStyle w:val="a3"/>
              <w:ind w:left="106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373">
              <w:rPr>
                <w:rFonts w:ascii="Times New Roman" w:hAnsi="Times New Roman" w:cs="Times New Roman"/>
                <w:i/>
                <w:sz w:val="28"/>
                <w:szCs w:val="28"/>
              </w:rPr>
              <w:t>Вылез … печи, прыгнул … окно, побежал … дороге.</w:t>
            </w:r>
          </w:p>
          <w:p w:rsidR="00CA6269" w:rsidRDefault="00CA6269" w:rsidP="00CA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69" w:rsidTr="00CA6269">
        <w:tc>
          <w:tcPr>
            <w:tcW w:w="10682" w:type="dxa"/>
          </w:tcPr>
          <w:p w:rsidR="00CA6269" w:rsidRDefault="00CA6269" w:rsidP="00CA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69" w:rsidRDefault="00CA6269" w:rsidP="00CA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Грамматическое задание.</w:t>
            </w:r>
          </w:p>
          <w:p w:rsidR="00CA6269" w:rsidRDefault="00CA6269" w:rsidP="00CA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69" w:rsidRPr="003B5373" w:rsidRDefault="00CA6269" w:rsidP="00CA626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Спишите слова</w:t>
            </w:r>
            <w:r w:rsidRPr="003B5373">
              <w:rPr>
                <w:rFonts w:ascii="Times New Roman" w:hAnsi="Times New Roman" w:cs="Times New Roman"/>
                <w:sz w:val="28"/>
                <w:szCs w:val="28"/>
              </w:rPr>
              <w:t>, разделяя их как для переноса.</w:t>
            </w:r>
          </w:p>
          <w:p w:rsidR="00CA6269" w:rsidRDefault="00CA6269" w:rsidP="00CA6269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3">
              <w:rPr>
                <w:rFonts w:ascii="Times New Roman" w:hAnsi="Times New Roman" w:cs="Times New Roman"/>
                <w:i/>
                <w:sz w:val="28"/>
                <w:szCs w:val="28"/>
              </w:rPr>
              <w:t>Капелька, лужайка, жужжит, пыль.</w:t>
            </w:r>
          </w:p>
          <w:p w:rsidR="00CA6269" w:rsidRDefault="00CA6269" w:rsidP="00CA626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Спишите предложение, подчеркните главные члены предложения.</w:t>
            </w:r>
          </w:p>
          <w:p w:rsidR="00CA6269" w:rsidRDefault="00CA6269" w:rsidP="00CA6269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лесного оврага цветут ландыши.</w:t>
            </w:r>
          </w:p>
          <w:p w:rsidR="00CA6269" w:rsidRDefault="00CA6269" w:rsidP="00CA626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 сказку «Колобок». Спишите словосочетания, вставляя пропущенные предлоги.</w:t>
            </w:r>
          </w:p>
          <w:p w:rsidR="00CA6269" w:rsidRDefault="00CA6269" w:rsidP="00CA6269">
            <w:pPr>
              <w:pStyle w:val="a3"/>
              <w:ind w:left="106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373">
              <w:rPr>
                <w:rFonts w:ascii="Times New Roman" w:hAnsi="Times New Roman" w:cs="Times New Roman"/>
                <w:i/>
                <w:sz w:val="28"/>
                <w:szCs w:val="28"/>
              </w:rPr>
              <w:t>Вылез … печи, прыгнул … окно, побежал … дороге.</w:t>
            </w:r>
          </w:p>
          <w:p w:rsidR="00CA6269" w:rsidRDefault="00CA6269" w:rsidP="00CA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69" w:rsidTr="00CA6269">
        <w:tc>
          <w:tcPr>
            <w:tcW w:w="10682" w:type="dxa"/>
          </w:tcPr>
          <w:p w:rsidR="00CA6269" w:rsidRDefault="00CA6269" w:rsidP="00CA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69" w:rsidRDefault="00CA6269" w:rsidP="00CA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Грамматическое задание.</w:t>
            </w:r>
          </w:p>
          <w:p w:rsidR="00CA6269" w:rsidRDefault="00CA6269" w:rsidP="00CA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69" w:rsidRPr="003B5373" w:rsidRDefault="00CA6269" w:rsidP="00CA626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Спишите слова</w:t>
            </w:r>
            <w:r w:rsidRPr="003B5373">
              <w:rPr>
                <w:rFonts w:ascii="Times New Roman" w:hAnsi="Times New Roman" w:cs="Times New Roman"/>
                <w:sz w:val="28"/>
                <w:szCs w:val="28"/>
              </w:rPr>
              <w:t>, разделяя их как для переноса.</w:t>
            </w:r>
          </w:p>
          <w:p w:rsidR="00CA6269" w:rsidRDefault="00CA6269" w:rsidP="00CA6269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3">
              <w:rPr>
                <w:rFonts w:ascii="Times New Roman" w:hAnsi="Times New Roman" w:cs="Times New Roman"/>
                <w:i/>
                <w:sz w:val="28"/>
                <w:szCs w:val="28"/>
              </w:rPr>
              <w:t>Капелька, лужайка, жужжит, пыль.</w:t>
            </w:r>
          </w:p>
          <w:p w:rsidR="00CA6269" w:rsidRDefault="00CA6269" w:rsidP="00CA626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Спишите предложение, подчеркните главные члены предложения.</w:t>
            </w:r>
          </w:p>
          <w:p w:rsidR="00CA6269" w:rsidRDefault="00CA6269" w:rsidP="00CA6269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лесного оврага цветут ландыши.</w:t>
            </w:r>
          </w:p>
          <w:p w:rsidR="00CA6269" w:rsidRDefault="00CA6269" w:rsidP="00CA626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 сказку «Колобок». Спишите словосочетания, вставляя пропущенные предлоги.</w:t>
            </w:r>
          </w:p>
          <w:p w:rsidR="00CA6269" w:rsidRDefault="00CA6269" w:rsidP="00CA6269">
            <w:pPr>
              <w:pStyle w:val="a3"/>
              <w:ind w:left="106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373">
              <w:rPr>
                <w:rFonts w:ascii="Times New Roman" w:hAnsi="Times New Roman" w:cs="Times New Roman"/>
                <w:i/>
                <w:sz w:val="28"/>
                <w:szCs w:val="28"/>
              </w:rPr>
              <w:t>Вылез … печи, прыгнул … окно, побежал … дороге.</w:t>
            </w:r>
          </w:p>
          <w:p w:rsidR="00CA6269" w:rsidRDefault="00CA6269" w:rsidP="00CA6269">
            <w:pPr>
              <w:pStyle w:val="a3"/>
              <w:ind w:left="106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6269" w:rsidRDefault="00CA6269" w:rsidP="00CA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69" w:rsidTr="00CA6269">
        <w:tc>
          <w:tcPr>
            <w:tcW w:w="10682" w:type="dxa"/>
          </w:tcPr>
          <w:p w:rsidR="00CA6269" w:rsidRDefault="00CA6269" w:rsidP="00CA6269">
            <w:pPr>
              <w:pStyle w:val="a3"/>
              <w:ind w:left="10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69" w:rsidRDefault="00CA6269" w:rsidP="00CA6269">
            <w:pPr>
              <w:pStyle w:val="a3"/>
              <w:ind w:left="10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Грамматическое задание.</w:t>
            </w:r>
          </w:p>
          <w:p w:rsidR="00CA6269" w:rsidRPr="00CA6269" w:rsidRDefault="00CA6269" w:rsidP="00CA6269">
            <w:pPr>
              <w:pStyle w:val="a3"/>
              <w:ind w:left="10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269" w:rsidRPr="00CA6269" w:rsidRDefault="00CA6269" w:rsidP="00CA626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6269">
              <w:rPr>
                <w:rFonts w:ascii="Times New Roman" w:hAnsi="Times New Roman" w:cs="Times New Roman"/>
                <w:sz w:val="28"/>
                <w:szCs w:val="28"/>
              </w:rPr>
              <w:t>Спишите слова, разделяя их как для переноса.</w:t>
            </w:r>
          </w:p>
          <w:p w:rsidR="00CA6269" w:rsidRDefault="00CA6269" w:rsidP="00CA6269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3">
              <w:rPr>
                <w:rFonts w:ascii="Times New Roman" w:hAnsi="Times New Roman" w:cs="Times New Roman"/>
                <w:i/>
                <w:sz w:val="28"/>
                <w:szCs w:val="28"/>
              </w:rPr>
              <w:t>Капелька, лужайка, жужжит, пыль.</w:t>
            </w:r>
          </w:p>
          <w:p w:rsidR="00CA6269" w:rsidRDefault="00CA6269" w:rsidP="00CA626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Спишите предложение, подчеркните главные члены предложения.</w:t>
            </w:r>
          </w:p>
          <w:p w:rsidR="00CA6269" w:rsidRDefault="00CA6269" w:rsidP="00CA6269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лесного оврага цветут ландыши.</w:t>
            </w:r>
          </w:p>
          <w:p w:rsidR="00CA6269" w:rsidRDefault="00CA6269" w:rsidP="00CA626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 сказку «Колобок». Спишите словосочетания, вставляя пропущенные предлоги.</w:t>
            </w:r>
          </w:p>
          <w:p w:rsidR="00CA6269" w:rsidRDefault="00CA6269" w:rsidP="00CA626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Pr="003B5373">
              <w:rPr>
                <w:rFonts w:ascii="Times New Roman" w:hAnsi="Times New Roman" w:cs="Times New Roman"/>
                <w:i/>
                <w:sz w:val="28"/>
                <w:szCs w:val="28"/>
              </w:rPr>
              <w:t>Вылез … печи, прыгнул … окно, побежал … дороге.</w:t>
            </w:r>
          </w:p>
          <w:p w:rsidR="00CA6269" w:rsidRDefault="00CA6269" w:rsidP="00CA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710" w:rsidRPr="006C162D" w:rsidRDefault="002E5710" w:rsidP="006C162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E5710" w:rsidRPr="006C162D" w:rsidSect="000539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BC1"/>
    <w:multiLevelType w:val="hybridMultilevel"/>
    <w:tmpl w:val="5300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0648"/>
    <w:multiLevelType w:val="hybridMultilevel"/>
    <w:tmpl w:val="857C503C"/>
    <w:lvl w:ilvl="0" w:tplc="9AFE9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8541C1"/>
    <w:multiLevelType w:val="hybridMultilevel"/>
    <w:tmpl w:val="C72EAB4C"/>
    <w:lvl w:ilvl="0" w:tplc="9AFE9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3F0F0C"/>
    <w:multiLevelType w:val="hybridMultilevel"/>
    <w:tmpl w:val="6D32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214FB"/>
    <w:multiLevelType w:val="hybridMultilevel"/>
    <w:tmpl w:val="857C503C"/>
    <w:lvl w:ilvl="0" w:tplc="9AFE9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321F69"/>
    <w:multiLevelType w:val="hybridMultilevel"/>
    <w:tmpl w:val="857C503C"/>
    <w:lvl w:ilvl="0" w:tplc="9AFE9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B94586"/>
    <w:multiLevelType w:val="hybridMultilevel"/>
    <w:tmpl w:val="857C503C"/>
    <w:lvl w:ilvl="0" w:tplc="9AFE9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97A"/>
    <w:rsid w:val="00004951"/>
    <w:rsid w:val="0005397A"/>
    <w:rsid w:val="00174F4C"/>
    <w:rsid w:val="002874AE"/>
    <w:rsid w:val="002E5710"/>
    <w:rsid w:val="003B5373"/>
    <w:rsid w:val="0066133E"/>
    <w:rsid w:val="006C162D"/>
    <w:rsid w:val="008703A2"/>
    <w:rsid w:val="008A26E4"/>
    <w:rsid w:val="00931DC5"/>
    <w:rsid w:val="00C36614"/>
    <w:rsid w:val="00C52110"/>
    <w:rsid w:val="00C526AA"/>
    <w:rsid w:val="00CA6269"/>
    <w:rsid w:val="00E07EBF"/>
    <w:rsid w:val="00E9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73"/>
    <w:pPr>
      <w:ind w:left="720"/>
      <w:contextualSpacing/>
    </w:pPr>
  </w:style>
  <w:style w:type="table" w:styleId="a4">
    <w:name w:val="Table Grid"/>
    <w:basedOn w:val="a1"/>
    <w:uiPriority w:val="59"/>
    <w:rsid w:val="00CA6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"Первомайская ООШ"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2012-05-16T12:25:00Z</cp:lastPrinted>
  <dcterms:created xsi:type="dcterms:W3CDTF">2012-07-31T08:41:00Z</dcterms:created>
  <dcterms:modified xsi:type="dcterms:W3CDTF">2012-07-31T08:41:00Z</dcterms:modified>
</cp:coreProperties>
</file>