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A9" w:rsidRPr="007A71E9" w:rsidRDefault="00980008" w:rsidP="007A71E9">
      <w:pPr>
        <w:jc w:val="center"/>
        <w:rPr>
          <w:rFonts w:ascii="Georgia" w:hAnsi="Georgia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A6B82" w:rsidRPr="007A71E9">
        <w:rPr>
          <w:rFonts w:ascii="Georgia" w:hAnsi="Georgia"/>
          <w:b/>
        </w:rPr>
        <w:t>Календарно-тематическое планирование уроков русского языка</w:t>
      </w:r>
      <w:r w:rsidR="00E758A9" w:rsidRPr="007A71E9">
        <w:rPr>
          <w:rFonts w:ascii="Georgia" w:hAnsi="Georgia"/>
          <w:b/>
        </w:rPr>
        <w:t xml:space="preserve"> </w:t>
      </w:r>
      <w:r w:rsidR="007A71E9">
        <w:rPr>
          <w:rFonts w:ascii="Georgia" w:hAnsi="Georgia"/>
          <w:b/>
        </w:rPr>
        <w:t xml:space="preserve">во 2 классе </w:t>
      </w:r>
      <w:r w:rsidR="00E758A9" w:rsidRPr="007A71E9">
        <w:rPr>
          <w:rFonts w:ascii="Georgia" w:hAnsi="Georgia"/>
          <w:b/>
        </w:rPr>
        <w:t>(5 ч в неделю) 201</w:t>
      </w:r>
      <w:r w:rsidR="007A71E9">
        <w:rPr>
          <w:rFonts w:ascii="Georgia" w:hAnsi="Georgia"/>
          <w:b/>
        </w:rPr>
        <w:t>2</w:t>
      </w:r>
      <w:r w:rsidR="00E758A9" w:rsidRPr="007A71E9">
        <w:rPr>
          <w:rFonts w:ascii="Georgia" w:hAnsi="Georgia"/>
          <w:b/>
        </w:rPr>
        <w:t>-201</w:t>
      </w:r>
      <w:r w:rsidR="007A71E9">
        <w:rPr>
          <w:rFonts w:ascii="Georgia" w:hAnsi="Georgia"/>
          <w:b/>
        </w:rPr>
        <w:t>3</w:t>
      </w:r>
      <w:r w:rsidR="00E758A9" w:rsidRPr="007A71E9">
        <w:rPr>
          <w:rFonts w:ascii="Georgia" w:hAnsi="Georgia"/>
          <w:b/>
        </w:rPr>
        <w:t xml:space="preserve"> уч.</w:t>
      </w:r>
      <w:r w:rsidR="007A71E9">
        <w:rPr>
          <w:rFonts w:ascii="Georgia" w:hAnsi="Georgia"/>
          <w:b/>
        </w:rPr>
        <w:t xml:space="preserve"> </w:t>
      </w:r>
      <w:r w:rsidR="00E758A9" w:rsidRPr="007A71E9">
        <w:rPr>
          <w:rFonts w:ascii="Georgia" w:hAnsi="Georgia"/>
          <w:b/>
        </w:rPr>
        <w:t>год.</w:t>
      </w:r>
    </w:p>
    <w:p w:rsidR="00BA6B82" w:rsidRPr="007A71E9" w:rsidRDefault="00BA6B82" w:rsidP="00BA6B82">
      <w:pPr>
        <w:jc w:val="center"/>
        <w:rPr>
          <w:rFonts w:ascii="Georgia" w:hAnsi="Georgia"/>
          <w:bCs/>
        </w:rPr>
      </w:pPr>
      <w:r w:rsidRPr="007A71E9">
        <w:rPr>
          <w:rFonts w:ascii="Georgia" w:hAnsi="Georgia"/>
          <w:b/>
        </w:rPr>
        <w:t xml:space="preserve"> (</w:t>
      </w:r>
      <w:r w:rsidRPr="007A71E9">
        <w:rPr>
          <w:rFonts w:ascii="Georgia" w:hAnsi="Georgia"/>
        </w:rPr>
        <w:t>авторская</w:t>
      </w:r>
      <w:r w:rsidRPr="007A71E9">
        <w:rPr>
          <w:rFonts w:ascii="Georgia" w:hAnsi="Georgia"/>
          <w:b/>
        </w:rPr>
        <w:t xml:space="preserve"> </w:t>
      </w:r>
      <w:r w:rsidRPr="007A71E9">
        <w:rPr>
          <w:rFonts w:ascii="Georgia" w:eastAsia="Lucida Sans Unicode" w:hAnsi="Georgia"/>
        </w:rPr>
        <w:t>программа</w:t>
      </w:r>
      <w:r w:rsidRPr="007A71E9">
        <w:rPr>
          <w:rFonts w:ascii="Georgia" w:hAnsi="Georgia"/>
        </w:rPr>
        <w:t xml:space="preserve"> </w:t>
      </w:r>
      <w:r w:rsidRPr="007A71E9">
        <w:rPr>
          <w:rFonts w:ascii="Georgia" w:hAnsi="Georgia"/>
          <w:bCs/>
        </w:rPr>
        <w:t>Л. Ф. Климанова).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"/>
        <w:gridCol w:w="580"/>
        <w:gridCol w:w="791"/>
        <w:gridCol w:w="2126"/>
        <w:gridCol w:w="1134"/>
        <w:gridCol w:w="1134"/>
        <w:gridCol w:w="1701"/>
        <w:gridCol w:w="1560"/>
        <w:gridCol w:w="2409"/>
        <w:gridCol w:w="3261"/>
      </w:tblGrid>
      <w:tr w:rsidR="008A7988" w:rsidRPr="001812E4" w:rsidTr="006B04BB">
        <w:trPr>
          <w:cantSplit/>
          <w:trHeight w:val="1134"/>
        </w:trPr>
        <w:tc>
          <w:tcPr>
            <w:tcW w:w="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88" w:rsidRPr="007A71E9" w:rsidRDefault="008A7988" w:rsidP="00964D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71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7A71E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7A71E9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88" w:rsidRPr="007A71E9" w:rsidRDefault="008A7988" w:rsidP="00964D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71E9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7A71E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7A71E9">
              <w:rPr>
                <w:rFonts w:ascii="Times New Roman" w:hAnsi="Times New Roman"/>
                <w:sz w:val="16"/>
                <w:szCs w:val="16"/>
              </w:rPr>
              <w:t>/п</w:t>
            </w:r>
          </w:p>
          <w:p w:rsidR="008A7988" w:rsidRPr="007A71E9" w:rsidRDefault="008A7988" w:rsidP="00964D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71E9">
              <w:rPr>
                <w:rFonts w:ascii="Times New Roman" w:hAnsi="Times New Roman"/>
                <w:sz w:val="16"/>
                <w:szCs w:val="16"/>
              </w:rPr>
              <w:t>в теме</w:t>
            </w:r>
          </w:p>
        </w:tc>
        <w:tc>
          <w:tcPr>
            <w:tcW w:w="7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88" w:rsidRPr="008A7988" w:rsidRDefault="008A7988" w:rsidP="007A71E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7988">
              <w:rPr>
                <w:rFonts w:ascii="Times New Roman" w:hAnsi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A7988" w:rsidRPr="00BA7B95" w:rsidRDefault="008A7988" w:rsidP="007A71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A7988" w:rsidRPr="008A7988" w:rsidRDefault="008A7988" w:rsidP="00964DBD">
            <w:pPr>
              <w:rPr>
                <w:rFonts w:ascii="Times New Roman" w:hAnsi="Times New Roman"/>
                <w:sz w:val="16"/>
                <w:szCs w:val="16"/>
              </w:rPr>
            </w:pPr>
            <w:r w:rsidRPr="008A7988">
              <w:rPr>
                <w:rFonts w:ascii="Times New Roman" w:hAnsi="Times New Roman"/>
                <w:sz w:val="16"/>
                <w:szCs w:val="16"/>
              </w:rPr>
              <w:t>№№ упражнений в учебнике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A7988" w:rsidRPr="008A7988" w:rsidRDefault="008A7988" w:rsidP="00964DBD">
            <w:pPr>
              <w:rPr>
                <w:rFonts w:ascii="Times New Roman" w:hAnsi="Times New Roman"/>
                <w:sz w:val="16"/>
                <w:szCs w:val="16"/>
              </w:rPr>
            </w:pPr>
            <w:r w:rsidRPr="008A7988">
              <w:rPr>
                <w:rFonts w:ascii="Times New Roman" w:hAnsi="Times New Roman"/>
                <w:sz w:val="16"/>
                <w:szCs w:val="16"/>
              </w:rPr>
              <w:t>№№</w:t>
            </w:r>
          </w:p>
          <w:p w:rsidR="008A7988" w:rsidRPr="008A7988" w:rsidRDefault="008A7988" w:rsidP="00964DBD">
            <w:pPr>
              <w:rPr>
                <w:rFonts w:ascii="Times New Roman" w:hAnsi="Times New Roman"/>
                <w:sz w:val="16"/>
                <w:szCs w:val="16"/>
              </w:rPr>
            </w:pPr>
            <w:r w:rsidRPr="008A7988">
              <w:rPr>
                <w:rFonts w:ascii="Times New Roman" w:hAnsi="Times New Roman"/>
                <w:sz w:val="16"/>
                <w:szCs w:val="16"/>
              </w:rPr>
              <w:t>упражнений в рабочей тетради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A7988" w:rsidRPr="00BA7B95" w:rsidRDefault="008A7988" w:rsidP="00964DBD">
            <w:pPr>
              <w:jc w:val="center"/>
              <w:rPr>
                <w:rFonts w:ascii="Times New Roman" w:hAnsi="Times New Roman"/>
                <w:b/>
              </w:rPr>
            </w:pPr>
            <w:r w:rsidRPr="00BA7B95">
              <w:rPr>
                <w:rFonts w:ascii="Times New Roman" w:hAnsi="Times New Roman"/>
                <w:b/>
              </w:rPr>
              <w:t>Решаемые проблемы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88" w:rsidRPr="00BA7B95" w:rsidRDefault="008A7988" w:rsidP="00964DBD">
            <w:pPr>
              <w:jc w:val="center"/>
              <w:rPr>
                <w:rFonts w:ascii="Times New Roman" w:hAnsi="Times New Roman"/>
                <w:b/>
              </w:rPr>
            </w:pPr>
            <w:r w:rsidRPr="00BA7B95">
              <w:rPr>
                <w:rFonts w:ascii="Times New Roman" w:hAnsi="Times New Roman"/>
                <w:b/>
              </w:rPr>
              <w:t>Понятия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88" w:rsidRPr="00BA7B95" w:rsidRDefault="008A7988" w:rsidP="00964DB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A7B95">
              <w:rPr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7988" w:rsidRPr="00BA7B95" w:rsidRDefault="008A7988" w:rsidP="00C43CDB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BA7B95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BA7B95">
              <w:rPr>
                <w:b/>
                <w:sz w:val="24"/>
                <w:szCs w:val="24"/>
              </w:rPr>
              <w:t xml:space="preserve"> результаты (УУД)</w:t>
            </w:r>
          </w:p>
        </w:tc>
      </w:tr>
      <w:tr w:rsidR="008A7988" w:rsidRPr="001812E4" w:rsidTr="008A7988"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A7988" w:rsidRDefault="008A7988" w:rsidP="00C43CDB">
            <w:pPr>
              <w:pStyle w:val="11"/>
              <w:shd w:val="clear" w:color="auto" w:fill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A7988" w:rsidRPr="00E06039" w:rsidRDefault="008A7988" w:rsidP="00E06039">
            <w:pPr>
              <w:pStyle w:val="11"/>
              <w:shd w:val="clear" w:color="auto" w:fill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E06039">
              <w:rPr>
                <w:rFonts w:ascii="Georgia" w:hAnsi="Georgia"/>
                <w:b/>
                <w:sz w:val="22"/>
                <w:szCs w:val="22"/>
              </w:rPr>
              <w:t>Мир общения (1</w:t>
            </w:r>
            <w:r w:rsidR="00E06039">
              <w:rPr>
                <w:rFonts w:ascii="Georgia" w:hAnsi="Georgia"/>
                <w:b/>
                <w:sz w:val="22"/>
                <w:szCs w:val="22"/>
              </w:rPr>
              <w:t>7</w:t>
            </w:r>
            <w:r w:rsidRPr="00E06039">
              <w:rPr>
                <w:rFonts w:ascii="Georgia" w:hAnsi="Georgia"/>
                <w:b/>
                <w:sz w:val="22"/>
                <w:szCs w:val="22"/>
              </w:rPr>
              <w:t xml:space="preserve"> часов)</w:t>
            </w:r>
          </w:p>
        </w:tc>
      </w:tr>
      <w:tr w:rsidR="00D721F4" w:rsidRPr="001812E4" w:rsidTr="006B04BB">
        <w:trPr>
          <w:trHeight w:val="564"/>
        </w:trPr>
        <w:tc>
          <w:tcPr>
            <w:tcW w:w="5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721F4" w:rsidRPr="007A71E9" w:rsidRDefault="00D721F4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left w:val="single" w:sz="12" w:space="0" w:color="auto"/>
              <w:right w:val="single" w:sz="18" w:space="0" w:color="auto"/>
            </w:tcBorders>
          </w:tcPr>
          <w:p w:rsidR="00D721F4" w:rsidRPr="001812E4" w:rsidRDefault="00D721F4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>Собеседники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721F4" w:rsidRPr="004E2321" w:rsidRDefault="00D721F4" w:rsidP="00964DB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1,2,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721F4" w:rsidRPr="004E2321" w:rsidRDefault="00D721F4" w:rsidP="00964DB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70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EB7B86" w:rsidP="00121F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Зачем нужно общение?  Кто такие собеседники?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 xml:space="preserve">Знаки, вид текста, интонация, орфограмма, цель высказывания, эмоциональная окраска. </w:t>
            </w:r>
          </w:p>
          <w:p w:rsidR="00D721F4" w:rsidRPr="00C43CDB" w:rsidRDefault="00D721F4" w:rsidP="00353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 xml:space="preserve">Учиться писать новые словарные слова; </w:t>
            </w:r>
          </w:p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 xml:space="preserve">правильно оформлять предложения на письме; </w:t>
            </w:r>
          </w:p>
          <w:p w:rsidR="00D721F4" w:rsidRPr="00C43CDB" w:rsidRDefault="00D721F4" w:rsidP="00964DBD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>— составлять рассказ по картинкам.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D721F4" w:rsidRPr="00C43CDB" w:rsidRDefault="00D721F4" w:rsidP="00C43CDB">
            <w:pPr>
              <w:pStyle w:val="a8"/>
              <w:rPr>
                <w:rFonts w:cstheme="minorHAnsi"/>
                <w:b/>
                <w:sz w:val="20"/>
                <w:szCs w:val="20"/>
              </w:rPr>
            </w:pPr>
            <w:r w:rsidRPr="00C43CDB">
              <w:rPr>
                <w:rFonts w:cstheme="minorHAnsi"/>
                <w:b/>
                <w:sz w:val="20"/>
                <w:szCs w:val="20"/>
              </w:rPr>
              <w:t xml:space="preserve">Познавательные умения: </w:t>
            </w:r>
          </w:p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 xml:space="preserve">— определять значимость речи в общении и обосновывать своё суждение; </w:t>
            </w:r>
          </w:p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 xml:space="preserve">— различать предложения по цели высказывания, эмоциональной окраске и обосновывать своё суждение; </w:t>
            </w:r>
          </w:p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 xml:space="preserve">— различать типы текстов и обосновывать своё суждение; </w:t>
            </w:r>
          </w:p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 xml:space="preserve">— </w:t>
            </w:r>
            <w:r w:rsidRPr="00C43CDB">
              <w:rPr>
                <w:rFonts w:cstheme="minorHAnsi"/>
                <w:i/>
                <w:iCs/>
                <w:sz w:val="20"/>
                <w:szCs w:val="20"/>
              </w:rPr>
              <w:t xml:space="preserve">использовать приобретённые знания для создания шифра и текста при оформлении письма в рисунках. </w:t>
            </w:r>
          </w:p>
          <w:p w:rsidR="00D721F4" w:rsidRPr="00C43CDB" w:rsidRDefault="00D721F4" w:rsidP="00C43CDB">
            <w:pPr>
              <w:pStyle w:val="a8"/>
              <w:rPr>
                <w:rFonts w:cstheme="minorHAnsi"/>
                <w:b/>
                <w:sz w:val="20"/>
                <w:szCs w:val="20"/>
              </w:rPr>
            </w:pPr>
            <w:r w:rsidRPr="00C43CDB">
              <w:rPr>
                <w:rFonts w:cstheme="minorHAnsi"/>
                <w:b/>
                <w:sz w:val="20"/>
                <w:szCs w:val="20"/>
              </w:rPr>
              <w:t xml:space="preserve">Регулятивные умения: </w:t>
            </w:r>
          </w:p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 xml:space="preserve">— исправлять ошибки в учебном тексте; </w:t>
            </w:r>
          </w:p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 xml:space="preserve">— учитывать правило при расположении слов в алфавитном порядке; </w:t>
            </w:r>
          </w:p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 xml:space="preserve">— выполнять самопроверку или взаимопроверку учебного задания; </w:t>
            </w:r>
          </w:p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 xml:space="preserve">— выполнять учебное задание в соответствии с целью; </w:t>
            </w:r>
          </w:p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 xml:space="preserve">— </w:t>
            </w:r>
            <w:r w:rsidRPr="00C43CDB">
              <w:rPr>
                <w:rFonts w:cstheme="minorHAnsi"/>
                <w:i/>
                <w:iCs/>
                <w:sz w:val="20"/>
                <w:szCs w:val="20"/>
              </w:rPr>
              <w:t xml:space="preserve">использовать алгоритм оформления предложения на письме в зависимости от цели высказывания и интонации. </w:t>
            </w:r>
          </w:p>
          <w:p w:rsidR="00D721F4" w:rsidRPr="00C43CDB" w:rsidRDefault="00D721F4" w:rsidP="00C43CDB">
            <w:pPr>
              <w:pStyle w:val="a8"/>
              <w:rPr>
                <w:rFonts w:cstheme="minorHAnsi"/>
                <w:b/>
                <w:sz w:val="20"/>
                <w:szCs w:val="20"/>
              </w:rPr>
            </w:pPr>
            <w:r w:rsidRPr="00C43CDB">
              <w:rPr>
                <w:rFonts w:cstheme="minorHAnsi"/>
                <w:b/>
                <w:sz w:val="20"/>
                <w:szCs w:val="20"/>
              </w:rPr>
              <w:t xml:space="preserve">Коммуникативные умения: </w:t>
            </w:r>
          </w:p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 xml:space="preserve">— формулировать понятные для партнёра высказывания; </w:t>
            </w:r>
          </w:p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 xml:space="preserve">— согласовывать позиции и находить общее решение; </w:t>
            </w:r>
          </w:p>
          <w:p w:rsidR="00D721F4" w:rsidRDefault="00D721F4" w:rsidP="00C43CDB">
            <w:pPr>
              <w:pStyle w:val="a8"/>
              <w:rPr>
                <w:rFonts w:cstheme="minorHAnsi"/>
                <w:i/>
                <w:iCs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 xml:space="preserve">— взаимодействовать с партнёром в рамках учебного диалога; </w:t>
            </w:r>
            <w:r w:rsidRPr="00C43CDB">
              <w:rPr>
                <w:rFonts w:cstheme="minorHAnsi"/>
                <w:i/>
                <w:iCs/>
                <w:sz w:val="20"/>
                <w:szCs w:val="20"/>
              </w:rPr>
              <w:lastRenderedPageBreak/>
              <w:t xml:space="preserve">адекватно использовать речевые средства для представления результата работы. </w:t>
            </w:r>
          </w:p>
          <w:p w:rsidR="00D721F4" w:rsidRDefault="00D721F4" w:rsidP="00C43CDB">
            <w:pPr>
              <w:pStyle w:val="a8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Личностные умения:</w:t>
            </w:r>
          </w:p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 xml:space="preserve">Проявлять: </w:t>
            </w:r>
          </w:p>
          <w:p w:rsidR="00D721F4" w:rsidRPr="00C43CDB" w:rsidRDefault="00D721F4" w:rsidP="00C43CDB">
            <w:pPr>
              <w:pStyle w:val="a8"/>
              <w:rPr>
                <w:rFonts w:cstheme="minorHAnsi"/>
                <w:color w:val="000000"/>
                <w:sz w:val="20"/>
                <w:szCs w:val="20"/>
              </w:rPr>
            </w:pPr>
            <w:r w:rsidRPr="00C43CDB">
              <w:rPr>
                <w:rFonts w:cstheme="minorHAnsi"/>
                <w:color w:val="000000"/>
                <w:sz w:val="20"/>
                <w:szCs w:val="20"/>
              </w:rPr>
              <w:t xml:space="preserve">— интерес к изучению темы; </w:t>
            </w:r>
          </w:p>
          <w:p w:rsidR="00D721F4" w:rsidRPr="00C43CDB" w:rsidRDefault="00D721F4" w:rsidP="00C43CDB">
            <w:pPr>
              <w:pStyle w:val="a8"/>
              <w:rPr>
                <w:rFonts w:cstheme="minorHAnsi"/>
                <w:color w:val="000000"/>
                <w:sz w:val="20"/>
                <w:szCs w:val="20"/>
              </w:rPr>
            </w:pPr>
            <w:r w:rsidRPr="00C43CDB">
              <w:rPr>
                <w:rFonts w:cstheme="minorHAnsi"/>
                <w:color w:val="000000"/>
                <w:sz w:val="20"/>
                <w:szCs w:val="20"/>
              </w:rPr>
              <w:t xml:space="preserve">— ценностное отношение к русскому языку как выразительному средству общения; </w:t>
            </w:r>
          </w:p>
          <w:p w:rsidR="00D721F4" w:rsidRPr="00C43CDB" w:rsidRDefault="00D721F4" w:rsidP="00C43CDB">
            <w:pPr>
              <w:pStyle w:val="a8"/>
              <w:rPr>
                <w:b/>
              </w:rPr>
            </w:pPr>
            <w:r w:rsidRPr="00C43CDB">
              <w:rPr>
                <w:rFonts w:cstheme="minorHAnsi"/>
                <w:color w:val="000000"/>
                <w:sz w:val="20"/>
                <w:szCs w:val="20"/>
              </w:rPr>
              <w:t xml:space="preserve">— </w:t>
            </w:r>
            <w:r w:rsidRPr="00C43CDB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осознанное желание к созданию текста и шифра для письма в рисунках. </w:t>
            </w:r>
          </w:p>
        </w:tc>
      </w:tr>
      <w:tr w:rsidR="00D721F4" w:rsidRPr="001812E4" w:rsidTr="006B04BB">
        <w:tc>
          <w:tcPr>
            <w:tcW w:w="5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721F4" w:rsidRPr="007A71E9" w:rsidRDefault="00D721F4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left w:val="single" w:sz="12" w:space="0" w:color="auto"/>
              <w:right w:val="single" w:sz="18" w:space="0" w:color="auto"/>
            </w:tcBorders>
          </w:tcPr>
          <w:p w:rsidR="00D721F4" w:rsidRPr="001812E4" w:rsidRDefault="00D721F4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>Собеседники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721F4" w:rsidRPr="004E2321" w:rsidRDefault="00D721F4" w:rsidP="00964DB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3, 4 , 5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721F4" w:rsidRPr="004E2321" w:rsidRDefault="00D721F4" w:rsidP="00964DB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5, 8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353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121F6C">
            <w:pPr>
              <w:pStyle w:val="22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721F4" w:rsidRPr="00C43CDB" w:rsidRDefault="00D721F4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21F4" w:rsidRPr="001812E4" w:rsidTr="006B04BB">
        <w:tc>
          <w:tcPr>
            <w:tcW w:w="5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721F4" w:rsidRPr="007A71E9" w:rsidRDefault="00D721F4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left w:val="single" w:sz="12" w:space="0" w:color="auto"/>
              <w:right w:val="single" w:sz="18" w:space="0" w:color="auto"/>
            </w:tcBorders>
          </w:tcPr>
          <w:p w:rsidR="00D721F4" w:rsidRPr="001812E4" w:rsidRDefault="00D721F4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1" w:type="dxa"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>Собеседники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721F4" w:rsidRPr="004E2321" w:rsidRDefault="00D721F4" w:rsidP="00964DB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6, 8,9, 7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721F4" w:rsidRPr="004E2321" w:rsidRDefault="00D721F4" w:rsidP="00964DB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353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BA6B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121F6C">
            <w:pPr>
              <w:pStyle w:val="22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721F4" w:rsidRPr="00C43CDB" w:rsidRDefault="00D721F4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21F4" w:rsidRPr="001812E4" w:rsidTr="006B04BB">
        <w:tc>
          <w:tcPr>
            <w:tcW w:w="5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721F4" w:rsidRPr="007A71E9" w:rsidRDefault="00D721F4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left w:val="single" w:sz="12" w:space="0" w:color="auto"/>
              <w:right w:val="single" w:sz="18" w:space="0" w:color="auto"/>
            </w:tcBorders>
          </w:tcPr>
          <w:p w:rsidR="00D721F4" w:rsidRPr="001812E4" w:rsidRDefault="00D721F4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C43CDB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43CDB">
              <w:rPr>
                <w:rFonts w:cstheme="minorHAnsi"/>
                <w:sz w:val="20"/>
                <w:szCs w:val="20"/>
              </w:rPr>
              <w:t>Собеседники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721F4" w:rsidRPr="004E2321" w:rsidRDefault="00D721F4" w:rsidP="00964DB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721F4" w:rsidRPr="004E2321" w:rsidRDefault="00D721F4" w:rsidP="00964DB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 xml:space="preserve">4,5, 7, 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3536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BA6B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353625">
            <w:pPr>
              <w:pStyle w:val="22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721F4" w:rsidRPr="00C43CDB" w:rsidRDefault="00D721F4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21F4" w:rsidRPr="001812E4" w:rsidTr="0082679E">
        <w:trPr>
          <w:cantSplit/>
          <w:trHeight w:val="360"/>
        </w:trPr>
        <w:tc>
          <w:tcPr>
            <w:tcW w:w="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1F4" w:rsidRPr="007A71E9" w:rsidRDefault="00D721F4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721F4" w:rsidRPr="001812E4" w:rsidRDefault="00D721F4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721F4" w:rsidRPr="004E2321" w:rsidRDefault="00D721F4" w:rsidP="00964D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Слово, предложение и текст в речевом общении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721F4" w:rsidRPr="004E2321" w:rsidRDefault="00D721F4" w:rsidP="00CA7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721F4" w:rsidRPr="004E2321" w:rsidRDefault="00D721F4" w:rsidP="004539A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9, 10, 12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13,14,15</w:t>
            </w:r>
          </w:p>
        </w:tc>
        <w:tc>
          <w:tcPr>
            <w:tcW w:w="170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721F4" w:rsidRPr="00EB7B86" w:rsidRDefault="00EB7B86" w:rsidP="008A7988">
            <w:pPr>
              <w:pStyle w:val="a8"/>
              <w:rPr>
                <w:sz w:val="20"/>
                <w:szCs w:val="20"/>
              </w:rPr>
            </w:pPr>
            <w:r w:rsidRPr="00EB7B8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Почему трудно объясняться без слов?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BA6B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721F4" w:rsidRPr="008A7988" w:rsidRDefault="00D721F4" w:rsidP="008A7988">
            <w:pPr>
              <w:pStyle w:val="a8"/>
              <w:rPr>
                <w:rFonts w:cstheme="minorHAnsi"/>
                <w:color w:val="000000"/>
                <w:sz w:val="20"/>
                <w:szCs w:val="20"/>
              </w:rPr>
            </w:pPr>
            <w:r w:rsidRPr="008A7988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8A7988">
              <w:rPr>
                <w:rFonts w:cstheme="minorHAnsi"/>
                <w:color w:val="000000"/>
                <w:sz w:val="20"/>
                <w:szCs w:val="20"/>
              </w:rPr>
              <w:t xml:space="preserve">писать новые словарные слова; </w:t>
            </w:r>
          </w:p>
          <w:p w:rsidR="00D721F4" w:rsidRPr="008A7988" w:rsidRDefault="00D721F4" w:rsidP="008A7988">
            <w:pPr>
              <w:pStyle w:val="a8"/>
              <w:rPr>
                <w:rFonts w:cstheme="minorHAnsi"/>
                <w:color w:val="000000"/>
                <w:sz w:val="20"/>
                <w:szCs w:val="20"/>
              </w:rPr>
            </w:pPr>
            <w:r w:rsidRPr="008A7988">
              <w:rPr>
                <w:rFonts w:cstheme="minorHAnsi"/>
                <w:color w:val="000000"/>
                <w:sz w:val="20"/>
                <w:szCs w:val="20"/>
              </w:rPr>
              <w:t xml:space="preserve">определять предложение по цели высказывания и эмоциональной окраске; </w:t>
            </w:r>
          </w:p>
          <w:p w:rsidR="00D721F4" w:rsidRPr="00C43CDB" w:rsidRDefault="00D721F4" w:rsidP="008A7988">
            <w:pPr>
              <w:pStyle w:val="a8"/>
            </w:pPr>
            <w:r w:rsidRPr="008A7988">
              <w:rPr>
                <w:rFonts w:cstheme="minorHAnsi"/>
                <w:color w:val="000000"/>
                <w:sz w:val="20"/>
                <w:szCs w:val="20"/>
              </w:rPr>
              <w:t xml:space="preserve"> оформлять предложение на письме, используя алгоритм; определять тип текста в зависимости от содержания;  составлять соответствующий тип текста по иллюстрации.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721F4" w:rsidRPr="00C43CDB" w:rsidRDefault="00D721F4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21F4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21F4" w:rsidRPr="007A71E9" w:rsidRDefault="00D721F4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D721F4" w:rsidRPr="001812E4" w:rsidRDefault="00D721F4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721F4" w:rsidRPr="008A7988" w:rsidRDefault="00D721F4" w:rsidP="008A7988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21F4" w:rsidRPr="008A7988" w:rsidRDefault="00D721F4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8A7988">
              <w:rPr>
                <w:rFonts w:cstheme="minorHAnsi"/>
                <w:sz w:val="20"/>
                <w:szCs w:val="20"/>
              </w:rPr>
              <w:t>Слово, предложение и текст в речевом общении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21F4" w:rsidRPr="004E2321" w:rsidRDefault="00D721F4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12, 13,14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21F4" w:rsidRPr="004E2321" w:rsidRDefault="00D721F4" w:rsidP="00CA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02242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353625">
            <w:pPr>
              <w:pStyle w:val="11"/>
              <w:shd w:val="clear" w:color="auto" w:fill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721F4" w:rsidRPr="00C43CDB" w:rsidRDefault="00D721F4" w:rsidP="00964DBD">
            <w:pPr>
              <w:pStyle w:val="11"/>
              <w:spacing w:line="26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21F4" w:rsidRPr="001812E4" w:rsidTr="006B04BB">
        <w:tc>
          <w:tcPr>
            <w:tcW w:w="5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721F4" w:rsidRPr="007A71E9" w:rsidRDefault="00D721F4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721F4" w:rsidRPr="001812E4" w:rsidRDefault="00D721F4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8A7988" w:rsidRDefault="00D721F4" w:rsidP="008A7988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8A7988" w:rsidRDefault="00D721F4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8A7988">
              <w:rPr>
                <w:rFonts w:cstheme="minorHAnsi"/>
                <w:sz w:val="20"/>
                <w:szCs w:val="20"/>
              </w:rPr>
              <w:t>Слово, предложение и текст в речевом общении</w:t>
            </w:r>
            <w:r w:rsidR="003B5BD4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4E2321" w:rsidRDefault="00D721F4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4E2321" w:rsidRDefault="00D721F4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 xml:space="preserve">17, 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0224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022425">
            <w:pPr>
              <w:pStyle w:val="22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721F4" w:rsidRPr="00C43CDB" w:rsidRDefault="00D721F4" w:rsidP="00964DBD">
            <w:pPr>
              <w:pStyle w:val="11"/>
              <w:spacing w:line="26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21F4" w:rsidRPr="001812E4" w:rsidTr="006B04BB">
        <w:tc>
          <w:tcPr>
            <w:tcW w:w="58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1F4" w:rsidRPr="007A71E9" w:rsidRDefault="00D721F4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721F4" w:rsidRPr="001812E4" w:rsidRDefault="00D721F4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8A7988" w:rsidRDefault="00D721F4" w:rsidP="008A7988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8A7988" w:rsidRDefault="00D721F4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8A7988">
              <w:rPr>
                <w:rFonts w:cstheme="minorHAnsi"/>
                <w:sz w:val="20"/>
                <w:szCs w:val="20"/>
              </w:rPr>
              <w:t>Слово, предложение и текст в речевом общении</w:t>
            </w:r>
            <w:r w:rsidR="003B5BD4">
              <w:rPr>
                <w:rFonts w:cstheme="minorHAnsi"/>
                <w:sz w:val="20"/>
                <w:szCs w:val="20"/>
              </w:rPr>
              <w:t xml:space="preserve">. </w:t>
            </w:r>
            <w:r w:rsidR="003B5BD4" w:rsidRPr="003B5BD4">
              <w:rPr>
                <w:rFonts w:cstheme="minorHAnsi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4E2321" w:rsidRDefault="00D721F4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 xml:space="preserve"> 16, 17, 18, 19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4E2321" w:rsidRDefault="00D721F4" w:rsidP="00CA7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0224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022425">
            <w:pPr>
              <w:pStyle w:val="22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721F4" w:rsidRPr="00C43CDB" w:rsidRDefault="00D721F4" w:rsidP="00964DBD">
            <w:pPr>
              <w:pStyle w:val="11"/>
              <w:spacing w:line="26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21F4" w:rsidRPr="001812E4" w:rsidTr="006B04BB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1F4" w:rsidRPr="007A71E9" w:rsidRDefault="00D721F4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721F4" w:rsidRPr="001812E4" w:rsidRDefault="00D721F4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8A7988" w:rsidRDefault="00D721F4" w:rsidP="008A7988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8A7988" w:rsidRDefault="00D721F4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8A7988">
              <w:rPr>
                <w:rFonts w:cstheme="minorHAnsi"/>
                <w:sz w:val="20"/>
                <w:szCs w:val="20"/>
              </w:rPr>
              <w:t>Слово, предложение и текст в речевом общении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4E2321" w:rsidRDefault="00D721F4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20, 21, 22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4E2321" w:rsidRDefault="00D721F4" w:rsidP="00CA7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pStyle w:val="22"/>
              <w:shd w:val="clear" w:color="auto" w:fill="auto"/>
              <w:spacing w:line="240" w:lineRule="auto"/>
              <w:ind w:left="10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721F4" w:rsidRPr="00C43CDB" w:rsidRDefault="00D721F4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21F4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1F4" w:rsidRPr="007A71E9" w:rsidRDefault="00D721F4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721F4" w:rsidRPr="001812E4" w:rsidRDefault="00D721F4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721F4" w:rsidRPr="008A7988" w:rsidRDefault="00D721F4" w:rsidP="008A7988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8A7988" w:rsidRDefault="00D721F4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8A7988">
              <w:rPr>
                <w:rFonts w:cstheme="minorHAnsi"/>
                <w:sz w:val="20"/>
                <w:szCs w:val="20"/>
              </w:rPr>
              <w:t>Слово, предложение и текст в речевом общении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4E2321" w:rsidRDefault="00D721F4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 xml:space="preserve">23, 24,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4E2321" w:rsidRDefault="00D721F4" w:rsidP="00CA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pStyle w:val="22"/>
              <w:shd w:val="clear" w:color="auto" w:fill="auto"/>
              <w:spacing w:line="240" w:lineRule="auto"/>
              <w:ind w:left="10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721F4" w:rsidRPr="00C43CDB" w:rsidRDefault="00D721F4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21F4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1F4" w:rsidRPr="007A71E9" w:rsidRDefault="00D721F4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721F4" w:rsidRPr="001812E4" w:rsidRDefault="00D721F4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8A7988" w:rsidRDefault="00D721F4" w:rsidP="008A7988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8A7988" w:rsidRDefault="00D721F4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8A7988">
              <w:rPr>
                <w:rFonts w:cstheme="minorHAnsi"/>
                <w:sz w:val="20"/>
                <w:szCs w:val="20"/>
              </w:rPr>
              <w:t>Слово, предложение и текст в речевом общении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4E2321" w:rsidRDefault="00D721F4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25, 26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4E2321" w:rsidRDefault="00D721F4" w:rsidP="00CA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19, 20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pStyle w:val="22"/>
              <w:shd w:val="clear" w:color="auto" w:fill="auto"/>
              <w:spacing w:line="240" w:lineRule="auto"/>
              <w:ind w:left="10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721F4" w:rsidRPr="00C43CDB" w:rsidRDefault="00D721F4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21F4" w:rsidRPr="001812E4" w:rsidTr="006B04BB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1F4" w:rsidRPr="007A71E9" w:rsidRDefault="00D721F4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721F4" w:rsidRPr="001812E4" w:rsidRDefault="00D721F4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8A7988" w:rsidRDefault="00D721F4" w:rsidP="008A7988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8A7988" w:rsidRDefault="00D721F4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8A7988">
              <w:rPr>
                <w:rFonts w:cstheme="minorHAnsi"/>
                <w:sz w:val="20"/>
                <w:szCs w:val="20"/>
              </w:rPr>
              <w:t>Слово, предложение и текст в речевом общении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4E2321" w:rsidRDefault="00D721F4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28, 29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4E2321" w:rsidRDefault="00D721F4" w:rsidP="00CA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21, 22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pStyle w:val="22"/>
              <w:shd w:val="clear" w:color="auto" w:fill="auto"/>
              <w:spacing w:line="240" w:lineRule="auto"/>
              <w:ind w:left="10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721F4" w:rsidRPr="00C43CDB" w:rsidRDefault="00D721F4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21F4" w:rsidRPr="001812E4" w:rsidTr="006B04BB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1F4" w:rsidRPr="007A71E9" w:rsidRDefault="00D721F4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721F4" w:rsidRPr="001812E4" w:rsidRDefault="00D721F4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8A7988" w:rsidRDefault="00D721F4" w:rsidP="008A7988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8A7988" w:rsidRDefault="00D721F4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8A7988">
              <w:rPr>
                <w:rFonts w:cstheme="minorHAnsi"/>
                <w:sz w:val="20"/>
                <w:szCs w:val="20"/>
              </w:rPr>
              <w:t>Слово, предложение и текст в речевом общении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4E2321" w:rsidRDefault="00D721F4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 xml:space="preserve">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4E2321" w:rsidRDefault="00D721F4" w:rsidP="00CA7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pStyle w:val="22"/>
              <w:shd w:val="clear" w:color="auto" w:fill="auto"/>
              <w:spacing w:line="240" w:lineRule="auto"/>
              <w:ind w:left="10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721F4" w:rsidRPr="00C43CDB" w:rsidRDefault="00D721F4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21F4" w:rsidRPr="001812E4" w:rsidTr="006B04BB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1F4" w:rsidRPr="007A71E9" w:rsidRDefault="00D721F4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721F4" w:rsidRPr="001812E4" w:rsidRDefault="00D721F4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8A7988" w:rsidRDefault="00D721F4" w:rsidP="008A7988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8A7988" w:rsidRDefault="00D721F4" w:rsidP="00E444C5">
            <w:pPr>
              <w:pStyle w:val="a8"/>
              <w:rPr>
                <w:sz w:val="20"/>
                <w:szCs w:val="20"/>
              </w:rPr>
            </w:pPr>
            <w:r w:rsidRPr="008A7988">
              <w:rPr>
                <w:sz w:val="20"/>
                <w:szCs w:val="20"/>
              </w:rPr>
              <w:t xml:space="preserve">Главный помощник в </w:t>
            </w:r>
            <w:r w:rsidRPr="008A7988">
              <w:rPr>
                <w:sz w:val="20"/>
                <w:szCs w:val="20"/>
              </w:rPr>
              <w:lastRenderedPageBreak/>
              <w:t>общении – 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4E2321" w:rsidRDefault="00D721F4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lastRenderedPageBreak/>
              <w:t>31, 32, 33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4E2321" w:rsidRDefault="00D721F4" w:rsidP="00CA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1F4" w:rsidRPr="00F120D6" w:rsidRDefault="00F120D6" w:rsidP="00F120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20D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Какой должна </w:t>
            </w:r>
            <w:r w:rsidRPr="00F120D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быть речь?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21F4" w:rsidRPr="00C43CDB" w:rsidRDefault="00D721F4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721F4" w:rsidRPr="004539AD" w:rsidRDefault="00D721F4" w:rsidP="004539AD">
            <w:pPr>
              <w:pStyle w:val="a8"/>
              <w:rPr>
                <w:color w:val="000000"/>
                <w:sz w:val="20"/>
                <w:szCs w:val="20"/>
              </w:rPr>
            </w:pPr>
            <w:r w:rsidRPr="004539AD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4539AD">
              <w:rPr>
                <w:color w:val="000000"/>
                <w:sz w:val="20"/>
                <w:szCs w:val="20"/>
              </w:rPr>
              <w:t xml:space="preserve">писать слова на </w:t>
            </w:r>
            <w:r w:rsidRPr="004539AD">
              <w:rPr>
                <w:color w:val="000000"/>
                <w:sz w:val="20"/>
                <w:szCs w:val="20"/>
              </w:rPr>
              <w:lastRenderedPageBreak/>
              <w:t xml:space="preserve">заданную тему в алфавитном порядке; </w:t>
            </w:r>
          </w:p>
          <w:p w:rsidR="00D721F4" w:rsidRPr="00C43CDB" w:rsidRDefault="00D721F4" w:rsidP="004539AD">
            <w:pPr>
              <w:pStyle w:val="a8"/>
              <w:rPr>
                <w:rFonts w:cstheme="minorHAnsi"/>
                <w:sz w:val="20"/>
                <w:szCs w:val="20"/>
              </w:rPr>
            </w:pPr>
            <w:r w:rsidRPr="004539AD">
              <w:rPr>
                <w:color w:val="000000"/>
                <w:sz w:val="20"/>
                <w:szCs w:val="20"/>
              </w:rPr>
              <w:t xml:space="preserve"> писать орфограммы в новых словарных словах.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721F4" w:rsidRPr="00C43CDB" w:rsidRDefault="00D721F4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0D6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0D6" w:rsidRPr="007A71E9" w:rsidRDefault="00F120D6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120D6" w:rsidRPr="001812E4" w:rsidRDefault="00F120D6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120D6" w:rsidRPr="008A7988" w:rsidRDefault="00F120D6" w:rsidP="008A7988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0D6" w:rsidRPr="008A7988" w:rsidRDefault="00F120D6" w:rsidP="00CA70EA">
            <w:pPr>
              <w:pStyle w:val="a8"/>
              <w:rPr>
                <w:sz w:val="20"/>
                <w:szCs w:val="20"/>
              </w:rPr>
            </w:pPr>
            <w:r w:rsidRPr="008A7988">
              <w:rPr>
                <w:sz w:val="20"/>
                <w:szCs w:val="20"/>
              </w:rPr>
              <w:t>Главный помощник в общении – 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0D6" w:rsidRPr="004E2321" w:rsidRDefault="00F120D6" w:rsidP="00D721F4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34, 36,35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0D6" w:rsidRPr="004E2321" w:rsidRDefault="00F120D6" w:rsidP="00CA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120D6" w:rsidRPr="00C43CDB" w:rsidRDefault="00F120D6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0D6" w:rsidRPr="00C43CDB" w:rsidRDefault="00F120D6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0D6" w:rsidRPr="00C43CDB" w:rsidRDefault="00F120D6" w:rsidP="00964DBD">
            <w:pPr>
              <w:pStyle w:val="22"/>
              <w:shd w:val="clear" w:color="auto" w:fill="auto"/>
              <w:spacing w:line="240" w:lineRule="auto"/>
              <w:ind w:left="10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120D6" w:rsidRPr="00C43CDB" w:rsidRDefault="00F120D6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0D6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0D6" w:rsidRPr="007A71E9" w:rsidRDefault="00F120D6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120D6" w:rsidRPr="001812E4" w:rsidRDefault="00F120D6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0D6" w:rsidRPr="00C43CDB" w:rsidRDefault="00F120D6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0D6" w:rsidRPr="00CA70EA" w:rsidRDefault="00F120D6" w:rsidP="00380FAE">
            <w:pPr>
              <w:pStyle w:val="a8"/>
              <w:rPr>
                <w:b/>
                <w:sz w:val="20"/>
                <w:szCs w:val="20"/>
              </w:rPr>
            </w:pPr>
            <w:r w:rsidRPr="00346711">
              <w:rPr>
                <w:rFonts w:eastAsia="Times New Roman"/>
                <w:b/>
                <w:bCs/>
                <w:lang w:eastAsia="ru-RU"/>
              </w:rPr>
              <w:t> </w:t>
            </w:r>
            <w:r w:rsidRPr="00CA70EA">
              <w:rPr>
                <w:rFonts w:eastAsia="Times New Roman"/>
                <w:b/>
                <w:sz w:val="20"/>
                <w:szCs w:val="20"/>
                <w:lang w:eastAsia="ru-RU"/>
              </w:rPr>
              <w:t>Контрольная работа по разделу «Мир общения»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0D6" w:rsidRPr="004E2321" w:rsidRDefault="00F120D6" w:rsidP="00CA7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120D6" w:rsidRPr="004E2321" w:rsidRDefault="00F120D6" w:rsidP="00CA7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120D6" w:rsidRPr="00C43CDB" w:rsidRDefault="00F120D6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120D6" w:rsidRPr="00C43CDB" w:rsidRDefault="00F120D6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120D6" w:rsidRPr="00C43CDB" w:rsidRDefault="00F120D6" w:rsidP="00D721F4">
            <w:pPr>
              <w:pStyle w:val="a8"/>
            </w:pPr>
            <w:proofErr w:type="gramStart"/>
            <w:r w:rsidRPr="004539AD">
              <w:rPr>
                <w:sz w:val="20"/>
                <w:szCs w:val="20"/>
              </w:rPr>
              <w:t xml:space="preserve">Учиться </w:t>
            </w:r>
            <w:r w:rsidRPr="004539AD">
              <w:rPr>
                <w:color w:val="000000"/>
                <w:sz w:val="20"/>
                <w:szCs w:val="20"/>
              </w:rPr>
              <w:t>формулировать значение понятий «предложение», «речь», «текст», «язык»; писать новые словарные слова; писать слова с изученными орфограммами: безударная гласная, проверяемая ударением; имя собственное;  работать с деформированным текстом.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proofErr w:type="gramEnd"/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120D6" w:rsidRPr="00C43CDB" w:rsidRDefault="00F120D6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20D6" w:rsidRPr="001812E4" w:rsidTr="00CA70EA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0D6" w:rsidRPr="007A71E9" w:rsidRDefault="00F120D6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120D6" w:rsidRDefault="00F120D6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0D6" w:rsidRPr="00C43CDB" w:rsidRDefault="00F120D6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0D6" w:rsidRPr="00D721F4" w:rsidRDefault="00F120D6" w:rsidP="00380FAE">
            <w:pPr>
              <w:pStyle w:val="a8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721F4">
              <w:rPr>
                <w:rFonts w:eastAsia="Times New Roman"/>
                <w:bCs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0D6" w:rsidRPr="004E2321" w:rsidRDefault="00F120D6" w:rsidP="00CA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34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0D6" w:rsidRPr="004E2321" w:rsidRDefault="00F120D6" w:rsidP="00CA7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0D6" w:rsidRPr="00C43CDB" w:rsidRDefault="00F120D6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0D6" w:rsidRPr="00C43CDB" w:rsidRDefault="00F120D6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20D6" w:rsidRPr="004539AD" w:rsidRDefault="00F120D6" w:rsidP="00D721F4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120D6" w:rsidRPr="00C43CDB" w:rsidRDefault="00F120D6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2A1" w:rsidRPr="001812E4" w:rsidTr="00CA70EA">
        <w:tc>
          <w:tcPr>
            <w:tcW w:w="1527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72A1" w:rsidRPr="001F72A1" w:rsidRDefault="001F72A1" w:rsidP="00C95ED5">
            <w:pPr>
              <w:pStyle w:val="22"/>
              <w:spacing w:line="240" w:lineRule="auto"/>
              <w:ind w:left="3420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1F72A1">
              <w:rPr>
                <w:rFonts w:ascii="Georgia" w:hAnsi="Georgia"/>
                <w:b/>
                <w:sz w:val="22"/>
                <w:szCs w:val="22"/>
                <w:lang w:eastAsia="ru-RU"/>
              </w:rPr>
              <w:t>Звуки и буквы. Слог. Ударение</w:t>
            </w:r>
            <w:r>
              <w:rPr>
                <w:rFonts w:ascii="Georgia" w:hAnsi="Georgia"/>
                <w:b/>
                <w:sz w:val="22"/>
                <w:szCs w:val="22"/>
                <w:lang w:eastAsia="ru-RU"/>
              </w:rPr>
              <w:t xml:space="preserve"> (</w:t>
            </w:r>
            <w:r w:rsidR="00C95ED5">
              <w:rPr>
                <w:rFonts w:ascii="Georgia" w:hAnsi="Georgia"/>
                <w:b/>
                <w:sz w:val="22"/>
                <w:szCs w:val="22"/>
                <w:lang w:eastAsia="ru-RU"/>
              </w:rPr>
              <w:t>68</w:t>
            </w:r>
            <w:r>
              <w:rPr>
                <w:rFonts w:ascii="Georgia" w:hAnsi="Georgia"/>
                <w:b/>
                <w:sz w:val="22"/>
                <w:szCs w:val="22"/>
                <w:lang w:eastAsia="ru-RU"/>
              </w:rPr>
              <w:t xml:space="preserve"> час</w:t>
            </w:r>
            <w:r w:rsidR="00C95ED5">
              <w:rPr>
                <w:rFonts w:ascii="Georgia" w:hAnsi="Georgia"/>
                <w:b/>
                <w:sz w:val="22"/>
                <w:szCs w:val="22"/>
                <w:lang w:eastAsia="ru-RU"/>
              </w:rPr>
              <w:t>ов</w:t>
            </w:r>
            <w:r>
              <w:rPr>
                <w:rFonts w:ascii="Georgia" w:hAnsi="Georgia"/>
                <w:b/>
                <w:sz w:val="22"/>
                <w:szCs w:val="22"/>
                <w:lang w:eastAsia="ru-RU"/>
              </w:rPr>
              <w:t>)</w:t>
            </w:r>
          </w:p>
        </w:tc>
      </w:tr>
      <w:tr w:rsidR="006B04BB" w:rsidRPr="001812E4" w:rsidTr="006B04BB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4BB" w:rsidRPr="007A71E9" w:rsidRDefault="006B04BB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04BB" w:rsidRPr="001812E4" w:rsidRDefault="006B04BB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Default="006B04BB">
            <w:r w:rsidRPr="00702E50">
              <w:rPr>
                <w:rFonts w:ascii="Times New Roman" w:hAnsi="Times New Roman"/>
                <w:sz w:val="20"/>
                <w:szCs w:val="20"/>
              </w:rPr>
              <w:t>Гласные и согласные звуки. Обозначение их буквами</w:t>
            </w:r>
            <w:r w:rsidR="00E444C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444C5" w:rsidRPr="003B5BD4">
              <w:rPr>
                <w:rFonts w:cstheme="minorHAnsi"/>
                <w:b/>
                <w:i/>
                <w:sz w:val="20"/>
                <w:szCs w:val="20"/>
              </w:rPr>
              <w:t>Словарный диктант.</w:t>
            </w:r>
            <w:r w:rsidRPr="00702E5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4E2321" w:rsidRDefault="006B04BB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 xml:space="preserve">38, 39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4E2321" w:rsidRDefault="006B04BB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B04BB" w:rsidRPr="00F120D6" w:rsidRDefault="00F120D6" w:rsidP="00F120D6">
            <w:pPr>
              <w:rPr>
                <w:rFonts w:cstheme="minorHAnsi"/>
                <w:sz w:val="20"/>
                <w:szCs w:val="20"/>
              </w:rPr>
            </w:pPr>
            <w:r w:rsidRPr="00F120D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Без чего не могут существовать слова? Из чего они образуются?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B04BB" w:rsidRPr="00D721F4" w:rsidRDefault="006B04BB" w:rsidP="00D721F4">
            <w:pPr>
              <w:pStyle w:val="a8"/>
              <w:rPr>
                <w:sz w:val="20"/>
                <w:szCs w:val="20"/>
              </w:rPr>
            </w:pPr>
            <w:proofErr w:type="gramStart"/>
            <w:r w:rsidRPr="00D721F4">
              <w:rPr>
                <w:sz w:val="20"/>
                <w:szCs w:val="20"/>
              </w:rPr>
              <w:t xml:space="preserve">Алфавит, йотированные гласные; гласные: ударные и безударные; согласные: твёрдые и мягкие, звонкие и глухие; орфограмма </w:t>
            </w:r>
            <w:proofErr w:type="gramEnd"/>
          </w:p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B04BB" w:rsidRPr="006B04BB" w:rsidRDefault="006B04BB" w:rsidP="006B04BB">
            <w:pPr>
              <w:pStyle w:val="a8"/>
              <w:rPr>
                <w:color w:val="000000"/>
                <w:sz w:val="20"/>
                <w:szCs w:val="20"/>
              </w:rPr>
            </w:pPr>
            <w:r w:rsidRPr="006B04BB">
              <w:rPr>
                <w:sz w:val="20"/>
                <w:szCs w:val="20"/>
              </w:rPr>
              <w:t xml:space="preserve">Учиться </w:t>
            </w:r>
            <w:r w:rsidRPr="006B04BB">
              <w:rPr>
                <w:color w:val="000000"/>
                <w:sz w:val="20"/>
                <w:szCs w:val="20"/>
              </w:rPr>
              <w:t xml:space="preserve">писать слова в алфавитном порядке; </w:t>
            </w:r>
          </w:p>
          <w:p w:rsidR="006B04BB" w:rsidRPr="006B04BB" w:rsidRDefault="006B04BB" w:rsidP="006B04BB">
            <w:pPr>
              <w:pStyle w:val="a8"/>
              <w:rPr>
                <w:color w:val="000000"/>
                <w:sz w:val="20"/>
                <w:szCs w:val="20"/>
              </w:rPr>
            </w:pPr>
            <w:r w:rsidRPr="006B04BB">
              <w:rPr>
                <w:color w:val="000000"/>
                <w:sz w:val="20"/>
                <w:szCs w:val="20"/>
              </w:rPr>
              <w:t xml:space="preserve"> выполнять </w:t>
            </w:r>
            <w:proofErr w:type="spellStart"/>
            <w:proofErr w:type="gramStart"/>
            <w:r w:rsidRPr="006B04BB">
              <w:rPr>
                <w:color w:val="000000"/>
                <w:sz w:val="20"/>
                <w:szCs w:val="20"/>
              </w:rPr>
              <w:t>звуко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 w:rsidRPr="006B04BB">
              <w:rPr>
                <w:color w:val="000000"/>
                <w:sz w:val="20"/>
                <w:szCs w:val="20"/>
              </w:rPr>
              <w:t>буквенный</w:t>
            </w:r>
            <w:proofErr w:type="gramEnd"/>
            <w:r w:rsidRPr="006B04BB">
              <w:rPr>
                <w:color w:val="000000"/>
                <w:sz w:val="20"/>
                <w:szCs w:val="20"/>
              </w:rPr>
              <w:t xml:space="preserve"> анализ слова; </w:t>
            </w:r>
          </w:p>
          <w:p w:rsidR="006B04BB" w:rsidRPr="00C43CDB" w:rsidRDefault="006B04BB" w:rsidP="006B04BB">
            <w:pPr>
              <w:pStyle w:val="a8"/>
            </w:pPr>
            <w:r w:rsidRPr="006B04BB">
              <w:rPr>
                <w:color w:val="000000"/>
                <w:sz w:val="20"/>
                <w:szCs w:val="20"/>
              </w:rPr>
              <w:t xml:space="preserve"> писать предложения со словами, в которых написание расходится с произношением.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6B04BB" w:rsidRPr="00D721F4" w:rsidRDefault="006B04BB" w:rsidP="00D721F4">
            <w:pPr>
              <w:pStyle w:val="a8"/>
              <w:rPr>
                <w:b/>
                <w:sz w:val="20"/>
                <w:szCs w:val="20"/>
              </w:rPr>
            </w:pPr>
            <w:r w:rsidRPr="00D721F4">
              <w:rPr>
                <w:b/>
                <w:sz w:val="20"/>
                <w:szCs w:val="20"/>
              </w:rPr>
              <w:t xml:space="preserve">Познавательные умения: </w:t>
            </w:r>
          </w:p>
          <w:p w:rsidR="006B04BB" w:rsidRPr="00D721F4" w:rsidRDefault="006B04BB" w:rsidP="00D721F4">
            <w:pPr>
              <w:pStyle w:val="a8"/>
              <w:rPr>
                <w:sz w:val="20"/>
                <w:szCs w:val="20"/>
              </w:rPr>
            </w:pPr>
            <w:r w:rsidRPr="00D721F4">
              <w:rPr>
                <w:sz w:val="20"/>
                <w:szCs w:val="20"/>
              </w:rPr>
              <w:t xml:space="preserve">— анализировать звуки по группам: гласные и согласные, звонкие и глухие, твёрдые и мягкие; </w:t>
            </w:r>
          </w:p>
          <w:p w:rsidR="006B04BB" w:rsidRPr="00D721F4" w:rsidRDefault="006B04BB" w:rsidP="00D721F4">
            <w:pPr>
              <w:pStyle w:val="a8"/>
              <w:rPr>
                <w:sz w:val="20"/>
                <w:szCs w:val="20"/>
              </w:rPr>
            </w:pPr>
            <w:r w:rsidRPr="00D721F4">
              <w:rPr>
                <w:sz w:val="20"/>
                <w:szCs w:val="20"/>
              </w:rPr>
              <w:t xml:space="preserve">— соотносить услышанный звук с написанной буквой и обосновывать своё мнение; </w:t>
            </w:r>
          </w:p>
          <w:p w:rsidR="006B04BB" w:rsidRPr="00D721F4" w:rsidRDefault="006B04BB" w:rsidP="00D721F4">
            <w:pPr>
              <w:pStyle w:val="a8"/>
              <w:rPr>
                <w:sz w:val="20"/>
                <w:szCs w:val="20"/>
              </w:rPr>
            </w:pPr>
            <w:r w:rsidRPr="00D721F4">
              <w:rPr>
                <w:sz w:val="20"/>
                <w:szCs w:val="20"/>
              </w:rPr>
              <w:t xml:space="preserve">— определять две функции гласных букв </w:t>
            </w:r>
            <w:r w:rsidRPr="00D721F4">
              <w:rPr>
                <w:i/>
                <w:iCs/>
                <w:sz w:val="20"/>
                <w:szCs w:val="20"/>
              </w:rPr>
              <w:t xml:space="preserve">и, е, ё, ю, я </w:t>
            </w:r>
            <w:r w:rsidRPr="00D721F4">
              <w:rPr>
                <w:sz w:val="20"/>
                <w:szCs w:val="20"/>
              </w:rPr>
              <w:t xml:space="preserve">в словах; </w:t>
            </w:r>
          </w:p>
          <w:p w:rsidR="006B04BB" w:rsidRPr="00D721F4" w:rsidRDefault="006B04BB" w:rsidP="00D721F4">
            <w:pPr>
              <w:pStyle w:val="a8"/>
              <w:rPr>
                <w:sz w:val="20"/>
                <w:szCs w:val="20"/>
              </w:rPr>
            </w:pPr>
            <w:r w:rsidRPr="00D721F4">
              <w:rPr>
                <w:sz w:val="20"/>
                <w:szCs w:val="20"/>
              </w:rPr>
              <w:t xml:space="preserve">— определять основание для написания слов с буквосочетаниями </w:t>
            </w:r>
            <w:proofErr w:type="spellStart"/>
            <w:r w:rsidRPr="00D721F4">
              <w:rPr>
                <w:i/>
                <w:iCs/>
                <w:sz w:val="20"/>
                <w:szCs w:val="20"/>
              </w:rPr>
              <w:t>жи</w:t>
            </w:r>
            <w:proofErr w:type="spellEnd"/>
            <w:r w:rsidRPr="00D721F4">
              <w:rPr>
                <w:i/>
                <w:iCs/>
                <w:sz w:val="20"/>
                <w:szCs w:val="20"/>
              </w:rPr>
              <w:t xml:space="preserve">—ши, </w:t>
            </w:r>
            <w:proofErr w:type="spellStart"/>
            <w:proofErr w:type="gramStart"/>
            <w:r w:rsidRPr="00D721F4">
              <w:rPr>
                <w:i/>
                <w:iCs/>
                <w:sz w:val="20"/>
                <w:szCs w:val="20"/>
              </w:rPr>
              <w:t>ча</w:t>
            </w:r>
            <w:proofErr w:type="spellEnd"/>
            <w:r w:rsidRPr="00D721F4">
              <w:rPr>
                <w:i/>
                <w:iCs/>
                <w:sz w:val="20"/>
                <w:szCs w:val="20"/>
              </w:rPr>
              <w:t>—ща</w:t>
            </w:r>
            <w:proofErr w:type="gramEnd"/>
            <w:r w:rsidRPr="00D721F4">
              <w:rPr>
                <w:i/>
                <w:iCs/>
                <w:sz w:val="20"/>
                <w:szCs w:val="20"/>
              </w:rPr>
              <w:t>, чу—</w:t>
            </w:r>
            <w:proofErr w:type="spellStart"/>
            <w:r w:rsidRPr="00D721F4">
              <w:rPr>
                <w:i/>
                <w:iCs/>
                <w:sz w:val="20"/>
                <w:szCs w:val="20"/>
              </w:rPr>
              <w:t>щу</w:t>
            </w:r>
            <w:proofErr w:type="spellEnd"/>
            <w:r w:rsidRPr="00D721F4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721F4">
              <w:rPr>
                <w:i/>
                <w:iCs/>
                <w:sz w:val="20"/>
                <w:szCs w:val="20"/>
              </w:rPr>
              <w:t>чк</w:t>
            </w:r>
            <w:proofErr w:type="spellEnd"/>
            <w:r w:rsidRPr="00D721F4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721F4">
              <w:rPr>
                <w:i/>
                <w:iCs/>
                <w:sz w:val="20"/>
                <w:szCs w:val="20"/>
              </w:rPr>
              <w:t>чн</w:t>
            </w:r>
            <w:proofErr w:type="spellEnd"/>
            <w:r w:rsidRPr="00D721F4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721F4">
              <w:rPr>
                <w:i/>
                <w:iCs/>
                <w:sz w:val="20"/>
                <w:szCs w:val="20"/>
              </w:rPr>
              <w:t>нщ</w:t>
            </w:r>
            <w:proofErr w:type="spellEnd"/>
            <w:r w:rsidRPr="00D721F4">
              <w:rPr>
                <w:i/>
                <w:iCs/>
                <w:sz w:val="20"/>
                <w:szCs w:val="20"/>
              </w:rPr>
              <w:t xml:space="preserve"> </w:t>
            </w:r>
            <w:r w:rsidRPr="00D721F4">
              <w:rPr>
                <w:sz w:val="20"/>
                <w:szCs w:val="20"/>
              </w:rPr>
              <w:t xml:space="preserve">и обосновывать своё мнение; </w:t>
            </w:r>
          </w:p>
          <w:p w:rsidR="006B04BB" w:rsidRPr="00D721F4" w:rsidRDefault="006B04BB" w:rsidP="00D721F4">
            <w:pPr>
              <w:pStyle w:val="a8"/>
              <w:rPr>
                <w:sz w:val="20"/>
                <w:szCs w:val="20"/>
              </w:rPr>
            </w:pPr>
            <w:r w:rsidRPr="00D721F4">
              <w:rPr>
                <w:i/>
                <w:iCs/>
                <w:sz w:val="20"/>
                <w:szCs w:val="20"/>
              </w:rPr>
              <w:t xml:space="preserve">— использовать приобретённые знания при создании карты удивительного города </w:t>
            </w:r>
            <w:proofErr w:type="spellStart"/>
            <w:r w:rsidRPr="00D721F4">
              <w:rPr>
                <w:i/>
                <w:iCs/>
                <w:sz w:val="20"/>
                <w:szCs w:val="20"/>
              </w:rPr>
              <w:t>Звукобуквограда</w:t>
            </w:r>
            <w:proofErr w:type="spellEnd"/>
            <w:r w:rsidRPr="00D721F4">
              <w:rPr>
                <w:i/>
                <w:iCs/>
                <w:sz w:val="20"/>
                <w:szCs w:val="20"/>
              </w:rPr>
              <w:t xml:space="preserve">. </w:t>
            </w:r>
          </w:p>
          <w:p w:rsidR="006B04BB" w:rsidRPr="00D721F4" w:rsidRDefault="006B04BB" w:rsidP="00D721F4">
            <w:pPr>
              <w:pStyle w:val="a8"/>
              <w:rPr>
                <w:b/>
                <w:sz w:val="20"/>
                <w:szCs w:val="20"/>
              </w:rPr>
            </w:pPr>
            <w:r w:rsidRPr="00D721F4">
              <w:rPr>
                <w:b/>
                <w:sz w:val="20"/>
                <w:szCs w:val="20"/>
              </w:rPr>
              <w:t xml:space="preserve">Регулятивные умения: </w:t>
            </w:r>
          </w:p>
          <w:p w:rsidR="006B04BB" w:rsidRPr="00D721F4" w:rsidRDefault="006B04BB" w:rsidP="00D721F4">
            <w:pPr>
              <w:pStyle w:val="a8"/>
              <w:rPr>
                <w:sz w:val="20"/>
                <w:szCs w:val="20"/>
              </w:rPr>
            </w:pPr>
            <w:r w:rsidRPr="00D721F4">
              <w:rPr>
                <w:i/>
                <w:iCs/>
                <w:sz w:val="20"/>
                <w:szCs w:val="20"/>
              </w:rPr>
              <w:t xml:space="preserve">— выполнять учебное задание, используя алгоритм; </w:t>
            </w:r>
          </w:p>
          <w:p w:rsidR="006B04BB" w:rsidRPr="00D721F4" w:rsidRDefault="006B04BB" w:rsidP="00D721F4">
            <w:pPr>
              <w:pStyle w:val="a8"/>
              <w:rPr>
                <w:sz w:val="20"/>
                <w:szCs w:val="20"/>
              </w:rPr>
            </w:pPr>
            <w:r w:rsidRPr="00D721F4">
              <w:rPr>
                <w:sz w:val="20"/>
                <w:szCs w:val="20"/>
              </w:rPr>
              <w:t xml:space="preserve">— проверять правильность выполненного задания при работе </w:t>
            </w:r>
            <w:r w:rsidRPr="00D721F4">
              <w:rPr>
                <w:sz w:val="20"/>
                <w:szCs w:val="20"/>
              </w:rPr>
              <w:lastRenderedPageBreak/>
              <w:t xml:space="preserve">в паре; </w:t>
            </w:r>
          </w:p>
          <w:p w:rsidR="006B04BB" w:rsidRPr="00D721F4" w:rsidRDefault="006B04BB" w:rsidP="00D721F4">
            <w:pPr>
              <w:pStyle w:val="a8"/>
              <w:rPr>
                <w:sz w:val="20"/>
                <w:szCs w:val="20"/>
              </w:rPr>
            </w:pPr>
            <w:r w:rsidRPr="00D721F4">
              <w:rPr>
                <w:sz w:val="20"/>
                <w:szCs w:val="20"/>
              </w:rPr>
              <w:t xml:space="preserve">— выполнять учебное действие в соответствии с планом. </w:t>
            </w:r>
          </w:p>
          <w:p w:rsidR="006B04BB" w:rsidRPr="00D721F4" w:rsidRDefault="006B04BB" w:rsidP="00D721F4">
            <w:pPr>
              <w:pStyle w:val="a8"/>
              <w:rPr>
                <w:b/>
                <w:sz w:val="20"/>
                <w:szCs w:val="20"/>
              </w:rPr>
            </w:pPr>
            <w:r w:rsidRPr="00D721F4">
              <w:rPr>
                <w:b/>
                <w:sz w:val="20"/>
                <w:szCs w:val="20"/>
              </w:rPr>
              <w:t xml:space="preserve">Коммуникативные умения: </w:t>
            </w:r>
          </w:p>
          <w:p w:rsidR="006B04BB" w:rsidRPr="00D721F4" w:rsidRDefault="006B04BB" w:rsidP="00D721F4">
            <w:pPr>
              <w:pStyle w:val="a8"/>
              <w:rPr>
                <w:sz w:val="20"/>
                <w:szCs w:val="20"/>
              </w:rPr>
            </w:pPr>
            <w:r w:rsidRPr="00D721F4">
              <w:rPr>
                <w:i/>
                <w:iCs/>
                <w:sz w:val="20"/>
                <w:szCs w:val="20"/>
              </w:rPr>
              <w:t xml:space="preserve">— комментировать собственные действия при выполнении задания; </w:t>
            </w:r>
          </w:p>
          <w:p w:rsidR="006B04BB" w:rsidRPr="00D721F4" w:rsidRDefault="006B04BB" w:rsidP="00D721F4">
            <w:pPr>
              <w:pStyle w:val="a8"/>
              <w:rPr>
                <w:sz w:val="20"/>
                <w:szCs w:val="20"/>
              </w:rPr>
            </w:pPr>
            <w:r w:rsidRPr="00D721F4">
              <w:rPr>
                <w:sz w:val="20"/>
                <w:szCs w:val="20"/>
              </w:rPr>
              <w:t xml:space="preserve">— строить понятные для партнёра высказывания в рамках учебного диалога; </w:t>
            </w:r>
          </w:p>
          <w:p w:rsidR="006B04BB" w:rsidRDefault="006B04BB" w:rsidP="00D721F4">
            <w:pPr>
              <w:pStyle w:val="a8"/>
            </w:pPr>
            <w:r w:rsidRPr="00D721F4">
              <w:rPr>
                <w:sz w:val="20"/>
                <w:szCs w:val="20"/>
              </w:rPr>
              <w:t>— адекватно взаимодействовать в рамках учебного диалога.</w:t>
            </w:r>
            <w:r>
              <w:t xml:space="preserve"> </w:t>
            </w:r>
          </w:p>
          <w:p w:rsidR="006B04BB" w:rsidRDefault="006B04BB" w:rsidP="00D721F4">
            <w:pPr>
              <w:pStyle w:val="a8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Личностные умения:</w:t>
            </w:r>
          </w:p>
          <w:p w:rsidR="006B04BB" w:rsidRPr="00D721F4" w:rsidRDefault="006B04BB" w:rsidP="00D721F4">
            <w:pPr>
              <w:pStyle w:val="a8"/>
              <w:rPr>
                <w:sz w:val="20"/>
                <w:szCs w:val="20"/>
              </w:rPr>
            </w:pPr>
            <w:r w:rsidRPr="00D721F4">
              <w:rPr>
                <w:sz w:val="20"/>
                <w:szCs w:val="20"/>
              </w:rPr>
              <w:t xml:space="preserve">Проявлять: </w:t>
            </w:r>
          </w:p>
          <w:p w:rsidR="006B04BB" w:rsidRPr="00D721F4" w:rsidRDefault="006B04BB" w:rsidP="00D721F4">
            <w:pPr>
              <w:pStyle w:val="a8"/>
              <w:rPr>
                <w:sz w:val="20"/>
                <w:szCs w:val="20"/>
              </w:rPr>
            </w:pPr>
            <w:r w:rsidRPr="00D721F4">
              <w:rPr>
                <w:sz w:val="20"/>
                <w:szCs w:val="20"/>
              </w:rPr>
              <w:t xml:space="preserve">— интерес к изучению темы; </w:t>
            </w:r>
          </w:p>
          <w:p w:rsidR="006B04BB" w:rsidRPr="00D721F4" w:rsidRDefault="006B04BB" w:rsidP="00D721F4">
            <w:pPr>
              <w:pStyle w:val="a8"/>
              <w:rPr>
                <w:sz w:val="20"/>
                <w:szCs w:val="20"/>
              </w:rPr>
            </w:pPr>
            <w:r w:rsidRPr="00D721F4">
              <w:rPr>
                <w:sz w:val="20"/>
                <w:szCs w:val="20"/>
              </w:rPr>
              <w:t xml:space="preserve">— интерес к народным высказываниям, которые содержат пословицы; </w:t>
            </w:r>
          </w:p>
          <w:p w:rsidR="006B04BB" w:rsidRPr="00C43CDB" w:rsidRDefault="006B04BB" w:rsidP="00D721F4">
            <w:pPr>
              <w:pStyle w:val="a8"/>
              <w:rPr>
                <w:rFonts w:cstheme="minorHAnsi"/>
                <w:sz w:val="20"/>
                <w:szCs w:val="20"/>
              </w:rPr>
            </w:pPr>
            <w:r w:rsidRPr="00D721F4">
              <w:rPr>
                <w:b/>
                <w:bCs/>
                <w:i/>
                <w:iCs/>
                <w:sz w:val="20"/>
                <w:szCs w:val="20"/>
              </w:rPr>
              <w:t xml:space="preserve">— осознанное желание создавать карту удивительного города </w:t>
            </w:r>
            <w:proofErr w:type="spellStart"/>
            <w:r w:rsidRPr="00D721F4">
              <w:rPr>
                <w:b/>
                <w:bCs/>
                <w:i/>
                <w:iCs/>
                <w:sz w:val="20"/>
                <w:szCs w:val="20"/>
              </w:rPr>
              <w:t>Звукобуквограда</w:t>
            </w:r>
            <w:proofErr w:type="spellEnd"/>
            <w:r w:rsidRPr="00D721F4"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  <w:tr w:rsidR="006B04BB" w:rsidRPr="001812E4" w:rsidTr="006B04BB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4BB" w:rsidRPr="007A71E9" w:rsidRDefault="006B04BB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04BB" w:rsidRPr="001812E4" w:rsidRDefault="006B04BB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Default="006B04BB">
            <w:r w:rsidRPr="00702E50">
              <w:rPr>
                <w:rFonts w:ascii="Times New Roman" w:hAnsi="Times New Roman"/>
                <w:sz w:val="20"/>
                <w:szCs w:val="20"/>
              </w:rPr>
              <w:t xml:space="preserve">Гласные и согласные звуки. Обозначение их буквами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4E2321" w:rsidRDefault="006B04BB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40.42, 44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4E2321" w:rsidRDefault="006B04BB" w:rsidP="00CA7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pStyle w:val="22"/>
              <w:shd w:val="clear" w:color="auto" w:fill="auto"/>
              <w:spacing w:line="240" w:lineRule="auto"/>
              <w:ind w:left="10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B04BB" w:rsidRPr="00C43CDB" w:rsidRDefault="006B04BB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04BB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4BB" w:rsidRPr="007A71E9" w:rsidRDefault="006B04BB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04BB" w:rsidRPr="001812E4" w:rsidRDefault="006B04BB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Default="006B04BB">
            <w:r w:rsidRPr="00702E50">
              <w:rPr>
                <w:rFonts w:ascii="Times New Roman" w:hAnsi="Times New Roman"/>
                <w:sz w:val="20"/>
                <w:szCs w:val="20"/>
              </w:rPr>
              <w:t xml:space="preserve">Гласные и согласные звуки. Обозначение их буквами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4E2321" w:rsidRDefault="006B04BB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45, 46, 48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4E2321" w:rsidRDefault="006B04BB" w:rsidP="00CA7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pStyle w:val="22"/>
              <w:shd w:val="clear" w:color="auto" w:fill="auto"/>
              <w:spacing w:line="240" w:lineRule="auto"/>
              <w:ind w:left="10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B04BB" w:rsidRPr="00C43CDB" w:rsidRDefault="006B04BB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04BB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4BB" w:rsidRPr="007A71E9" w:rsidRDefault="006B04BB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04BB" w:rsidRPr="001812E4" w:rsidRDefault="006B04BB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Default="006B04BB">
            <w:r w:rsidRPr="00702E50">
              <w:rPr>
                <w:rFonts w:ascii="Times New Roman" w:hAnsi="Times New Roman"/>
                <w:sz w:val="20"/>
                <w:szCs w:val="20"/>
              </w:rPr>
              <w:t xml:space="preserve">Гласные и согласные звуки. Обозначение их буквами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4E2321" w:rsidRDefault="006B04BB" w:rsidP="00D721F4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 xml:space="preserve"> 51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 xml:space="preserve">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4E2321" w:rsidRDefault="006B04BB" w:rsidP="00CA7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pStyle w:val="22"/>
              <w:shd w:val="clear" w:color="auto" w:fill="auto"/>
              <w:spacing w:line="240" w:lineRule="auto"/>
              <w:ind w:left="10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B04BB" w:rsidRPr="00C43CDB" w:rsidRDefault="006B04BB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04BB" w:rsidRPr="001812E4" w:rsidTr="006B04BB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4BB" w:rsidRPr="007A71E9" w:rsidRDefault="006B04BB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04BB" w:rsidRPr="001812E4" w:rsidRDefault="006B04BB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Default="006B04BB">
            <w:r w:rsidRPr="00702E50">
              <w:rPr>
                <w:rFonts w:ascii="Times New Roman" w:hAnsi="Times New Roman"/>
                <w:sz w:val="20"/>
                <w:szCs w:val="20"/>
              </w:rPr>
              <w:t xml:space="preserve">Гласные и согласные звуки. Обозначение их буквами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4E2321" w:rsidRDefault="006B04BB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53, 54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4E2321" w:rsidRDefault="006B04BB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30, 28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pStyle w:val="22"/>
              <w:shd w:val="clear" w:color="auto" w:fill="auto"/>
              <w:spacing w:line="240" w:lineRule="auto"/>
              <w:ind w:left="10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B04BB" w:rsidRPr="00C43CDB" w:rsidRDefault="006B04BB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04BB" w:rsidRPr="001812E4" w:rsidTr="006B04BB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4BB" w:rsidRPr="007A71E9" w:rsidRDefault="006B04BB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04BB" w:rsidRPr="001812E4" w:rsidRDefault="006B04BB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Default="006B04BB">
            <w:r w:rsidRPr="00702E50">
              <w:rPr>
                <w:rFonts w:ascii="Times New Roman" w:hAnsi="Times New Roman"/>
                <w:sz w:val="20"/>
                <w:szCs w:val="20"/>
              </w:rPr>
              <w:t xml:space="preserve">Гласные и согласные звуки. Обозначение их буквами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4E2321" w:rsidRDefault="006B04BB" w:rsidP="00D721F4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 xml:space="preserve"> 57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 xml:space="preserve">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4E2321" w:rsidRDefault="006B04BB" w:rsidP="006B04BB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9,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 xml:space="preserve"> 31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pStyle w:val="22"/>
              <w:shd w:val="clear" w:color="auto" w:fill="auto"/>
              <w:spacing w:line="240" w:lineRule="auto"/>
              <w:ind w:left="10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B04BB" w:rsidRPr="00C43CDB" w:rsidRDefault="006B04BB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04BB" w:rsidRPr="001812E4" w:rsidTr="006B04BB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04BB" w:rsidRPr="007A71E9" w:rsidRDefault="006B04BB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04BB" w:rsidRPr="001812E4" w:rsidRDefault="006B04BB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Default="006B04BB" w:rsidP="00E444C5">
            <w:r w:rsidRPr="00702E50">
              <w:rPr>
                <w:rFonts w:ascii="Times New Roman" w:hAnsi="Times New Roman"/>
                <w:sz w:val="20"/>
                <w:szCs w:val="20"/>
              </w:rPr>
              <w:t>Гласные и согласные звуки. Обозначение их буквами</w:t>
            </w:r>
            <w:r w:rsidR="003B5B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4E2321" w:rsidRDefault="006B04BB" w:rsidP="00D721F4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 xml:space="preserve"> 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4E2321" w:rsidRDefault="006B04BB" w:rsidP="00CA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26,32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04BB" w:rsidRPr="00C43CDB" w:rsidRDefault="006B04BB" w:rsidP="00964DBD">
            <w:pPr>
              <w:pStyle w:val="22"/>
              <w:shd w:val="clear" w:color="auto" w:fill="auto"/>
              <w:spacing w:line="240" w:lineRule="auto"/>
              <w:ind w:left="10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B04BB" w:rsidRPr="00C43CDB" w:rsidRDefault="006B04BB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70EA" w:rsidRPr="001812E4" w:rsidTr="006B04BB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70EA" w:rsidRPr="007A71E9" w:rsidRDefault="00CA70EA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A70EA" w:rsidRPr="001812E4" w:rsidRDefault="00BB53B2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0EA" w:rsidRPr="00C43CDB" w:rsidRDefault="00CA70EA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0EA" w:rsidRPr="006B04BB" w:rsidRDefault="00CA70EA" w:rsidP="006B04BB">
            <w:pPr>
              <w:pStyle w:val="a8"/>
              <w:rPr>
                <w:sz w:val="20"/>
                <w:szCs w:val="20"/>
              </w:rPr>
            </w:pPr>
            <w:r w:rsidRPr="006B04BB">
              <w:rPr>
                <w:sz w:val="20"/>
                <w:szCs w:val="20"/>
              </w:rPr>
              <w:t>Звук й и буква 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0EA" w:rsidRPr="004E2321" w:rsidRDefault="00CA70EA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64  65  67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0EA" w:rsidRPr="004E2321" w:rsidRDefault="00CA70EA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A70EA" w:rsidRPr="00104F37" w:rsidRDefault="00104F37" w:rsidP="00104F37">
            <w:pPr>
              <w:rPr>
                <w:rFonts w:cstheme="minorHAnsi"/>
                <w:sz w:val="20"/>
                <w:szCs w:val="20"/>
              </w:rPr>
            </w:pPr>
            <w:r w:rsidRPr="00104F3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Чем, по-вашему, </w:t>
            </w:r>
            <w:r w:rsidRPr="00104F3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различаются буквы Й и</w:t>
            </w:r>
            <w:proofErr w:type="gramStart"/>
            <w:r w:rsidRPr="00104F3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4F3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104F3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70EA" w:rsidRPr="00C43CDB" w:rsidRDefault="00CA70EA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A70EA" w:rsidRPr="006B04BB" w:rsidRDefault="00CA70EA" w:rsidP="006B04BB">
            <w:pPr>
              <w:pStyle w:val="a8"/>
              <w:rPr>
                <w:color w:val="000000"/>
                <w:sz w:val="20"/>
                <w:szCs w:val="20"/>
              </w:rPr>
            </w:pPr>
            <w:r w:rsidRPr="006B04BB">
              <w:rPr>
                <w:sz w:val="20"/>
                <w:szCs w:val="20"/>
              </w:rPr>
              <w:t xml:space="preserve">Учиться </w:t>
            </w:r>
            <w:r w:rsidRPr="006B04BB">
              <w:rPr>
                <w:color w:val="000000"/>
                <w:sz w:val="20"/>
                <w:szCs w:val="20"/>
              </w:rPr>
              <w:t xml:space="preserve">писать </w:t>
            </w:r>
            <w:r w:rsidRPr="006B04BB">
              <w:rPr>
                <w:color w:val="000000"/>
                <w:sz w:val="20"/>
                <w:szCs w:val="20"/>
              </w:rPr>
              <w:lastRenderedPageBreak/>
              <w:t xml:space="preserve">орфограммы в новых словарных словах; </w:t>
            </w:r>
          </w:p>
          <w:p w:rsidR="00CA70EA" w:rsidRPr="00C43CDB" w:rsidRDefault="00CA70EA" w:rsidP="00CA70EA">
            <w:pPr>
              <w:pStyle w:val="a8"/>
            </w:pPr>
            <w:r w:rsidRPr="006B04BB">
              <w:rPr>
                <w:color w:val="000000"/>
                <w:sz w:val="20"/>
                <w:szCs w:val="20"/>
              </w:rPr>
              <w:t xml:space="preserve"> писать слова с буквами </w:t>
            </w:r>
            <w:r w:rsidRPr="006B04BB">
              <w:rPr>
                <w:i/>
                <w:iCs/>
                <w:color w:val="000000"/>
                <w:sz w:val="20"/>
                <w:szCs w:val="20"/>
              </w:rPr>
              <w:t>й, э</w:t>
            </w:r>
            <w:r w:rsidRPr="006B04BB">
              <w:rPr>
                <w:color w:val="000000"/>
                <w:sz w:val="20"/>
                <w:szCs w:val="20"/>
              </w:rPr>
              <w:t xml:space="preserve">, выполняя деление для переноса;  выполнять </w:t>
            </w:r>
            <w:proofErr w:type="spellStart"/>
            <w:proofErr w:type="gramStart"/>
            <w:r w:rsidRPr="006B04BB">
              <w:rPr>
                <w:color w:val="000000"/>
                <w:sz w:val="20"/>
                <w:szCs w:val="20"/>
              </w:rPr>
              <w:t>звуко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 w:rsidRPr="006B04BB">
              <w:rPr>
                <w:color w:val="000000"/>
                <w:sz w:val="20"/>
                <w:szCs w:val="20"/>
              </w:rPr>
              <w:t>буквенный</w:t>
            </w:r>
            <w:proofErr w:type="gramEnd"/>
            <w:r w:rsidRPr="006B04BB">
              <w:rPr>
                <w:color w:val="000000"/>
                <w:sz w:val="20"/>
                <w:szCs w:val="20"/>
              </w:rPr>
              <w:t xml:space="preserve"> анализ слова; составлять и записывать ответы на вопросы, используя содержание текста</w:t>
            </w:r>
            <w:r>
              <w:rPr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A70EA" w:rsidRPr="00C43CDB" w:rsidRDefault="00CA70EA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70EA" w:rsidRPr="001812E4" w:rsidTr="00CA70EA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70EA" w:rsidRPr="007A71E9" w:rsidRDefault="00CA70EA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A70EA" w:rsidRPr="001812E4" w:rsidRDefault="00BB53B2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0EA" w:rsidRPr="00C43CDB" w:rsidRDefault="00CA70EA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0EA" w:rsidRPr="006B04BB" w:rsidRDefault="00CA70EA" w:rsidP="0055048F">
            <w:pPr>
              <w:pStyle w:val="a8"/>
              <w:rPr>
                <w:sz w:val="20"/>
                <w:szCs w:val="20"/>
              </w:rPr>
            </w:pPr>
            <w:r w:rsidRPr="006B04BB">
              <w:rPr>
                <w:sz w:val="20"/>
                <w:szCs w:val="20"/>
              </w:rPr>
              <w:t xml:space="preserve">Звук й и буква 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0EA" w:rsidRPr="004E2321" w:rsidRDefault="00CA70EA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68  69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0EA" w:rsidRPr="004E2321" w:rsidRDefault="00CA70EA" w:rsidP="00CA7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0EA" w:rsidRPr="00C43CDB" w:rsidRDefault="00CA70EA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70EA" w:rsidRPr="00C43CDB" w:rsidRDefault="00CA70EA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70EA" w:rsidRPr="00C43CDB" w:rsidRDefault="00CA70EA" w:rsidP="00964DBD">
            <w:pPr>
              <w:pStyle w:val="22"/>
              <w:shd w:val="clear" w:color="auto" w:fill="auto"/>
              <w:spacing w:line="240" w:lineRule="auto"/>
              <w:ind w:left="10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A70EA" w:rsidRPr="00C43CDB" w:rsidRDefault="00CA70EA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048F" w:rsidRPr="001812E4" w:rsidTr="00CA70EA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048F" w:rsidRPr="007A71E9" w:rsidRDefault="0055048F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048F" w:rsidRDefault="0055048F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48F" w:rsidRPr="00C43CDB" w:rsidRDefault="0055048F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48F" w:rsidRPr="006B04BB" w:rsidRDefault="0055048F" w:rsidP="006B04BB">
            <w:pPr>
              <w:pStyle w:val="a8"/>
              <w:rPr>
                <w:sz w:val="20"/>
                <w:szCs w:val="20"/>
              </w:rPr>
            </w:pPr>
            <w:r w:rsidRPr="00CA70EA">
              <w:rPr>
                <w:rFonts w:eastAsia="Times New Roman"/>
                <w:b/>
                <w:sz w:val="20"/>
                <w:szCs w:val="20"/>
                <w:lang w:eastAsia="ru-RU"/>
              </w:rPr>
              <w:t>Обучающее изложение по сказке К. Ушинского «Утренние лучи»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48F" w:rsidRPr="004E2321" w:rsidRDefault="0055048F" w:rsidP="00CA7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48F" w:rsidRPr="004E2321" w:rsidRDefault="0055048F" w:rsidP="00CA7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48F" w:rsidRPr="00C43CDB" w:rsidRDefault="0055048F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048F" w:rsidRPr="00C43CDB" w:rsidRDefault="0055048F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048F" w:rsidRPr="00C43CDB" w:rsidRDefault="0055048F" w:rsidP="00964DBD">
            <w:pPr>
              <w:pStyle w:val="22"/>
              <w:shd w:val="clear" w:color="auto" w:fill="auto"/>
              <w:spacing w:line="240" w:lineRule="auto"/>
              <w:ind w:left="10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5048F" w:rsidRPr="00C43CDB" w:rsidRDefault="0055048F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048F" w:rsidRPr="001812E4" w:rsidTr="00CA70EA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048F" w:rsidRPr="007A71E9" w:rsidRDefault="0055048F" w:rsidP="007A71E9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048F" w:rsidRDefault="0055048F" w:rsidP="00964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48F" w:rsidRPr="00C43CDB" w:rsidRDefault="0055048F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48F" w:rsidRPr="006B04BB" w:rsidRDefault="0055048F" w:rsidP="006B04B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48F" w:rsidRPr="004E2321" w:rsidRDefault="0055048F" w:rsidP="00CA7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48F" w:rsidRPr="004E2321" w:rsidRDefault="0055048F" w:rsidP="00CA7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048F" w:rsidRPr="00C43CDB" w:rsidRDefault="0055048F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048F" w:rsidRPr="00C43CDB" w:rsidRDefault="0055048F" w:rsidP="00964D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048F" w:rsidRPr="00C43CDB" w:rsidRDefault="0055048F" w:rsidP="00964DBD">
            <w:pPr>
              <w:pStyle w:val="22"/>
              <w:shd w:val="clear" w:color="auto" w:fill="auto"/>
              <w:spacing w:line="240" w:lineRule="auto"/>
              <w:ind w:left="10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5048F" w:rsidRPr="00C43CDB" w:rsidRDefault="0055048F" w:rsidP="00964DBD">
            <w:pPr>
              <w:pStyle w:val="22"/>
              <w:shd w:val="clear" w:color="auto" w:fill="auto"/>
              <w:spacing w:line="240" w:lineRule="auto"/>
              <w:ind w:left="34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70EA" w:rsidRPr="001812E4" w:rsidTr="00CA70EA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70EA" w:rsidRPr="007A71E9" w:rsidRDefault="00CA70EA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A70EA" w:rsidRPr="001812E4" w:rsidRDefault="0055048F" w:rsidP="00CA70EA">
            <w:pPr>
              <w:pStyle w:val="a8"/>
            </w:pPr>
            <w: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0EA" w:rsidRPr="00C43CDB" w:rsidRDefault="00CA70EA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0EA" w:rsidRPr="00C43CDB" w:rsidRDefault="00CA70EA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 xml:space="preserve">Звук </w:t>
            </w:r>
            <w:r w:rsidRPr="00CA70EA">
              <w:rPr>
                <w:sz w:val="20"/>
                <w:szCs w:val="20"/>
              </w:rPr>
              <w:t>[</w:t>
            </w:r>
            <w:r w:rsidRPr="004E2321">
              <w:rPr>
                <w:i/>
                <w:sz w:val="20"/>
                <w:szCs w:val="20"/>
              </w:rPr>
              <w:t>э</w:t>
            </w:r>
            <w:r w:rsidRPr="00CA70EA">
              <w:rPr>
                <w:sz w:val="20"/>
                <w:szCs w:val="20"/>
              </w:rPr>
              <w:t>]</w:t>
            </w:r>
            <w:r w:rsidRPr="004E2321">
              <w:rPr>
                <w:sz w:val="20"/>
                <w:szCs w:val="20"/>
              </w:rPr>
              <w:t xml:space="preserve"> и буква </w:t>
            </w:r>
            <w:r w:rsidRPr="004E2321">
              <w:rPr>
                <w:i/>
                <w:sz w:val="20"/>
                <w:szCs w:val="20"/>
              </w:rPr>
              <w:t>э</w:t>
            </w:r>
            <w:r w:rsidRPr="004E2321">
              <w:rPr>
                <w:sz w:val="20"/>
                <w:szCs w:val="20"/>
              </w:rPr>
              <w:t>.</w:t>
            </w:r>
            <w:r w:rsidR="00E444C5">
              <w:rPr>
                <w:sz w:val="20"/>
                <w:szCs w:val="20"/>
              </w:rPr>
              <w:t xml:space="preserve"> </w:t>
            </w:r>
            <w:r w:rsidR="00E444C5" w:rsidRPr="003B5BD4">
              <w:rPr>
                <w:rFonts w:cstheme="minorHAnsi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0EA" w:rsidRPr="004E2321" w:rsidRDefault="00CA70EA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71 72 73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0EA" w:rsidRPr="004E2321" w:rsidRDefault="00CA70EA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42 45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0EA" w:rsidRPr="00104F37" w:rsidRDefault="00104F37" w:rsidP="00104F37">
            <w:pPr>
              <w:pStyle w:val="a8"/>
              <w:rPr>
                <w:rFonts w:cstheme="minorHAnsi"/>
                <w:sz w:val="20"/>
                <w:szCs w:val="20"/>
              </w:rPr>
            </w:pPr>
            <w:r w:rsidRPr="00104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Почему многие слова пишутся с буквой</w:t>
            </w:r>
            <w:proofErr w:type="gramStart"/>
            <w:r w:rsidRPr="00104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104F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а не с буквой Е?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70EA" w:rsidRPr="00C43CDB" w:rsidRDefault="00CA70EA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0EA" w:rsidRPr="00C43CDB" w:rsidRDefault="00CA70EA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A70EA" w:rsidRPr="00C43CDB" w:rsidRDefault="00CA70EA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CD2956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956" w:rsidRPr="007A71E9" w:rsidRDefault="00CD2956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D2956" w:rsidRPr="001812E4" w:rsidRDefault="0055048F" w:rsidP="00CA70EA">
            <w:pPr>
              <w:pStyle w:val="a8"/>
            </w:pPr>
            <w: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CA70EA" w:rsidRDefault="00CD2956" w:rsidP="00CA70EA">
            <w:pPr>
              <w:pStyle w:val="a8"/>
              <w:rPr>
                <w:sz w:val="20"/>
                <w:szCs w:val="20"/>
              </w:rPr>
            </w:pPr>
            <w:r w:rsidRPr="00CA70EA">
              <w:rPr>
                <w:sz w:val="20"/>
                <w:szCs w:val="20"/>
              </w:rPr>
              <w:t>Твердые и мягкие согласные звуки. Обозначение их на письме.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4E2321" w:rsidRDefault="00CD2956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80 81 82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4E2321" w:rsidRDefault="00CD2956" w:rsidP="00CA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47 48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D2956" w:rsidRPr="00104F37" w:rsidRDefault="00104F37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104F3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Как обозначаются твердые и мягкие согласные звуки в звуковых моделях слов? А при записи буквами?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D2956" w:rsidRPr="00CD2956" w:rsidRDefault="00CD2956" w:rsidP="00CD2956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D2956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CD2956">
              <w:rPr>
                <w:color w:val="000000"/>
                <w:sz w:val="20"/>
                <w:szCs w:val="20"/>
              </w:rPr>
              <w:t xml:space="preserve">обозначать мягкость согласного звука на письме с помощью букв </w:t>
            </w:r>
            <w:r w:rsidRPr="00CD2956">
              <w:rPr>
                <w:i/>
                <w:iCs/>
                <w:color w:val="000000"/>
                <w:sz w:val="20"/>
                <w:szCs w:val="20"/>
              </w:rPr>
              <w:t xml:space="preserve">е, ё, ю, я </w:t>
            </w:r>
            <w:r w:rsidRPr="00CD2956">
              <w:rPr>
                <w:color w:val="000000"/>
                <w:sz w:val="20"/>
                <w:szCs w:val="20"/>
              </w:rPr>
              <w:t xml:space="preserve">и </w:t>
            </w:r>
            <w:r w:rsidRPr="00CD2956">
              <w:rPr>
                <w:i/>
                <w:iCs/>
                <w:color w:val="000000"/>
                <w:sz w:val="20"/>
                <w:szCs w:val="20"/>
              </w:rPr>
              <w:t>ь</w:t>
            </w:r>
            <w:r w:rsidRPr="00CD2956">
              <w:rPr>
                <w:color w:val="000000"/>
                <w:sz w:val="20"/>
                <w:szCs w:val="20"/>
              </w:rPr>
              <w:t xml:space="preserve">;  выполнять </w:t>
            </w:r>
            <w:proofErr w:type="spellStart"/>
            <w:proofErr w:type="gramStart"/>
            <w:r w:rsidRPr="00CD2956">
              <w:rPr>
                <w:color w:val="000000"/>
                <w:sz w:val="20"/>
                <w:szCs w:val="20"/>
              </w:rPr>
              <w:t>звуко</w:t>
            </w:r>
            <w:proofErr w:type="spellEnd"/>
            <w:r w:rsidRPr="00CD2956">
              <w:rPr>
                <w:color w:val="000000"/>
                <w:sz w:val="20"/>
                <w:szCs w:val="20"/>
              </w:rPr>
              <w:t>-буквенный</w:t>
            </w:r>
            <w:proofErr w:type="gramEnd"/>
            <w:r w:rsidRPr="00CD2956">
              <w:rPr>
                <w:color w:val="000000"/>
                <w:sz w:val="20"/>
                <w:szCs w:val="20"/>
              </w:rPr>
              <w:t xml:space="preserve"> анализ слова;  писать слова с </w:t>
            </w:r>
            <w:r w:rsidRPr="00CD2956">
              <w:rPr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CD2956">
              <w:rPr>
                <w:color w:val="000000"/>
                <w:sz w:val="20"/>
                <w:szCs w:val="20"/>
              </w:rPr>
              <w:t xml:space="preserve">в середине и в конце. 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CD2956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2956" w:rsidRPr="007A71E9" w:rsidRDefault="00CD2956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D2956" w:rsidRPr="001812E4" w:rsidRDefault="0055048F" w:rsidP="00CA70EA">
            <w:pPr>
              <w:pStyle w:val="a8"/>
            </w:pPr>
            <w:r>
              <w:t>14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CA70EA" w:rsidRDefault="00CD2956" w:rsidP="00CA70EA">
            <w:pPr>
              <w:pStyle w:val="a8"/>
              <w:rPr>
                <w:sz w:val="20"/>
                <w:szCs w:val="20"/>
              </w:rPr>
            </w:pPr>
            <w:r w:rsidRPr="00CA70EA">
              <w:rPr>
                <w:sz w:val="20"/>
                <w:szCs w:val="20"/>
              </w:rPr>
              <w:t>Твердые и мягкие согласные звуки. Обозначение их на письме.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4E2321" w:rsidRDefault="00CD2956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83 84 85 87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4E2321" w:rsidRDefault="00CD2956" w:rsidP="00CA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49 50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CD2956" w:rsidRPr="001812E4" w:rsidTr="005F5C7D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2956" w:rsidRPr="007A71E9" w:rsidRDefault="00CD2956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D2956" w:rsidRPr="001812E4" w:rsidRDefault="0055048F" w:rsidP="00CA70EA">
            <w:pPr>
              <w:pStyle w:val="a8"/>
            </w:pPr>
            <w:r>
              <w:t>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CA70EA" w:rsidRDefault="00CD2956" w:rsidP="0082679E">
            <w:pPr>
              <w:pStyle w:val="a8"/>
              <w:rPr>
                <w:sz w:val="20"/>
                <w:szCs w:val="20"/>
              </w:rPr>
            </w:pPr>
            <w:r w:rsidRPr="00CA70EA">
              <w:rPr>
                <w:sz w:val="20"/>
                <w:szCs w:val="20"/>
              </w:rPr>
              <w:t>Твердые и мягкие согласные звуки. Обозначение их на письме.</w:t>
            </w:r>
            <w:r w:rsidR="003B5B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4E2321" w:rsidRDefault="00CD2956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88 89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4E2321" w:rsidRDefault="00CD2956" w:rsidP="00CA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51 52 53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CD2956" w:rsidRPr="001812E4" w:rsidTr="005F5C7D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2956" w:rsidRPr="007A71E9" w:rsidRDefault="00CD2956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D2956" w:rsidRPr="001812E4" w:rsidRDefault="0055048F" w:rsidP="00CA70EA">
            <w:pPr>
              <w:pStyle w:val="a8"/>
            </w:pPr>
            <w:r>
              <w:t>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CA70EA" w:rsidRDefault="00CD2956" w:rsidP="00CA70EA">
            <w:pPr>
              <w:pStyle w:val="a8"/>
              <w:rPr>
                <w:sz w:val="20"/>
                <w:szCs w:val="20"/>
              </w:rPr>
            </w:pPr>
            <w:r w:rsidRPr="00CA70EA">
              <w:rPr>
                <w:sz w:val="20"/>
                <w:szCs w:val="20"/>
              </w:rPr>
              <w:t>Твердые и мягкие согласные звуки. Обозначение их на письме.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4E2321" w:rsidRDefault="00CD2956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 xml:space="preserve">91 92 93 94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4E2321" w:rsidRDefault="00CD2956" w:rsidP="00CA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 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CD2956" w:rsidRPr="001812E4" w:rsidTr="005F5C7D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2956" w:rsidRPr="007A71E9" w:rsidRDefault="00CD2956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D2956" w:rsidRPr="001812E4" w:rsidRDefault="0055048F" w:rsidP="00CA70EA">
            <w:pPr>
              <w:pStyle w:val="a8"/>
            </w:pPr>
            <w: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CA70EA" w:rsidRDefault="00CD2956" w:rsidP="00CA70EA">
            <w:pPr>
              <w:pStyle w:val="a8"/>
              <w:rPr>
                <w:sz w:val="20"/>
                <w:szCs w:val="20"/>
              </w:rPr>
            </w:pPr>
            <w:r w:rsidRPr="00CA70EA">
              <w:rPr>
                <w:sz w:val="20"/>
                <w:szCs w:val="20"/>
              </w:rPr>
              <w:t>Твердые и мягкие согласные звуки. Обозначение их на письме.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4E2321" w:rsidRDefault="00CD2956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95 96 97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4E2321" w:rsidRDefault="00CD2956" w:rsidP="00CA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 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CD2956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956" w:rsidRPr="007A71E9" w:rsidRDefault="00CD2956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D2956" w:rsidRPr="001812E4" w:rsidRDefault="0055048F" w:rsidP="00CA70EA">
            <w:pPr>
              <w:pStyle w:val="a8"/>
            </w:pPr>
            <w:r>
              <w:t>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CA70EA" w:rsidRDefault="00CD2956" w:rsidP="00CA70EA">
            <w:pPr>
              <w:pStyle w:val="a8"/>
              <w:rPr>
                <w:sz w:val="20"/>
                <w:szCs w:val="20"/>
              </w:rPr>
            </w:pPr>
            <w:r w:rsidRPr="00CA70EA">
              <w:rPr>
                <w:sz w:val="20"/>
                <w:szCs w:val="20"/>
              </w:rPr>
              <w:t>Твердые и мягкие согласные звуки. Обозначение их на письме.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4E2321" w:rsidRDefault="00CD2956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98 100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4E2321" w:rsidRDefault="00CD2956" w:rsidP="00CA70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CD2956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2956" w:rsidRPr="007A71E9" w:rsidRDefault="00CD2956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D2956" w:rsidRPr="001812E4" w:rsidRDefault="0055048F" w:rsidP="00CA70EA">
            <w:pPr>
              <w:pStyle w:val="a8"/>
            </w:pPr>
            <w:r>
              <w:t>19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CA70EA" w:rsidRDefault="00CD2956" w:rsidP="00CA70EA">
            <w:pPr>
              <w:pStyle w:val="a8"/>
              <w:rPr>
                <w:sz w:val="20"/>
                <w:szCs w:val="20"/>
              </w:rPr>
            </w:pPr>
            <w:r w:rsidRPr="00CA70EA">
              <w:rPr>
                <w:sz w:val="20"/>
                <w:szCs w:val="20"/>
              </w:rPr>
              <w:t>Твердые и мягкие согласные звуки. Обозначение их на письме.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4E2321" w:rsidRDefault="00CD2956" w:rsidP="00CA70E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80 81 82</w:t>
            </w:r>
          </w:p>
          <w:p w:rsidR="00CD2956" w:rsidRPr="004E2321" w:rsidRDefault="00CD2956" w:rsidP="00CA7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4E2321" w:rsidRDefault="00CD2956" w:rsidP="00CA70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D2956" w:rsidRPr="00C43CDB" w:rsidRDefault="00CD295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A03860" w:rsidRPr="001812E4" w:rsidTr="005F5C7D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3860" w:rsidRPr="007A71E9" w:rsidRDefault="00A03860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03860" w:rsidRPr="001812E4" w:rsidRDefault="0055048F" w:rsidP="00CA70EA">
            <w:pPr>
              <w:pStyle w:val="a8"/>
            </w:pPr>
            <w:r>
              <w:t>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860" w:rsidRPr="00C43CDB" w:rsidRDefault="00A0386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860" w:rsidRDefault="00A03860">
            <w:r w:rsidRPr="0037031C">
              <w:rPr>
                <w:rFonts w:ascii="Times New Roman" w:hAnsi="Times New Roman"/>
                <w:sz w:val="20"/>
                <w:szCs w:val="20"/>
              </w:rPr>
              <w:t xml:space="preserve">Шипящие согласные звуки. Буквосочетания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жи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-ши,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ча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-ща, чу-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щу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чк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чн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щн</w:t>
            </w:r>
            <w:proofErr w:type="spellEnd"/>
            <w:proofErr w:type="gramStart"/>
            <w:r w:rsidRPr="0037031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860" w:rsidRPr="004E2321" w:rsidRDefault="00A03860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101 102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860" w:rsidRPr="004E2321" w:rsidRDefault="00A03860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57, 60, 59, 61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3860" w:rsidRPr="00104F37" w:rsidRDefault="00104F37" w:rsidP="00104F37">
            <w:pPr>
              <w:pStyle w:val="a8"/>
              <w:rPr>
                <w:rFonts w:cstheme="minorHAnsi"/>
                <w:sz w:val="20"/>
                <w:szCs w:val="20"/>
              </w:rPr>
            </w:pPr>
            <w:r w:rsidRPr="00104F3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После каких согласных, твердых или мягких, надо писать букву</w:t>
            </w:r>
            <w:proofErr w:type="gramStart"/>
            <w:r w:rsidRPr="00104F3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104F3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? </w:t>
            </w:r>
            <w:r w:rsidRPr="00104F3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букву У? букву И? Когда нормы употребления этих букв нарушаются?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3860" w:rsidRPr="00C43CDB" w:rsidRDefault="00A0386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3860" w:rsidRPr="00D05ADC" w:rsidRDefault="00A03860" w:rsidP="00D05ADC">
            <w:pPr>
              <w:pStyle w:val="a8"/>
              <w:rPr>
                <w:rFonts w:cstheme="minorHAnsi"/>
                <w:sz w:val="20"/>
                <w:szCs w:val="20"/>
              </w:rPr>
            </w:pPr>
            <w:r w:rsidRPr="00D05ADC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D05ADC">
              <w:rPr>
                <w:color w:val="000000"/>
                <w:sz w:val="20"/>
                <w:szCs w:val="20"/>
              </w:rPr>
              <w:t xml:space="preserve">писать слова с буквосочетаниями </w:t>
            </w:r>
            <w:proofErr w:type="spellStart"/>
            <w:r w:rsidRPr="00D05ADC">
              <w:rPr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D05ADC">
              <w:rPr>
                <w:i/>
                <w:iCs/>
                <w:color w:val="000000"/>
                <w:sz w:val="20"/>
                <w:szCs w:val="20"/>
              </w:rPr>
              <w:t xml:space="preserve">—ши, </w:t>
            </w:r>
            <w:proofErr w:type="spellStart"/>
            <w:proofErr w:type="gramStart"/>
            <w:r w:rsidRPr="00D05ADC">
              <w:rPr>
                <w:i/>
                <w:iCs/>
                <w:color w:val="000000"/>
                <w:sz w:val="20"/>
                <w:szCs w:val="20"/>
              </w:rPr>
              <w:t>ча</w:t>
            </w:r>
            <w:proofErr w:type="spellEnd"/>
            <w:r w:rsidRPr="00D05ADC">
              <w:rPr>
                <w:i/>
                <w:iCs/>
                <w:color w:val="000000"/>
                <w:sz w:val="20"/>
                <w:szCs w:val="20"/>
              </w:rPr>
              <w:t>—ща</w:t>
            </w:r>
            <w:proofErr w:type="gramEnd"/>
            <w:r w:rsidRPr="00D05ADC">
              <w:rPr>
                <w:i/>
                <w:iCs/>
                <w:color w:val="000000"/>
                <w:sz w:val="20"/>
                <w:szCs w:val="20"/>
              </w:rPr>
              <w:t>, чу—</w:t>
            </w:r>
            <w:proofErr w:type="spellStart"/>
            <w:r w:rsidRPr="00D05ADC">
              <w:rPr>
                <w:i/>
                <w:iCs/>
                <w:color w:val="000000"/>
                <w:sz w:val="20"/>
                <w:szCs w:val="20"/>
              </w:rPr>
              <w:t>щу</w:t>
            </w:r>
            <w:proofErr w:type="spellEnd"/>
            <w:r w:rsidRPr="00D05ADC">
              <w:rPr>
                <w:color w:val="000000"/>
                <w:sz w:val="20"/>
                <w:szCs w:val="20"/>
              </w:rPr>
              <w:t xml:space="preserve">, используя правило;  писать орфограммы в </w:t>
            </w:r>
            <w:r w:rsidRPr="00D05ADC">
              <w:rPr>
                <w:color w:val="000000"/>
                <w:sz w:val="20"/>
                <w:szCs w:val="20"/>
              </w:rPr>
              <w:lastRenderedPageBreak/>
              <w:t xml:space="preserve">новых словарных словах. 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03860" w:rsidRPr="00C43CDB" w:rsidRDefault="00A0386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A03860" w:rsidRPr="001812E4" w:rsidTr="005F5C7D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3860" w:rsidRPr="007A71E9" w:rsidRDefault="00A03860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A03860" w:rsidRPr="001812E4" w:rsidRDefault="0055048F" w:rsidP="00CA70EA">
            <w:pPr>
              <w:pStyle w:val="a8"/>
            </w:pPr>
            <w:r>
              <w:t>21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860" w:rsidRPr="00C43CDB" w:rsidRDefault="00A0386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860" w:rsidRDefault="00A03860" w:rsidP="0082679E">
            <w:r w:rsidRPr="0037031C">
              <w:rPr>
                <w:rFonts w:ascii="Times New Roman" w:hAnsi="Times New Roman"/>
                <w:sz w:val="20"/>
                <w:szCs w:val="20"/>
              </w:rPr>
              <w:t xml:space="preserve">Шипящие согласные звуки. Буквосочетания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жи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-ши,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ча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-ща, чу-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щу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чк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чн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щн</w:t>
            </w:r>
            <w:proofErr w:type="spellEnd"/>
            <w:proofErr w:type="gramStart"/>
            <w:r w:rsidRPr="0037031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3B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6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679E" w:rsidRPr="003B5BD4">
              <w:rPr>
                <w:rFonts w:cstheme="minorHAnsi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860" w:rsidRPr="004E2321" w:rsidRDefault="00A03860" w:rsidP="00A03860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 xml:space="preserve">103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860" w:rsidRPr="004E2321" w:rsidRDefault="00A03860" w:rsidP="005F5C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860" w:rsidRPr="00C43CDB" w:rsidRDefault="00A0386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3860" w:rsidRPr="00C43CDB" w:rsidRDefault="00A0386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3860" w:rsidRPr="00C43CDB" w:rsidRDefault="00A0386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03860" w:rsidRPr="00C43CDB" w:rsidRDefault="00A0386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C4B58" w:rsidRPr="001812E4" w:rsidTr="005F5C7D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4B58" w:rsidRPr="007A71E9" w:rsidRDefault="005C4B5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C4B58" w:rsidRPr="001812E4" w:rsidRDefault="0055048F" w:rsidP="00CA70EA">
            <w:pPr>
              <w:pStyle w:val="a8"/>
            </w:pPr>
            <w:r>
              <w:t>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Default="005C4B58" w:rsidP="0082679E">
            <w:r w:rsidRPr="0037031C">
              <w:rPr>
                <w:rFonts w:ascii="Times New Roman" w:hAnsi="Times New Roman"/>
                <w:sz w:val="20"/>
                <w:szCs w:val="20"/>
              </w:rPr>
              <w:t xml:space="preserve">Шипящие согласные звуки. Буквосочетания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жи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-ши,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ча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-ща, чу-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щу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чк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чн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щн</w:t>
            </w:r>
            <w:proofErr w:type="spellEnd"/>
            <w:proofErr w:type="gramStart"/>
            <w:r w:rsidRPr="0037031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826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4E2321" w:rsidRDefault="005C4B58" w:rsidP="00A03860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8-113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4E2321" w:rsidRDefault="005C4B58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63, 64, 65. 66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C4B58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B58" w:rsidRPr="007A71E9" w:rsidRDefault="005C4B5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4B58" w:rsidRPr="001812E4" w:rsidRDefault="0055048F" w:rsidP="00CA70EA">
            <w:pPr>
              <w:pStyle w:val="a8"/>
            </w:pPr>
            <w:r>
              <w:t>23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C4B58" w:rsidRDefault="005C4B58" w:rsidP="005F5C7D">
            <w:r w:rsidRPr="0037031C">
              <w:rPr>
                <w:rFonts w:ascii="Times New Roman" w:hAnsi="Times New Roman"/>
                <w:sz w:val="20"/>
                <w:szCs w:val="20"/>
              </w:rPr>
              <w:t xml:space="preserve">Шипящие согласные звуки. Буквосочетания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жи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-ши,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ча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-ща, чу-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щу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чк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чн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щн</w:t>
            </w:r>
            <w:proofErr w:type="spellEnd"/>
            <w:proofErr w:type="gramStart"/>
            <w:r w:rsidRPr="0037031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3B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C4B58" w:rsidRPr="004E2321" w:rsidRDefault="005C4B58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114, 115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C4B58" w:rsidRPr="004E2321" w:rsidRDefault="005C4B58" w:rsidP="005F5C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 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C4B58" w:rsidRPr="001812E4" w:rsidTr="00094C85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4B58" w:rsidRPr="007A71E9" w:rsidRDefault="005C4B5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C4B58" w:rsidRPr="001812E4" w:rsidRDefault="0055048F" w:rsidP="00CA70EA">
            <w:pPr>
              <w:pStyle w:val="a8"/>
            </w:pPr>
            <w:r>
              <w:t>24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094C85" w:rsidRDefault="005C4B58" w:rsidP="005F5C7D">
            <w:pPr>
              <w:rPr>
                <w:b/>
              </w:rPr>
            </w:pPr>
            <w:r w:rsidRPr="00094C85">
              <w:rPr>
                <w:rFonts w:ascii="Times New Roman" w:hAnsi="Times New Roman"/>
                <w:b/>
                <w:sz w:val="20"/>
                <w:szCs w:val="20"/>
              </w:rPr>
              <w:t>Обучающее изложение «Синичка»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4E2321" w:rsidRDefault="005C4B58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4E2321" w:rsidRDefault="005C4B58" w:rsidP="005F5C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5C4B58" w:rsidRPr="00C43CDB" w:rsidRDefault="005C4B58" w:rsidP="005C4B58">
            <w:pPr>
              <w:pStyle w:val="a8"/>
              <w:tabs>
                <w:tab w:val="left" w:pos="211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5C4B58" w:rsidRPr="001812E4" w:rsidTr="005F5C7D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4B58" w:rsidRPr="007A71E9" w:rsidRDefault="005C4B5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C4B58" w:rsidRPr="001812E4" w:rsidRDefault="0055048F" w:rsidP="00CA70EA">
            <w:pPr>
              <w:pStyle w:val="a8"/>
            </w:pPr>
            <w:r>
              <w:t>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Default="005C4B58" w:rsidP="005F5C7D">
            <w:r>
              <w:rPr>
                <w:rFonts w:ascii="Times New Roman" w:hAnsi="Times New Roman"/>
                <w:sz w:val="20"/>
                <w:szCs w:val="20"/>
              </w:rPr>
              <w:t xml:space="preserve">Работа над ошибками. </w:t>
            </w:r>
            <w:r w:rsidRPr="0037031C">
              <w:rPr>
                <w:rFonts w:ascii="Times New Roman" w:hAnsi="Times New Roman"/>
                <w:sz w:val="20"/>
                <w:szCs w:val="20"/>
              </w:rPr>
              <w:t xml:space="preserve">Шипящие согласные звуки. Буквосочетания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жи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-ши,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ча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-ща, чу-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щу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чк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чн</w:t>
            </w:r>
            <w:proofErr w:type="spellEnd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37031C">
              <w:rPr>
                <w:rFonts w:ascii="Times New Roman" w:hAnsi="Times New Roman"/>
                <w:i/>
                <w:sz w:val="20"/>
                <w:szCs w:val="20"/>
              </w:rPr>
              <w:t>щн</w:t>
            </w:r>
            <w:proofErr w:type="spellEnd"/>
            <w:proofErr w:type="gramStart"/>
            <w:r w:rsidRPr="0037031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4E2321" w:rsidRDefault="005C4B58" w:rsidP="005F5C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4E2321" w:rsidRDefault="005C4B58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69 70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C4B58" w:rsidRPr="001812E4" w:rsidTr="005F5C7D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4B58" w:rsidRPr="007A71E9" w:rsidRDefault="005C4B5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C4B58" w:rsidRPr="001812E4" w:rsidRDefault="0055048F" w:rsidP="00CA70EA">
            <w:pPr>
              <w:pStyle w:val="a8"/>
            </w:pPr>
            <w:r>
              <w:t>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923EFA" w:rsidRDefault="005C4B58" w:rsidP="00923EFA">
            <w:pPr>
              <w:pStyle w:val="a8"/>
              <w:rPr>
                <w:b/>
                <w:sz w:val="20"/>
                <w:szCs w:val="20"/>
              </w:rPr>
            </w:pPr>
            <w:r w:rsidRPr="00923EF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Контрольный диктант по теме «Правописание буквосочетаний </w:t>
            </w:r>
            <w:proofErr w:type="spellStart"/>
            <w:r w:rsidRPr="00923EFA">
              <w:rPr>
                <w:rFonts w:eastAsia="Times New Roman"/>
                <w:b/>
                <w:sz w:val="20"/>
                <w:szCs w:val="20"/>
                <w:lang w:eastAsia="ru-RU"/>
              </w:rPr>
              <w:t>жи</w:t>
            </w:r>
            <w:proofErr w:type="spellEnd"/>
            <w:r w:rsidRPr="00923EF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 — ши, </w:t>
            </w:r>
            <w:proofErr w:type="spellStart"/>
            <w:proofErr w:type="gramStart"/>
            <w:r w:rsidRPr="00923EFA">
              <w:rPr>
                <w:rFonts w:eastAsia="Times New Roman"/>
                <w:b/>
                <w:sz w:val="20"/>
                <w:szCs w:val="20"/>
                <w:lang w:eastAsia="ru-RU"/>
              </w:rPr>
              <w:t>ча</w:t>
            </w:r>
            <w:proofErr w:type="spellEnd"/>
            <w:r w:rsidRPr="00923EFA">
              <w:rPr>
                <w:rFonts w:eastAsia="Times New Roman"/>
                <w:b/>
                <w:sz w:val="20"/>
                <w:szCs w:val="20"/>
                <w:lang w:eastAsia="ru-RU"/>
              </w:rPr>
              <w:t> — ща</w:t>
            </w:r>
            <w:proofErr w:type="gramEnd"/>
            <w:r w:rsidRPr="00923EFA">
              <w:rPr>
                <w:rFonts w:eastAsia="Times New Roman"/>
                <w:b/>
                <w:sz w:val="20"/>
                <w:szCs w:val="20"/>
                <w:lang w:eastAsia="ru-RU"/>
              </w:rPr>
              <w:t>, чу — </w:t>
            </w:r>
            <w:proofErr w:type="spellStart"/>
            <w:r w:rsidRPr="00923EFA">
              <w:rPr>
                <w:rFonts w:eastAsia="Times New Roman"/>
                <w:b/>
                <w:sz w:val="20"/>
                <w:szCs w:val="20"/>
                <w:lang w:eastAsia="ru-RU"/>
              </w:rPr>
              <w:t>щу</w:t>
            </w:r>
            <w:proofErr w:type="spellEnd"/>
            <w:r w:rsidRPr="00923EF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23EFA">
              <w:rPr>
                <w:rFonts w:eastAsia="Times New Roman"/>
                <w:b/>
                <w:sz w:val="20"/>
                <w:szCs w:val="20"/>
                <w:lang w:eastAsia="ru-RU"/>
              </w:rPr>
              <w:t>чк</w:t>
            </w:r>
            <w:proofErr w:type="spellEnd"/>
            <w:r w:rsidRPr="00923EF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23EFA">
              <w:rPr>
                <w:rFonts w:eastAsia="Times New Roman"/>
                <w:b/>
                <w:sz w:val="20"/>
                <w:szCs w:val="20"/>
                <w:lang w:eastAsia="ru-RU"/>
              </w:rPr>
              <w:t>чн</w:t>
            </w:r>
            <w:proofErr w:type="spellEnd"/>
            <w:r w:rsidRPr="00923EF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23EFA">
              <w:rPr>
                <w:rFonts w:eastAsia="Times New Roman"/>
                <w:b/>
                <w:sz w:val="20"/>
                <w:szCs w:val="20"/>
                <w:lang w:eastAsia="ru-RU"/>
              </w:rPr>
              <w:t>щн</w:t>
            </w:r>
            <w:proofErr w:type="spellEnd"/>
            <w:r w:rsidRPr="00923EFA">
              <w:rPr>
                <w:rFonts w:eastAsia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C43CDB" w:rsidRDefault="005C4B58" w:rsidP="005F5C7D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C43CDB" w:rsidRDefault="005C4B58" w:rsidP="005F5C7D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C4B58" w:rsidRPr="001812E4" w:rsidTr="00B839C9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4B58" w:rsidRPr="007A71E9" w:rsidRDefault="005C4B5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C4B58" w:rsidRPr="001812E4" w:rsidRDefault="0055048F" w:rsidP="00CA70EA">
            <w:pPr>
              <w:pStyle w:val="a8"/>
            </w:pPr>
            <w:r>
              <w:t>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A03860" w:rsidRDefault="005C4B58" w:rsidP="005F5C7D">
            <w:pPr>
              <w:pStyle w:val="a8"/>
              <w:rPr>
                <w:sz w:val="20"/>
                <w:szCs w:val="20"/>
              </w:rPr>
            </w:pPr>
            <w:r w:rsidRPr="00A03860">
              <w:rPr>
                <w:sz w:val="20"/>
                <w:szCs w:val="20"/>
              </w:rPr>
              <w:t xml:space="preserve">Работа над ошибками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C43CDB" w:rsidRDefault="005C4B58" w:rsidP="005F5C7D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C43CDB" w:rsidRDefault="005C4B58" w:rsidP="005F5C7D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C4B58" w:rsidRPr="00C43CDB" w:rsidRDefault="005C4B5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839C9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9C9" w:rsidRPr="007A71E9" w:rsidRDefault="00B839C9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839C9" w:rsidRPr="001812E4" w:rsidRDefault="0055048F" w:rsidP="00CA70EA">
            <w:pPr>
              <w:pStyle w:val="a8"/>
            </w:pPr>
            <w:r>
              <w:t>28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Default="00B839C9" w:rsidP="00051972">
            <w:r w:rsidRPr="00876255">
              <w:rPr>
                <w:rFonts w:ascii="Times New Roman" w:hAnsi="Times New Roman"/>
                <w:sz w:val="20"/>
                <w:szCs w:val="20"/>
              </w:rPr>
              <w:t>Слог. Перенос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4E2321" w:rsidRDefault="00B839C9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118, 119.120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4E2321" w:rsidRDefault="00B839C9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71.72, 73, 74,75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39C9" w:rsidRPr="00104F37" w:rsidRDefault="00104F37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104F3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Как правильно надо разделить слово на части для переноса?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839C9" w:rsidRDefault="00B839C9" w:rsidP="005C4B58">
            <w:pPr>
              <w:pStyle w:val="a8"/>
            </w:pPr>
            <w:r w:rsidRPr="005C4B58">
              <w:rPr>
                <w:sz w:val="20"/>
                <w:szCs w:val="20"/>
              </w:rPr>
              <w:t>Безударная гласная: непроверяемая, проверяемая; перенос, слова</w:t>
            </w:r>
            <w:r>
              <w:rPr>
                <w:sz w:val="20"/>
                <w:szCs w:val="20"/>
              </w:rPr>
              <w:t>-</w:t>
            </w:r>
            <w:r w:rsidRPr="005C4B58">
              <w:rPr>
                <w:sz w:val="20"/>
                <w:szCs w:val="20"/>
              </w:rPr>
              <w:t>омографы, слог, ударение</w:t>
            </w:r>
            <w:r>
              <w:t xml:space="preserve">. </w:t>
            </w:r>
          </w:p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39C9" w:rsidRPr="005C4B58" w:rsidRDefault="00B839C9" w:rsidP="005C4B58">
            <w:pPr>
              <w:pStyle w:val="a8"/>
              <w:rPr>
                <w:rFonts w:cstheme="minorHAnsi"/>
                <w:sz w:val="20"/>
                <w:szCs w:val="20"/>
              </w:rPr>
            </w:pPr>
            <w:r w:rsidRPr="005C4B58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5C4B58">
              <w:rPr>
                <w:color w:val="000000"/>
                <w:sz w:val="20"/>
                <w:szCs w:val="20"/>
              </w:rPr>
              <w:t xml:space="preserve">выполнять перенос слова, используя правила;  писать орфограммы в новых словарных словах.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B839C9" w:rsidRPr="005C4B58" w:rsidRDefault="00B839C9" w:rsidP="005C4B58">
            <w:pPr>
              <w:pStyle w:val="a8"/>
              <w:rPr>
                <w:b/>
                <w:sz w:val="20"/>
                <w:szCs w:val="20"/>
              </w:rPr>
            </w:pPr>
            <w:r w:rsidRPr="005C4B58">
              <w:rPr>
                <w:b/>
                <w:sz w:val="20"/>
                <w:szCs w:val="20"/>
              </w:rPr>
              <w:t xml:space="preserve">Познавательные умения: </w:t>
            </w:r>
          </w:p>
          <w:p w:rsidR="00B839C9" w:rsidRPr="005C4B58" w:rsidRDefault="00B839C9" w:rsidP="005C4B58">
            <w:pPr>
              <w:pStyle w:val="a8"/>
              <w:rPr>
                <w:sz w:val="20"/>
                <w:szCs w:val="20"/>
              </w:rPr>
            </w:pPr>
            <w:r w:rsidRPr="005C4B58">
              <w:rPr>
                <w:sz w:val="20"/>
                <w:szCs w:val="20"/>
              </w:rPr>
              <w:t xml:space="preserve">— распределять слова по группам в зависимости от количества слогов и обосновывать своё мнение; </w:t>
            </w:r>
          </w:p>
          <w:p w:rsidR="00B839C9" w:rsidRPr="005C4B58" w:rsidRDefault="00B839C9" w:rsidP="005C4B58">
            <w:pPr>
              <w:pStyle w:val="a8"/>
              <w:rPr>
                <w:sz w:val="20"/>
                <w:szCs w:val="20"/>
              </w:rPr>
            </w:pPr>
            <w:r w:rsidRPr="005C4B58">
              <w:rPr>
                <w:sz w:val="20"/>
                <w:szCs w:val="20"/>
              </w:rPr>
              <w:t xml:space="preserve">— определять вариант переноса слова и обосновывать своё мнение; </w:t>
            </w:r>
          </w:p>
          <w:p w:rsidR="00B839C9" w:rsidRPr="005C4B58" w:rsidRDefault="00B839C9" w:rsidP="005C4B58">
            <w:pPr>
              <w:pStyle w:val="a8"/>
              <w:rPr>
                <w:sz w:val="20"/>
                <w:szCs w:val="20"/>
              </w:rPr>
            </w:pPr>
            <w:r w:rsidRPr="005C4B58">
              <w:rPr>
                <w:sz w:val="20"/>
                <w:szCs w:val="20"/>
              </w:rPr>
              <w:t xml:space="preserve">— распознавать ударную и безударную гласную в слове и обосновывать своё мнение; </w:t>
            </w:r>
          </w:p>
          <w:p w:rsidR="00B839C9" w:rsidRPr="005C4B58" w:rsidRDefault="00B839C9" w:rsidP="005C4B58">
            <w:pPr>
              <w:pStyle w:val="a8"/>
              <w:rPr>
                <w:sz w:val="20"/>
                <w:szCs w:val="20"/>
              </w:rPr>
            </w:pPr>
            <w:r w:rsidRPr="005C4B58">
              <w:rPr>
                <w:i/>
                <w:iCs/>
                <w:sz w:val="20"/>
                <w:szCs w:val="20"/>
              </w:rPr>
              <w:t xml:space="preserve">— использовать приобретённые </w:t>
            </w:r>
            <w:r w:rsidRPr="005C4B58">
              <w:rPr>
                <w:i/>
                <w:iCs/>
                <w:sz w:val="20"/>
                <w:szCs w:val="20"/>
              </w:rPr>
              <w:lastRenderedPageBreak/>
              <w:t xml:space="preserve">знания при оформлении письма ученикам «Лесной школы». </w:t>
            </w:r>
          </w:p>
          <w:p w:rsidR="00B839C9" w:rsidRPr="005C4B58" w:rsidRDefault="00B839C9" w:rsidP="005C4B58">
            <w:pPr>
              <w:pStyle w:val="a8"/>
              <w:rPr>
                <w:b/>
                <w:sz w:val="20"/>
                <w:szCs w:val="20"/>
              </w:rPr>
            </w:pPr>
            <w:r w:rsidRPr="005C4B58">
              <w:rPr>
                <w:b/>
                <w:sz w:val="20"/>
                <w:szCs w:val="20"/>
              </w:rPr>
              <w:t xml:space="preserve">Регулятивные умения: </w:t>
            </w:r>
          </w:p>
          <w:p w:rsidR="00B839C9" w:rsidRPr="005C4B58" w:rsidRDefault="00B839C9" w:rsidP="005C4B58">
            <w:pPr>
              <w:pStyle w:val="a8"/>
              <w:rPr>
                <w:sz w:val="20"/>
                <w:szCs w:val="20"/>
              </w:rPr>
            </w:pPr>
            <w:r w:rsidRPr="005C4B58">
              <w:rPr>
                <w:sz w:val="20"/>
                <w:szCs w:val="20"/>
              </w:rPr>
              <w:t xml:space="preserve">— выполнять учебное задание в соответствии с целью; </w:t>
            </w:r>
          </w:p>
          <w:p w:rsidR="00B839C9" w:rsidRPr="005C4B58" w:rsidRDefault="00B839C9" w:rsidP="005C4B58">
            <w:pPr>
              <w:pStyle w:val="a8"/>
              <w:rPr>
                <w:sz w:val="20"/>
                <w:szCs w:val="20"/>
              </w:rPr>
            </w:pPr>
            <w:r w:rsidRPr="005C4B58">
              <w:rPr>
                <w:sz w:val="20"/>
                <w:szCs w:val="20"/>
              </w:rPr>
              <w:t xml:space="preserve">— проверять правильность выполненного задания при работе в паре, в группе; </w:t>
            </w:r>
          </w:p>
          <w:p w:rsidR="00B839C9" w:rsidRPr="005C4B58" w:rsidRDefault="00B839C9" w:rsidP="005C4B58">
            <w:pPr>
              <w:pStyle w:val="a8"/>
              <w:rPr>
                <w:sz w:val="20"/>
                <w:szCs w:val="20"/>
              </w:rPr>
            </w:pPr>
            <w:r w:rsidRPr="005C4B58">
              <w:rPr>
                <w:i/>
                <w:iCs/>
                <w:sz w:val="20"/>
                <w:szCs w:val="20"/>
              </w:rPr>
              <w:t xml:space="preserve">— соотносить учебные действия с известным правилом; </w:t>
            </w:r>
          </w:p>
          <w:p w:rsidR="00B839C9" w:rsidRPr="005C4B58" w:rsidRDefault="00B839C9" w:rsidP="005C4B58">
            <w:pPr>
              <w:pStyle w:val="a8"/>
              <w:rPr>
                <w:sz w:val="20"/>
                <w:szCs w:val="20"/>
              </w:rPr>
            </w:pPr>
            <w:r w:rsidRPr="005C4B58">
              <w:rPr>
                <w:sz w:val="20"/>
                <w:szCs w:val="20"/>
              </w:rPr>
              <w:t xml:space="preserve">— выполнять учебное действие в соответствии с планом. </w:t>
            </w:r>
          </w:p>
          <w:p w:rsidR="00B839C9" w:rsidRPr="005C4B58" w:rsidRDefault="00B839C9" w:rsidP="005C4B58">
            <w:pPr>
              <w:pStyle w:val="a8"/>
              <w:rPr>
                <w:b/>
                <w:sz w:val="20"/>
                <w:szCs w:val="20"/>
              </w:rPr>
            </w:pPr>
            <w:r w:rsidRPr="005C4B58">
              <w:rPr>
                <w:b/>
                <w:sz w:val="20"/>
                <w:szCs w:val="20"/>
              </w:rPr>
              <w:t xml:space="preserve">Коммуникативные умения: </w:t>
            </w:r>
          </w:p>
          <w:p w:rsidR="00B839C9" w:rsidRPr="005C4B58" w:rsidRDefault="00B839C9" w:rsidP="005C4B58">
            <w:pPr>
              <w:pStyle w:val="a8"/>
              <w:rPr>
                <w:sz w:val="20"/>
                <w:szCs w:val="20"/>
              </w:rPr>
            </w:pPr>
            <w:r w:rsidRPr="005C4B58">
              <w:rPr>
                <w:sz w:val="20"/>
                <w:szCs w:val="20"/>
              </w:rPr>
              <w:t xml:space="preserve">— комментировать собственные действия при выполнении задания; </w:t>
            </w:r>
          </w:p>
          <w:p w:rsidR="00B839C9" w:rsidRPr="005C4B58" w:rsidRDefault="00B839C9" w:rsidP="005C4B58">
            <w:pPr>
              <w:pStyle w:val="a8"/>
              <w:rPr>
                <w:sz w:val="20"/>
                <w:szCs w:val="20"/>
              </w:rPr>
            </w:pPr>
            <w:r w:rsidRPr="005C4B58">
              <w:rPr>
                <w:sz w:val="20"/>
                <w:szCs w:val="20"/>
              </w:rPr>
              <w:t xml:space="preserve">— строить понятные для партнёра высказывания в рамках учебного диалога; </w:t>
            </w:r>
          </w:p>
          <w:p w:rsidR="00B839C9" w:rsidRPr="005C4B58" w:rsidRDefault="00B839C9" w:rsidP="005C4B58">
            <w:pPr>
              <w:pStyle w:val="a8"/>
              <w:rPr>
                <w:sz w:val="20"/>
                <w:szCs w:val="20"/>
              </w:rPr>
            </w:pPr>
            <w:r w:rsidRPr="005C4B58">
              <w:rPr>
                <w:i/>
                <w:iCs/>
                <w:sz w:val="20"/>
                <w:szCs w:val="20"/>
              </w:rPr>
              <w:t xml:space="preserve">— согласовывать позиции и находить общее решение в коллективном творчестве; </w:t>
            </w:r>
          </w:p>
          <w:p w:rsidR="00B839C9" w:rsidRDefault="00B839C9" w:rsidP="005C4B58">
            <w:pPr>
              <w:pStyle w:val="a8"/>
              <w:rPr>
                <w:sz w:val="20"/>
                <w:szCs w:val="20"/>
              </w:rPr>
            </w:pPr>
            <w:r w:rsidRPr="005C4B58">
              <w:rPr>
                <w:sz w:val="20"/>
                <w:szCs w:val="20"/>
              </w:rPr>
              <w:t xml:space="preserve">— адекватно использовать речевые средства для представления результата работы. </w:t>
            </w:r>
          </w:p>
          <w:p w:rsidR="00B839C9" w:rsidRDefault="00B839C9" w:rsidP="005C4B58">
            <w:pPr>
              <w:pStyle w:val="a8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Личностные умения:</w:t>
            </w:r>
          </w:p>
          <w:p w:rsidR="00B839C9" w:rsidRPr="005C4B58" w:rsidRDefault="00B839C9" w:rsidP="005C4B58">
            <w:pPr>
              <w:pStyle w:val="a8"/>
              <w:rPr>
                <w:sz w:val="20"/>
                <w:szCs w:val="20"/>
              </w:rPr>
            </w:pPr>
            <w:r w:rsidRPr="005C4B58">
              <w:rPr>
                <w:sz w:val="20"/>
                <w:szCs w:val="20"/>
              </w:rPr>
              <w:t xml:space="preserve">Проявлять: </w:t>
            </w:r>
          </w:p>
          <w:p w:rsidR="00B839C9" w:rsidRPr="005C4B58" w:rsidRDefault="00B839C9" w:rsidP="005C4B58">
            <w:pPr>
              <w:pStyle w:val="a8"/>
              <w:rPr>
                <w:sz w:val="20"/>
                <w:szCs w:val="20"/>
              </w:rPr>
            </w:pPr>
            <w:r w:rsidRPr="005C4B58">
              <w:rPr>
                <w:sz w:val="20"/>
                <w:szCs w:val="20"/>
              </w:rPr>
              <w:t xml:space="preserve">— интерес к изучению темы; </w:t>
            </w:r>
          </w:p>
          <w:p w:rsidR="00B839C9" w:rsidRPr="005C4B58" w:rsidRDefault="00B839C9" w:rsidP="005C4B58">
            <w:pPr>
              <w:pStyle w:val="a8"/>
              <w:rPr>
                <w:sz w:val="20"/>
                <w:szCs w:val="20"/>
              </w:rPr>
            </w:pPr>
            <w:r w:rsidRPr="005C4B58">
              <w:rPr>
                <w:sz w:val="20"/>
                <w:szCs w:val="20"/>
              </w:rPr>
              <w:t xml:space="preserve">— эмоционально-ценностное </w:t>
            </w:r>
          </w:p>
          <w:p w:rsidR="00B839C9" w:rsidRPr="005C4B58" w:rsidRDefault="00B839C9" w:rsidP="005C4B58">
            <w:pPr>
              <w:pStyle w:val="a8"/>
              <w:rPr>
                <w:sz w:val="20"/>
                <w:szCs w:val="20"/>
              </w:rPr>
            </w:pPr>
            <w:r w:rsidRPr="005C4B58">
              <w:rPr>
                <w:sz w:val="20"/>
                <w:szCs w:val="20"/>
              </w:rPr>
              <w:t xml:space="preserve">отношение к проблеме учеников «Лесной школы»; </w:t>
            </w:r>
          </w:p>
          <w:p w:rsidR="00B839C9" w:rsidRPr="00C43CDB" w:rsidRDefault="00B839C9" w:rsidP="005C4B58">
            <w:pPr>
              <w:pStyle w:val="a8"/>
              <w:rPr>
                <w:rFonts w:cstheme="minorHAnsi"/>
                <w:sz w:val="20"/>
                <w:szCs w:val="20"/>
              </w:rPr>
            </w:pPr>
            <w:r w:rsidRPr="005C4B58">
              <w:rPr>
                <w:b/>
                <w:bCs/>
                <w:i/>
                <w:iCs/>
                <w:sz w:val="20"/>
                <w:szCs w:val="20"/>
              </w:rPr>
              <w:t>— творческое отношение к процессу оформления письма ученикам сказочной «Лесной школы»</w:t>
            </w:r>
            <w:r w:rsidRPr="005C4B58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</w:rPr>
              <w:t xml:space="preserve"> </w:t>
            </w:r>
          </w:p>
        </w:tc>
      </w:tr>
      <w:tr w:rsidR="00B839C9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39C9" w:rsidRPr="007A71E9" w:rsidRDefault="00B839C9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839C9" w:rsidRPr="001812E4" w:rsidRDefault="0055048F" w:rsidP="00CA70EA">
            <w:pPr>
              <w:pStyle w:val="a8"/>
            </w:pPr>
            <w:r>
              <w:t>29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Default="00B839C9" w:rsidP="00051972">
            <w:r w:rsidRPr="00876255">
              <w:rPr>
                <w:rFonts w:ascii="Times New Roman" w:hAnsi="Times New Roman"/>
                <w:sz w:val="20"/>
                <w:szCs w:val="20"/>
              </w:rPr>
              <w:t>Слог. Перенос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4E2321" w:rsidRDefault="00B839C9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121. 122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4E2321" w:rsidRDefault="00B839C9" w:rsidP="005F5C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839C9" w:rsidRPr="001812E4" w:rsidTr="00B839C9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39C9" w:rsidRPr="007A71E9" w:rsidRDefault="00B839C9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839C9" w:rsidRPr="001812E4" w:rsidRDefault="0055048F" w:rsidP="00CA70EA">
            <w:pPr>
              <w:pStyle w:val="a8"/>
            </w:pPr>
            <w:r>
              <w:t>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Default="00B839C9" w:rsidP="00051972">
            <w:r w:rsidRPr="00876255">
              <w:rPr>
                <w:rFonts w:ascii="Times New Roman" w:hAnsi="Times New Roman"/>
                <w:sz w:val="20"/>
                <w:szCs w:val="20"/>
              </w:rPr>
              <w:t>Слог. Перенос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4E2321" w:rsidRDefault="00B839C9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123, 125,124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4E2321" w:rsidRDefault="00B839C9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839C9" w:rsidRPr="001812E4" w:rsidTr="00B839C9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39C9" w:rsidRPr="007A71E9" w:rsidRDefault="00B839C9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839C9" w:rsidRPr="001812E4" w:rsidRDefault="0055048F" w:rsidP="00CA70EA">
            <w:pPr>
              <w:pStyle w:val="a8"/>
            </w:pPr>
            <w:r>
              <w:t>31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7C2B32" w:rsidRDefault="00B839C9" w:rsidP="007C2B32">
            <w:pPr>
              <w:pStyle w:val="a8"/>
              <w:rPr>
                <w:sz w:val="20"/>
                <w:szCs w:val="20"/>
              </w:rPr>
            </w:pPr>
            <w:r w:rsidRPr="007C2B32">
              <w:rPr>
                <w:sz w:val="20"/>
                <w:szCs w:val="20"/>
              </w:rPr>
              <w:t>Ударение. Ударный слог.</w:t>
            </w:r>
            <w:r w:rsidR="003B5BD4">
              <w:rPr>
                <w:sz w:val="20"/>
                <w:szCs w:val="20"/>
              </w:rPr>
              <w:t xml:space="preserve"> </w:t>
            </w:r>
            <w:r w:rsidR="003B5BD4" w:rsidRPr="003B5BD4">
              <w:rPr>
                <w:rFonts w:cstheme="minorHAnsi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4E2321" w:rsidRDefault="00B839C9" w:rsidP="00051972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6-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4E2321" w:rsidRDefault="00B839C9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80,81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39C9" w:rsidRPr="00104F37" w:rsidRDefault="00104F37" w:rsidP="00104F37">
            <w:pPr>
              <w:pStyle w:val="a8"/>
              <w:rPr>
                <w:rFonts w:cstheme="minorHAnsi"/>
                <w:sz w:val="20"/>
                <w:szCs w:val="20"/>
              </w:rPr>
            </w:pPr>
            <w:r w:rsidRPr="00104F3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Чем ударный гласный звук отличается от </w:t>
            </w:r>
            <w:proofErr w:type="gramStart"/>
            <w:r w:rsidRPr="00104F3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безударного</w:t>
            </w:r>
            <w:proofErr w:type="gramEnd"/>
            <w:r w:rsidRPr="00104F3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39C9" w:rsidRPr="005C4B58" w:rsidRDefault="00B839C9" w:rsidP="005C4B58">
            <w:pPr>
              <w:pStyle w:val="a8"/>
              <w:rPr>
                <w:rFonts w:cstheme="minorHAnsi"/>
                <w:sz w:val="20"/>
                <w:szCs w:val="20"/>
              </w:rPr>
            </w:pPr>
            <w:r w:rsidRPr="005C4B58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5C4B58">
              <w:rPr>
                <w:color w:val="000000"/>
                <w:sz w:val="20"/>
                <w:szCs w:val="20"/>
              </w:rPr>
              <w:t xml:space="preserve">выполнять деление слова на слоги; определять ударный слог. 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839C9" w:rsidRPr="001812E4" w:rsidTr="00B839C9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39C9" w:rsidRPr="007A71E9" w:rsidRDefault="00B839C9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839C9" w:rsidRPr="001812E4" w:rsidRDefault="0055048F" w:rsidP="00CA70EA">
            <w:pPr>
              <w:pStyle w:val="a8"/>
            </w:pPr>
            <w:r>
              <w:t>32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7C2B32" w:rsidRDefault="00B839C9" w:rsidP="007C2B32">
            <w:pPr>
              <w:pStyle w:val="a8"/>
              <w:rPr>
                <w:sz w:val="20"/>
                <w:szCs w:val="20"/>
              </w:rPr>
            </w:pPr>
            <w:r w:rsidRPr="007C2B32">
              <w:rPr>
                <w:sz w:val="20"/>
                <w:szCs w:val="20"/>
              </w:rPr>
              <w:t>Ударение. Ударный слог.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4E2321" w:rsidRDefault="00B839C9" w:rsidP="00051972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4E2321" w:rsidRDefault="00B839C9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839C9" w:rsidRPr="001812E4" w:rsidTr="00B839C9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39C9" w:rsidRPr="007A71E9" w:rsidRDefault="00B839C9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839C9" w:rsidRPr="001812E4" w:rsidRDefault="0055048F" w:rsidP="0055048F">
            <w:pPr>
              <w:pStyle w:val="a8"/>
            </w:pPr>
            <w:r>
              <w:t>33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7C2B32" w:rsidRDefault="00B839C9" w:rsidP="007C2B32">
            <w:pPr>
              <w:pStyle w:val="a8"/>
              <w:rPr>
                <w:sz w:val="20"/>
                <w:szCs w:val="20"/>
              </w:rPr>
            </w:pPr>
            <w:r w:rsidRPr="007C2B32">
              <w:rPr>
                <w:sz w:val="20"/>
                <w:szCs w:val="20"/>
              </w:rPr>
              <w:t xml:space="preserve">Ударение. Ударный </w:t>
            </w:r>
            <w:r w:rsidRPr="007C2B32">
              <w:rPr>
                <w:sz w:val="20"/>
                <w:szCs w:val="20"/>
              </w:rPr>
              <w:lastRenderedPageBreak/>
              <w:t>слог.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4E2321" w:rsidRDefault="00B839C9" w:rsidP="00051972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5-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4E2321" w:rsidRDefault="00B839C9" w:rsidP="005F5C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839C9" w:rsidRPr="00C43CDB" w:rsidRDefault="00B839C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D951C7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34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5C4B58">
            <w:pPr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Безударные гласные звуки. Их обозначение на письме</w:t>
            </w:r>
            <w:proofErr w:type="gramStart"/>
            <w:r w:rsidRPr="004E2321">
              <w:rPr>
                <w:rFonts w:ascii="Times New Roman" w:hAnsi="Times New Roman"/>
                <w:sz w:val="20"/>
                <w:szCs w:val="20"/>
              </w:rPr>
              <w:t>.</w:t>
            </w:r>
            <w:r w:rsidRPr="004E232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051972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51C7" w:rsidRPr="00D951C7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D951C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Почему написание букв безударных гласных звуков в словах надо проверять? Как надо проверять безударные гласные?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51C7" w:rsidRPr="00B839C9" w:rsidRDefault="00D951C7" w:rsidP="00B839C9">
            <w:pPr>
              <w:pStyle w:val="a8"/>
              <w:rPr>
                <w:rFonts w:cstheme="minorHAnsi"/>
                <w:sz w:val="20"/>
                <w:szCs w:val="20"/>
              </w:rPr>
            </w:pPr>
            <w:r w:rsidRPr="00B839C9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B839C9">
              <w:rPr>
                <w:color w:val="000000"/>
                <w:sz w:val="20"/>
                <w:szCs w:val="20"/>
              </w:rPr>
              <w:t xml:space="preserve">писать новые словарные слова;  писать слово с безударной гласной, подбирая проверочное слово. 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D951C7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35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5C4B58">
            <w:pPr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Безударные гласные звуки. Их обозначение на письме.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051972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86, 87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D951C7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36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5C4B58">
            <w:pPr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Безударные гласные звуки. Их обозначение на письме.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145, 146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D951C7" w:rsidRPr="001812E4" w:rsidTr="00B839C9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37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5C4B58">
            <w:pPr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Безударные гласные звуки. Их обозначение на письме.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051972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D951C7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38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5C4B58">
            <w:pPr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Безударные гласные звуки. Их обозначение на письме.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D951C7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39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82679E">
            <w:pPr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Безударные гласные звуки. Их обозначение на письме.</w:t>
            </w:r>
            <w:r w:rsidR="003B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051972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152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D951C7" w:rsidRPr="001812E4" w:rsidTr="00B839C9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5C4B58">
            <w:pPr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Безударные гласные звуки. Их обозначение на письме.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156-158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D951C7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41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5C4B58">
            <w:pPr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Безударные гласные звуки. Их обозначение на письме.</w:t>
            </w:r>
            <w:r w:rsidR="00826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679E" w:rsidRPr="003B5BD4">
              <w:rPr>
                <w:rFonts w:cstheme="minorHAnsi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951C7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D951C7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D951C7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D951C7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D951C7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D951C7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D951C7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D951C7" w:rsidRPr="001812E4" w:rsidTr="0082679E">
        <w:tc>
          <w:tcPr>
            <w:tcW w:w="58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42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5C4B58">
            <w:pPr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Безударные гласные звуки. Их обозначение на письме.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D951C7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43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B74B8C" w:rsidRDefault="00D951C7" w:rsidP="007C2B32">
            <w:pPr>
              <w:rPr>
                <w:rFonts w:cstheme="minorHAnsi"/>
                <w:b/>
                <w:sz w:val="20"/>
                <w:szCs w:val="20"/>
              </w:rPr>
            </w:pPr>
            <w:r w:rsidRPr="00B74B8C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по теме «Безударные гласные звуки».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951C7" w:rsidRPr="00CC1D3E" w:rsidRDefault="00D951C7" w:rsidP="00B839C9">
            <w:pPr>
              <w:pStyle w:val="a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D951C7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44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7C2B32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D951C7" w:rsidRPr="001812E4" w:rsidTr="005F5C7D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45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 xml:space="preserve">Звонкие и глухие </w:t>
            </w:r>
            <w:r w:rsidRPr="004E2321">
              <w:rPr>
                <w:rFonts w:ascii="Times New Roman" w:hAnsi="Times New Roman"/>
                <w:sz w:val="20"/>
                <w:szCs w:val="20"/>
              </w:rPr>
              <w:lastRenderedPageBreak/>
              <w:t>согласные звуки. Их обозначение на письме.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lastRenderedPageBreak/>
              <w:t>161,162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51C7" w:rsidRPr="00D951C7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D951C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Что надо </w:t>
            </w:r>
            <w:r w:rsidRPr="00D951C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сделать, чтобы понять, какими буквами следует обозначить последние согласные звуки в этих словах?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51C7" w:rsidRPr="00B74B8C" w:rsidRDefault="00D951C7" w:rsidP="00B74B8C">
            <w:pPr>
              <w:pStyle w:val="a8"/>
              <w:rPr>
                <w:sz w:val="20"/>
                <w:szCs w:val="20"/>
              </w:rPr>
            </w:pPr>
            <w:r w:rsidRPr="00B74B8C">
              <w:rPr>
                <w:sz w:val="20"/>
                <w:szCs w:val="20"/>
              </w:rPr>
              <w:lastRenderedPageBreak/>
              <w:t xml:space="preserve">Алгоритм </w:t>
            </w:r>
            <w:r w:rsidRPr="00B74B8C">
              <w:rPr>
                <w:sz w:val="20"/>
                <w:szCs w:val="20"/>
              </w:rPr>
              <w:lastRenderedPageBreak/>
              <w:t xml:space="preserve">проверки парного согласного, парная согласная буква, парный согласный звук </w:t>
            </w:r>
          </w:p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51C7" w:rsidRPr="00B74B8C" w:rsidRDefault="00D951C7" w:rsidP="00B74B8C">
            <w:pPr>
              <w:pStyle w:val="a8"/>
              <w:rPr>
                <w:rFonts w:cstheme="minorHAnsi"/>
                <w:sz w:val="20"/>
                <w:szCs w:val="20"/>
              </w:rPr>
            </w:pPr>
            <w:r w:rsidRPr="00B74B8C">
              <w:rPr>
                <w:sz w:val="20"/>
                <w:szCs w:val="20"/>
              </w:rPr>
              <w:lastRenderedPageBreak/>
              <w:t xml:space="preserve">Учиться писать </w:t>
            </w:r>
            <w:r w:rsidRPr="00B74B8C">
              <w:rPr>
                <w:sz w:val="20"/>
                <w:szCs w:val="20"/>
              </w:rPr>
              <w:lastRenderedPageBreak/>
              <w:t xml:space="preserve">орфограммы в новых словарных словах; писать словосочетания с парными согласными, используя алгоритм проверки написания парной согласной.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D951C7" w:rsidRPr="00B74B8C" w:rsidRDefault="00D951C7" w:rsidP="00B74B8C">
            <w:pPr>
              <w:pStyle w:val="a8"/>
              <w:rPr>
                <w:b/>
                <w:sz w:val="20"/>
                <w:szCs w:val="20"/>
              </w:rPr>
            </w:pPr>
            <w:r w:rsidRPr="00B74B8C">
              <w:rPr>
                <w:b/>
                <w:sz w:val="20"/>
                <w:szCs w:val="20"/>
              </w:rPr>
              <w:lastRenderedPageBreak/>
              <w:t xml:space="preserve">Познавательные умения: </w:t>
            </w:r>
          </w:p>
          <w:p w:rsidR="00D951C7" w:rsidRPr="00B74B8C" w:rsidRDefault="00D951C7" w:rsidP="00B74B8C">
            <w:pPr>
              <w:pStyle w:val="a8"/>
              <w:rPr>
                <w:sz w:val="20"/>
                <w:szCs w:val="20"/>
              </w:rPr>
            </w:pPr>
            <w:r w:rsidRPr="00B74B8C">
              <w:rPr>
                <w:sz w:val="20"/>
                <w:szCs w:val="20"/>
              </w:rPr>
              <w:lastRenderedPageBreak/>
              <w:t xml:space="preserve">— различать парные согласные по звонкости и глухости и обосновывать своё мнение; </w:t>
            </w:r>
          </w:p>
          <w:p w:rsidR="00D951C7" w:rsidRPr="00B74B8C" w:rsidRDefault="00D951C7" w:rsidP="00B74B8C">
            <w:pPr>
              <w:pStyle w:val="a8"/>
              <w:rPr>
                <w:sz w:val="20"/>
                <w:szCs w:val="20"/>
              </w:rPr>
            </w:pPr>
            <w:r w:rsidRPr="00B74B8C">
              <w:rPr>
                <w:sz w:val="20"/>
                <w:szCs w:val="20"/>
              </w:rPr>
              <w:t xml:space="preserve">— распознавать парные согласные и обосновывать своё мнение; </w:t>
            </w:r>
          </w:p>
          <w:p w:rsidR="00D951C7" w:rsidRPr="00B74B8C" w:rsidRDefault="00D951C7" w:rsidP="00B74B8C">
            <w:pPr>
              <w:pStyle w:val="a8"/>
              <w:rPr>
                <w:sz w:val="20"/>
                <w:szCs w:val="20"/>
              </w:rPr>
            </w:pPr>
            <w:r w:rsidRPr="00B74B8C">
              <w:rPr>
                <w:i/>
                <w:iCs/>
                <w:sz w:val="20"/>
                <w:szCs w:val="20"/>
              </w:rPr>
              <w:t xml:space="preserve">— использовать приобретённые знания при создании лото со словами, имеющими парные согласные. </w:t>
            </w:r>
          </w:p>
          <w:p w:rsidR="00D951C7" w:rsidRPr="00B74B8C" w:rsidRDefault="00D951C7" w:rsidP="00B74B8C">
            <w:pPr>
              <w:pStyle w:val="a8"/>
              <w:rPr>
                <w:b/>
                <w:sz w:val="20"/>
                <w:szCs w:val="20"/>
              </w:rPr>
            </w:pPr>
            <w:r w:rsidRPr="00B74B8C">
              <w:rPr>
                <w:b/>
                <w:sz w:val="20"/>
                <w:szCs w:val="20"/>
              </w:rPr>
              <w:t xml:space="preserve">Регулятивные умения: </w:t>
            </w:r>
          </w:p>
          <w:p w:rsidR="00D951C7" w:rsidRPr="00B74B8C" w:rsidRDefault="00D951C7" w:rsidP="00B74B8C">
            <w:pPr>
              <w:pStyle w:val="a8"/>
              <w:rPr>
                <w:sz w:val="20"/>
                <w:szCs w:val="20"/>
              </w:rPr>
            </w:pPr>
            <w:r w:rsidRPr="00B74B8C">
              <w:rPr>
                <w:sz w:val="20"/>
                <w:szCs w:val="20"/>
              </w:rPr>
              <w:t xml:space="preserve">— выполнять учебное задание в соответствии с целью; </w:t>
            </w:r>
          </w:p>
          <w:p w:rsidR="00D951C7" w:rsidRPr="00B74B8C" w:rsidRDefault="00D951C7" w:rsidP="00B74B8C">
            <w:pPr>
              <w:pStyle w:val="a8"/>
              <w:rPr>
                <w:sz w:val="20"/>
                <w:szCs w:val="20"/>
              </w:rPr>
            </w:pPr>
            <w:r w:rsidRPr="00B74B8C">
              <w:rPr>
                <w:i/>
                <w:iCs/>
                <w:sz w:val="20"/>
                <w:szCs w:val="20"/>
              </w:rPr>
              <w:t xml:space="preserve">— использовать алгоритм проверки парных согласных в середине и в конце слова; </w:t>
            </w:r>
          </w:p>
          <w:p w:rsidR="00D951C7" w:rsidRPr="00B74B8C" w:rsidRDefault="00D951C7" w:rsidP="00B74B8C">
            <w:pPr>
              <w:pStyle w:val="a8"/>
              <w:rPr>
                <w:sz w:val="20"/>
                <w:szCs w:val="20"/>
              </w:rPr>
            </w:pPr>
            <w:r w:rsidRPr="00B74B8C">
              <w:rPr>
                <w:sz w:val="20"/>
                <w:szCs w:val="20"/>
              </w:rPr>
              <w:t xml:space="preserve">— выполнять самопроверку и взаимопроверку при выполнении учебного задания; </w:t>
            </w:r>
          </w:p>
          <w:p w:rsidR="00D951C7" w:rsidRPr="00B74B8C" w:rsidRDefault="00D951C7" w:rsidP="00B74B8C">
            <w:pPr>
              <w:pStyle w:val="a8"/>
              <w:rPr>
                <w:sz w:val="20"/>
                <w:szCs w:val="20"/>
              </w:rPr>
            </w:pPr>
            <w:r w:rsidRPr="00B74B8C">
              <w:rPr>
                <w:sz w:val="20"/>
                <w:szCs w:val="20"/>
              </w:rPr>
              <w:t xml:space="preserve">— исправлять ошибки в учебном тексте. </w:t>
            </w:r>
          </w:p>
          <w:p w:rsidR="00D951C7" w:rsidRPr="00B74B8C" w:rsidRDefault="00D951C7" w:rsidP="00B74B8C">
            <w:pPr>
              <w:pStyle w:val="a8"/>
              <w:rPr>
                <w:b/>
                <w:sz w:val="20"/>
                <w:szCs w:val="20"/>
              </w:rPr>
            </w:pPr>
            <w:r w:rsidRPr="00B74B8C">
              <w:rPr>
                <w:b/>
                <w:sz w:val="20"/>
                <w:szCs w:val="20"/>
              </w:rPr>
              <w:t xml:space="preserve">Коммуникативные умения: </w:t>
            </w:r>
          </w:p>
          <w:p w:rsidR="00D951C7" w:rsidRPr="00B74B8C" w:rsidRDefault="00D951C7" w:rsidP="00B74B8C">
            <w:pPr>
              <w:pStyle w:val="a8"/>
              <w:rPr>
                <w:sz w:val="20"/>
                <w:szCs w:val="20"/>
              </w:rPr>
            </w:pPr>
            <w:r w:rsidRPr="00B74B8C">
              <w:rPr>
                <w:i/>
                <w:iCs/>
                <w:sz w:val="20"/>
                <w:szCs w:val="20"/>
              </w:rPr>
              <w:t xml:space="preserve">— формулировать понятное для одноклассников высказывание и обосновывать своё мнение; </w:t>
            </w:r>
          </w:p>
          <w:p w:rsidR="00D951C7" w:rsidRPr="00B74B8C" w:rsidRDefault="00D951C7" w:rsidP="00B74B8C">
            <w:pPr>
              <w:pStyle w:val="a8"/>
              <w:rPr>
                <w:sz w:val="20"/>
                <w:szCs w:val="20"/>
              </w:rPr>
            </w:pPr>
            <w:r w:rsidRPr="00B74B8C">
              <w:rPr>
                <w:sz w:val="20"/>
                <w:szCs w:val="20"/>
              </w:rPr>
              <w:t xml:space="preserve">— согласовывать позиции и находить общее решение; </w:t>
            </w:r>
          </w:p>
          <w:p w:rsidR="00D951C7" w:rsidRDefault="00D951C7" w:rsidP="00B74B8C">
            <w:pPr>
              <w:pStyle w:val="a8"/>
            </w:pPr>
            <w:r w:rsidRPr="00B74B8C">
              <w:rPr>
                <w:sz w:val="20"/>
                <w:szCs w:val="20"/>
              </w:rPr>
              <w:t>— адекватно использовать речевые средства для представления результата.</w:t>
            </w:r>
            <w:r>
              <w:t xml:space="preserve"> </w:t>
            </w:r>
          </w:p>
          <w:p w:rsidR="00D951C7" w:rsidRDefault="00D951C7" w:rsidP="00B74B8C">
            <w:pPr>
              <w:pStyle w:val="a8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Личностные умения:</w:t>
            </w:r>
          </w:p>
          <w:p w:rsidR="00D951C7" w:rsidRPr="00B74B8C" w:rsidRDefault="00D951C7" w:rsidP="00B74B8C">
            <w:pPr>
              <w:pStyle w:val="a8"/>
              <w:rPr>
                <w:sz w:val="20"/>
                <w:szCs w:val="20"/>
              </w:rPr>
            </w:pPr>
            <w:r w:rsidRPr="00B74B8C">
              <w:rPr>
                <w:sz w:val="20"/>
                <w:szCs w:val="20"/>
              </w:rPr>
              <w:t xml:space="preserve">Проявлять: </w:t>
            </w:r>
          </w:p>
          <w:p w:rsidR="00D951C7" w:rsidRPr="00B74B8C" w:rsidRDefault="00D951C7" w:rsidP="00B74B8C">
            <w:pPr>
              <w:pStyle w:val="a8"/>
              <w:rPr>
                <w:sz w:val="20"/>
                <w:szCs w:val="20"/>
              </w:rPr>
            </w:pPr>
            <w:r w:rsidRPr="00B74B8C">
              <w:rPr>
                <w:sz w:val="20"/>
                <w:szCs w:val="20"/>
              </w:rPr>
              <w:t xml:space="preserve">— интерес к изучению темы; </w:t>
            </w:r>
          </w:p>
          <w:p w:rsidR="00D951C7" w:rsidRPr="00C43CDB" w:rsidRDefault="00D951C7" w:rsidP="00B74B8C">
            <w:pPr>
              <w:pStyle w:val="a8"/>
              <w:rPr>
                <w:rFonts w:cstheme="minorHAnsi"/>
                <w:sz w:val="20"/>
                <w:szCs w:val="20"/>
              </w:rPr>
            </w:pPr>
            <w:r w:rsidRPr="00B74B8C">
              <w:rPr>
                <w:b/>
                <w:bCs/>
                <w:i/>
                <w:iCs/>
                <w:sz w:val="20"/>
                <w:szCs w:val="20"/>
              </w:rPr>
              <w:t>— творческое отношение к процессу создания лото «Парная согласная».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D951C7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46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Default="00D951C7">
            <w:r w:rsidRPr="006B218C">
              <w:rPr>
                <w:rFonts w:ascii="Times New Roman" w:hAnsi="Times New Roman"/>
                <w:sz w:val="20"/>
                <w:szCs w:val="20"/>
              </w:rPr>
              <w:t>Звонкие и глухие согласные звуки. Их обозначение на письме.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163.164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D951C7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47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Default="00D951C7">
            <w:r w:rsidRPr="006B218C">
              <w:rPr>
                <w:rFonts w:ascii="Times New Roman" w:hAnsi="Times New Roman"/>
                <w:sz w:val="20"/>
                <w:szCs w:val="20"/>
              </w:rPr>
              <w:t>Звонкие и глухие согласные звуки. Их обозначение на письме.</w:t>
            </w:r>
            <w:r w:rsidR="003B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5BD4" w:rsidRPr="003B5BD4">
              <w:rPr>
                <w:rFonts w:cstheme="minorHAnsi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D951C7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48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Default="00D951C7">
            <w:r w:rsidRPr="006B218C">
              <w:rPr>
                <w:rFonts w:ascii="Times New Roman" w:hAnsi="Times New Roman"/>
                <w:sz w:val="20"/>
                <w:szCs w:val="20"/>
              </w:rPr>
              <w:t>Звонкие и глухие согласные звуки. Их обозначение на письме.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167,169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D951C7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49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Default="00D951C7">
            <w:r w:rsidRPr="006B218C">
              <w:rPr>
                <w:rFonts w:ascii="Times New Roman" w:hAnsi="Times New Roman"/>
                <w:sz w:val="20"/>
                <w:szCs w:val="20"/>
              </w:rPr>
              <w:t>Звонкие и глухие согласные звуки. Их обозначение на письме.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171,172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D951C7" w:rsidRPr="001812E4" w:rsidTr="005F5C7D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Default="00D951C7">
            <w:r w:rsidRPr="006B218C">
              <w:rPr>
                <w:rFonts w:ascii="Times New Roman" w:hAnsi="Times New Roman"/>
                <w:sz w:val="20"/>
                <w:szCs w:val="20"/>
              </w:rPr>
              <w:t>Звонкие и глухие согласные звуки. Их обозначение на письме.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170 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D951C7" w:rsidRPr="001812E4" w:rsidTr="005F5C7D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51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Default="00D951C7">
            <w:r w:rsidRPr="006B218C">
              <w:rPr>
                <w:rFonts w:ascii="Times New Roman" w:hAnsi="Times New Roman"/>
                <w:sz w:val="20"/>
                <w:szCs w:val="20"/>
              </w:rPr>
              <w:t>Звонкие и глухие согласные звуки. Их обозначение на письме.</w:t>
            </w:r>
            <w:r w:rsidR="00826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679E" w:rsidRPr="003B5BD4">
              <w:rPr>
                <w:rFonts w:cstheme="minorHAnsi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174,175 173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D951C7" w:rsidRPr="001812E4" w:rsidTr="005F5C7D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52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5F5C7D" w:rsidRDefault="00D951C7" w:rsidP="005F5C7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Административная контрольная работа за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D951C7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1C7" w:rsidRPr="007A71E9" w:rsidRDefault="00D951C7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951C7" w:rsidRPr="001812E4" w:rsidRDefault="0055048F" w:rsidP="00CA70EA">
            <w:pPr>
              <w:pStyle w:val="a8"/>
            </w:pPr>
            <w:r>
              <w:t>53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Default="00D951C7"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176, 178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4E2321" w:rsidRDefault="00D951C7" w:rsidP="005F5C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951C7" w:rsidRPr="00C43CDB" w:rsidRDefault="00D951C7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F6132F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32F" w:rsidRPr="007A71E9" w:rsidRDefault="00F6132F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6132F" w:rsidRPr="001812E4" w:rsidRDefault="0055048F" w:rsidP="00CA70EA">
            <w:pPr>
              <w:pStyle w:val="a8"/>
            </w:pPr>
            <w:r>
              <w:t>54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Default="00F6132F">
            <w:r w:rsidRPr="00A36516">
              <w:rPr>
                <w:rFonts w:ascii="Times New Roman" w:hAnsi="Times New Roman"/>
                <w:sz w:val="20"/>
                <w:szCs w:val="20"/>
              </w:rPr>
              <w:t>Слова с удвоенными согласными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Pr="004E2321" w:rsidRDefault="00F6132F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180, 179. 181. 182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Pr="004E2321" w:rsidRDefault="00F6132F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101, 100, 105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6132F" w:rsidRPr="00C43CDB" w:rsidRDefault="00F6132F" w:rsidP="00F6132F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такое долгий согласный звук? Как его обозначить на письме?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6132F" w:rsidRPr="00C43CDB" w:rsidRDefault="00F6132F" w:rsidP="003B53E1">
            <w:pPr>
              <w:pStyle w:val="aa"/>
              <w:spacing w:before="120" w:after="120"/>
              <w:rPr>
                <w:rFonts w:cstheme="minorHAnsi"/>
                <w:sz w:val="20"/>
                <w:szCs w:val="20"/>
              </w:rPr>
            </w:pPr>
            <w:r w:rsidRPr="00F6132F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Непроизносимая согласная. Слова с удвоенной согласной. Словарные слова с удвоенными </w:t>
            </w:r>
            <w:r w:rsidRPr="00F6132F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lastRenderedPageBreak/>
              <w:t xml:space="preserve">согласными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6132F" w:rsidRPr="00F6132F" w:rsidRDefault="00F6132F" w:rsidP="00F6132F">
            <w:pPr>
              <w:pStyle w:val="a8"/>
              <w:rPr>
                <w:rFonts w:cstheme="minorHAnsi"/>
                <w:sz w:val="20"/>
                <w:szCs w:val="20"/>
              </w:rPr>
            </w:pPr>
            <w:proofErr w:type="gramStart"/>
            <w:r w:rsidRPr="00F6132F">
              <w:rPr>
                <w:rFonts w:cstheme="minorHAnsi"/>
                <w:sz w:val="20"/>
                <w:szCs w:val="20"/>
              </w:rPr>
              <w:lastRenderedPageBreak/>
              <w:t xml:space="preserve">Учиться </w:t>
            </w:r>
            <w:r w:rsidRPr="00F6132F">
              <w:rPr>
                <w:color w:val="000000"/>
                <w:sz w:val="20"/>
                <w:szCs w:val="20"/>
              </w:rPr>
              <w:t xml:space="preserve"> образовывать слова с удвоенными согласным; переносить слова с удвоенными согласными; писать слова с удвоенными и непроизносимыми согласными;  писать орфограммы в новых словарных словах.  </w:t>
            </w:r>
            <w:proofErr w:type="gram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F6132F" w:rsidRPr="00F6132F" w:rsidRDefault="00F6132F" w:rsidP="00F6132F">
            <w:pPr>
              <w:pStyle w:val="a8"/>
              <w:rPr>
                <w:b/>
                <w:sz w:val="20"/>
                <w:szCs w:val="20"/>
              </w:rPr>
            </w:pPr>
            <w:r w:rsidRPr="00F6132F">
              <w:rPr>
                <w:b/>
                <w:sz w:val="20"/>
                <w:szCs w:val="20"/>
              </w:rPr>
              <w:t xml:space="preserve">Познавательные умения: </w:t>
            </w:r>
          </w:p>
          <w:p w:rsidR="00F6132F" w:rsidRPr="00F6132F" w:rsidRDefault="00F6132F" w:rsidP="00F6132F">
            <w:pPr>
              <w:pStyle w:val="a8"/>
              <w:rPr>
                <w:sz w:val="20"/>
                <w:szCs w:val="20"/>
              </w:rPr>
            </w:pPr>
            <w:r w:rsidRPr="00F6132F">
              <w:rPr>
                <w:sz w:val="20"/>
                <w:szCs w:val="20"/>
              </w:rPr>
              <w:t xml:space="preserve">— анализировать написание слов с удвоенной и непроизносимой согласной; </w:t>
            </w:r>
          </w:p>
          <w:p w:rsidR="00F6132F" w:rsidRPr="00F6132F" w:rsidRDefault="00F6132F" w:rsidP="00F6132F">
            <w:pPr>
              <w:pStyle w:val="a8"/>
              <w:rPr>
                <w:sz w:val="20"/>
                <w:szCs w:val="20"/>
              </w:rPr>
            </w:pPr>
            <w:r w:rsidRPr="00F6132F">
              <w:rPr>
                <w:sz w:val="20"/>
                <w:szCs w:val="20"/>
              </w:rPr>
              <w:t xml:space="preserve">— определять слова, в написании которых есть удвоенная согласная; </w:t>
            </w:r>
          </w:p>
          <w:p w:rsidR="00F6132F" w:rsidRPr="00F6132F" w:rsidRDefault="00F6132F" w:rsidP="00F6132F">
            <w:pPr>
              <w:pStyle w:val="a8"/>
              <w:rPr>
                <w:sz w:val="20"/>
                <w:szCs w:val="20"/>
              </w:rPr>
            </w:pPr>
            <w:r w:rsidRPr="00F6132F">
              <w:rPr>
                <w:sz w:val="20"/>
                <w:szCs w:val="20"/>
              </w:rPr>
              <w:t xml:space="preserve">— </w:t>
            </w:r>
            <w:r w:rsidRPr="00F6132F">
              <w:rPr>
                <w:i/>
                <w:iCs/>
                <w:sz w:val="20"/>
                <w:szCs w:val="20"/>
              </w:rPr>
              <w:t xml:space="preserve">использовать приобретённые умения при решении кроссворда, имеющего слова с удвоенной и непроизносимой согласной. </w:t>
            </w:r>
          </w:p>
          <w:p w:rsidR="00F6132F" w:rsidRPr="00F6132F" w:rsidRDefault="00F6132F" w:rsidP="00F6132F">
            <w:pPr>
              <w:pStyle w:val="a8"/>
              <w:rPr>
                <w:b/>
                <w:sz w:val="20"/>
                <w:szCs w:val="20"/>
              </w:rPr>
            </w:pPr>
            <w:r w:rsidRPr="00F6132F">
              <w:rPr>
                <w:b/>
                <w:sz w:val="20"/>
                <w:szCs w:val="20"/>
              </w:rPr>
              <w:lastRenderedPageBreak/>
              <w:t xml:space="preserve">Регулятивные умения: </w:t>
            </w:r>
          </w:p>
          <w:p w:rsidR="00F6132F" w:rsidRPr="00F6132F" w:rsidRDefault="00F6132F" w:rsidP="00F6132F">
            <w:pPr>
              <w:pStyle w:val="a8"/>
              <w:rPr>
                <w:sz w:val="20"/>
                <w:szCs w:val="20"/>
              </w:rPr>
            </w:pPr>
            <w:r w:rsidRPr="00F6132F">
              <w:rPr>
                <w:sz w:val="20"/>
                <w:szCs w:val="20"/>
              </w:rPr>
              <w:t xml:space="preserve">— выполнять учебное задание в соответствии с целью; </w:t>
            </w:r>
          </w:p>
          <w:p w:rsidR="00F6132F" w:rsidRPr="00F6132F" w:rsidRDefault="00F6132F" w:rsidP="00F6132F">
            <w:pPr>
              <w:pStyle w:val="a8"/>
              <w:rPr>
                <w:sz w:val="20"/>
                <w:szCs w:val="20"/>
              </w:rPr>
            </w:pPr>
            <w:r w:rsidRPr="00F6132F">
              <w:rPr>
                <w:sz w:val="20"/>
                <w:szCs w:val="20"/>
              </w:rPr>
              <w:t xml:space="preserve">— </w:t>
            </w:r>
            <w:r w:rsidRPr="00F6132F">
              <w:rPr>
                <w:i/>
                <w:iCs/>
                <w:sz w:val="20"/>
                <w:szCs w:val="20"/>
              </w:rPr>
              <w:t xml:space="preserve">использовать алгоритм проверки написания непроизносимой согласной; </w:t>
            </w:r>
          </w:p>
          <w:p w:rsidR="00F6132F" w:rsidRPr="00F6132F" w:rsidRDefault="00F6132F" w:rsidP="00F6132F">
            <w:pPr>
              <w:pStyle w:val="a8"/>
              <w:rPr>
                <w:sz w:val="20"/>
                <w:szCs w:val="20"/>
              </w:rPr>
            </w:pPr>
            <w:r w:rsidRPr="00F6132F">
              <w:rPr>
                <w:sz w:val="20"/>
                <w:szCs w:val="20"/>
              </w:rPr>
              <w:t xml:space="preserve">— учитывать правило переноса слов с удвоенной согласной; </w:t>
            </w:r>
          </w:p>
          <w:p w:rsidR="00F6132F" w:rsidRPr="00F6132F" w:rsidRDefault="00F6132F" w:rsidP="00F6132F">
            <w:pPr>
              <w:pStyle w:val="a8"/>
              <w:rPr>
                <w:sz w:val="20"/>
                <w:szCs w:val="20"/>
              </w:rPr>
            </w:pPr>
            <w:r w:rsidRPr="00F6132F">
              <w:rPr>
                <w:sz w:val="20"/>
                <w:szCs w:val="20"/>
              </w:rPr>
              <w:t xml:space="preserve">— выполнять учебное действие в соответствии с планом. </w:t>
            </w:r>
          </w:p>
          <w:p w:rsidR="00F6132F" w:rsidRPr="00F6132F" w:rsidRDefault="00F6132F" w:rsidP="00F6132F">
            <w:pPr>
              <w:pStyle w:val="a8"/>
              <w:rPr>
                <w:b/>
                <w:sz w:val="20"/>
                <w:szCs w:val="20"/>
              </w:rPr>
            </w:pPr>
            <w:r w:rsidRPr="00F6132F">
              <w:rPr>
                <w:b/>
                <w:sz w:val="20"/>
                <w:szCs w:val="20"/>
              </w:rPr>
              <w:t xml:space="preserve">Коммуникативные умения: </w:t>
            </w:r>
          </w:p>
          <w:p w:rsidR="00F6132F" w:rsidRPr="00F6132F" w:rsidRDefault="00F6132F" w:rsidP="00F6132F">
            <w:pPr>
              <w:pStyle w:val="a8"/>
              <w:rPr>
                <w:sz w:val="20"/>
                <w:szCs w:val="20"/>
              </w:rPr>
            </w:pPr>
            <w:r w:rsidRPr="00F6132F">
              <w:rPr>
                <w:sz w:val="20"/>
                <w:szCs w:val="20"/>
              </w:rPr>
              <w:t xml:space="preserve">— </w:t>
            </w:r>
            <w:r w:rsidRPr="00F6132F">
              <w:rPr>
                <w:i/>
                <w:iCs/>
                <w:sz w:val="20"/>
                <w:szCs w:val="20"/>
              </w:rPr>
              <w:t xml:space="preserve">формулировать высказывание, используя термины; </w:t>
            </w:r>
          </w:p>
          <w:p w:rsidR="00F6132F" w:rsidRPr="00F6132F" w:rsidRDefault="00F6132F" w:rsidP="00F6132F">
            <w:pPr>
              <w:pStyle w:val="a8"/>
              <w:rPr>
                <w:sz w:val="20"/>
                <w:szCs w:val="20"/>
              </w:rPr>
            </w:pPr>
            <w:r w:rsidRPr="00F6132F">
              <w:rPr>
                <w:sz w:val="20"/>
                <w:szCs w:val="20"/>
              </w:rPr>
              <w:t xml:space="preserve">— согласовывать позиции и находить общее решение; </w:t>
            </w:r>
          </w:p>
          <w:p w:rsidR="00F6132F" w:rsidRDefault="00F6132F" w:rsidP="00F6132F">
            <w:pPr>
              <w:pStyle w:val="a8"/>
              <w:rPr>
                <w:sz w:val="23"/>
                <w:szCs w:val="23"/>
              </w:rPr>
            </w:pPr>
            <w:r w:rsidRPr="00F6132F">
              <w:rPr>
                <w:sz w:val="20"/>
                <w:szCs w:val="20"/>
              </w:rPr>
              <w:t>— адекватно использовать речевые средства для представления результата.</w:t>
            </w:r>
            <w:r>
              <w:rPr>
                <w:sz w:val="23"/>
                <w:szCs w:val="23"/>
              </w:rPr>
              <w:t xml:space="preserve"> </w:t>
            </w:r>
          </w:p>
          <w:p w:rsidR="00F6132F" w:rsidRDefault="00F6132F" w:rsidP="00F6132F">
            <w:pPr>
              <w:pStyle w:val="a8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Личностные умения:</w:t>
            </w:r>
          </w:p>
          <w:p w:rsidR="00F6132F" w:rsidRPr="00F6132F" w:rsidRDefault="00F6132F" w:rsidP="00F6132F">
            <w:pPr>
              <w:pStyle w:val="a8"/>
              <w:rPr>
                <w:sz w:val="20"/>
                <w:szCs w:val="20"/>
              </w:rPr>
            </w:pPr>
            <w:r w:rsidRPr="00F6132F">
              <w:rPr>
                <w:sz w:val="20"/>
                <w:szCs w:val="20"/>
              </w:rPr>
              <w:t xml:space="preserve">Проявлять: </w:t>
            </w:r>
          </w:p>
          <w:p w:rsidR="00F6132F" w:rsidRPr="00F6132F" w:rsidRDefault="00F6132F" w:rsidP="00F6132F">
            <w:pPr>
              <w:pStyle w:val="a8"/>
              <w:rPr>
                <w:sz w:val="20"/>
                <w:szCs w:val="20"/>
              </w:rPr>
            </w:pPr>
            <w:r w:rsidRPr="00F6132F">
              <w:rPr>
                <w:sz w:val="20"/>
                <w:szCs w:val="20"/>
              </w:rPr>
              <w:t xml:space="preserve">— интерес к изучению темы; </w:t>
            </w:r>
          </w:p>
          <w:p w:rsidR="00F6132F" w:rsidRPr="00F6132F" w:rsidRDefault="00F6132F" w:rsidP="00F6132F">
            <w:pPr>
              <w:pStyle w:val="a8"/>
              <w:rPr>
                <w:color w:val="000000"/>
                <w:sz w:val="20"/>
                <w:szCs w:val="20"/>
              </w:rPr>
            </w:pPr>
            <w:r w:rsidRPr="00F6132F">
              <w:rPr>
                <w:color w:val="000000"/>
                <w:sz w:val="20"/>
                <w:szCs w:val="20"/>
              </w:rPr>
              <w:t xml:space="preserve">— эмоционально-ценностное отношение к проблеме Ани и Вани; </w:t>
            </w:r>
          </w:p>
          <w:p w:rsidR="00F6132F" w:rsidRPr="00C43CDB" w:rsidRDefault="00F6132F" w:rsidP="00F6132F">
            <w:pPr>
              <w:pStyle w:val="a8"/>
            </w:pPr>
            <w:r w:rsidRPr="00F6132F">
              <w:rPr>
                <w:color w:val="000000"/>
                <w:sz w:val="20"/>
                <w:szCs w:val="20"/>
              </w:rPr>
              <w:t>— творческое отношение к работе с кроссвордом.</w:t>
            </w:r>
            <w:r>
              <w:rPr>
                <w:color w:val="000000"/>
              </w:rPr>
              <w:t xml:space="preserve"> </w:t>
            </w:r>
          </w:p>
        </w:tc>
      </w:tr>
      <w:tr w:rsidR="00F6132F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32F" w:rsidRPr="007A71E9" w:rsidRDefault="00F6132F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6132F" w:rsidRPr="001812E4" w:rsidRDefault="0055048F" w:rsidP="00CA70EA">
            <w:pPr>
              <w:pStyle w:val="a8"/>
            </w:pPr>
            <w:r>
              <w:t>55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Default="00F6132F" w:rsidP="0082679E">
            <w:r w:rsidRPr="00A36516">
              <w:rPr>
                <w:rFonts w:ascii="Times New Roman" w:hAnsi="Times New Roman"/>
                <w:sz w:val="20"/>
                <w:szCs w:val="20"/>
              </w:rPr>
              <w:t>Слова с удвоенными согласными</w:t>
            </w:r>
            <w:r w:rsidR="003B5B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Pr="004E2321" w:rsidRDefault="00F6132F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184, 183, 185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Pr="004E2321" w:rsidRDefault="00F6132F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F6132F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32F" w:rsidRPr="007A71E9" w:rsidRDefault="00F6132F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6132F" w:rsidRPr="001812E4" w:rsidRDefault="0055048F" w:rsidP="00CA70EA">
            <w:pPr>
              <w:pStyle w:val="a8"/>
            </w:pPr>
            <w:r>
              <w:t>56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Default="00F6132F">
            <w:r w:rsidRPr="00A36516">
              <w:rPr>
                <w:rFonts w:ascii="Times New Roman" w:hAnsi="Times New Roman"/>
                <w:sz w:val="20"/>
                <w:szCs w:val="20"/>
              </w:rPr>
              <w:t>Слова с удвоенными согласными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Pr="004E2321" w:rsidRDefault="00F6132F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188, 187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Pr="004E2321" w:rsidRDefault="00F6132F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103, 104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F6132F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32F" w:rsidRPr="007A71E9" w:rsidRDefault="00F6132F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6132F" w:rsidRPr="001812E4" w:rsidRDefault="0055048F" w:rsidP="00CA70EA">
            <w:pPr>
              <w:pStyle w:val="a8"/>
            </w:pPr>
            <w:r>
              <w:t>57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Default="00F6132F">
            <w:r w:rsidRPr="006225C4">
              <w:rPr>
                <w:rFonts w:ascii="Times New Roman" w:hAnsi="Times New Roman"/>
                <w:sz w:val="20"/>
                <w:szCs w:val="20"/>
              </w:rPr>
              <w:t xml:space="preserve">Непроизносимые согласные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Pr="004E2321" w:rsidRDefault="00F6132F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189-191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Pr="004E2321" w:rsidRDefault="00F6132F" w:rsidP="005F5C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6132F" w:rsidRPr="00F6132F" w:rsidRDefault="00F6132F" w:rsidP="00F6132F">
            <w:pPr>
              <w:pStyle w:val="a8"/>
              <w:rPr>
                <w:rFonts w:cstheme="minorHAnsi"/>
                <w:sz w:val="20"/>
                <w:szCs w:val="20"/>
              </w:rPr>
            </w:pPr>
            <w:r w:rsidRPr="00F6132F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F6132F">
              <w:rPr>
                <w:color w:val="000000"/>
                <w:sz w:val="20"/>
                <w:szCs w:val="20"/>
              </w:rPr>
              <w:t xml:space="preserve">писать слова с непроизносимыми согласными в тексте;  работать с деформированным текстом. 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F6132F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32F" w:rsidRPr="007A71E9" w:rsidRDefault="00F6132F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6132F" w:rsidRPr="001812E4" w:rsidRDefault="0055048F" w:rsidP="00CA70EA">
            <w:pPr>
              <w:pStyle w:val="a8"/>
            </w:pPr>
            <w:r>
              <w:t>58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Default="00F6132F">
            <w:r w:rsidRPr="006225C4">
              <w:rPr>
                <w:rFonts w:ascii="Times New Roman" w:hAnsi="Times New Roman"/>
                <w:sz w:val="20"/>
                <w:szCs w:val="20"/>
              </w:rPr>
              <w:t xml:space="preserve">Непроизносимые согласные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Default="00F6132F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192,193,</w:t>
            </w:r>
          </w:p>
          <w:p w:rsidR="00F6132F" w:rsidRPr="004E2321" w:rsidRDefault="00F6132F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Pr="004E2321" w:rsidRDefault="00F6132F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108,110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F6132F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32F" w:rsidRPr="007A71E9" w:rsidRDefault="00F6132F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6132F" w:rsidRPr="001812E4" w:rsidRDefault="0055048F" w:rsidP="00CA70EA">
            <w:pPr>
              <w:pStyle w:val="a8"/>
            </w:pPr>
            <w:r>
              <w:t>59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Default="00F6132F">
            <w:r w:rsidRPr="006225C4">
              <w:rPr>
                <w:rFonts w:ascii="Times New Roman" w:hAnsi="Times New Roman"/>
                <w:sz w:val="20"/>
                <w:szCs w:val="20"/>
              </w:rPr>
              <w:t xml:space="preserve">Непроизносимые согласные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Pr="004E2321" w:rsidRDefault="00F6132F" w:rsidP="005F5C7D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32F" w:rsidRPr="004E2321" w:rsidRDefault="00F6132F" w:rsidP="005F5C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6132F" w:rsidRPr="00C43CDB" w:rsidRDefault="00F6132F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77490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7490" w:rsidRPr="007A71E9" w:rsidRDefault="00B77490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7490" w:rsidRPr="001812E4" w:rsidRDefault="0055048F" w:rsidP="00CA70EA">
            <w:pPr>
              <w:pStyle w:val="a8"/>
            </w:pPr>
            <w:r>
              <w:t>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Разделительные мягкий и твердый знаки (ь, 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4E2321" w:rsidRDefault="00B77490" w:rsidP="00C34006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196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4E2321" w:rsidRDefault="00B77490" w:rsidP="00105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7490" w:rsidRPr="00534A62" w:rsidRDefault="00B77490" w:rsidP="00534A62">
            <w:pPr>
              <w:pStyle w:val="a8"/>
              <w:rPr>
                <w:rFonts w:cstheme="minorHAnsi"/>
                <w:sz w:val="20"/>
                <w:szCs w:val="20"/>
              </w:rPr>
            </w:pPr>
            <w:r w:rsidRPr="00534A6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Может ли Ь обозначать звук? А для чего она употребляется на письме?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7490" w:rsidRPr="003B53E1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3B53E1">
              <w:rPr>
                <w:rFonts w:cstheme="minorHAnsi"/>
                <w:sz w:val="20"/>
                <w:szCs w:val="20"/>
              </w:rPr>
              <w:t xml:space="preserve">Учиться </w:t>
            </w:r>
          </w:p>
          <w:p w:rsidR="00B77490" w:rsidRPr="003B53E1" w:rsidRDefault="00B77490" w:rsidP="00B7749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53E1">
              <w:rPr>
                <w:rFonts w:cstheme="minorHAnsi"/>
                <w:color w:val="000000"/>
                <w:sz w:val="20"/>
                <w:szCs w:val="20"/>
              </w:rPr>
              <w:t xml:space="preserve">писать слова с </w:t>
            </w:r>
            <w:proofErr w:type="gramStart"/>
            <w:r w:rsidRPr="003B53E1">
              <w:rPr>
                <w:rFonts w:cstheme="minorHAnsi"/>
                <w:color w:val="000000"/>
                <w:sz w:val="20"/>
                <w:szCs w:val="20"/>
              </w:rPr>
              <w:t>разделительным</w:t>
            </w:r>
            <w:proofErr w:type="gramEnd"/>
            <w:r w:rsidRPr="003B53E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B53E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ь</w:t>
            </w:r>
            <w:r w:rsidRPr="003B53E1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</w:p>
          <w:p w:rsidR="00645729" w:rsidRPr="00645729" w:rsidRDefault="00B77490" w:rsidP="00645729">
            <w:pPr>
              <w:pStyle w:val="41"/>
              <w:spacing w:after="8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B53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переносить слова с </w:t>
            </w:r>
            <w:proofErr w:type="gramStart"/>
            <w:r w:rsidRPr="003B53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разделительным</w:t>
            </w:r>
            <w:proofErr w:type="gramEnd"/>
            <w:r w:rsidRPr="003B53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B53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ь </w:t>
            </w:r>
            <w:r w:rsidRPr="003B53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 письме</w:t>
            </w:r>
            <w:r w:rsidR="00645729">
              <w:rPr>
                <w:color w:val="000000"/>
                <w:sz w:val="23"/>
                <w:szCs w:val="23"/>
              </w:rPr>
              <w:t xml:space="preserve">; </w:t>
            </w:r>
            <w:r w:rsidR="00645729" w:rsidRPr="006457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составлять предложения со словами, имеющими разделительный </w:t>
            </w:r>
            <w:r w:rsidR="00645729" w:rsidRPr="0064572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ь</w:t>
            </w:r>
            <w:r w:rsidR="00645729" w:rsidRPr="006457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:rsidR="00B77490" w:rsidRDefault="00B77490" w:rsidP="00B77490">
            <w:pPr>
              <w:pStyle w:val="41"/>
              <w:spacing w:after="8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  <w:p w:rsidR="00B77490" w:rsidRDefault="00B77490" w:rsidP="00B77490">
            <w:pPr>
              <w:rPr>
                <w:color w:val="000000"/>
                <w:sz w:val="23"/>
                <w:szCs w:val="23"/>
              </w:rPr>
            </w:pPr>
          </w:p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B77490" w:rsidRPr="00B77490" w:rsidRDefault="00B77490" w:rsidP="00B77490">
            <w:pPr>
              <w:pStyle w:val="a8"/>
              <w:rPr>
                <w:sz w:val="20"/>
                <w:szCs w:val="20"/>
              </w:rPr>
            </w:pPr>
            <w:r w:rsidRPr="00B77490">
              <w:rPr>
                <w:sz w:val="20"/>
                <w:szCs w:val="20"/>
              </w:rPr>
              <w:t xml:space="preserve">Познавательные умения: </w:t>
            </w:r>
          </w:p>
          <w:p w:rsidR="00B77490" w:rsidRPr="00B77490" w:rsidRDefault="00B77490" w:rsidP="00B77490">
            <w:pPr>
              <w:pStyle w:val="a8"/>
              <w:rPr>
                <w:sz w:val="20"/>
                <w:szCs w:val="20"/>
              </w:rPr>
            </w:pPr>
            <w:r w:rsidRPr="00B77490">
              <w:rPr>
                <w:sz w:val="20"/>
                <w:szCs w:val="20"/>
              </w:rPr>
              <w:t xml:space="preserve">— различать две функции ь — показателя мягкости и разделительного — и обосновывать своё мнение; </w:t>
            </w:r>
          </w:p>
          <w:p w:rsidR="00B77490" w:rsidRPr="00B77490" w:rsidRDefault="00B77490" w:rsidP="00B77490">
            <w:pPr>
              <w:pStyle w:val="a8"/>
              <w:rPr>
                <w:sz w:val="20"/>
                <w:szCs w:val="20"/>
              </w:rPr>
            </w:pPr>
            <w:r w:rsidRPr="00B77490">
              <w:rPr>
                <w:sz w:val="20"/>
                <w:szCs w:val="20"/>
              </w:rPr>
              <w:t xml:space="preserve">— распределять слова на группы в зависимости от функции ь; </w:t>
            </w:r>
          </w:p>
          <w:p w:rsidR="00B77490" w:rsidRPr="00B77490" w:rsidRDefault="00B77490" w:rsidP="00B77490">
            <w:pPr>
              <w:pStyle w:val="a8"/>
              <w:rPr>
                <w:rFonts w:cs="ELELC M+ Newton C San Pin"/>
                <w:sz w:val="20"/>
                <w:szCs w:val="20"/>
              </w:rPr>
            </w:pPr>
            <w:r w:rsidRPr="00B77490">
              <w:rPr>
                <w:sz w:val="20"/>
                <w:szCs w:val="20"/>
              </w:rPr>
              <w:t xml:space="preserve">— определять слова, в написании которых пишется </w:t>
            </w:r>
            <w:proofErr w:type="gramStart"/>
            <w:r w:rsidRPr="00B77490">
              <w:rPr>
                <w:sz w:val="20"/>
                <w:szCs w:val="20"/>
              </w:rPr>
              <w:t>разделительный</w:t>
            </w:r>
            <w:proofErr w:type="gramEnd"/>
            <w:r w:rsidRPr="00B77490">
              <w:rPr>
                <w:sz w:val="20"/>
                <w:szCs w:val="20"/>
              </w:rPr>
              <w:t xml:space="preserve"> ъ, и обосновывать своё суждение; </w:t>
            </w:r>
          </w:p>
          <w:p w:rsidR="00B77490" w:rsidRPr="00B77490" w:rsidRDefault="00B77490" w:rsidP="00B77490">
            <w:pPr>
              <w:pStyle w:val="a8"/>
              <w:rPr>
                <w:sz w:val="20"/>
                <w:szCs w:val="20"/>
              </w:rPr>
            </w:pPr>
            <w:r w:rsidRPr="00B77490">
              <w:rPr>
                <w:sz w:val="20"/>
                <w:szCs w:val="20"/>
              </w:rPr>
              <w:t xml:space="preserve">— различать части текста-сообщения (письмо, объявление) и обосновывать своё мнение; </w:t>
            </w:r>
          </w:p>
          <w:p w:rsidR="00B77490" w:rsidRPr="00B77490" w:rsidRDefault="00B77490" w:rsidP="00B77490">
            <w:pPr>
              <w:pStyle w:val="a8"/>
              <w:rPr>
                <w:sz w:val="20"/>
                <w:szCs w:val="20"/>
              </w:rPr>
            </w:pPr>
            <w:r w:rsidRPr="00B77490">
              <w:rPr>
                <w:sz w:val="20"/>
                <w:szCs w:val="20"/>
              </w:rPr>
              <w:t xml:space="preserve">— </w:t>
            </w:r>
            <w:r w:rsidRPr="00B77490">
              <w:rPr>
                <w:i/>
                <w:iCs/>
                <w:sz w:val="20"/>
                <w:szCs w:val="20"/>
              </w:rPr>
              <w:t xml:space="preserve">использовать приобретённые умения при оформлении поздравительного письма. </w:t>
            </w:r>
          </w:p>
          <w:p w:rsidR="00B77490" w:rsidRPr="00B77490" w:rsidRDefault="00B77490" w:rsidP="00B77490">
            <w:pPr>
              <w:pStyle w:val="a8"/>
              <w:rPr>
                <w:sz w:val="20"/>
                <w:szCs w:val="20"/>
              </w:rPr>
            </w:pPr>
            <w:r w:rsidRPr="00B77490">
              <w:rPr>
                <w:sz w:val="20"/>
                <w:szCs w:val="20"/>
              </w:rPr>
              <w:t xml:space="preserve">Регулятивные умения: </w:t>
            </w:r>
          </w:p>
          <w:p w:rsidR="00B77490" w:rsidRPr="00B77490" w:rsidRDefault="00B77490" w:rsidP="00B77490">
            <w:pPr>
              <w:pStyle w:val="a8"/>
              <w:rPr>
                <w:sz w:val="20"/>
                <w:szCs w:val="20"/>
              </w:rPr>
            </w:pPr>
            <w:r w:rsidRPr="00B77490">
              <w:rPr>
                <w:sz w:val="20"/>
                <w:szCs w:val="20"/>
              </w:rPr>
              <w:t xml:space="preserve">— выполнять учебное задание в соответствии с целью; </w:t>
            </w:r>
          </w:p>
          <w:p w:rsidR="00B77490" w:rsidRPr="00B77490" w:rsidRDefault="00B77490" w:rsidP="00B77490">
            <w:pPr>
              <w:pStyle w:val="a8"/>
              <w:rPr>
                <w:sz w:val="20"/>
                <w:szCs w:val="20"/>
              </w:rPr>
            </w:pPr>
            <w:r w:rsidRPr="00B77490">
              <w:rPr>
                <w:sz w:val="20"/>
                <w:szCs w:val="20"/>
              </w:rPr>
              <w:lastRenderedPageBreak/>
              <w:t xml:space="preserve">— </w:t>
            </w:r>
            <w:r w:rsidRPr="00B77490">
              <w:rPr>
                <w:i/>
                <w:iCs/>
                <w:sz w:val="20"/>
                <w:szCs w:val="20"/>
              </w:rPr>
              <w:t xml:space="preserve">соотносить учебные действия с известным правилом; </w:t>
            </w:r>
          </w:p>
          <w:p w:rsidR="00B77490" w:rsidRPr="00B77490" w:rsidRDefault="00B77490" w:rsidP="00B77490">
            <w:pPr>
              <w:pStyle w:val="a8"/>
              <w:rPr>
                <w:sz w:val="20"/>
                <w:szCs w:val="20"/>
              </w:rPr>
            </w:pPr>
            <w:r w:rsidRPr="00B77490">
              <w:rPr>
                <w:sz w:val="20"/>
                <w:szCs w:val="20"/>
              </w:rPr>
              <w:t xml:space="preserve">— выполнять учебное действие в соответствии с планом. </w:t>
            </w:r>
          </w:p>
          <w:p w:rsidR="00B77490" w:rsidRPr="00B77490" w:rsidRDefault="00B77490" w:rsidP="00B77490">
            <w:pPr>
              <w:pStyle w:val="a8"/>
              <w:rPr>
                <w:sz w:val="20"/>
                <w:szCs w:val="20"/>
              </w:rPr>
            </w:pPr>
            <w:r w:rsidRPr="00B77490">
              <w:rPr>
                <w:sz w:val="20"/>
                <w:szCs w:val="20"/>
              </w:rPr>
              <w:t xml:space="preserve">Коммуникативные умения: </w:t>
            </w:r>
          </w:p>
          <w:p w:rsidR="00B77490" w:rsidRPr="00B77490" w:rsidRDefault="00B77490" w:rsidP="00B77490">
            <w:pPr>
              <w:pStyle w:val="a8"/>
              <w:rPr>
                <w:sz w:val="20"/>
                <w:szCs w:val="20"/>
              </w:rPr>
            </w:pPr>
            <w:r w:rsidRPr="00B77490">
              <w:rPr>
                <w:sz w:val="20"/>
                <w:szCs w:val="20"/>
              </w:rPr>
              <w:t xml:space="preserve">— </w:t>
            </w:r>
            <w:r w:rsidRPr="00B77490">
              <w:rPr>
                <w:i/>
                <w:iCs/>
                <w:sz w:val="20"/>
                <w:szCs w:val="20"/>
              </w:rPr>
              <w:t xml:space="preserve">формулировать понятное для партнёра высказывание, используя термины; </w:t>
            </w:r>
          </w:p>
          <w:p w:rsidR="00B77490" w:rsidRPr="00B77490" w:rsidRDefault="00B77490" w:rsidP="00B77490">
            <w:pPr>
              <w:pStyle w:val="a8"/>
              <w:rPr>
                <w:sz w:val="20"/>
                <w:szCs w:val="20"/>
              </w:rPr>
            </w:pPr>
            <w:r w:rsidRPr="00B77490">
              <w:rPr>
                <w:sz w:val="20"/>
                <w:szCs w:val="20"/>
              </w:rPr>
              <w:t xml:space="preserve">— согласовывать позиции и находить общее решение; </w:t>
            </w:r>
          </w:p>
          <w:p w:rsidR="00B77490" w:rsidRPr="00B77490" w:rsidRDefault="00B77490" w:rsidP="00B77490">
            <w:pPr>
              <w:pStyle w:val="a8"/>
              <w:rPr>
                <w:sz w:val="20"/>
                <w:szCs w:val="20"/>
              </w:rPr>
            </w:pPr>
            <w:r w:rsidRPr="00B77490">
              <w:rPr>
                <w:sz w:val="20"/>
                <w:szCs w:val="20"/>
              </w:rPr>
              <w:t xml:space="preserve">— адекватно использовать речевые средства для представления результата. </w:t>
            </w:r>
          </w:p>
          <w:p w:rsidR="00B77490" w:rsidRPr="00B77490" w:rsidRDefault="00B77490" w:rsidP="00B77490">
            <w:pPr>
              <w:pStyle w:val="a8"/>
              <w:rPr>
                <w:rFonts w:cstheme="minorHAnsi"/>
                <w:iCs/>
                <w:sz w:val="20"/>
                <w:szCs w:val="20"/>
              </w:rPr>
            </w:pPr>
            <w:r w:rsidRPr="00B77490">
              <w:rPr>
                <w:rFonts w:cstheme="minorHAnsi"/>
                <w:iCs/>
                <w:sz w:val="20"/>
                <w:szCs w:val="20"/>
              </w:rPr>
              <w:t>Личностные умения:</w:t>
            </w:r>
          </w:p>
          <w:p w:rsidR="00B77490" w:rsidRPr="00B77490" w:rsidRDefault="00B77490" w:rsidP="00B77490">
            <w:pPr>
              <w:pStyle w:val="a8"/>
              <w:rPr>
                <w:rFonts w:ascii="ELEKO K+ Newton C San Pin" w:hAnsi="ELEKO K+ Newton C San Pin"/>
                <w:sz w:val="20"/>
                <w:szCs w:val="20"/>
              </w:rPr>
            </w:pPr>
            <w:r w:rsidRPr="00B77490">
              <w:rPr>
                <w:rFonts w:ascii="ELEKO K+ Newton C San Pin" w:hAnsi="ELEKO K+ Newton C San Pin"/>
                <w:sz w:val="20"/>
                <w:szCs w:val="20"/>
              </w:rPr>
              <w:t xml:space="preserve">Проявлять: </w:t>
            </w:r>
          </w:p>
          <w:p w:rsidR="00B77490" w:rsidRPr="00B77490" w:rsidRDefault="00B77490" w:rsidP="00B77490">
            <w:pPr>
              <w:pStyle w:val="a8"/>
              <w:rPr>
                <w:rFonts w:ascii="ELEKO K+ Newton C San Pin" w:hAnsi="ELEKO K+ Newton C San Pin"/>
                <w:sz w:val="20"/>
                <w:szCs w:val="20"/>
              </w:rPr>
            </w:pPr>
            <w:r w:rsidRPr="00B77490">
              <w:rPr>
                <w:rFonts w:ascii="ELEKO K+ Newton C San Pin" w:hAnsi="ELEKO K+ Newton C San Pin"/>
                <w:sz w:val="20"/>
                <w:szCs w:val="20"/>
              </w:rPr>
              <w:t xml:space="preserve">— интерес к изучению темы; </w:t>
            </w:r>
          </w:p>
          <w:p w:rsidR="00B77490" w:rsidRPr="00B77490" w:rsidRDefault="00B77490" w:rsidP="00B77490">
            <w:pPr>
              <w:pStyle w:val="a8"/>
              <w:rPr>
                <w:rFonts w:ascii="ELEKO K+ Newton C San Pin" w:hAnsi="ELEKO K+ Newton C San Pin"/>
                <w:sz w:val="20"/>
                <w:szCs w:val="20"/>
              </w:rPr>
            </w:pPr>
            <w:r w:rsidRPr="00B77490">
              <w:rPr>
                <w:rFonts w:ascii="ELEKO K+ Newton C San Pin" w:hAnsi="ELEKO K+ Newton C San Pin"/>
                <w:sz w:val="20"/>
                <w:szCs w:val="20"/>
              </w:rPr>
              <w:t xml:space="preserve">— эмоционально-ценностное отношение к проблеме Ани и Вани; </w:t>
            </w:r>
          </w:p>
          <w:p w:rsidR="00B77490" w:rsidRPr="00B77490" w:rsidRDefault="00B77490" w:rsidP="00B77490">
            <w:pPr>
              <w:pStyle w:val="a8"/>
              <w:rPr>
                <w:rFonts w:ascii="ELEKO K+ Newton C San Pin" w:hAnsi="ELEKO K+ Newton C San Pin" w:cs="ELEKO K+ Newton C San Pin"/>
                <w:sz w:val="20"/>
                <w:szCs w:val="20"/>
              </w:rPr>
            </w:pPr>
            <w:r w:rsidRPr="00B77490">
              <w:rPr>
                <w:rFonts w:ascii="ELEKO K+ Newton C San Pin" w:hAnsi="ELEKO K+ Newton C San Pin"/>
                <w:sz w:val="20"/>
                <w:szCs w:val="20"/>
              </w:rPr>
              <w:t xml:space="preserve">— </w:t>
            </w:r>
            <w:r w:rsidRPr="00B77490">
              <w:rPr>
                <w:rFonts w:ascii="ELEKO K+ Newton C San Pin" w:hAnsi="ELEKO K+ Newton C San Pin"/>
                <w:i/>
                <w:iCs/>
                <w:sz w:val="20"/>
                <w:szCs w:val="20"/>
              </w:rPr>
              <w:t xml:space="preserve">творческое отношение </w:t>
            </w:r>
            <w:proofErr w:type="gramStart"/>
            <w:r w:rsidRPr="00B77490">
              <w:rPr>
                <w:rFonts w:ascii="ELEKO K+ Newton C San Pin" w:hAnsi="ELEKO K+ Newton C San Pin"/>
                <w:i/>
                <w:iCs/>
                <w:sz w:val="20"/>
                <w:szCs w:val="20"/>
              </w:rPr>
              <w:t>к</w:t>
            </w:r>
            <w:proofErr w:type="gramEnd"/>
          </w:p>
          <w:p w:rsidR="00B77490" w:rsidRPr="00B77490" w:rsidRDefault="00B77490" w:rsidP="00B77490">
            <w:pPr>
              <w:pStyle w:val="a8"/>
              <w:rPr>
                <w:sz w:val="20"/>
                <w:szCs w:val="20"/>
              </w:rPr>
            </w:pPr>
            <w:r w:rsidRPr="00B77490">
              <w:rPr>
                <w:i/>
                <w:iCs/>
                <w:sz w:val="20"/>
                <w:szCs w:val="20"/>
              </w:rPr>
              <w:t xml:space="preserve">процессу создания поздравительного письма; </w:t>
            </w:r>
          </w:p>
          <w:p w:rsidR="00B77490" w:rsidRPr="00C43CDB" w:rsidRDefault="00B77490" w:rsidP="00B77490">
            <w:pPr>
              <w:pStyle w:val="a8"/>
              <w:rPr>
                <w:rFonts w:cstheme="minorHAnsi"/>
                <w:sz w:val="20"/>
                <w:szCs w:val="20"/>
              </w:rPr>
            </w:pPr>
            <w:r w:rsidRPr="00B77490">
              <w:rPr>
                <w:sz w:val="20"/>
                <w:szCs w:val="20"/>
              </w:rPr>
              <w:t xml:space="preserve">— осознание собственных достижений при освоении учебной темы. </w:t>
            </w:r>
          </w:p>
        </w:tc>
      </w:tr>
      <w:tr w:rsidR="00B77490" w:rsidRPr="001812E4" w:rsidTr="00B77490">
        <w:trPr>
          <w:trHeight w:val="7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7490" w:rsidRPr="007A71E9" w:rsidRDefault="00B77490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7490" w:rsidRPr="001812E4" w:rsidRDefault="0055048F" w:rsidP="00CA70EA">
            <w:pPr>
              <w:pStyle w:val="a8"/>
            </w:pPr>
            <w:r>
              <w:t>61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82679E">
            <w:pPr>
              <w:pStyle w:val="a8"/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Разделительные мягкий и твердый знаки (ь, ъ)</w:t>
            </w:r>
            <w:r w:rsidR="003B5B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26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679E" w:rsidRPr="003B5BD4">
              <w:rPr>
                <w:rFonts w:cstheme="minorHAnsi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4E2321" w:rsidRDefault="00B77490" w:rsidP="00C34006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4E2321" w:rsidRDefault="00B77490" w:rsidP="00105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77490" w:rsidRPr="00C43CDB" w:rsidRDefault="00B77490" w:rsidP="00F6132F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77490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7490" w:rsidRPr="007A71E9" w:rsidRDefault="00B77490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7490" w:rsidRPr="001812E4" w:rsidRDefault="0055048F" w:rsidP="00CA70EA">
            <w:pPr>
              <w:pStyle w:val="a8"/>
            </w:pPr>
            <w:r>
              <w:t>62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Разделительные мягкий и твердый знаки (ь, 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4E2321" w:rsidRDefault="00B77490" w:rsidP="00105769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204, 205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4E2321" w:rsidRDefault="00B77490" w:rsidP="00105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B53E1" w:rsidRPr="003B53E1" w:rsidRDefault="003B53E1" w:rsidP="003B53E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3B53E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Мягкий знак — показатель мягкости; разделительные </w:t>
            </w:r>
            <w:r w:rsidRPr="003B53E1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3B53E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и </w:t>
            </w:r>
            <w:r w:rsidRPr="003B53E1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ъ</w:t>
            </w:r>
            <w:r w:rsidRPr="003B53E1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части поздравительного письма: обращение, поздравление пожелание, подпись; части </w:t>
            </w:r>
            <w:r w:rsidRPr="003B53E1">
              <w:rPr>
                <w:rFonts w:cstheme="minorHAnsi"/>
                <w:i/>
                <w:iCs/>
                <w:color w:val="000000"/>
                <w:sz w:val="20"/>
                <w:szCs w:val="20"/>
              </w:rPr>
              <w:lastRenderedPageBreak/>
              <w:t>объявления: обращение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>, содержание, подпись.</w:t>
            </w:r>
            <w:proofErr w:type="gramEnd"/>
          </w:p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77490" w:rsidRPr="00C43CDB" w:rsidRDefault="00B77490" w:rsidP="00F6132F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77490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490" w:rsidRPr="007A71E9" w:rsidRDefault="00B77490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77490" w:rsidRPr="001812E4" w:rsidRDefault="0055048F" w:rsidP="00CA70EA">
            <w:pPr>
              <w:pStyle w:val="a8"/>
            </w:pPr>
            <w:r>
              <w:t>63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7490" w:rsidRPr="00C43CDB" w:rsidRDefault="00B77490" w:rsidP="00C34006">
            <w:pPr>
              <w:pStyle w:val="a8"/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Разделительные мягкий и твердый знаки (ь, ъ)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7490" w:rsidRPr="004E2321" w:rsidRDefault="00B77490" w:rsidP="00105769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206, 207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7490" w:rsidRPr="004E2321" w:rsidRDefault="00B77490" w:rsidP="00105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77490" w:rsidRPr="00C43CDB" w:rsidRDefault="00B77490" w:rsidP="00F6132F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77490" w:rsidRPr="001812E4" w:rsidTr="00094C85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7490" w:rsidRPr="007A71E9" w:rsidRDefault="00B77490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7490" w:rsidRPr="001812E4" w:rsidRDefault="0055048F" w:rsidP="00CA70EA">
            <w:pPr>
              <w:pStyle w:val="a8"/>
            </w:pPr>
            <w:r>
              <w:t>64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поздравительного письма.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4E2321" w:rsidRDefault="00B77490" w:rsidP="00105769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4E2321" w:rsidRDefault="00B77490" w:rsidP="00105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77490" w:rsidRPr="00C43CDB" w:rsidRDefault="00B77490" w:rsidP="00F6132F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77490" w:rsidRPr="001812E4" w:rsidTr="00B77490">
        <w:trPr>
          <w:trHeight w:val="7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7490" w:rsidRPr="007A71E9" w:rsidRDefault="00B77490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7490" w:rsidRPr="001812E4" w:rsidRDefault="0055048F" w:rsidP="0055048F">
            <w:pPr>
              <w:pStyle w:val="a8"/>
            </w:pPr>
            <w:r>
              <w:t>65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 xml:space="preserve">Разделительные мягкий и твердый </w:t>
            </w:r>
            <w:r w:rsidRPr="004E2321">
              <w:rPr>
                <w:rFonts w:ascii="Times New Roman" w:hAnsi="Times New Roman"/>
                <w:sz w:val="20"/>
                <w:szCs w:val="20"/>
              </w:rPr>
              <w:lastRenderedPageBreak/>
              <w:t>знаки (ь, ъ)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4E2321" w:rsidRDefault="00B77490" w:rsidP="00105769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lastRenderedPageBreak/>
              <w:t>209, 210, 211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4E2321" w:rsidRDefault="00B77490" w:rsidP="00105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77490" w:rsidRPr="00C43CDB" w:rsidRDefault="00B77490" w:rsidP="00F6132F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77490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7490" w:rsidRPr="007A71E9" w:rsidRDefault="00B77490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7490" w:rsidRPr="001812E4" w:rsidRDefault="0055048F" w:rsidP="00CA70EA">
            <w:pPr>
              <w:pStyle w:val="a8"/>
            </w:pPr>
            <w:r>
              <w:t>66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объявления.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4E2321" w:rsidRDefault="00B77490" w:rsidP="00105769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4E2321" w:rsidRDefault="00B77490" w:rsidP="00105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77490" w:rsidRPr="00C43CDB" w:rsidRDefault="00B77490" w:rsidP="00F6132F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77490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7490" w:rsidRPr="007A71E9" w:rsidRDefault="00B77490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77490" w:rsidRPr="001812E4" w:rsidRDefault="0055048F" w:rsidP="00CA70EA">
            <w:pPr>
              <w:pStyle w:val="a8"/>
            </w:pPr>
            <w:r>
              <w:t>67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34006" w:rsidRDefault="00B77490" w:rsidP="00CA70EA">
            <w:pPr>
              <w:pStyle w:val="a8"/>
              <w:rPr>
                <w:rFonts w:cstheme="minorHAnsi"/>
                <w:b/>
                <w:sz w:val="20"/>
                <w:szCs w:val="20"/>
              </w:rPr>
            </w:pPr>
            <w:r w:rsidRPr="00C340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Контрольная работа по разделу «Звуки и буквы. Слог. Ударение»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77490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490" w:rsidRPr="007A71E9" w:rsidRDefault="00B77490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77490" w:rsidRPr="001812E4" w:rsidRDefault="0055048F" w:rsidP="00CA70EA">
            <w:pPr>
              <w:pStyle w:val="a8"/>
            </w:pPr>
            <w:r>
              <w:t>68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116, 117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77490" w:rsidRPr="00C43CDB" w:rsidRDefault="00B77490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E51498" w:rsidRPr="001812E4" w:rsidTr="00105769">
        <w:tc>
          <w:tcPr>
            <w:tcW w:w="1527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1498" w:rsidRPr="00E51498" w:rsidRDefault="00E51498" w:rsidP="004A5966">
            <w:pPr>
              <w:pStyle w:val="a8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E51498">
              <w:rPr>
                <w:rFonts w:ascii="Georgia" w:hAnsi="Georgia" w:cstheme="minorHAnsi"/>
                <w:b/>
                <w:sz w:val="20"/>
                <w:szCs w:val="20"/>
              </w:rPr>
              <w:t>Слово и его значение (2</w:t>
            </w:r>
            <w:r w:rsidR="004A5966">
              <w:rPr>
                <w:rFonts w:ascii="Georgia" w:hAnsi="Georgia" w:cstheme="minorHAnsi"/>
                <w:b/>
                <w:sz w:val="20"/>
                <w:szCs w:val="20"/>
              </w:rPr>
              <w:t>1</w:t>
            </w:r>
            <w:r w:rsidRPr="00E51498">
              <w:rPr>
                <w:rFonts w:ascii="Georgia" w:hAnsi="Georgia" w:cstheme="minorHAnsi"/>
                <w:b/>
                <w:sz w:val="20"/>
                <w:szCs w:val="20"/>
              </w:rPr>
              <w:t xml:space="preserve"> час)</w:t>
            </w:r>
          </w:p>
        </w:tc>
      </w:tr>
      <w:tr w:rsidR="00684C46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C46" w:rsidRPr="007A71E9" w:rsidRDefault="00684C46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84C46" w:rsidRPr="001812E4" w:rsidRDefault="00684C46" w:rsidP="00CA70EA">
            <w:pPr>
              <w:pStyle w:val="a8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Default="00684C46">
            <w:r w:rsidRPr="004A138E">
              <w:rPr>
                <w:rFonts w:ascii="Times New Roman" w:hAnsi="Times New Roman"/>
                <w:sz w:val="20"/>
                <w:szCs w:val="20"/>
              </w:rPr>
              <w:t>Что рассказало слово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4E2321" w:rsidRDefault="00684C46" w:rsidP="00105769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1, 2, 3,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4E2321" w:rsidRDefault="00684C46" w:rsidP="00105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84C46" w:rsidRPr="00684C46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684C4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Должен ли человек стремиться узнать как можно больше слов? Для чего?</w:t>
            </w:r>
            <w:r w:rsidRPr="00684C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84C46" w:rsidRPr="007B6EFB" w:rsidRDefault="00684C46" w:rsidP="007B6EF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7B6EFB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Антонимы, имена собственные и нарицательные, омонимы, синонимы, фразеологизмы</w:t>
            </w:r>
          </w:p>
          <w:p w:rsidR="00684C46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84C46" w:rsidRPr="00C43CDB" w:rsidRDefault="00684C46" w:rsidP="00BC7338">
            <w:pPr>
              <w:pStyle w:val="a8"/>
            </w:pPr>
            <w:r w:rsidRPr="00684C46">
              <w:rPr>
                <w:sz w:val="20"/>
                <w:szCs w:val="20"/>
              </w:rPr>
              <w:lastRenderedPageBreak/>
              <w:t xml:space="preserve">Учиться </w:t>
            </w:r>
            <w:r w:rsidRPr="00684C46">
              <w:rPr>
                <w:color w:val="000000"/>
                <w:sz w:val="20"/>
                <w:szCs w:val="20"/>
              </w:rPr>
              <w:t xml:space="preserve">выполнять полный </w:t>
            </w:r>
            <w:proofErr w:type="spellStart"/>
            <w:proofErr w:type="gramStart"/>
            <w:r w:rsidRPr="00684C46">
              <w:rPr>
                <w:color w:val="000000"/>
                <w:sz w:val="20"/>
                <w:szCs w:val="20"/>
              </w:rPr>
              <w:t>звуко</w:t>
            </w:r>
            <w:proofErr w:type="spellEnd"/>
            <w:r w:rsidRPr="00684C46">
              <w:rPr>
                <w:color w:val="000000"/>
                <w:sz w:val="20"/>
                <w:szCs w:val="20"/>
              </w:rPr>
              <w:t>-буквенный</w:t>
            </w:r>
            <w:proofErr w:type="gramEnd"/>
            <w:r w:rsidRPr="00684C46">
              <w:rPr>
                <w:color w:val="000000"/>
                <w:sz w:val="20"/>
                <w:szCs w:val="20"/>
              </w:rPr>
              <w:t xml:space="preserve"> разбор слова;  писать и использовать слова в речи, опираясь на их лексическое значение;  писать словарные слова.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684C46" w:rsidRPr="007B6EFB" w:rsidRDefault="00684C46" w:rsidP="007B6EFB">
            <w:pPr>
              <w:pStyle w:val="a8"/>
              <w:rPr>
                <w:sz w:val="20"/>
                <w:szCs w:val="20"/>
              </w:rPr>
            </w:pPr>
            <w:r w:rsidRPr="007B6EFB">
              <w:rPr>
                <w:sz w:val="20"/>
                <w:szCs w:val="20"/>
              </w:rPr>
              <w:t xml:space="preserve">Познавательные умения: </w:t>
            </w:r>
          </w:p>
          <w:p w:rsidR="00684C46" w:rsidRPr="007B6EFB" w:rsidRDefault="00684C46" w:rsidP="007B6EFB">
            <w:pPr>
              <w:pStyle w:val="a8"/>
              <w:rPr>
                <w:sz w:val="20"/>
                <w:szCs w:val="20"/>
              </w:rPr>
            </w:pPr>
            <w:r w:rsidRPr="007B6EFB">
              <w:rPr>
                <w:sz w:val="20"/>
                <w:szCs w:val="20"/>
              </w:rPr>
              <w:t xml:space="preserve">— определять различия существительных нарицательных и собственных и обосновывать своё мнение; </w:t>
            </w:r>
          </w:p>
          <w:p w:rsidR="00684C46" w:rsidRPr="007B6EFB" w:rsidRDefault="00684C46" w:rsidP="007B6EFB">
            <w:pPr>
              <w:pStyle w:val="a8"/>
              <w:rPr>
                <w:sz w:val="20"/>
                <w:szCs w:val="20"/>
              </w:rPr>
            </w:pPr>
            <w:r w:rsidRPr="007B6EFB">
              <w:rPr>
                <w:sz w:val="20"/>
                <w:szCs w:val="20"/>
              </w:rPr>
              <w:t xml:space="preserve">— определять различия синонимов, антонимов и омонимов и обосновывать своё мнение; </w:t>
            </w:r>
          </w:p>
          <w:p w:rsidR="00684C46" w:rsidRPr="007B6EFB" w:rsidRDefault="00684C46" w:rsidP="007B6EFB">
            <w:pPr>
              <w:pStyle w:val="a8"/>
              <w:rPr>
                <w:sz w:val="20"/>
                <w:szCs w:val="20"/>
              </w:rPr>
            </w:pPr>
            <w:r w:rsidRPr="007B6EFB">
              <w:rPr>
                <w:sz w:val="20"/>
                <w:szCs w:val="20"/>
              </w:rPr>
              <w:t xml:space="preserve">— определять в тексте фразеологизмы и обосновывать своё мнение; </w:t>
            </w:r>
          </w:p>
          <w:p w:rsidR="00684C46" w:rsidRPr="007B6EFB" w:rsidRDefault="00684C46" w:rsidP="007B6EFB">
            <w:pPr>
              <w:pStyle w:val="a8"/>
              <w:rPr>
                <w:rFonts w:cs="FBDOJ M+ Newton C San Pin"/>
                <w:sz w:val="20"/>
                <w:szCs w:val="20"/>
              </w:rPr>
            </w:pPr>
            <w:r w:rsidRPr="007B6EFB">
              <w:rPr>
                <w:sz w:val="20"/>
                <w:szCs w:val="20"/>
              </w:rPr>
              <w:t xml:space="preserve">— классифицировать слова на основе их лексического значения и обосновывать своё мнение; </w:t>
            </w:r>
          </w:p>
          <w:p w:rsidR="00684C46" w:rsidRPr="007B6EFB" w:rsidRDefault="00684C46" w:rsidP="007B6EFB">
            <w:pPr>
              <w:pStyle w:val="a8"/>
              <w:rPr>
                <w:sz w:val="20"/>
                <w:szCs w:val="20"/>
              </w:rPr>
            </w:pPr>
            <w:r w:rsidRPr="007B6EFB">
              <w:rPr>
                <w:i/>
                <w:iCs/>
                <w:sz w:val="20"/>
                <w:szCs w:val="20"/>
              </w:rPr>
              <w:t xml:space="preserve">использовать приобретённые знания при корректировке письма учеников сказочной Лесной школы. </w:t>
            </w:r>
          </w:p>
          <w:p w:rsidR="00684C46" w:rsidRPr="007B6EFB" w:rsidRDefault="00684C46" w:rsidP="007B6EFB">
            <w:pPr>
              <w:pStyle w:val="a8"/>
              <w:rPr>
                <w:sz w:val="20"/>
                <w:szCs w:val="20"/>
              </w:rPr>
            </w:pPr>
            <w:r w:rsidRPr="007B6EFB">
              <w:rPr>
                <w:sz w:val="20"/>
                <w:szCs w:val="20"/>
              </w:rPr>
              <w:t xml:space="preserve">Регулятивные умения: </w:t>
            </w:r>
          </w:p>
          <w:p w:rsidR="00684C46" w:rsidRPr="007B6EFB" w:rsidRDefault="00684C46" w:rsidP="007B6EFB">
            <w:pPr>
              <w:pStyle w:val="a8"/>
              <w:rPr>
                <w:sz w:val="20"/>
                <w:szCs w:val="20"/>
              </w:rPr>
            </w:pPr>
            <w:r w:rsidRPr="007B6EFB">
              <w:rPr>
                <w:sz w:val="20"/>
                <w:szCs w:val="20"/>
              </w:rPr>
              <w:lastRenderedPageBreak/>
              <w:t xml:space="preserve">— выполнять учебное задание в соответствии с целью; </w:t>
            </w:r>
          </w:p>
          <w:p w:rsidR="00684C46" w:rsidRPr="007B6EFB" w:rsidRDefault="00684C46" w:rsidP="007B6EFB">
            <w:pPr>
              <w:pStyle w:val="a8"/>
              <w:rPr>
                <w:sz w:val="20"/>
                <w:szCs w:val="20"/>
              </w:rPr>
            </w:pPr>
            <w:r w:rsidRPr="007B6EFB">
              <w:rPr>
                <w:sz w:val="20"/>
                <w:szCs w:val="20"/>
              </w:rPr>
              <w:t xml:space="preserve">— соотносить учебные действия с известным алгоритмом; </w:t>
            </w:r>
          </w:p>
          <w:p w:rsidR="00684C46" w:rsidRPr="007B6EFB" w:rsidRDefault="00684C46" w:rsidP="007B6EFB">
            <w:pPr>
              <w:pStyle w:val="a8"/>
              <w:rPr>
                <w:sz w:val="20"/>
                <w:szCs w:val="20"/>
              </w:rPr>
            </w:pPr>
            <w:r w:rsidRPr="007B6EFB">
              <w:rPr>
                <w:sz w:val="20"/>
                <w:szCs w:val="20"/>
              </w:rPr>
              <w:t xml:space="preserve">— </w:t>
            </w:r>
            <w:r w:rsidRPr="007B6EFB">
              <w:rPr>
                <w:i/>
                <w:iCs/>
                <w:sz w:val="20"/>
                <w:szCs w:val="20"/>
              </w:rPr>
              <w:t xml:space="preserve">выполнять учебное задание, используя алгоритм работы со словарём; </w:t>
            </w:r>
          </w:p>
          <w:p w:rsidR="00684C46" w:rsidRPr="007B6EFB" w:rsidRDefault="00684C46" w:rsidP="007B6EFB">
            <w:pPr>
              <w:pStyle w:val="a8"/>
              <w:rPr>
                <w:sz w:val="20"/>
                <w:szCs w:val="20"/>
              </w:rPr>
            </w:pPr>
            <w:r w:rsidRPr="007B6EFB">
              <w:rPr>
                <w:i/>
                <w:iCs/>
                <w:sz w:val="20"/>
                <w:szCs w:val="20"/>
              </w:rPr>
              <w:t xml:space="preserve">— </w:t>
            </w:r>
            <w:r w:rsidRPr="007B6EFB">
              <w:rPr>
                <w:sz w:val="20"/>
                <w:szCs w:val="20"/>
              </w:rPr>
              <w:t xml:space="preserve">выполнять самопроверку и взаимопроверку учебного задания. </w:t>
            </w:r>
          </w:p>
          <w:p w:rsidR="00684C46" w:rsidRPr="007B6EFB" w:rsidRDefault="00684C46" w:rsidP="007B6EFB">
            <w:pPr>
              <w:pStyle w:val="a8"/>
              <w:rPr>
                <w:sz w:val="20"/>
                <w:szCs w:val="20"/>
              </w:rPr>
            </w:pPr>
            <w:r w:rsidRPr="007B6EFB">
              <w:rPr>
                <w:sz w:val="20"/>
                <w:szCs w:val="20"/>
              </w:rPr>
              <w:t xml:space="preserve">Коммуникативные умения: </w:t>
            </w:r>
          </w:p>
          <w:p w:rsidR="00684C46" w:rsidRPr="007B6EFB" w:rsidRDefault="00684C46" w:rsidP="007B6EFB">
            <w:pPr>
              <w:pStyle w:val="a8"/>
              <w:rPr>
                <w:sz w:val="20"/>
                <w:szCs w:val="20"/>
              </w:rPr>
            </w:pPr>
            <w:r w:rsidRPr="007B6EFB">
              <w:rPr>
                <w:sz w:val="20"/>
                <w:szCs w:val="20"/>
              </w:rPr>
              <w:t xml:space="preserve">— </w:t>
            </w:r>
            <w:r w:rsidRPr="007B6EFB">
              <w:rPr>
                <w:i/>
                <w:iCs/>
                <w:sz w:val="20"/>
                <w:szCs w:val="20"/>
              </w:rPr>
              <w:t xml:space="preserve">формулировать понятное для партнёра высказывание, используя многозначные слова, синонимы, антонимы и фразеологизмы; </w:t>
            </w:r>
          </w:p>
          <w:p w:rsidR="00684C46" w:rsidRPr="007B6EFB" w:rsidRDefault="00684C46" w:rsidP="007B6EFB">
            <w:pPr>
              <w:pStyle w:val="a8"/>
              <w:rPr>
                <w:sz w:val="20"/>
                <w:szCs w:val="20"/>
              </w:rPr>
            </w:pPr>
            <w:r w:rsidRPr="007B6EFB">
              <w:rPr>
                <w:sz w:val="20"/>
                <w:szCs w:val="20"/>
              </w:rPr>
              <w:t xml:space="preserve">— согласовывать позиции и находить общее решение; </w:t>
            </w:r>
          </w:p>
          <w:p w:rsidR="00684C46" w:rsidRPr="007B6EFB" w:rsidRDefault="00684C46" w:rsidP="007B6EFB">
            <w:pPr>
              <w:pStyle w:val="a8"/>
              <w:rPr>
                <w:rFonts w:cs="FBDOJ M+ Newton C San Pin"/>
                <w:sz w:val="20"/>
                <w:szCs w:val="20"/>
              </w:rPr>
            </w:pPr>
            <w:r w:rsidRPr="007B6EFB">
              <w:rPr>
                <w:sz w:val="20"/>
                <w:szCs w:val="20"/>
              </w:rPr>
              <w:t xml:space="preserve">— адекватно использовать речевые средства для представления результата. </w:t>
            </w:r>
          </w:p>
          <w:p w:rsidR="00684C46" w:rsidRDefault="00684C46" w:rsidP="007B6E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Личностные умения:</w:t>
            </w:r>
          </w:p>
          <w:p w:rsidR="00684C46" w:rsidRPr="00684C46" w:rsidRDefault="00684C46" w:rsidP="00684C46">
            <w:pPr>
              <w:pStyle w:val="a8"/>
              <w:rPr>
                <w:rFonts w:cstheme="minorHAnsi"/>
                <w:sz w:val="20"/>
                <w:szCs w:val="20"/>
              </w:rPr>
            </w:pPr>
            <w:r w:rsidRPr="00684C46">
              <w:rPr>
                <w:rFonts w:cstheme="minorHAnsi"/>
                <w:sz w:val="20"/>
                <w:szCs w:val="20"/>
              </w:rPr>
              <w:t xml:space="preserve">Проявлять: </w:t>
            </w:r>
          </w:p>
          <w:p w:rsidR="00684C46" w:rsidRPr="00684C46" w:rsidRDefault="00684C46" w:rsidP="00684C46">
            <w:pPr>
              <w:pStyle w:val="a8"/>
              <w:rPr>
                <w:rFonts w:cstheme="minorHAnsi"/>
                <w:sz w:val="20"/>
                <w:szCs w:val="20"/>
              </w:rPr>
            </w:pPr>
            <w:r w:rsidRPr="00684C46">
              <w:rPr>
                <w:rFonts w:cstheme="minorHAnsi"/>
                <w:sz w:val="20"/>
                <w:szCs w:val="20"/>
              </w:rPr>
              <w:t xml:space="preserve">— интерес к изучению темы; </w:t>
            </w:r>
          </w:p>
          <w:p w:rsidR="00684C46" w:rsidRPr="00684C46" w:rsidRDefault="00684C46" w:rsidP="00684C46">
            <w:pPr>
              <w:pStyle w:val="a8"/>
              <w:rPr>
                <w:rFonts w:cstheme="minorHAnsi"/>
                <w:sz w:val="20"/>
                <w:szCs w:val="20"/>
              </w:rPr>
            </w:pPr>
            <w:r w:rsidRPr="00684C46">
              <w:rPr>
                <w:rFonts w:cstheme="minorHAnsi"/>
                <w:sz w:val="20"/>
                <w:szCs w:val="20"/>
              </w:rPr>
              <w:t>-положительное отношение к изучению темы;</w:t>
            </w:r>
          </w:p>
          <w:p w:rsidR="00684C46" w:rsidRPr="00684C46" w:rsidRDefault="00684C46" w:rsidP="00684C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Pr="00684C46">
              <w:rPr>
                <w:rFonts w:cstheme="minorHAnsi"/>
                <w:color w:val="000000"/>
                <w:sz w:val="20"/>
                <w:szCs w:val="20"/>
              </w:rPr>
              <w:t>эмоционально-ценностное отношение к проблеме учеников Лесной школы;</w:t>
            </w:r>
          </w:p>
          <w:p w:rsidR="00684C46" w:rsidRPr="00684C46" w:rsidRDefault="00684C46" w:rsidP="00684C46">
            <w:pPr>
              <w:pStyle w:val="a8"/>
              <w:rPr>
                <w:rFonts w:cstheme="minorHAnsi"/>
                <w:b/>
                <w:i/>
                <w:sz w:val="20"/>
                <w:szCs w:val="20"/>
              </w:rPr>
            </w:pPr>
            <w:r w:rsidRPr="00684C46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84C46">
              <w:rPr>
                <w:rFonts w:cstheme="minorHAnsi"/>
                <w:b/>
                <w:i/>
                <w:sz w:val="20"/>
                <w:szCs w:val="20"/>
              </w:rPr>
              <w:t>творческое отношение  к процессу корректировки письма учащихся сказочной   Лесной школы;</w:t>
            </w:r>
          </w:p>
          <w:p w:rsidR="00684C46" w:rsidRPr="00C43CDB" w:rsidRDefault="00684C46" w:rsidP="00684C46">
            <w:pPr>
              <w:pStyle w:val="41"/>
              <w:spacing w:after="80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Pr="00684C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осознание собственных достижений при освоении учебной темы</w:t>
            </w:r>
            <w:r>
              <w:rPr>
                <w:color w:val="000000"/>
                <w:sz w:val="23"/>
                <w:szCs w:val="23"/>
              </w:rPr>
              <w:t xml:space="preserve">. </w:t>
            </w:r>
          </w:p>
        </w:tc>
      </w:tr>
      <w:tr w:rsidR="00684C46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C46" w:rsidRPr="007A71E9" w:rsidRDefault="00684C46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84C46" w:rsidRPr="001812E4" w:rsidRDefault="00684C46" w:rsidP="00CA70EA">
            <w:pPr>
              <w:pStyle w:val="a8"/>
            </w:pPr>
            <w: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Default="00684C46">
            <w:r w:rsidRPr="004A138E">
              <w:rPr>
                <w:rFonts w:ascii="Times New Roman" w:hAnsi="Times New Roman"/>
                <w:sz w:val="20"/>
                <w:szCs w:val="20"/>
              </w:rPr>
              <w:t>Что рассказало слово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4E2321" w:rsidRDefault="00684C46" w:rsidP="00105769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4E2321" w:rsidRDefault="00684C46" w:rsidP="00105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684C46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C46" w:rsidRPr="007A71E9" w:rsidRDefault="00684C46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84C46" w:rsidRPr="001812E4" w:rsidRDefault="00684C46" w:rsidP="00CA70EA">
            <w:pPr>
              <w:pStyle w:val="a8"/>
            </w:pPr>
            <w: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Default="00684C46" w:rsidP="0082679E">
            <w:r w:rsidRPr="004A138E">
              <w:rPr>
                <w:rFonts w:ascii="Times New Roman" w:hAnsi="Times New Roman"/>
                <w:sz w:val="20"/>
                <w:szCs w:val="20"/>
              </w:rPr>
              <w:t>Что рассказало слово</w:t>
            </w:r>
            <w:r w:rsidR="003B5B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73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D35" w:rsidRPr="003B5BD4">
              <w:rPr>
                <w:rFonts w:cstheme="minorHAnsi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4E2321" w:rsidRDefault="00684C46" w:rsidP="00105769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7,8,9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4E2321" w:rsidRDefault="00684C46" w:rsidP="00105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684C46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C46" w:rsidRPr="007A71E9" w:rsidRDefault="00684C46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84C46" w:rsidRPr="001812E4" w:rsidRDefault="00684C46" w:rsidP="00CA70EA">
            <w:pPr>
              <w:pStyle w:val="a8"/>
            </w:pPr>
            <w: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Default="00684C46">
            <w:r w:rsidRPr="004A138E">
              <w:rPr>
                <w:rFonts w:ascii="Times New Roman" w:hAnsi="Times New Roman"/>
                <w:sz w:val="20"/>
                <w:szCs w:val="20"/>
              </w:rPr>
              <w:t>Что рассказало слово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4E2321" w:rsidRDefault="00684C46" w:rsidP="00E06039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10,11</w:t>
            </w:r>
            <w:r>
              <w:rPr>
                <w:rFonts w:ascii="Times New Roman" w:hAnsi="Times New Roman"/>
                <w:sz w:val="20"/>
                <w:szCs w:val="20"/>
              </w:rPr>
              <w:t>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4E2321" w:rsidRDefault="00684C46" w:rsidP="00105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0B2179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179" w:rsidRPr="007A71E9" w:rsidRDefault="000B2179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B2179" w:rsidRPr="001812E4" w:rsidRDefault="000B2179" w:rsidP="00CA70EA">
            <w:pPr>
              <w:pStyle w:val="a8"/>
            </w:pPr>
            <w: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Default="000B2179">
            <w:r w:rsidRPr="00B45EF3">
              <w:rPr>
                <w:rFonts w:ascii="Times New Roman" w:hAnsi="Times New Roman"/>
                <w:sz w:val="20"/>
                <w:szCs w:val="20"/>
              </w:rPr>
              <w:t>Имена собственные и нарицательные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4E2321" w:rsidRDefault="000B2179" w:rsidP="00105769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13, 14, 15,16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4E2321" w:rsidRDefault="000B2179" w:rsidP="00373CC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Чем отличаются имена собственные и нарицательные?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C7338" w:rsidRPr="00BC7338" w:rsidRDefault="00BC7338" w:rsidP="00BC7338">
            <w:pPr>
              <w:pStyle w:val="a8"/>
              <w:rPr>
                <w:color w:val="000000"/>
                <w:sz w:val="20"/>
                <w:szCs w:val="20"/>
              </w:rPr>
            </w:pPr>
            <w:r w:rsidRPr="00BC7338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BC7338">
              <w:rPr>
                <w:color w:val="000000"/>
                <w:sz w:val="20"/>
                <w:szCs w:val="20"/>
              </w:rPr>
              <w:t xml:space="preserve">писать в тексте имена собственные и нарицательные. </w:t>
            </w:r>
          </w:p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0B2179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179" w:rsidRPr="007A71E9" w:rsidRDefault="000B2179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B2179" w:rsidRPr="001812E4" w:rsidRDefault="000B2179" w:rsidP="00CA70EA">
            <w:pPr>
              <w:pStyle w:val="a8"/>
            </w:pPr>
            <w:r>
              <w:t>6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Default="000B2179">
            <w:r w:rsidRPr="00B45EF3">
              <w:rPr>
                <w:rFonts w:ascii="Times New Roman" w:hAnsi="Times New Roman"/>
                <w:sz w:val="20"/>
                <w:szCs w:val="20"/>
              </w:rPr>
              <w:t>Имена собственные и нарицательные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4E2321" w:rsidRDefault="000B2179" w:rsidP="00105769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22, 23,17,19,18,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4E2321" w:rsidRDefault="000B2179" w:rsidP="00105769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0B2179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179" w:rsidRPr="007A71E9" w:rsidRDefault="000B2179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B2179" w:rsidRPr="001812E4" w:rsidRDefault="000B2179" w:rsidP="00CA70EA">
            <w:pPr>
              <w:pStyle w:val="a8"/>
            </w:pPr>
            <w: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Default="000B2179">
            <w:r w:rsidRPr="00B45EF3">
              <w:rPr>
                <w:rFonts w:ascii="Times New Roman" w:hAnsi="Times New Roman"/>
                <w:sz w:val="20"/>
                <w:szCs w:val="20"/>
              </w:rPr>
              <w:t>Имена собственные и нарицательные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4E2321" w:rsidRDefault="000B2179" w:rsidP="00105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Default="000B2179" w:rsidP="00105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121,</w:t>
            </w:r>
          </w:p>
          <w:p w:rsidR="000B2179" w:rsidRPr="004E2321" w:rsidRDefault="000B2179" w:rsidP="00373CC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0B2179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179" w:rsidRPr="007A71E9" w:rsidRDefault="000B2179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B2179" w:rsidRPr="001812E4" w:rsidRDefault="000B2179" w:rsidP="00CA70EA">
            <w:pPr>
              <w:pStyle w:val="a8"/>
            </w:pPr>
            <w: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Default="000B2179">
            <w:r w:rsidRPr="00C20BBC">
              <w:rPr>
                <w:rFonts w:ascii="Times New Roman" w:hAnsi="Times New Roman"/>
                <w:sz w:val="20"/>
                <w:szCs w:val="20"/>
              </w:rPr>
              <w:t>Слова с несколькими значениями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4E2321" w:rsidRDefault="000B2179" w:rsidP="00373CC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4E2321" w:rsidRDefault="000B2179" w:rsidP="00105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B2179" w:rsidRPr="000B2179" w:rsidRDefault="000B2179" w:rsidP="000B2179">
            <w:pPr>
              <w:pStyle w:val="a8"/>
              <w:rPr>
                <w:rFonts w:cstheme="minorHAnsi"/>
                <w:sz w:val="20"/>
                <w:szCs w:val="20"/>
              </w:rPr>
            </w:pPr>
            <w:r w:rsidRPr="000B21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Может ли одно и то же слово называть два разных </w:t>
            </w:r>
            <w:r w:rsidRPr="000B21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предмета?</w:t>
            </w:r>
            <w:r w:rsidRPr="000B2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C7338" w:rsidRPr="00BC7338" w:rsidRDefault="00BC7338" w:rsidP="00BC7338">
            <w:pPr>
              <w:pStyle w:val="a8"/>
              <w:rPr>
                <w:color w:val="000000"/>
                <w:sz w:val="20"/>
                <w:szCs w:val="20"/>
              </w:rPr>
            </w:pPr>
            <w:r w:rsidRPr="00BC7338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BC7338">
              <w:rPr>
                <w:color w:val="000000"/>
                <w:sz w:val="20"/>
                <w:szCs w:val="20"/>
              </w:rPr>
              <w:t xml:space="preserve">писать предложения, используя многозначные слова. </w:t>
            </w:r>
          </w:p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0B2179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179" w:rsidRPr="007A71E9" w:rsidRDefault="000B2179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B2179" w:rsidRPr="001812E4" w:rsidRDefault="000B2179" w:rsidP="00CA70EA">
            <w:pPr>
              <w:pStyle w:val="a8"/>
            </w:pPr>
            <w: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Default="000B2179">
            <w:r w:rsidRPr="00C20BBC">
              <w:rPr>
                <w:rFonts w:ascii="Times New Roman" w:hAnsi="Times New Roman"/>
                <w:sz w:val="20"/>
                <w:szCs w:val="20"/>
              </w:rPr>
              <w:t>Слова с несколькими значениями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4E2321" w:rsidRDefault="000B2179" w:rsidP="00105769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28,29,30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4E2321" w:rsidRDefault="000B2179" w:rsidP="00105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0B2179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179" w:rsidRPr="007A71E9" w:rsidRDefault="000B2179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B2179" w:rsidRPr="001812E4" w:rsidRDefault="000B2179" w:rsidP="00CA70EA">
            <w:pPr>
              <w:pStyle w:val="a8"/>
            </w:pPr>
            <w: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Default="000B2179">
            <w:r w:rsidRPr="00C20BBC">
              <w:rPr>
                <w:rFonts w:ascii="Times New Roman" w:hAnsi="Times New Roman"/>
                <w:sz w:val="20"/>
                <w:szCs w:val="20"/>
              </w:rPr>
              <w:t>Слова с несколькими значениями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31,32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684C46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C46" w:rsidRPr="007A71E9" w:rsidRDefault="00684C46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84C46" w:rsidRPr="001812E4" w:rsidRDefault="00684C46" w:rsidP="00CA70EA">
            <w:pPr>
              <w:pStyle w:val="a8"/>
            </w:pPr>
            <w:r>
              <w:t>11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179" w:rsidRPr="00C43CDB" w:rsidRDefault="00684C46" w:rsidP="00BC7338">
            <w:pPr>
              <w:pStyle w:val="a8"/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Слова, похожие по звучанию и написанию, но разные по значению (омонимы)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33-34</w:t>
            </w: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Существуют ли слова, 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похожие по звучанию и написанию, но разные по значению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BC7338" w:rsidRDefault="00BC7338" w:rsidP="00BC7338">
            <w:pPr>
              <w:pStyle w:val="a8"/>
              <w:rPr>
                <w:color w:val="000000"/>
                <w:sz w:val="20"/>
                <w:szCs w:val="20"/>
              </w:rPr>
            </w:pPr>
            <w:r w:rsidRPr="00BC7338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BC7338">
              <w:rPr>
                <w:color w:val="000000"/>
                <w:sz w:val="20"/>
                <w:szCs w:val="20"/>
              </w:rPr>
              <w:t xml:space="preserve">работать со словарём омонимов; </w:t>
            </w:r>
          </w:p>
          <w:p w:rsidR="000B2179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BC7338">
              <w:rPr>
                <w:color w:val="000000"/>
                <w:sz w:val="20"/>
                <w:szCs w:val="20"/>
              </w:rPr>
              <w:t xml:space="preserve"> писать предложения, используя омонимы. </w:t>
            </w:r>
          </w:p>
          <w:p w:rsidR="000B2179" w:rsidRPr="00C43CDB" w:rsidRDefault="000B2179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>
            <w:r w:rsidRPr="00AB4FA1">
              <w:rPr>
                <w:rFonts w:ascii="Times New Roman" w:hAnsi="Times New Roman"/>
                <w:sz w:val="20"/>
                <w:szCs w:val="20"/>
              </w:rPr>
              <w:t>Слова, близкие по значению (синонимы)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35, 36, 37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C7338" w:rsidRPr="000B2179" w:rsidRDefault="00BC7338" w:rsidP="000B2179">
            <w:pPr>
              <w:pStyle w:val="a8"/>
              <w:rPr>
                <w:rFonts w:cstheme="minorHAnsi"/>
                <w:sz w:val="20"/>
                <w:szCs w:val="20"/>
              </w:rPr>
            </w:pPr>
            <w:r w:rsidRPr="000B21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Какие слова называются синонимами? Чем различаются синонимы?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0B21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Всегда ли они могут заменять друг друга?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C7338" w:rsidRPr="00BC7338" w:rsidRDefault="00BC7338" w:rsidP="00BC7338">
            <w:pPr>
              <w:pStyle w:val="a8"/>
              <w:rPr>
                <w:rFonts w:cstheme="minorHAnsi"/>
                <w:sz w:val="20"/>
                <w:szCs w:val="20"/>
              </w:rPr>
            </w:pPr>
            <w:r w:rsidRPr="00BC7338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BC7338">
              <w:rPr>
                <w:color w:val="000000"/>
                <w:sz w:val="20"/>
                <w:szCs w:val="20"/>
              </w:rPr>
              <w:t xml:space="preserve">подбирать синонимы и антонимы, используя словарь;  писать предложения со словами, которые являются синонимами или антонимами;  писать словарные слова. </w:t>
            </w:r>
          </w:p>
          <w:p w:rsidR="00BC7338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BC7338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BC7338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BC7338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BC7338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BC7338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BC7338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BC7338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BC7338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  <w:p w:rsidR="00BC7338" w:rsidRPr="00BC7338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 w:rsidP="00573D35">
            <w:r w:rsidRPr="00AB4FA1">
              <w:rPr>
                <w:rFonts w:ascii="Times New Roman" w:hAnsi="Times New Roman"/>
                <w:sz w:val="20"/>
                <w:szCs w:val="20"/>
              </w:rPr>
              <w:t>Слова, близкие по значению (синонимы)</w:t>
            </w:r>
            <w:r w:rsidR="00573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D35" w:rsidRPr="003B5BD4">
              <w:rPr>
                <w:rFonts w:cstheme="minorHAnsi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38,39,41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>
            <w:r w:rsidRPr="00AB4FA1">
              <w:rPr>
                <w:rFonts w:ascii="Times New Roman" w:hAnsi="Times New Roman"/>
                <w:sz w:val="20"/>
                <w:szCs w:val="20"/>
              </w:rPr>
              <w:t>Слова, близкие по значению (синонимы)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373CCA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>
            <w:r w:rsidRPr="009A777F">
              <w:rPr>
                <w:rFonts w:ascii="Times New Roman" w:hAnsi="Times New Roman"/>
                <w:sz w:val="20"/>
                <w:szCs w:val="20"/>
              </w:rPr>
              <w:t>Слова, противоположные по значению (антонимы)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46, 47, 48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C7338" w:rsidRPr="000B2179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0B21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Какие слова называют антонимами?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0B217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Может ли замена антонимами некоторых слов в тексте резко изменить его смысл?</w:t>
            </w:r>
            <w:r w:rsidRPr="000B2179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16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>
            <w:r w:rsidRPr="009A777F">
              <w:rPr>
                <w:rFonts w:ascii="Times New Roman" w:hAnsi="Times New Roman"/>
                <w:sz w:val="20"/>
                <w:szCs w:val="20"/>
              </w:rPr>
              <w:t>Слова, противоположные по значению (антонимы)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684C46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C46" w:rsidRPr="007A71E9" w:rsidRDefault="00684C46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84C46" w:rsidRPr="001812E4" w:rsidRDefault="00684C46" w:rsidP="00CA70EA">
            <w:pPr>
              <w:pStyle w:val="a8"/>
            </w:pPr>
            <w: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Устойчивые сочетания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51, 52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C43CDB" w:rsidRDefault="00BC7338" w:rsidP="00BC7338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такое фразеологизмы?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4C46" w:rsidRPr="00BC7338" w:rsidRDefault="00BC7338" w:rsidP="00BC7338">
            <w:pPr>
              <w:rPr>
                <w:rFonts w:cstheme="minorHAnsi"/>
                <w:sz w:val="20"/>
                <w:szCs w:val="20"/>
              </w:rPr>
            </w:pPr>
            <w:r w:rsidRPr="00BC7338">
              <w:rPr>
                <w:color w:val="000000"/>
                <w:sz w:val="20"/>
                <w:szCs w:val="20"/>
              </w:rPr>
              <w:t xml:space="preserve">Учиться использовать в речи фразеологизмы;  писать предложения с фразеологическими оборотами 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84C46" w:rsidRPr="00C43CDB" w:rsidRDefault="00684C46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>
            <w:r w:rsidRPr="00080864">
              <w:rPr>
                <w:rFonts w:ascii="Times New Roman" w:hAnsi="Times New Roman"/>
                <w:sz w:val="20"/>
                <w:szCs w:val="20"/>
              </w:rPr>
              <w:t>Тематические группы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4A5966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128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E2321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C7338" w:rsidRPr="00BC7338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BC733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Как могут объединяться в группы слова на основе значения?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C7338" w:rsidRPr="00BC7338" w:rsidRDefault="00BC7338" w:rsidP="00BC7338">
            <w:pPr>
              <w:pStyle w:val="a8"/>
              <w:rPr>
                <w:rFonts w:cstheme="minorHAnsi"/>
                <w:color w:val="000000"/>
                <w:sz w:val="20"/>
                <w:szCs w:val="20"/>
              </w:rPr>
            </w:pPr>
            <w:r w:rsidRPr="00BC7338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BC7338">
              <w:rPr>
                <w:rFonts w:cstheme="minorHAnsi"/>
                <w:color w:val="000000"/>
                <w:sz w:val="20"/>
                <w:szCs w:val="20"/>
              </w:rPr>
              <w:t xml:space="preserve">распределять и писать слова по группам </w:t>
            </w:r>
            <w:proofErr w:type="gramStart"/>
            <w:r w:rsidRPr="00BC7338">
              <w:rPr>
                <w:rFonts w:cstheme="minorHAnsi"/>
                <w:color w:val="000000"/>
                <w:sz w:val="20"/>
                <w:szCs w:val="20"/>
              </w:rPr>
              <w:t>на</w:t>
            </w:r>
            <w:proofErr w:type="gramEnd"/>
            <w:r w:rsidRPr="00BC73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BC7338" w:rsidRPr="00BC7338" w:rsidRDefault="00BC7338" w:rsidP="00BC7338">
            <w:pPr>
              <w:pStyle w:val="41"/>
              <w:spacing w:after="8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73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основе их лексического значения. </w:t>
            </w:r>
          </w:p>
          <w:p w:rsidR="00BC7338" w:rsidRPr="00BC7338" w:rsidRDefault="00BC7338" w:rsidP="00BC7338">
            <w:pPr>
              <w:pStyle w:val="a8"/>
              <w:rPr>
                <w:rFonts w:cstheme="minorHAnsi"/>
                <w:color w:val="000000"/>
                <w:sz w:val="20"/>
                <w:szCs w:val="20"/>
              </w:rPr>
            </w:pPr>
          </w:p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>
            <w:r w:rsidRPr="00080864">
              <w:rPr>
                <w:rFonts w:ascii="Times New Roman" w:hAnsi="Times New Roman"/>
                <w:sz w:val="20"/>
                <w:szCs w:val="20"/>
              </w:rPr>
              <w:t>Тематические группы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rFonts w:ascii="Times New Roman" w:hAnsi="Times New Roman"/>
                <w:sz w:val="20"/>
                <w:szCs w:val="20"/>
              </w:rPr>
            </w:pPr>
            <w:r w:rsidRPr="004E2321">
              <w:rPr>
                <w:rFonts w:ascii="Times New Roman" w:hAnsi="Times New Roman"/>
                <w:sz w:val="20"/>
                <w:szCs w:val="20"/>
              </w:rPr>
              <w:t>53, 54, 55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105769" w:rsidRDefault="00BC7338" w:rsidP="004A5966">
            <w:pPr>
              <w:pStyle w:val="a8"/>
              <w:rPr>
                <w:rFonts w:cstheme="minorHAnsi"/>
                <w:b/>
                <w:sz w:val="20"/>
                <w:szCs w:val="20"/>
              </w:rPr>
            </w:pPr>
            <w:r w:rsidRPr="00105769">
              <w:rPr>
                <w:rFonts w:cstheme="minorHAnsi"/>
                <w:b/>
                <w:sz w:val="20"/>
                <w:szCs w:val="20"/>
              </w:rPr>
              <w:t>Контрольный тест по теме «Слово и его значение»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21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Стр.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4A5966" w:rsidRPr="001812E4" w:rsidTr="00105769">
        <w:tc>
          <w:tcPr>
            <w:tcW w:w="1527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5966" w:rsidRPr="004A5966" w:rsidRDefault="004A5966" w:rsidP="004A5966">
            <w:pPr>
              <w:pStyle w:val="a8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</w:rPr>
              <w:t>Состав слова (17 часов)</w:t>
            </w:r>
          </w:p>
        </w:tc>
      </w:tr>
      <w:tr w:rsidR="00BC7338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>
            <w:r w:rsidRPr="00094378">
              <w:rPr>
                <w:rFonts w:ascii="Times New Roman" w:hAnsi="Times New Roman"/>
                <w:sz w:val="20"/>
                <w:szCs w:val="20"/>
              </w:rPr>
              <w:t>Как собрать и разобрать слово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56, 57 ,</w:t>
            </w:r>
            <w:r w:rsidRPr="004E2321">
              <w:rPr>
                <w:color w:val="FF0000"/>
                <w:sz w:val="20"/>
                <w:szCs w:val="20"/>
              </w:rPr>
              <w:t xml:space="preserve"> 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C7338" w:rsidRPr="00BC7338" w:rsidRDefault="00BC7338" w:rsidP="00BC7338">
            <w:pPr>
              <w:pStyle w:val="a8"/>
              <w:rPr>
                <w:rFonts w:cstheme="minorHAnsi"/>
                <w:sz w:val="20"/>
                <w:szCs w:val="20"/>
              </w:rPr>
            </w:pPr>
            <w:r w:rsidRPr="00BC733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Из чего состоят слова?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C7338" w:rsidRPr="00CC1D3E" w:rsidRDefault="00BC7338" w:rsidP="00CC1D3E">
            <w:pPr>
              <w:pStyle w:val="a8"/>
              <w:rPr>
                <w:rFonts w:cs="FFHDD I+ Newton C San Pin"/>
                <w:sz w:val="20"/>
                <w:szCs w:val="20"/>
              </w:rPr>
            </w:pPr>
            <w:r w:rsidRPr="00CC1D3E">
              <w:rPr>
                <w:sz w:val="20"/>
                <w:szCs w:val="20"/>
              </w:rPr>
              <w:t xml:space="preserve">Морфемы: приставка, корень, суффикс, </w:t>
            </w:r>
            <w:r w:rsidRPr="00CC1D3E">
              <w:rPr>
                <w:sz w:val="20"/>
                <w:szCs w:val="20"/>
              </w:rPr>
              <w:lastRenderedPageBreak/>
              <w:t>окончание; однокоренные слова, родственные слова, шарада.</w:t>
            </w:r>
          </w:p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C7338" w:rsidRPr="00633433" w:rsidRDefault="00BC7338" w:rsidP="00633433">
            <w:pPr>
              <w:pStyle w:val="a8"/>
              <w:rPr>
                <w:rFonts w:cstheme="minorHAnsi"/>
                <w:sz w:val="20"/>
                <w:szCs w:val="20"/>
              </w:rPr>
            </w:pPr>
            <w:r w:rsidRPr="00633433">
              <w:rPr>
                <w:rFonts w:cstheme="minorHAnsi"/>
                <w:sz w:val="20"/>
                <w:szCs w:val="20"/>
              </w:rPr>
              <w:lastRenderedPageBreak/>
              <w:t xml:space="preserve">Учиться </w:t>
            </w:r>
            <w:r w:rsidRPr="00633433">
              <w:rPr>
                <w:color w:val="000000"/>
                <w:sz w:val="20"/>
                <w:szCs w:val="20"/>
              </w:rPr>
              <w:t xml:space="preserve">выделять корень в родственных словах с опорой на смысловую связь однокоренных слов </w:t>
            </w:r>
            <w:r w:rsidRPr="00633433">
              <w:rPr>
                <w:color w:val="000000"/>
                <w:sz w:val="20"/>
                <w:szCs w:val="20"/>
              </w:rPr>
              <w:lastRenderedPageBreak/>
              <w:t>и общность написания корней;  писать слова с изученными орф</w:t>
            </w:r>
            <w:r>
              <w:rPr>
                <w:color w:val="000000"/>
                <w:sz w:val="20"/>
                <w:szCs w:val="20"/>
              </w:rPr>
              <w:t>ограмма</w:t>
            </w:r>
            <w:r w:rsidRPr="00633433">
              <w:rPr>
                <w:color w:val="000000"/>
                <w:sz w:val="20"/>
                <w:szCs w:val="20"/>
              </w:rPr>
              <w:t xml:space="preserve">ми.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BC7338" w:rsidRPr="00CC1D3E" w:rsidRDefault="00BC7338" w:rsidP="00CC1D3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C1D3E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Познавательные умения: </w:t>
            </w:r>
          </w:p>
          <w:p w:rsidR="00BC7338" w:rsidRPr="00CC1D3E" w:rsidRDefault="00BC7338" w:rsidP="00CC1D3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C1D3E">
              <w:rPr>
                <w:rFonts w:cstheme="minorHAnsi"/>
                <w:color w:val="000000"/>
                <w:sz w:val="20"/>
                <w:szCs w:val="20"/>
              </w:rPr>
              <w:t xml:space="preserve">— определять в слове морфемы и обосновывать своё мнение; </w:t>
            </w:r>
          </w:p>
          <w:p w:rsidR="00BC7338" w:rsidRPr="00CC1D3E" w:rsidRDefault="00BC7338" w:rsidP="00CC1D3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C1D3E">
              <w:rPr>
                <w:rFonts w:cstheme="minorHAnsi"/>
                <w:color w:val="000000"/>
                <w:sz w:val="20"/>
                <w:szCs w:val="20"/>
              </w:rPr>
              <w:t xml:space="preserve">— определять роль каждой части </w:t>
            </w:r>
            <w:r w:rsidRPr="00CC1D3E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слова для выражения его значения и обосновывать своё мнение; </w:t>
            </w:r>
          </w:p>
          <w:p w:rsidR="00BC7338" w:rsidRPr="00CC1D3E" w:rsidRDefault="00BC7338" w:rsidP="0063343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C1D3E">
              <w:rPr>
                <w:rFonts w:cstheme="minorHAnsi"/>
                <w:color w:val="000000"/>
                <w:sz w:val="20"/>
                <w:szCs w:val="20"/>
              </w:rPr>
              <w:t xml:space="preserve">— </w:t>
            </w:r>
            <w:r w:rsidRPr="00CC1D3E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использовать приобретённые знания при разгадывании словесной шарады. </w:t>
            </w:r>
          </w:p>
          <w:p w:rsidR="00BC7338" w:rsidRPr="00633433" w:rsidRDefault="00BC7338" w:rsidP="00CC1D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C1D3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Регулятивные умения:</w:t>
            </w:r>
          </w:p>
          <w:p w:rsidR="00BC7338" w:rsidRPr="00633433" w:rsidRDefault="00BC7338" w:rsidP="00CC1D3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433">
              <w:rPr>
                <w:rFonts w:cstheme="minorHAnsi"/>
                <w:color w:val="000000"/>
                <w:sz w:val="20"/>
                <w:szCs w:val="20"/>
              </w:rPr>
              <w:t xml:space="preserve">выполнять учебное задание в соответствии с целью; </w:t>
            </w:r>
          </w:p>
          <w:p w:rsidR="00BC7338" w:rsidRPr="00633433" w:rsidRDefault="00BC7338" w:rsidP="00CC1D3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433">
              <w:rPr>
                <w:rFonts w:cstheme="minorHAnsi"/>
                <w:color w:val="000000"/>
                <w:sz w:val="20"/>
                <w:szCs w:val="20"/>
              </w:rPr>
              <w:t xml:space="preserve">— выполнять учебное действие в соответствии с планом; </w:t>
            </w:r>
          </w:p>
          <w:p w:rsidR="00BC7338" w:rsidRPr="00633433" w:rsidRDefault="00BC7338" w:rsidP="00CC1D3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433">
              <w:rPr>
                <w:rFonts w:cstheme="minorHAnsi"/>
                <w:color w:val="000000"/>
                <w:sz w:val="20"/>
                <w:szCs w:val="20"/>
              </w:rPr>
              <w:t xml:space="preserve">— </w:t>
            </w:r>
            <w:r w:rsidRPr="0063343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соотносить учебные действия с алгоритмом; </w:t>
            </w:r>
          </w:p>
          <w:p w:rsidR="00BC7338" w:rsidRPr="00633433" w:rsidRDefault="00BC7338" w:rsidP="00CC1D3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433">
              <w:rPr>
                <w:rFonts w:cstheme="minorHAnsi"/>
                <w:color w:val="000000"/>
                <w:sz w:val="20"/>
                <w:szCs w:val="20"/>
              </w:rPr>
              <w:t xml:space="preserve">— проверять задание и вносить корректировку в деформированный текст. </w:t>
            </w:r>
          </w:p>
          <w:p w:rsidR="00BC7338" w:rsidRPr="00633433" w:rsidRDefault="00BC7338" w:rsidP="00CC1D3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43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Коммуникативные умения: </w:t>
            </w:r>
          </w:p>
          <w:p w:rsidR="00BC7338" w:rsidRPr="00633433" w:rsidRDefault="00BC7338" w:rsidP="00CC1D3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43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— </w:t>
            </w:r>
            <w:r w:rsidRPr="0063343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формулировать понятное высказывание, используя термины: приставка, корень, суффикс, окончание; </w:t>
            </w:r>
          </w:p>
          <w:p w:rsidR="00BC7338" w:rsidRPr="00633433" w:rsidRDefault="00BC7338" w:rsidP="00CC1D3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3433">
              <w:rPr>
                <w:rFonts w:cstheme="minorHAnsi"/>
                <w:color w:val="000000"/>
                <w:sz w:val="20"/>
                <w:szCs w:val="20"/>
              </w:rPr>
              <w:t xml:space="preserve">— согласовывать позиции и находить общее решение; </w:t>
            </w:r>
          </w:p>
          <w:p w:rsidR="00BC7338" w:rsidRPr="00633433" w:rsidRDefault="00BC7338" w:rsidP="00CC1D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633433">
              <w:rPr>
                <w:rFonts w:cstheme="minorHAnsi"/>
                <w:color w:val="000000"/>
                <w:sz w:val="20"/>
                <w:szCs w:val="20"/>
              </w:rPr>
              <w:t xml:space="preserve">— адекватно использовать речевые средства для представления результата </w:t>
            </w:r>
          </w:p>
          <w:p w:rsidR="00BC7338" w:rsidRPr="00633433" w:rsidRDefault="00BC7338" w:rsidP="00CC1D3E">
            <w:pPr>
              <w:pStyle w:val="a8"/>
              <w:rPr>
                <w:rFonts w:cstheme="minorHAnsi"/>
                <w:b/>
                <w:sz w:val="20"/>
                <w:szCs w:val="20"/>
              </w:rPr>
            </w:pPr>
            <w:r w:rsidRPr="00633433">
              <w:rPr>
                <w:rFonts w:cstheme="minorHAnsi"/>
                <w:b/>
                <w:sz w:val="20"/>
                <w:szCs w:val="20"/>
              </w:rPr>
              <w:t>Личностные умения:</w:t>
            </w:r>
          </w:p>
          <w:p w:rsidR="00BC7338" w:rsidRPr="00CC1D3E" w:rsidRDefault="00BC7338" w:rsidP="00633433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color w:val="000000"/>
                <w:sz w:val="20"/>
                <w:szCs w:val="20"/>
              </w:rPr>
            </w:pPr>
            <w:r w:rsidRPr="00CC1D3E">
              <w:rPr>
                <w:rFonts w:cstheme="minorHAnsi"/>
                <w:color w:val="000000"/>
                <w:sz w:val="20"/>
                <w:szCs w:val="20"/>
              </w:rPr>
              <w:t xml:space="preserve">Проявлять: </w:t>
            </w:r>
          </w:p>
          <w:p w:rsidR="00BC7338" w:rsidRPr="00CC1D3E" w:rsidRDefault="00BC7338" w:rsidP="00CC1D3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C1D3E">
              <w:rPr>
                <w:rFonts w:cstheme="minorHAnsi"/>
                <w:color w:val="000000"/>
                <w:sz w:val="20"/>
                <w:szCs w:val="20"/>
              </w:rPr>
              <w:t xml:space="preserve">— интерес к изучению темы; </w:t>
            </w:r>
          </w:p>
          <w:p w:rsidR="00BC7338" w:rsidRPr="00CC1D3E" w:rsidRDefault="00BC7338" w:rsidP="0063343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C1D3E">
              <w:rPr>
                <w:rFonts w:cstheme="minorHAnsi"/>
                <w:color w:val="000000"/>
                <w:sz w:val="20"/>
                <w:szCs w:val="20"/>
              </w:rPr>
              <w:t>— эмоционально</w:t>
            </w:r>
            <w:r w:rsidRPr="00633433"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CC1D3E">
              <w:rPr>
                <w:rFonts w:cstheme="minorHAnsi"/>
                <w:color w:val="000000"/>
                <w:sz w:val="20"/>
                <w:szCs w:val="20"/>
              </w:rPr>
              <w:t xml:space="preserve">ценностное отношение к проблеме Ани и Вани; </w:t>
            </w:r>
          </w:p>
          <w:p w:rsidR="00BC7338" w:rsidRPr="00633433" w:rsidRDefault="00BC7338" w:rsidP="00CC1D3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C1D3E">
              <w:rPr>
                <w:rFonts w:cstheme="minorHAnsi"/>
                <w:color w:val="000000"/>
                <w:sz w:val="20"/>
                <w:szCs w:val="20"/>
              </w:rPr>
              <w:t xml:space="preserve">— </w:t>
            </w:r>
            <w:r w:rsidRPr="00CC1D3E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творческое отношение к процессу разгадывания ша</w:t>
            </w:r>
            <w:r w:rsidRPr="0063343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рады</w:t>
            </w:r>
            <w:r w:rsidRPr="00633433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</w:p>
          <w:p w:rsidR="00BC7338" w:rsidRPr="00C43CDB" w:rsidRDefault="00BC7338" w:rsidP="00CC1D3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33433">
              <w:rPr>
                <w:rFonts w:cstheme="minorHAnsi"/>
                <w:color w:val="000000"/>
                <w:sz w:val="20"/>
                <w:szCs w:val="20"/>
              </w:rPr>
              <w:t>— осознание собственных достижений при освоении учебной темы.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BC7338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>
            <w:r w:rsidRPr="00094378">
              <w:rPr>
                <w:rFonts w:ascii="Times New Roman" w:hAnsi="Times New Roman"/>
                <w:sz w:val="20"/>
                <w:szCs w:val="20"/>
              </w:rPr>
              <w:t>Как собрать и разобрать слово</w:t>
            </w:r>
            <w:r w:rsidR="00573D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73D35" w:rsidRPr="003B5BD4">
              <w:rPr>
                <w:rFonts w:cstheme="minorHAnsi"/>
                <w:b/>
                <w:i/>
                <w:sz w:val="20"/>
                <w:szCs w:val="20"/>
              </w:rPr>
              <w:lastRenderedPageBreak/>
              <w:t>Словарный диктант.</w:t>
            </w:r>
            <w:r w:rsidR="00573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lastRenderedPageBreak/>
              <w:t>58, 59, 60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125,126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>
            <w:r w:rsidRPr="00C37E0D">
              <w:rPr>
                <w:rFonts w:ascii="Times New Roman" w:hAnsi="Times New Roman"/>
                <w:sz w:val="20"/>
                <w:szCs w:val="20"/>
              </w:rPr>
              <w:t>Корень — главная часть слова. Однокоренные (родственные)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657412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61,62</w:t>
            </w:r>
            <w:r w:rsidRPr="004E2321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134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C7338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Какие слова называются однокоренными?</w:t>
            </w:r>
          </w:p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такое корень слова?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C7338" w:rsidRPr="00633433" w:rsidRDefault="00BC7338" w:rsidP="00633433">
            <w:pPr>
              <w:pStyle w:val="a8"/>
              <w:rPr>
                <w:color w:val="000000"/>
                <w:sz w:val="20"/>
                <w:szCs w:val="20"/>
              </w:rPr>
            </w:pPr>
            <w:r w:rsidRPr="00633433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633433">
              <w:rPr>
                <w:color w:val="000000"/>
                <w:sz w:val="20"/>
                <w:szCs w:val="20"/>
              </w:rPr>
              <w:t xml:space="preserve">писать родственные слова и выделять в них корень;  писать слова с безударной гласной и парной согласной в корне, используя алгоритм проверки; </w:t>
            </w:r>
          </w:p>
          <w:p w:rsidR="00BC7338" w:rsidRPr="00C43CDB" w:rsidRDefault="00BC7338" w:rsidP="00633433">
            <w:pPr>
              <w:rPr>
                <w:rFonts w:cstheme="minorHAnsi"/>
                <w:sz w:val="20"/>
                <w:szCs w:val="20"/>
              </w:rPr>
            </w:pPr>
            <w:r w:rsidRPr="00633433">
              <w:rPr>
                <w:color w:val="000000"/>
                <w:sz w:val="20"/>
                <w:szCs w:val="20"/>
              </w:rPr>
              <w:t>— писать орф</w:t>
            </w:r>
            <w:r>
              <w:rPr>
                <w:color w:val="000000"/>
                <w:sz w:val="20"/>
                <w:szCs w:val="20"/>
              </w:rPr>
              <w:t>ограм</w:t>
            </w:r>
            <w:r w:rsidRPr="00633433">
              <w:rPr>
                <w:color w:val="000000"/>
                <w:sz w:val="20"/>
                <w:szCs w:val="20"/>
              </w:rPr>
              <w:t>мы в новых слов</w:t>
            </w:r>
            <w:r>
              <w:rPr>
                <w:color w:val="000000"/>
                <w:sz w:val="20"/>
                <w:szCs w:val="20"/>
              </w:rPr>
              <w:t xml:space="preserve">арных </w:t>
            </w:r>
            <w:r w:rsidRPr="00633433">
              <w:rPr>
                <w:color w:val="000000"/>
                <w:sz w:val="20"/>
                <w:szCs w:val="20"/>
              </w:rPr>
              <w:t>словах; — писать слова с изученными орф</w:t>
            </w:r>
            <w:r>
              <w:rPr>
                <w:color w:val="000000"/>
                <w:sz w:val="20"/>
                <w:szCs w:val="20"/>
              </w:rPr>
              <w:t>ограмма</w:t>
            </w:r>
            <w:r w:rsidRPr="00633433">
              <w:rPr>
                <w:color w:val="000000"/>
                <w:sz w:val="20"/>
                <w:szCs w:val="20"/>
              </w:rPr>
              <w:t>ми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>
            <w:r w:rsidRPr="00C37E0D">
              <w:rPr>
                <w:rFonts w:ascii="Times New Roman" w:hAnsi="Times New Roman"/>
                <w:sz w:val="20"/>
                <w:szCs w:val="20"/>
              </w:rPr>
              <w:t>Корень — главная часть слова. Однокоренные (родственные)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657412">
            <w:pPr>
              <w:rPr>
                <w:sz w:val="20"/>
                <w:szCs w:val="20"/>
              </w:rPr>
            </w:pPr>
            <w:r w:rsidRPr="004E2321">
              <w:rPr>
                <w:b/>
                <w:color w:val="FF0000"/>
                <w:sz w:val="20"/>
                <w:szCs w:val="20"/>
              </w:rPr>
              <w:t>63,64,65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5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>
            <w:r w:rsidRPr="00C37E0D">
              <w:rPr>
                <w:rFonts w:ascii="Times New Roman" w:hAnsi="Times New Roman"/>
                <w:sz w:val="20"/>
                <w:szCs w:val="20"/>
              </w:rPr>
              <w:t>Корень — главная часть слова. Однокоренные (родственные)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color w:val="FF0000"/>
                <w:sz w:val="20"/>
                <w:szCs w:val="20"/>
              </w:rPr>
              <w:t>67</w:t>
            </w:r>
            <w:r w:rsidRPr="004E2321">
              <w:rPr>
                <w:sz w:val="20"/>
                <w:szCs w:val="20"/>
              </w:rPr>
              <w:t>,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135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>
            <w:r w:rsidRPr="00C37E0D">
              <w:rPr>
                <w:rFonts w:ascii="Times New Roman" w:hAnsi="Times New Roman"/>
                <w:sz w:val="20"/>
                <w:szCs w:val="20"/>
              </w:rPr>
              <w:t>Корень — главная часть слова. Однокоренные (родственные)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132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>
            <w:r w:rsidRPr="00C37E0D">
              <w:rPr>
                <w:rFonts w:ascii="Times New Roman" w:hAnsi="Times New Roman"/>
                <w:sz w:val="20"/>
                <w:szCs w:val="20"/>
              </w:rPr>
              <w:t>Корень — главная часть слова. Однокоренные (родственные)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71, 72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140, 139,137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BC7338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>
            <w:r w:rsidRPr="00C37E0D">
              <w:rPr>
                <w:rFonts w:ascii="Times New Roman" w:hAnsi="Times New Roman"/>
                <w:sz w:val="20"/>
                <w:szCs w:val="20"/>
              </w:rPr>
              <w:t>Корень — главная часть слова. Однокоренные (родственные)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 xml:space="preserve">141, </w:t>
            </w:r>
            <w:r w:rsidRPr="004E2321">
              <w:rPr>
                <w:b/>
                <w:color w:val="FF0000"/>
                <w:sz w:val="20"/>
                <w:szCs w:val="20"/>
              </w:rPr>
              <w:t>138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>
            <w:r w:rsidRPr="00054520">
              <w:rPr>
                <w:rFonts w:ascii="Times New Roman" w:hAnsi="Times New Roman"/>
                <w:sz w:val="20"/>
                <w:szCs w:val="20"/>
              </w:rPr>
              <w:t>Приставка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75, 77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142, 143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C7338" w:rsidRPr="005746ED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5746E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Что такое приставка? Как она пишется со словами?</w:t>
            </w:r>
            <w:r w:rsidRPr="005746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C7338" w:rsidRPr="00633433" w:rsidRDefault="00BC7338" w:rsidP="00633433">
            <w:pPr>
              <w:pStyle w:val="a8"/>
              <w:rPr>
                <w:color w:val="000000"/>
                <w:sz w:val="20"/>
                <w:szCs w:val="20"/>
              </w:rPr>
            </w:pPr>
            <w:r w:rsidRPr="00633433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633433">
              <w:rPr>
                <w:color w:val="000000"/>
                <w:sz w:val="20"/>
                <w:szCs w:val="20"/>
              </w:rPr>
              <w:t xml:space="preserve">образовывать однокоренные слова, используя приставку; </w:t>
            </w:r>
          </w:p>
          <w:p w:rsidR="00BC7338" w:rsidRPr="00C43CDB" w:rsidRDefault="00BC7338" w:rsidP="00633433">
            <w:pPr>
              <w:rPr>
                <w:rFonts w:cstheme="minorHAnsi"/>
                <w:sz w:val="20"/>
                <w:szCs w:val="20"/>
              </w:rPr>
            </w:pPr>
            <w:r w:rsidRPr="00633433">
              <w:rPr>
                <w:color w:val="000000"/>
                <w:sz w:val="20"/>
                <w:szCs w:val="20"/>
              </w:rPr>
              <w:t xml:space="preserve">писать слова с </w:t>
            </w:r>
            <w:proofErr w:type="gramStart"/>
            <w:r w:rsidRPr="00633433">
              <w:rPr>
                <w:color w:val="000000"/>
                <w:sz w:val="20"/>
                <w:szCs w:val="20"/>
              </w:rPr>
              <w:t>разделительными</w:t>
            </w:r>
            <w:proofErr w:type="gramEnd"/>
            <w:r w:rsidRPr="00633433">
              <w:rPr>
                <w:color w:val="000000"/>
                <w:sz w:val="20"/>
                <w:szCs w:val="20"/>
              </w:rPr>
              <w:t xml:space="preserve"> </w:t>
            </w:r>
            <w:r w:rsidRPr="00633433">
              <w:rPr>
                <w:b/>
                <w:bCs/>
                <w:color w:val="000000"/>
                <w:sz w:val="20"/>
                <w:szCs w:val="20"/>
              </w:rPr>
              <w:t xml:space="preserve">ъ </w:t>
            </w:r>
            <w:r w:rsidRPr="00633433">
              <w:rPr>
                <w:color w:val="000000"/>
                <w:sz w:val="20"/>
                <w:szCs w:val="20"/>
              </w:rPr>
              <w:t xml:space="preserve">и </w:t>
            </w:r>
            <w:r w:rsidRPr="00633433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633433">
              <w:rPr>
                <w:color w:val="000000"/>
                <w:sz w:val="20"/>
                <w:szCs w:val="20"/>
              </w:rPr>
              <w:t xml:space="preserve">; писать слова с изученными </w:t>
            </w:r>
            <w:proofErr w:type="spellStart"/>
            <w:r w:rsidRPr="00633433">
              <w:rPr>
                <w:color w:val="000000"/>
                <w:sz w:val="20"/>
                <w:szCs w:val="20"/>
              </w:rPr>
              <w:t>орф</w:t>
            </w:r>
            <w:proofErr w:type="spellEnd"/>
            <w:r w:rsidRPr="00633433">
              <w:rPr>
                <w:color w:val="000000"/>
                <w:sz w:val="20"/>
                <w:szCs w:val="20"/>
              </w:rPr>
              <w:t xml:space="preserve">-ми. 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10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>
            <w:r w:rsidRPr="00054520">
              <w:rPr>
                <w:rFonts w:ascii="Times New Roman" w:hAnsi="Times New Roman"/>
                <w:sz w:val="20"/>
                <w:szCs w:val="20"/>
              </w:rPr>
              <w:t>Приставка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79, 80, 78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>
            <w:r w:rsidRPr="00054520">
              <w:rPr>
                <w:rFonts w:ascii="Times New Roman" w:hAnsi="Times New Roman"/>
                <w:sz w:val="20"/>
                <w:szCs w:val="20"/>
              </w:rPr>
              <w:t>Приставка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81, 82</w:t>
            </w:r>
            <w:r>
              <w:rPr>
                <w:sz w:val="20"/>
                <w:szCs w:val="20"/>
              </w:rPr>
              <w:t>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145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>
            <w:r w:rsidRPr="000D66B9">
              <w:rPr>
                <w:rFonts w:ascii="Times New Roman" w:hAnsi="Times New Roman"/>
                <w:sz w:val="20"/>
                <w:szCs w:val="20"/>
              </w:rPr>
              <w:t>Суффикс</w:t>
            </w:r>
            <w:r w:rsidR="00573D3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73D35" w:rsidRPr="003B5BD4">
              <w:rPr>
                <w:rFonts w:cstheme="minorHAnsi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84, 85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148, 146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C7338" w:rsidRPr="005746ED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5746E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Что такое суффикс?</w:t>
            </w:r>
            <w:r w:rsidRPr="00346711">
              <w:rPr>
                <w:rFonts w:ascii="Times New Roman" w:eastAsia="Times New Roman" w:hAnsi="Times New Roman"/>
                <w:i/>
                <w:iCs/>
                <w:szCs w:val="24"/>
                <w:lang w:eastAsia="ru-RU"/>
              </w:rPr>
              <w:t xml:space="preserve"> </w:t>
            </w:r>
            <w:r w:rsidRPr="005746E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Для чего в речи используются суффиксы? Какие оттенки значения они могут придавать словам?</w:t>
            </w:r>
            <w:r w:rsidRPr="005746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C7338" w:rsidRPr="00633433" w:rsidRDefault="00BC7338" w:rsidP="00633433">
            <w:pPr>
              <w:pStyle w:val="a8"/>
              <w:rPr>
                <w:color w:val="000000"/>
                <w:sz w:val="16"/>
                <w:szCs w:val="16"/>
              </w:rPr>
            </w:pPr>
            <w:r w:rsidRPr="00633433">
              <w:rPr>
                <w:rFonts w:cstheme="minorHAnsi"/>
                <w:sz w:val="16"/>
                <w:szCs w:val="16"/>
              </w:rPr>
              <w:t xml:space="preserve">Учиться </w:t>
            </w:r>
            <w:r w:rsidRPr="00633433">
              <w:rPr>
                <w:color w:val="000000"/>
                <w:sz w:val="16"/>
                <w:szCs w:val="16"/>
              </w:rPr>
              <w:t xml:space="preserve">образовывать новые и однокоренные слова с помощью суффиксов; </w:t>
            </w:r>
          </w:p>
          <w:p w:rsidR="00BC7338" w:rsidRPr="00C43CDB" w:rsidRDefault="00BC7338" w:rsidP="00633433">
            <w:pPr>
              <w:rPr>
                <w:rFonts w:cstheme="minorHAnsi"/>
                <w:sz w:val="20"/>
                <w:szCs w:val="20"/>
              </w:rPr>
            </w:pPr>
            <w:r w:rsidRPr="00633433">
              <w:rPr>
                <w:color w:val="000000"/>
                <w:sz w:val="16"/>
                <w:szCs w:val="16"/>
              </w:rPr>
              <w:t xml:space="preserve">писать слова с суффиксами и выделять их графически;  писать слова с изученными орфограммами. 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BC7338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338" w:rsidRPr="007A71E9" w:rsidRDefault="00BC7338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C7338" w:rsidRPr="001812E4" w:rsidRDefault="00BC7338" w:rsidP="00CA70EA">
            <w:pPr>
              <w:pStyle w:val="a8"/>
            </w:pPr>
            <w: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Default="00BC7338">
            <w:r w:rsidRPr="000D66B9">
              <w:rPr>
                <w:rFonts w:ascii="Times New Roman" w:hAnsi="Times New Roman"/>
                <w:sz w:val="20"/>
                <w:szCs w:val="20"/>
              </w:rPr>
              <w:t>Суффикс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86,87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4E2321" w:rsidRDefault="00BC7338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147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7338" w:rsidRPr="00C43CDB" w:rsidRDefault="00BC7338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FC083D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83D" w:rsidRPr="007A71E9" w:rsidRDefault="00FC083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C083D" w:rsidRPr="001812E4" w:rsidRDefault="00FC083D" w:rsidP="00CA70EA">
            <w:pPr>
              <w:pStyle w:val="a8"/>
            </w:pPr>
            <w: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C083D" w:rsidRPr="00C43CDB" w:rsidRDefault="00FC083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083D" w:rsidRPr="00C43CDB" w:rsidRDefault="00FC083D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A16A84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083D" w:rsidRPr="00C43CDB" w:rsidRDefault="00FC083D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88-91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083D" w:rsidRPr="00C43CDB" w:rsidRDefault="00FC083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083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такое окончание?</w:t>
            </w: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C083D" w:rsidRPr="00C43CDB" w:rsidRDefault="00FC083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C083D" w:rsidRPr="00FC083D" w:rsidRDefault="00FC083D" w:rsidP="00FC083D">
            <w:pPr>
              <w:pStyle w:val="a8"/>
              <w:rPr>
                <w:rFonts w:cstheme="minorHAnsi"/>
                <w:sz w:val="20"/>
                <w:szCs w:val="20"/>
              </w:rPr>
            </w:pPr>
            <w:r w:rsidRPr="00FC083D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FC083D">
              <w:rPr>
                <w:color w:val="000000"/>
                <w:sz w:val="20"/>
                <w:szCs w:val="20"/>
              </w:rPr>
              <w:t xml:space="preserve">изменять форму слова;  писать слова, изменяя окончание и выделять его графически;  писать слова с изученными орфограммами. 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C083D" w:rsidRPr="00C43CDB" w:rsidRDefault="00FC083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FC083D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083D" w:rsidRPr="007A71E9" w:rsidRDefault="00FC083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C083D" w:rsidRPr="001812E4" w:rsidRDefault="00FC083D" w:rsidP="00CA70EA">
            <w:pPr>
              <w:pStyle w:val="a8"/>
            </w:pPr>
            <w:r>
              <w:t>15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083D" w:rsidRPr="00C43CDB" w:rsidRDefault="00FC083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083D" w:rsidRPr="00C43CDB" w:rsidRDefault="00FC083D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3D0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 слова (обобщение знаний)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083D" w:rsidRPr="00C43CDB" w:rsidRDefault="00FC083D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Стр.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083D" w:rsidRPr="00C43CDB" w:rsidRDefault="00FC083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083D" w:rsidRPr="00C43CDB" w:rsidRDefault="00FC083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C083D" w:rsidRPr="00C43CDB" w:rsidRDefault="00FC083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C083D" w:rsidRPr="00C43CDB" w:rsidRDefault="00FC083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C083D" w:rsidRPr="00C43CDB" w:rsidRDefault="00FC083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3E1629" w:rsidRDefault="005746ED" w:rsidP="003E1629">
            <w:pPr>
              <w:pStyle w:val="a8"/>
              <w:rPr>
                <w:rFonts w:cstheme="minorHAnsi"/>
                <w:b/>
                <w:sz w:val="20"/>
                <w:szCs w:val="20"/>
              </w:rPr>
            </w:pPr>
            <w:r w:rsidRPr="003E1629">
              <w:rPr>
                <w:rFonts w:eastAsia="Times New Roman"/>
                <w:b/>
                <w:sz w:val="20"/>
                <w:szCs w:val="20"/>
                <w:lang w:eastAsia="ru-RU"/>
              </w:rPr>
              <w:t>Контрольный диктант  по разделу «Состав слова»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3E1629" w:rsidRPr="001812E4" w:rsidTr="00105769">
        <w:tc>
          <w:tcPr>
            <w:tcW w:w="1527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1629" w:rsidRPr="003E1629" w:rsidRDefault="003E1629" w:rsidP="00105769">
            <w:pPr>
              <w:pStyle w:val="a8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</w:rPr>
              <w:t>Части речи (3</w:t>
            </w:r>
            <w:r w:rsidR="00105769">
              <w:rPr>
                <w:rFonts w:ascii="Georgia" w:hAnsi="Georgia" w:cstheme="minorHAnsi"/>
                <w:b/>
                <w:sz w:val="20"/>
                <w:szCs w:val="20"/>
              </w:rPr>
              <w:t>4</w:t>
            </w:r>
            <w:r>
              <w:rPr>
                <w:rFonts w:ascii="Georgia" w:hAnsi="Georgia" w:cstheme="minorHAnsi"/>
                <w:b/>
                <w:sz w:val="20"/>
                <w:szCs w:val="20"/>
              </w:rPr>
              <w:t xml:space="preserve"> часа)</w:t>
            </w: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830FD0">
              <w:rPr>
                <w:sz w:val="20"/>
                <w:szCs w:val="20"/>
              </w:rPr>
              <w:t>Что такое части речи?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92, 93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149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46ED" w:rsidRPr="005746ED" w:rsidRDefault="005746ED" w:rsidP="005746ED">
            <w:pPr>
              <w:pStyle w:val="a8"/>
              <w:rPr>
                <w:rFonts w:cstheme="minorHAnsi"/>
                <w:sz w:val="20"/>
                <w:szCs w:val="20"/>
              </w:rPr>
            </w:pPr>
            <w:r w:rsidRPr="005746E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На какие группы мы уже умеем делить слова? Какие же группы слов называют частями речи?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46ED" w:rsidRPr="001F3302" w:rsidRDefault="005746ED" w:rsidP="001F3302">
            <w:pPr>
              <w:pStyle w:val="a8"/>
              <w:rPr>
                <w:rFonts w:cs="FHIFF G+ Newton C San Pin"/>
                <w:sz w:val="20"/>
                <w:szCs w:val="20"/>
              </w:rPr>
            </w:pPr>
            <w:proofErr w:type="gramStart"/>
            <w:r w:rsidRPr="001F3302">
              <w:rPr>
                <w:sz w:val="20"/>
                <w:szCs w:val="20"/>
              </w:rPr>
              <w:t xml:space="preserve">Имя прилагательное, имя </w:t>
            </w:r>
            <w:proofErr w:type="spellStart"/>
            <w:r w:rsidRPr="001F3302">
              <w:rPr>
                <w:sz w:val="20"/>
                <w:szCs w:val="20"/>
              </w:rPr>
              <w:t>существитель</w:t>
            </w:r>
            <w:r>
              <w:rPr>
                <w:sz w:val="20"/>
                <w:szCs w:val="20"/>
              </w:rPr>
              <w:t>-</w:t>
            </w:r>
            <w:r w:rsidRPr="001F3302">
              <w:rPr>
                <w:sz w:val="20"/>
                <w:szCs w:val="20"/>
              </w:rPr>
              <w:t>ное</w:t>
            </w:r>
            <w:proofErr w:type="spellEnd"/>
            <w:r w:rsidRPr="001F3302">
              <w:rPr>
                <w:sz w:val="20"/>
                <w:szCs w:val="20"/>
              </w:rPr>
              <w:t xml:space="preserve">, глагол, лексика, морфология, </w:t>
            </w:r>
            <w:proofErr w:type="spellStart"/>
            <w:r w:rsidRPr="001F3302">
              <w:rPr>
                <w:sz w:val="20"/>
                <w:szCs w:val="20"/>
              </w:rPr>
              <w:t>морфологичес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1F3302">
              <w:rPr>
                <w:sz w:val="20"/>
                <w:szCs w:val="20"/>
              </w:rPr>
              <w:t>кие признаки, предлог, приставка, части речи</w:t>
            </w:r>
            <w:proofErr w:type="gramEnd"/>
          </w:p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46ED" w:rsidRPr="001F3302" w:rsidRDefault="005746ED" w:rsidP="00DC4EA7">
            <w:pPr>
              <w:pStyle w:val="a8"/>
              <w:rPr>
                <w:color w:val="000000"/>
                <w:sz w:val="20"/>
                <w:szCs w:val="20"/>
              </w:rPr>
            </w:pPr>
            <w:r w:rsidRPr="001F3302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1F3302">
              <w:rPr>
                <w:color w:val="000000"/>
                <w:sz w:val="20"/>
                <w:szCs w:val="20"/>
              </w:rPr>
              <w:t>формулировать вопрос к определённой части речи; писать части речи: имя сущ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F3302">
              <w:rPr>
                <w:color w:val="000000"/>
                <w:sz w:val="20"/>
                <w:szCs w:val="20"/>
              </w:rPr>
              <w:t>, имя прил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F3302">
              <w:rPr>
                <w:color w:val="000000"/>
                <w:sz w:val="20"/>
                <w:szCs w:val="20"/>
              </w:rPr>
              <w:t xml:space="preserve">, глагол; писать орфограммы в новых словарных словах; </w:t>
            </w:r>
          </w:p>
          <w:p w:rsidR="005746ED" w:rsidRPr="00C43CDB" w:rsidRDefault="005746ED" w:rsidP="00DC4EA7">
            <w:pPr>
              <w:rPr>
                <w:rFonts w:cstheme="minorHAnsi"/>
                <w:sz w:val="20"/>
                <w:szCs w:val="20"/>
              </w:rPr>
            </w:pPr>
            <w:r w:rsidRPr="001F3302">
              <w:rPr>
                <w:color w:val="000000"/>
                <w:sz w:val="20"/>
                <w:szCs w:val="20"/>
              </w:rPr>
              <w:t xml:space="preserve">писать слова с </w:t>
            </w:r>
            <w:proofErr w:type="gramStart"/>
            <w:r w:rsidRPr="001F3302">
              <w:rPr>
                <w:color w:val="000000"/>
                <w:sz w:val="20"/>
                <w:szCs w:val="20"/>
              </w:rPr>
              <w:t>известными</w:t>
            </w:r>
            <w:proofErr w:type="gramEnd"/>
            <w:r w:rsidRPr="001F33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3302">
              <w:rPr>
                <w:color w:val="000000"/>
                <w:sz w:val="20"/>
                <w:szCs w:val="20"/>
              </w:rPr>
              <w:t>орф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 w:rsidRPr="001F3302">
              <w:rPr>
                <w:color w:val="000000"/>
                <w:sz w:val="20"/>
                <w:szCs w:val="20"/>
              </w:rPr>
              <w:t xml:space="preserve">ми.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5746ED" w:rsidRPr="001F3302" w:rsidRDefault="005746ED" w:rsidP="001F330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F330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Познавательные умения: </w:t>
            </w:r>
          </w:p>
          <w:p w:rsidR="005746ED" w:rsidRPr="001F3302" w:rsidRDefault="005746ED" w:rsidP="001F330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F3302">
              <w:rPr>
                <w:rFonts w:cstheme="minorHAnsi"/>
                <w:color w:val="000000"/>
                <w:sz w:val="20"/>
                <w:szCs w:val="20"/>
              </w:rPr>
              <w:t xml:space="preserve">— определять отличительные особенности частей речи и обосновывать своё мнение; </w:t>
            </w:r>
          </w:p>
          <w:p w:rsidR="005746ED" w:rsidRPr="001F3302" w:rsidRDefault="005746ED" w:rsidP="001F330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1F3302">
              <w:rPr>
                <w:rFonts w:cstheme="minorHAnsi"/>
                <w:color w:val="000000"/>
                <w:sz w:val="20"/>
                <w:szCs w:val="20"/>
              </w:rPr>
              <w:t xml:space="preserve">— строить предложения со словами — различными частями речи, отвечающими </w:t>
            </w:r>
            <w:proofErr w:type="gramStart"/>
            <w:r w:rsidRPr="001F3302">
              <w:rPr>
                <w:rFonts w:cstheme="minorHAnsi"/>
                <w:color w:val="000000"/>
                <w:sz w:val="20"/>
                <w:szCs w:val="20"/>
              </w:rPr>
              <w:t>на</w:t>
            </w:r>
            <w:proofErr w:type="gramEnd"/>
            <w:r w:rsidRPr="001F3302">
              <w:rPr>
                <w:rFonts w:cstheme="minorHAnsi"/>
                <w:color w:val="000000"/>
                <w:sz w:val="20"/>
                <w:szCs w:val="20"/>
              </w:rPr>
              <w:t xml:space="preserve"> заданные</w:t>
            </w:r>
          </w:p>
          <w:p w:rsidR="005746ED" w:rsidRPr="001F3302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1F3302">
              <w:rPr>
                <w:rFonts w:cstheme="minorHAnsi"/>
                <w:sz w:val="20"/>
                <w:szCs w:val="20"/>
              </w:rPr>
              <w:t>вопросы;</w:t>
            </w:r>
          </w:p>
          <w:p w:rsidR="005746ED" w:rsidRPr="001F3302" w:rsidRDefault="005746ED" w:rsidP="001F330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3302">
              <w:rPr>
                <w:rFonts w:cstheme="minorHAnsi"/>
                <w:color w:val="000000"/>
                <w:sz w:val="20"/>
                <w:szCs w:val="20"/>
              </w:rPr>
              <w:t xml:space="preserve">определять способ написания предлогов и приставок и обосновывать своё мнение; </w:t>
            </w:r>
          </w:p>
          <w:p w:rsidR="005746ED" w:rsidRPr="001F3302" w:rsidRDefault="005746ED" w:rsidP="001F330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3302">
              <w:rPr>
                <w:rFonts w:cstheme="minorHAnsi"/>
                <w:color w:val="000000"/>
                <w:sz w:val="20"/>
                <w:szCs w:val="20"/>
              </w:rPr>
              <w:t xml:space="preserve">— </w:t>
            </w:r>
            <w:r w:rsidRPr="001F3302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использовать приобретённые знания и умения при оформлении карты улицы Морфологическая в стране Грамматика. </w:t>
            </w:r>
          </w:p>
          <w:p w:rsidR="005746ED" w:rsidRPr="001F3302" w:rsidRDefault="005746ED" w:rsidP="001F330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330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Регулятивные умения: </w:t>
            </w:r>
          </w:p>
          <w:p w:rsidR="005746ED" w:rsidRPr="001F3302" w:rsidRDefault="005746ED" w:rsidP="001F330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3302">
              <w:rPr>
                <w:rFonts w:cstheme="minorHAnsi"/>
                <w:color w:val="000000"/>
                <w:sz w:val="20"/>
                <w:szCs w:val="20"/>
              </w:rPr>
              <w:t xml:space="preserve">— выполнять учебное задание в соответствии с целью; </w:t>
            </w:r>
          </w:p>
          <w:p w:rsidR="005746ED" w:rsidRPr="001F3302" w:rsidRDefault="005746ED" w:rsidP="001F330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3302">
              <w:rPr>
                <w:rFonts w:cstheme="minorHAnsi"/>
                <w:color w:val="000000"/>
                <w:sz w:val="20"/>
                <w:szCs w:val="20"/>
              </w:rPr>
              <w:t xml:space="preserve">— </w:t>
            </w:r>
            <w:r w:rsidRPr="001F3302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соотносить учебные действия с известным алгоритмом; </w:t>
            </w:r>
          </w:p>
          <w:p w:rsidR="005746ED" w:rsidRPr="001F3302" w:rsidRDefault="005746ED" w:rsidP="001F330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3302">
              <w:rPr>
                <w:rFonts w:cstheme="minorHAnsi"/>
                <w:color w:val="000000"/>
                <w:sz w:val="20"/>
                <w:szCs w:val="20"/>
              </w:rPr>
              <w:t xml:space="preserve">— выполнять учебное действие в соответствии с планом; </w:t>
            </w:r>
          </w:p>
          <w:p w:rsidR="005746ED" w:rsidRPr="001F3302" w:rsidRDefault="005746ED" w:rsidP="001F330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3302">
              <w:rPr>
                <w:rFonts w:cstheme="minorHAnsi"/>
                <w:color w:val="000000"/>
                <w:sz w:val="20"/>
                <w:szCs w:val="20"/>
              </w:rPr>
              <w:t xml:space="preserve">— выполнять учебное задание с взаимопроверкой. </w:t>
            </w:r>
          </w:p>
          <w:p w:rsidR="005746ED" w:rsidRPr="001F3302" w:rsidRDefault="005746ED" w:rsidP="001F330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330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Коммуникативные умения: </w:t>
            </w:r>
          </w:p>
          <w:p w:rsidR="005746ED" w:rsidRPr="001F3302" w:rsidRDefault="005746ED" w:rsidP="001F330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330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— </w:t>
            </w:r>
            <w:r w:rsidRPr="001F3302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формулировать понятное для партнёра высказывание, используя термины; </w:t>
            </w:r>
          </w:p>
          <w:p w:rsidR="005746ED" w:rsidRPr="001F3302" w:rsidRDefault="005746ED" w:rsidP="001F330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3302">
              <w:rPr>
                <w:rFonts w:cstheme="minorHAnsi"/>
                <w:color w:val="000000"/>
                <w:sz w:val="20"/>
                <w:szCs w:val="20"/>
              </w:rPr>
              <w:t xml:space="preserve">— согласовывать позиции и находить общее решение; </w:t>
            </w:r>
          </w:p>
          <w:p w:rsidR="005746ED" w:rsidRDefault="005746ED" w:rsidP="001F3302">
            <w:pPr>
              <w:pStyle w:val="a8"/>
              <w:rPr>
                <w:color w:val="000000"/>
                <w:sz w:val="23"/>
                <w:szCs w:val="23"/>
              </w:rPr>
            </w:pPr>
            <w:r w:rsidRPr="001F3302">
              <w:rPr>
                <w:rFonts w:cstheme="minorHAnsi"/>
                <w:color w:val="000000"/>
                <w:sz w:val="20"/>
                <w:szCs w:val="20"/>
              </w:rPr>
              <w:t>— адекватно использовать речевые средства для представления результата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  <w:p w:rsidR="005746ED" w:rsidRDefault="005746ED" w:rsidP="001F3302">
            <w:pPr>
              <w:pStyle w:val="a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Личностные умения:</w:t>
            </w:r>
          </w:p>
          <w:p w:rsidR="005746ED" w:rsidRPr="001F3302" w:rsidRDefault="005746ED" w:rsidP="001F3302">
            <w:pPr>
              <w:pStyle w:val="a8"/>
              <w:rPr>
                <w:sz w:val="20"/>
                <w:szCs w:val="20"/>
              </w:rPr>
            </w:pPr>
            <w:r w:rsidRPr="001F3302">
              <w:rPr>
                <w:sz w:val="20"/>
                <w:szCs w:val="20"/>
              </w:rPr>
              <w:lastRenderedPageBreak/>
              <w:t xml:space="preserve">Проявлять: </w:t>
            </w:r>
          </w:p>
          <w:p w:rsidR="005746ED" w:rsidRPr="001F3302" w:rsidRDefault="005746ED" w:rsidP="001F3302">
            <w:pPr>
              <w:pStyle w:val="a8"/>
              <w:rPr>
                <w:sz w:val="20"/>
                <w:szCs w:val="20"/>
              </w:rPr>
            </w:pPr>
            <w:r w:rsidRPr="001F3302">
              <w:rPr>
                <w:sz w:val="20"/>
                <w:szCs w:val="20"/>
              </w:rPr>
              <w:t xml:space="preserve">— эмоционально-ценностное отношение к проблеме Ани и Вани; </w:t>
            </w:r>
          </w:p>
          <w:p w:rsidR="005746ED" w:rsidRPr="001F3302" w:rsidRDefault="005746ED" w:rsidP="001F3302">
            <w:pPr>
              <w:pStyle w:val="a8"/>
              <w:rPr>
                <w:rFonts w:cs="FHIEO F+ Newton C San Pin"/>
                <w:sz w:val="20"/>
                <w:szCs w:val="20"/>
              </w:rPr>
            </w:pPr>
            <w:r w:rsidRPr="001F3302">
              <w:rPr>
                <w:sz w:val="20"/>
                <w:szCs w:val="20"/>
              </w:rPr>
              <w:t xml:space="preserve">— </w:t>
            </w:r>
            <w:r w:rsidRPr="001F3302">
              <w:rPr>
                <w:b/>
                <w:bCs/>
                <w:i/>
                <w:iCs/>
                <w:sz w:val="20"/>
                <w:szCs w:val="20"/>
              </w:rPr>
              <w:t xml:space="preserve">творческое отношение </w:t>
            </w:r>
            <w:proofErr w:type="gramStart"/>
            <w:r w:rsidRPr="001F3302">
              <w:rPr>
                <w:b/>
                <w:bCs/>
                <w:i/>
                <w:iCs/>
                <w:sz w:val="20"/>
                <w:szCs w:val="20"/>
              </w:rPr>
              <w:t>к</w:t>
            </w:r>
            <w:proofErr w:type="gramEnd"/>
          </w:p>
          <w:p w:rsidR="005746ED" w:rsidRPr="001F3302" w:rsidRDefault="005746ED" w:rsidP="001F3302">
            <w:pPr>
              <w:pStyle w:val="a8"/>
              <w:rPr>
                <w:sz w:val="20"/>
                <w:szCs w:val="20"/>
              </w:rPr>
            </w:pPr>
            <w:r w:rsidRPr="001F3302">
              <w:rPr>
                <w:b/>
                <w:bCs/>
                <w:i/>
                <w:iCs/>
                <w:sz w:val="20"/>
                <w:szCs w:val="20"/>
              </w:rPr>
              <w:t xml:space="preserve">процессу оформления карты улицы Морфологическая в стране Грамматика; </w:t>
            </w:r>
          </w:p>
          <w:p w:rsidR="005746ED" w:rsidRPr="00C43CDB" w:rsidRDefault="005746ED" w:rsidP="001F3302">
            <w:pPr>
              <w:pStyle w:val="a8"/>
              <w:rPr>
                <w:rFonts w:cstheme="minorHAnsi"/>
                <w:sz w:val="20"/>
                <w:szCs w:val="20"/>
              </w:rPr>
            </w:pPr>
            <w:r w:rsidRPr="001F3302">
              <w:rPr>
                <w:sz w:val="20"/>
                <w:szCs w:val="20"/>
              </w:rPr>
              <w:t>— осознание собственных достижений при освоении учебной темы.</w:t>
            </w:r>
            <w:r>
              <w:t xml:space="preserve"> </w:t>
            </w:r>
          </w:p>
        </w:tc>
      </w:tr>
      <w:tr w:rsidR="005746ED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830FD0">
              <w:rPr>
                <w:sz w:val="20"/>
                <w:szCs w:val="20"/>
              </w:rPr>
              <w:t>Что такое части речи?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9A39DE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94, 95, 96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3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830FD0">
              <w:rPr>
                <w:sz w:val="20"/>
                <w:szCs w:val="20"/>
              </w:rPr>
              <w:t>Что такое части речи?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98.97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145921">
              <w:rPr>
                <w:sz w:val="20"/>
                <w:szCs w:val="20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99, 100, 101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46ED" w:rsidRPr="00C43CDB" w:rsidRDefault="00A36CA7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такое имя существительное?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46ED" w:rsidRPr="00DC4EA7" w:rsidRDefault="005746ED" w:rsidP="00DC4EA7">
            <w:pPr>
              <w:pStyle w:val="a8"/>
              <w:rPr>
                <w:sz w:val="20"/>
                <w:szCs w:val="20"/>
              </w:rPr>
            </w:pPr>
            <w:r w:rsidRPr="00DC4EA7">
              <w:rPr>
                <w:sz w:val="20"/>
                <w:szCs w:val="20"/>
              </w:rPr>
              <w:t xml:space="preserve">Учиться писать предложения </w:t>
            </w:r>
            <w:proofErr w:type="gramStart"/>
            <w:r w:rsidRPr="00DC4EA7">
              <w:rPr>
                <w:sz w:val="20"/>
                <w:szCs w:val="20"/>
              </w:rPr>
              <w:t>с</w:t>
            </w:r>
            <w:proofErr w:type="gramEnd"/>
            <w:r w:rsidRPr="00DC4EA7">
              <w:rPr>
                <w:sz w:val="20"/>
                <w:szCs w:val="20"/>
              </w:rPr>
              <w:t xml:space="preserve"> </w:t>
            </w:r>
          </w:p>
          <w:p w:rsidR="005746ED" w:rsidRPr="00C43CDB" w:rsidRDefault="005746ED" w:rsidP="00DC4EA7">
            <w:pPr>
              <w:pStyle w:val="a8"/>
            </w:pPr>
            <w:r w:rsidRPr="00DC4EA7">
              <w:rPr>
                <w:color w:val="000000"/>
                <w:sz w:val="20"/>
                <w:szCs w:val="20"/>
              </w:rPr>
              <w:t xml:space="preserve">именами </w:t>
            </w:r>
            <w:proofErr w:type="spellStart"/>
            <w:r w:rsidRPr="00DC4EA7">
              <w:rPr>
                <w:color w:val="000000"/>
                <w:sz w:val="20"/>
                <w:szCs w:val="20"/>
              </w:rPr>
              <w:t>сущ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 w:rsidRPr="00DC4EA7">
              <w:rPr>
                <w:color w:val="000000"/>
                <w:sz w:val="20"/>
                <w:szCs w:val="20"/>
              </w:rPr>
              <w:t>ми одушевлёнными (неодушевлёнными), собственными (нарицательными), которые употребляются в ед</w:t>
            </w:r>
            <w:r>
              <w:rPr>
                <w:color w:val="000000"/>
                <w:sz w:val="20"/>
                <w:szCs w:val="20"/>
              </w:rPr>
              <w:t>.</w:t>
            </w:r>
            <w:r w:rsidRPr="00DC4EA7">
              <w:rPr>
                <w:color w:val="000000"/>
                <w:sz w:val="20"/>
                <w:szCs w:val="20"/>
              </w:rPr>
              <w:t xml:space="preserve"> или мн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DC4EA7">
              <w:rPr>
                <w:color w:val="000000"/>
                <w:sz w:val="20"/>
                <w:szCs w:val="20"/>
              </w:rPr>
              <w:t xml:space="preserve">числе; работать с деформированным текстом, писать слова </w:t>
            </w:r>
            <w:proofErr w:type="gramStart"/>
            <w:r w:rsidRPr="00DC4EA7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C4EA7">
              <w:rPr>
                <w:color w:val="000000"/>
                <w:sz w:val="20"/>
                <w:szCs w:val="20"/>
              </w:rPr>
              <w:t xml:space="preserve"> изученными </w:t>
            </w:r>
            <w:proofErr w:type="spellStart"/>
            <w:r w:rsidRPr="00DC4EA7">
              <w:rPr>
                <w:color w:val="000000"/>
                <w:sz w:val="20"/>
                <w:szCs w:val="20"/>
              </w:rPr>
              <w:t>орф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 w:rsidRPr="00DC4EA7">
              <w:rPr>
                <w:color w:val="000000"/>
                <w:sz w:val="20"/>
                <w:szCs w:val="20"/>
              </w:rPr>
              <w:t xml:space="preserve">ми,  писать </w:t>
            </w:r>
            <w:proofErr w:type="spellStart"/>
            <w:r w:rsidRPr="00DC4EA7">
              <w:rPr>
                <w:color w:val="000000"/>
                <w:sz w:val="20"/>
                <w:szCs w:val="20"/>
              </w:rPr>
              <w:t>орф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 w:rsidRPr="00DC4EA7">
              <w:rPr>
                <w:color w:val="000000"/>
                <w:sz w:val="20"/>
                <w:szCs w:val="20"/>
              </w:rPr>
              <w:t xml:space="preserve">мы в новых словарных словах. 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145921">
              <w:rPr>
                <w:sz w:val="20"/>
                <w:szCs w:val="20"/>
              </w:rPr>
              <w:t>Имя существительное</w:t>
            </w:r>
            <w:r w:rsidR="00573D35">
              <w:rPr>
                <w:sz w:val="20"/>
                <w:szCs w:val="20"/>
              </w:rPr>
              <w:t xml:space="preserve">. </w:t>
            </w:r>
            <w:r w:rsidR="00573D35" w:rsidRPr="003B5BD4">
              <w:rPr>
                <w:rFonts w:cstheme="minorHAnsi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102, 103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151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145921">
              <w:rPr>
                <w:sz w:val="20"/>
                <w:szCs w:val="20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104 - 106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154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46ED" w:rsidRDefault="005746ED">
            <w:r w:rsidRPr="00145921">
              <w:rPr>
                <w:sz w:val="20"/>
                <w:szCs w:val="20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108-111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153. 155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8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145921">
              <w:rPr>
                <w:sz w:val="20"/>
                <w:szCs w:val="20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112 -115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145921">
              <w:rPr>
                <w:sz w:val="20"/>
                <w:szCs w:val="20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116-119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158, 159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145921">
              <w:rPr>
                <w:sz w:val="20"/>
                <w:szCs w:val="20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120-122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9A39DE" w:rsidRDefault="005746ED" w:rsidP="00CA70EA">
            <w:pPr>
              <w:pStyle w:val="a8"/>
              <w:rPr>
                <w:rFonts w:cstheme="minorHAnsi"/>
                <w:b/>
                <w:sz w:val="20"/>
                <w:szCs w:val="20"/>
              </w:rPr>
            </w:pPr>
            <w:r w:rsidRPr="009A39DE">
              <w:rPr>
                <w:rFonts w:cstheme="minorHAnsi"/>
                <w:b/>
                <w:sz w:val="20"/>
                <w:szCs w:val="20"/>
              </w:rPr>
              <w:t>Проверочная работа по теме «</w:t>
            </w:r>
            <w:r w:rsidRPr="009A39DE">
              <w:rPr>
                <w:b/>
                <w:sz w:val="20"/>
                <w:szCs w:val="20"/>
              </w:rPr>
              <w:t>Имя существительное»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13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E83947">
              <w:rPr>
                <w:sz w:val="20"/>
                <w:szCs w:val="20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9A39DE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123</w:t>
            </w:r>
            <w:r>
              <w:rPr>
                <w:sz w:val="20"/>
                <w:szCs w:val="20"/>
              </w:rPr>
              <w:t>-</w:t>
            </w:r>
            <w:r w:rsidRPr="004E2321">
              <w:rPr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 w:rsidP="009A39DE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166</w:t>
            </w:r>
            <w:r>
              <w:rPr>
                <w:sz w:val="20"/>
                <w:szCs w:val="20"/>
              </w:rPr>
              <w:t>,</w:t>
            </w:r>
            <w:r w:rsidRPr="004E2321">
              <w:rPr>
                <w:sz w:val="20"/>
                <w:szCs w:val="20"/>
              </w:rPr>
              <w:t>163,</w:t>
            </w:r>
          </w:p>
          <w:p w:rsidR="005746ED" w:rsidRPr="004E2321" w:rsidRDefault="005746ED" w:rsidP="009A39DE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165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46ED" w:rsidRPr="00C43CDB" w:rsidRDefault="00A36CA7" w:rsidP="00A36CA7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такое глагол?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DC4EA7">
            <w:pPr>
              <w:pStyle w:val="a8"/>
              <w:rPr>
                <w:rFonts w:cstheme="minorHAnsi"/>
                <w:sz w:val="20"/>
                <w:szCs w:val="20"/>
              </w:rPr>
            </w:pPr>
            <w:r w:rsidRPr="00DC4EA7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DC4EA7">
              <w:rPr>
                <w:color w:val="000000"/>
                <w:sz w:val="20"/>
                <w:szCs w:val="20"/>
              </w:rPr>
              <w:t>писать предложение с глаголами ед</w:t>
            </w:r>
            <w:proofErr w:type="gramStart"/>
            <w:r w:rsidRPr="00DC4EA7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DC4EA7">
              <w:rPr>
                <w:color w:val="000000"/>
                <w:sz w:val="20"/>
                <w:szCs w:val="20"/>
              </w:rPr>
              <w:t xml:space="preserve">мн.) числа; писать </w:t>
            </w:r>
            <w:proofErr w:type="spellStart"/>
            <w:r w:rsidRPr="00DC4EA7">
              <w:rPr>
                <w:color w:val="000000"/>
                <w:sz w:val="20"/>
                <w:szCs w:val="20"/>
              </w:rPr>
              <w:t>орф</w:t>
            </w:r>
            <w:proofErr w:type="spellEnd"/>
            <w:r w:rsidRPr="00DC4EA7">
              <w:rPr>
                <w:color w:val="000000"/>
                <w:sz w:val="20"/>
                <w:szCs w:val="20"/>
              </w:rPr>
              <w:t>-мы в новых словарных словах;  писать слова с известными орфограммами</w:t>
            </w:r>
            <w:r>
              <w:rPr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E83947">
              <w:rPr>
                <w:sz w:val="20"/>
                <w:szCs w:val="20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9A39DE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127</w:t>
            </w:r>
            <w:r>
              <w:rPr>
                <w:sz w:val="20"/>
                <w:szCs w:val="20"/>
              </w:rPr>
              <w:t>-130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9A39DE">
            <w:pPr>
              <w:rPr>
                <w:sz w:val="20"/>
                <w:szCs w:val="20"/>
              </w:rPr>
            </w:pPr>
            <w:r w:rsidRPr="004E2321">
              <w:rPr>
                <w:b/>
                <w:color w:val="FF0000"/>
                <w:sz w:val="20"/>
                <w:szCs w:val="20"/>
              </w:rPr>
              <w:t>169</w:t>
            </w:r>
            <w:r w:rsidRPr="004E2321">
              <w:rPr>
                <w:sz w:val="20"/>
                <w:szCs w:val="20"/>
              </w:rPr>
              <w:t xml:space="preserve">, 164, </w:t>
            </w:r>
            <w:r w:rsidRPr="004E2321">
              <w:rPr>
                <w:b/>
                <w:color w:val="FF0000"/>
                <w:sz w:val="20"/>
                <w:szCs w:val="20"/>
              </w:rPr>
              <w:t>167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E83947">
              <w:rPr>
                <w:sz w:val="20"/>
                <w:szCs w:val="20"/>
              </w:rPr>
              <w:t>Глагол</w:t>
            </w:r>
            <w:r w:rsidR="00573D35">
              <w:rPr>
                <w:sz w:val="20"/>
                <w:szCs w:val="20"/>
              </w:rPr>
              <w:t xml:space="preserve">. </w:t>
            </w:r>
            <w:r w:rsidR="00573D35" w:rsidRPr="003B5BD4">
              <w:rPr>
                <w:rFonts w:cstheme="minorHAnsi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131, 132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E83947">
              <w:rPr>
                <w:sz w:val="20"/>
                <w:szCs w:val="20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133</w:t>
            </w:r>
            <w:r>
              <w:rPr>
                <w:sz w:val="20"/>
                <w:szCs w:val="20"/>
              </w:rPr>
              <w:t>-134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b/>
                <w:color w:val="FF0000"/>
                <w:sz w:val="20"/>
                <w:szCs w:val="20"/>
              </w:rPr>
            </w:pPr>
            <w:r w:rsidRPr="004E2321">
              <w:rPr>
                <w:b/>
                <w:color w:val="FF0000"/>
                <w:sz w:val="20"/>
                <w:szCs w:val="20"/>
              </w:rPr>
              <w:t xml:space="preserve">169, </w:t>
            </w:r>
            <w:r w:rsidRPr="004E2321">
              <w:rPr>
                <w:sz w:val="20"/>
                <w:szCs w:val="20"/>
              </w:rPr>
              <w:t>170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E83947">
              <w:rPr>
                <w:sz w:val="20"/>
                <w:szCs w:val="20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135,136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18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9A39DE" w:rsidRDefault="005746ED">
            <w:pPr>
              <w:rPr>
                <w:b/>
              </w:rPr>
            </w:pPr>
            <w:r w:rsidRPr="009A39DE">
              <w:rPr>
                <w:b/>
                <w:sz w:val="20"/>
                <w:szCs w:val="20"/>
              </w:rPr>
              <w:t>Контрольная работа по теме «Глагол»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>
              <w:rPr>
                <w:rFonts w:cstheme="minorHAnsi"/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A16A84">
              <w:rPr>
                <w:sz w:val="20"/>
                <w:szCs w:val="20"/>
              </w:rPr>
              <w:t>Имя прилагательное.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D620F8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137</w:t>
            </w:r>
            <w:r>
              <w:rPr>
                <w:sz w:val="20"/>
                <w:szCs w:val="20"/>
              </w:rPr>
              <w:t>-</w:t>
            </w:r>
            <w:r w:rsidRPr="004E2321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171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46ED" w:rsidRPr="00C43CDB" w:rsidRDefault="00A36CA7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такое имя прилагательное?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46ED" w:rsidRPr="00DC4EA7" w:rsidRDefault="005746ED" w:rsidP="00DC4EA7">
            <w:pPr>
              <w:pStyle w:val="a8"/>
              <w:rPr>
                <w:rFonts w:cstheme="minorHAnsi"/>
                <w:sz w:val="20"/>
                <w:szCs w:val="20"/>
              </w:rPr>
            </w:pPr>
            <w:r w:rsidRPr="00DC4EA7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DC4EA7">
              <w:rPr>
                <w:color w:val="000000"/>
                <w:sz w:val="20"/>
                <w:szCs w:val="20"/>
              </w:rPr>
              <w:t>изменять имена прил</w:t>
            </w:r>
            <w:r>
              <w:rPr>
                <w:color w:val="000000"/>
                <w:sz w:val="20"/>
                <w:szCs w:val="20"/>
              </w:rPr>
              <w:t>агатель</w:t>
            </w:r>
            <w:r w:rsidRPr="00DC4EA7">
              <w:rPr>
                <w:color w:val="000000"/>
                <w:sz w:val="20"/>
                <w:szCs w:val="20"/>
              </w:rPr>
              <w:t>ные по числам; подбирать вопрос к имени прил</w:t>
            </w:r>
            <w:r>
              <w:rPr>
                <w:color w:val="000000"/>
                <w:sz w:val="20"/>
                <w:szCs w:val="20"/>
              </w:rPr>
              <w:t>агатель</w:t>
            </w:r>
            <w:r w:rsidRPr="00DC4EA7">
              <w:rPr>
                <w:color w:val="000000"/>
                <w:sz w:val="20"/>
                <w:szCs w:val="20"/>
              </w:rPr>
              <w:t>ному;  писать орф</w:t>
            </w:r>
            <w:r>
              <w:rPr>
                <w:color w:val="000000"/>
                <w:sz w:val="20"/>
                <w:szCs w:val="20"/>
              </w:rPr>
              <w:t>ограм</w:t>
            </w:r>
            <w:r w:rsidRPr="00DC4EA7">
              <w:rPr>
                <w:color w:val="000000"/>
                <w:sz w:val="20"/>
                <w:szCs w:val="20"/>
              </w:rPr>
              <w:t xml:space="preserve">мы в новых словарных словах;  писать слова с известными орфограммами. 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21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5E7DE2">
              <w:rPr>
                <w:sz w:val="20"/>
                <w:szCs w:val="20"/>
              </w:rPr>
              <w:t>Имя прилагательное.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D620F8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141</w:t>
            </w:r>
            <w:r>
              <w:rPr>
                <w:sz w:val="20"/>
                <w:szCs w:val="20"/>
              </w:rPr>
              <w:t>-</w:t>
            </w:r>
            <w:r w:rsidRPr="004E2321">
              <w:rPr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5E7DE2">
              <w:rPr>
                <w:sz w:val="20"/>
                <w:szCs w:val="20"/>
              </w:rPr>
              <w:t>Имя прилагательное.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D620F8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144</w:t>
            </w:r>
            <w:r>
              <w:rPr>
                <w:sz w:val="20"/>
                <w:szCs w:val="20"/>
              </w:rPr>
              <w:t>-</w:t>
            </w:r>
            <w:r w:rsidRPr="004E2321">
              <w:rPr>
                <w:sz w:val="20"/>
                <w:szCs w:val="20"/>
              </w:rPr>
              <w:t xml:space="preserve"> 14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173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23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D620F8" w:rsidRDefault="005746ED" w:rsidP="00D620F8">
            <w:pPr>
              <w:pStyle w:val="a8"/>
              <w:rPr>
                <w:b/>
                <w:sz w:val="20"/>
                <w:szCs w:val="20"/>
              </w:rPr>
            </w:pPr>
            <w:r w:rsidRPr="00D620F8">
              <w:rPr>
                <w:rFonts w:eastAsia="Times New Roman"/>
                <w:b/>
                <w:sz w:val="20"/>
                <w:szCs w:val="20"/>
                <w:lang w:eastAsia="ru-RU"/>
              </w:rPr>
              <w:t>Обучающее сочинение-миниатюра «Весеннее утро».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147, 148,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180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24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>
              <w:rPr>
                <w:sz w:val="20"/>
                <w:szCs w:val="20"/>
              </w:rPr>
              <w:t xml:space="preserve">Работа над ошибками. </w:t>
            </w:r>
            <w:r w:rsidRPr="005E7DE2">
              <w:rPr>
                <w:sz w:val="20"/>
                <w:szCs w:val="20"/>
              </w:rPr>
              <w:t>Имя прилагательное.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176, 175, 177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5E7DE2">
              <w:rPr>
                <w:sz w:val="20"/>
                <w:szCs w:val="20"/>
              </w:rPr>
              <w:t>Имя прилагательное.</w:t>
            </w:r>
            <w:r w:rsidR="00573D35">
              <w:rPr>
                <w:sz w:val="20"/>
                <w:szCs w:val="20"/>
              </w:rPr>
              <w:t xml:space="preserve"> </w:t>
            </w:r>
            <w:r w:rsidR="00573D35" w:rsidRPr="003B5BD4">
              <w:rPr>
                <w:rFonts w:cstheme="minorHAnsi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174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5E7DE2">
              <w:rPr>
                <w:sz w:val="20"/>
                <w:szCs w:val="20"/>
              </w:rPr>
              <w:t>Имя прилагательное.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151,152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179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 w:rsidRPr="005E7DE2">
              <w:rPr>
                <w:sz w:val="20"/>
                <w:szCs w:val="20"/>
              </w:rPr>
              <w:t>Имя прилагательное.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153, 154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28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8521B4">
              <w:rPr>
                <w:sz w:val="20"/>
                <w:szCs w:val="20"/>
              </w:rPr>
              <w:t>Предлог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155, 156,157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183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46ED" w:rsidRPr="00C43CDB" w:rsidRDefault="00A36CA7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такое предлог? Для чего он нужен?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46ED" w:rsidRPr="00DC4EA7" w:rsidRDefault="005746ED" w:rsidP="00DC4EA7">
            <w:pPr>
              <w:pStyle w:val="a8"/>
              <w:rPr>
                <w:rFonts w:cstheme="minorHAnsi"/>
                <w:sz w:val="20"/>
                <w:szCs w:val="20"/>
              </w:rPr>
            </w:pPr>
            <w:r w:rsidRPr="00DC4EA7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DC4EA7">
              <w:rPr>
                <w:color w:val="000000"/>
                <w:sz w:val="20"/>
                <w:szCs w:val="20"/>
              </w:rPr>
              <w:t xml:space="preserve">писать слова с приставками и предлогами; писать орфограммы в новых словарных словах;  писать слова </w:t>
            </w:r>
            <w:proofErr w:type="gramStart"/>
            <w:r w:rsidRPr="00DC4EA7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DC4EA7">
              <w:rPr>
                <w:color w:val="000000"/>
                <w:sz w:val="20"/>
                <w:szCs w:val="20"/>
              </w:rPr>
              <w:t xml:space="preserve"> известными </w:t>
            </w:r>
            <w:proofErr w:type="spellStart"/>
            <w:r w:rsidRPr="00DC4EA7">
              <w:rPr>
                <w:color w:val="000000"/>
                <w:sz w:val="20"/>
                <w:szCs w:val="20"/>
              </w:rPr>
              <w:t>орф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C4EA7">
              <w:rPr>
                <w:color w:val="000000"/>
                <w:sz w:val="20"/>
                <w:szCs w:val="20"/>
              </w:rPr>
              <w:t>мами</w:t>
            </w:r>
            <w:proofErr w:type="spellEnd"/>
            <w:r w:rsidRPr="00DC4EA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29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8521B4">
              <w:rPr>
                <w:sz w:val="20"/>
                <w:szCs w:val="20"/>
              </w:rPr>
              <w:t>Предлог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158, 159, 160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8521B4">
              <w:rPr>
                <w:sz w:val="20"/>
                <w:szCs w:val="20"/>
              </w:rPr>
              <w:t>Предлог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161, 162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185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31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r w:rsidRPr="008521B4">
              <w:rPr>
                <w:sz w:val="20"/>
                <w:szCs w:val="20"/>
              </w:rPr>
              <w:t>Предлог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163, 164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32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Default="005746ED">
            <w:pPr>
              <w:rPr>
                <w:sz w:val="20"/>
                <w:szCs w:val="20"/>
              </w:rPr>
            </w:pPr>
            <w:r w:rsidRPr="008521B4">
              <w:rPr>
                <w:sz w:val="20"/>
                <w:szCs w:val="20"/>
              </w:rPr>
              <w:t>Предлог</w:t>
            </w:r>
          </w:p>
          <w:p w:rsidR="005746ED" w:rsidRDefault="005746ED"/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165, 166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4E2321" w:rsidRDefault="005746ED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186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33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F2237F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Административная итоговая контрольная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46ED" w:rsidRPr="00CC1D3E" w:rsidRDefault="005746ED" w:rsidP="00CC1D3E">
            <w:pPr>
              <w:pStyle w:val="a8"/>
              <w:rPr>
                <w:rFonts w:cstheme="minorHAnsi"/>
                <w:sz w:val="16"/>
                <w:szCs w:val="16"/>
              </w:rPr>
            </w:pPr>
            <w:r w:rsidRPr="00CC1D3E">
              <w:rPr>
                <w:rFonts w:cstheme="minorHAnsi"/>
                <w:sz w:val="16"/>
                <w:szCs w:val="16"/>
              </w:rPr>
              <w:t xml:space="preserve">Учиться </w:t>
            </w:r>
            <w:r w:rsidRPr="00CC1D3E">
              <w:rPr>
                <w:color w:val="000000"/>
                <w:sz w:val="16"/>
                <w:szCs w:val="16"/>
              </w:rPr>
              <w:t xml:space="preserve">писать предложение, используя разные части речи;  писать приставки и предлоги, используя правило;  писать </w:t>
            </w:r>
            <w:proofErr w:type="spellStart"/>
            <w:r w:rsidRPr="00CC1D3E">
              <w:rPr>
                <w:color w:val="000000"/>
                <w:sz w:val="16"/>
                <w:szCs w:val="16"/>
              </w:rPr>
              <w:t>орф</w:t>
            </w:r>
            <w:proofErr w:type="spellEnd"/>
            <w:r w:rsidRPr="00CC1D3E">
              <w:rPr>
                <w:color w:val="000000"/>
                <w:sz w:val="16"/>
                <w:szCs w:val="16"/>
              </w:rPr>
              <w:t>-мы в новых слов</w:t>
            </w:r>
            <w:proofErr w:type="gramStart"/>
            <w:r w:rsidRPr="00CC1D3E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CC1D3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C1D3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CC1D3E">
              <w:rPr>
                <w:color w:val="000000"/>
                <w:sz w:val="16"/>
                <w:szCs w:val="16"/>
              </w:rPr>
              <w:t xml:space="preserve">ловах;  писать слова с известными </w:t>
            </w:r>
            <w:proofErr w:type="spellStart"/>
            <w:r w:rsidRPr="00CC1D3E">
              <w:rPr>
                <w:color w:val="000000"/>
                <w:sz w:val="16"/>
                <w:szCs w:val="16"/>
              </w:rPr>
              <w:t>орф</w:t>
            </w:r>
            <w:proofErr w:type="spellEnd"/>
            <w:r w:rsidRPr="00CC1D3E">
              <w:rPr>
                <w:color w:val="000000"/>
                <w:sz w:val="16"/>
                <w:szCs w:val="16"/>
              </w:rPr>
              <w:t xml:space="preserve">-ми. 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5746ED" w:rsidRPr="001812E4" w:rsidTr="00094C85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6ED" w:rsidRPr="007A71E9" w:rsidRDefault="005746ED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746ED" w:rsidRPr="001812E4" w:rsidRDefault="005746ED" w:rsidP="00CA70EA">
            <w:pPr>
              <w:pStyle w:val="a8"/>
            </w:pPr>
            <w:r>
              <w:t>34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746ED" w:rsidRPr="00C43CDB" w:rsidRDefault="005746ED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F2237F" w:rsidRPr="001812E4" w:rsidTr="00105769">
        <w:tc>
          <w:tcPr>
            <w:tcW w:w="1527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237F" w:rsidRPr="00F2237F" w:rsidRDefault="00F2237F" w:rsidP="00B54B25">
            <w:pPr>
              <w:pStyle w:val="a8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</w:rPr>
              <w:t>Предложение. Текст (</w:t>
            </w:r>
            <w:r w:rsidR="00105769">
              <w:rPr>
                <w:rFonts w:ascii="Georgia" w:hAnsi="Georgia" w:cstheme="minorHAnsi"/>
                <w:b/>
                <w:sz w:val="20"/>
                <w:szCs w:val="20"/>
              </w:rPr>
              <w:t>1</w:t>
            </w:r>
            <w:r w:rsidR="00B54B25">
              <w:rPr>
                <w:rFonts w:ascii="Georgia" w:hAnsi="Georgia" w:cstheme="minorHAnsi"/>
                <w:b/>
                <w:sz w:val="20"/>
                <w:szCs w:val="20"/>
              </w:rPr>
              <w:t xml:space="preserve">3 </w:t>
            </w:r>
            <w:r w:rsidR="00105769">
              <w:rPr>
                <w:rFonts w:ascii="Georgia" w:hAnsi="Georgia" w:cstheme="minorHAnsi"/>
                <w:b/>
                <w:sz w:val="20"/>
                <w:szCs w:val="20"/>
              </w:rPr>
              <w:t>часов)</w:t>
            </w:r>
          </w:p>
        </w:tc>
      </w:tr>
      <w:tr w:rsidR="00C95ED5" w:rsidRPr="001812E4" w:rsidTr="00EB7B86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5ED5" w:rsidRPr="007A71E9" w:rsidRDefault="00C95ED5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5ED5" w:rsidRPr="001812E4" w:rsidRDefault="00C95ED5" w:rsidP="00CA70EA">
            <w:pPr>
              <w:pStyle w:val="a8"/>
            </w:pPr>
            <w: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105769">
            <w:pPr>
              <w:pStyle w:val="a8"/>
              <w:rPr>
                <w:rFonts w:cstheme="minorHAnsi"/>
                <w:sz w:val="20"/>
                <w:szCs w:val="20"/>
              </w:rPr>
            </w:pPr>
            <w:r w:rsidRPr="00A16A84">
              <w:rPr>
                <w:sz w:val="20"/>
                <w:szCs w:val="20"/>
              </w:rPr>
              <w:t xml:space="preserve">Предложение. </w:t>
            </w:r>
            <w:r w:rsidR="00573D35">
              <w:rPr>
                <w:sz w:val="20"/>
                <w:szCs w:val="20"/>
              </w:rPr>
              <w:t xml:space="preserve"> </w:t>
            </w:r>
            <w:r w:rsidR="00573D35" w:rsidRPr="003B5BD4">
              <w:rPr>
                <w:rFonts w:cstheme="minorHAnsi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167, 168,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187, 188, 191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такое предложение?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5ED5" w:rsidRPr="0088237E" w:rsidRDefault="00C95ED5" w:rsidP="0088237E">
            <w:pPr>
              <w:pStyle w:val="a8"/>
              <w:rPr>
                <w:rFonts w:cstheme="minorHAnsi"/>
                <w:sz w:val="20"/>
                <w:szCs w:val="20"/>
              </w:rPr>
            </w:pPr>
            <w:proofErr w:type="gramStart"/>
            <w:r w:rsidRPr="0088237E">
              <w:rPr>
                <w:sz w:val="20"/>
                <w:szCs w:val="20"/>
              </w:rPr>
              <w:t xml:space="preserve">Вид текста, знаки препинания, интонация, части записки  (обращение, содержание, подпись, орфограмма, основа </w:t>
            </w:r>
            <w:r w:rsidRPr="0088237E">
              <w:rPr>
                <w:sz w:val="20"/>
                <w:szCs w:val="20"/>
              </w:rPr>
              <w:lastRenderedPageBreak/>
              <w:t>предложения, подлежащее, сказуемое, цель высказывания, эмоциональная  окраска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5ED5" w:rsidRPr="00C95ED5" w:rsidRDefault="00C95ED5" w:rsidP="00C95ED5">
            <w:pPr>
              <w:pStyle w:val="a8"/>
              <w:rPr>
                <w:sz w:val="20"/>
                <w:szCs w:val="20"/>
              </w:rPr>
            </w:pPr>
            <w:r w:rsidRPr="00C95ED5">
              <w:rPr>
                <w:rFonts w:cstheme="minorHAnsi"/>
                <w:sz w:val="20"/>
                <w:szCs w:val="20"/>
              </w:rPr>
              <w:lastRenderedPageBreak/>
              <w:t xml:space="preserve">Учиться </w:t>
            </w:r>
            <w:r w:rsidRPr="00C95ED5">
              <w:rPr>
                <w:sz w:val="20"/>
                <w:szCs w:val="20"/>
              </w:rPr>
              <w:t xml:space="preserve">оформлять предложение на письме в зависимости от цели высказывания и эмоциональной окраски; выделять основу предложения графически;  рассказывать о связи слов в предложении; </w:t>
            </w:r>
          </w:p>
          <w:p w:rsidR="00C95ED5" w:rsidRPr="00C95ED5" w:rsidRDefault="00C95ED5" w:rsidP="00C95ED5">
            <w:pPr>
              <w:pStyle w:val="a8"/>
              <w:rPr>
                <w:sz w:val="20"/>
                <w:szCs w:val="20"/>
              </w:rPr>
            </w:pPr>
            <w:r w:rsidRPr="00C95ED5">
              <w:rPr>
                <w:sz w:val="20"/>
                <w:szCs w:val="20"/>
              </w:rPr>
              <w:lastRenderedPageBreak/>
              <w:t xml:space="preserve">формулировать вопрос к главному члену предложения; </w:t>
            </w:r>
          </w:p>
          <w:p w:rsidR="00C95ED5" w:rsidRPr="00C43CDB" w:rsidRDefault="00C95ED5" w:rsidP="00C95ED5">
            <w:pPr>
              <w:pStyle w:val="a8"/>
              <w:rPr>
                <w:rFonts w:cstheme="minorHAnsi"/>
                <w:sz w:val="20"/>
                <w:szCs w:val="20"/>
              </w:rPr>
            </w:pPr>
            <w:r w:rsidRPr="00C95ED5">
              <w:rPr>
                <w:sz w:val="20"/>
                <w:szCs w:val="20"/>
              </w:rPr>
              <w:t xml:space="preserve">писать словарные слова и слова с изученными орфограммами. 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C95ED5" w:rsidRDefault="00C95ED5" w:rsidP="00CA70EA">
            <w:pPr>
              <w:pStyle w:val="a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Познавательные умения:</w:t>
            </w:r>
          </w:p>
          <w:p w:rsidR="00C95ED5" w:rsidRPr="00BB53B2" w:rsidRDefault="00C95ED5" w:rsidP="00BB53B2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  <w:r w:rsidRPr="00BB53B2">
              <w:rPr>
                <w:rFonts w:cstheme="minorHAnsi"/>
                <w:sz w:val="20"/>
                <w:szCs w:val="20"/>
              </w:rPr>
              <w:t>различать предложения по цели высказывания, эмоциональной окраске и обосновывать свое суждение;</w:t>
            </w:r>
          </w:p>
          <w:p w:rsidR="00C95ED5" w:rsidRDefault="00C95ED5" w:rsidP="00BB53B2">
            <w:pPr>
              <w:pStyle w:val="a8"/>
              <w:rPr>
                <w:rFonts w:cstheme="minorHAnsi"/>
                <w:sz w:val="20"/>
                <w:szCs w:val="20"/>
              </w:rPr>
            </w:pPr>
            <w:r w:rsidRPr="00BB53B2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различать типы текстов </w:t>
            </w:r>
            <w:r w:rsidRPr="00BB53B2">
              <w:rPr>
                <w:rFonts w:cstheme="minorHAnsi"/>
                <w:sz w:val="20"/>
                <w:szCs w:val="20"/>
              </w:rPr>
              <w:t>и обосновывать свое суждение;</w:t>
            </w:r>
          </w:p>
          <w:p w:rsidR="00C95ED5" w:rsidRPr="00BB53B2" w:rsidRDefault="00C95ED5" w:rsidP="00BB53B2">
            <w:pPr>
              <w:pStyle w:val="a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-различать главные члены предложения </w:t>
            </w:r>
            <w:r w:rsidRPr="00BB53B2">
              <w:rPr>
                <w:rFonts w:cstheme="minorHAnsi"/>
                <w:sz w:val="20"/>
                <w:szCs w:val="20"/>
              </w:rPr>
              <w:t>и обосновывать свое суждение;</w:t>
            </w:r>
          </w:p>
          <w:p w:rsidR="00C95ED5" w:rsidRPr="00BB53B2" w:rsidRDefault="00C95ED5" w:rsidP="00BB53B2">
            <w:pPr>
              <w:pStyle w:val="a8"/>
              <w:rPr>
                <w:sz w:val="20"/>
                <w:szCs w:val="20"/>
              </w:rPr>
            </w:pPr>
            <w:r>
              <w:lastRenderedPageBreak/>
              <w:t>-</w:t>
            </w:r>
            <w:r w:rsidRPr="00BB53B2">
              <w:rPr>
                <w:sz w:val="20"/>
                <w:szCs w:val="20"/>
              </w:rPr>
              <w:t xml:space="preserve">различать части записки и обосновывать своё суждение; </w:t>
            </w:r>
          </w:p>
          <w:p w:rsidR="00C95ED5" w:rsidRDefault="00C95ED5" w:rsidP="00BB53B2">
            <w:pPr>
              <w:pStyle w:val="a8"/>
              <w:rPr>
                <w:b/>
                <w:bCs/>
                <w:i/>
                <w:iCs/>
              </w:rPr>
            </w:pPr>
            <w:r w:rsidRPr="00BB53B2">
              <w:rPr>
                <w:sz w:val="20"/>
                <w:szCs w:val="20"/>
              </w:rPr>
              <w:t xml:space="preserve">— </w:t>
            </w:r>
            <w:r w:rsidRPr="00BB53B2">
              <w:rPr>
                <w:b/>
                <w:bCs/>
                <w:i/>
                <w:iCs/>
                <w:sz w:val="20"/>
                <w:szCs w:val="20"/>
              </w:rPr>
              <w:t>использовать приобретённые знания и умения при оформлении записки.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C95ED5" w:rsidRPr="00BB53B2" w:rsidRDefault="00C95ED5" w:rsidP="00BB53B2">
            <w:pPr>
              <w:rPr>
                <w:color w:val="000000"/>
                <w:sz w:val="20"/>
                <w:szCs w:val="20"/>
              </w:rPr>
            </w:pPr>
            <w:r w:rsidRPr="00BB53B2">
              <w:rPr>
                <w:b/>
                <w:bCs/>
                <w:color w:val="000000"/>
                <w:sz w:val="20"/>
                <w:szCs w:val="20"/>
              </w:rPr>
              <w:t xml:space="preserve">Регулятивные умения: </w:t>
            </w:r>
          </w:p>
          <w:p w:rsidR="00C95ED5" w:rsidRPr="00BB53B2" w:rsidRDefault="00C95ED5" w:rsidP="00BB53B2">
            <w:pPr>
              <w:rPr>
                <w:color w:val="000000"/>
                <w:sz w:val="20"/>
                <w:szCs w:val="20"/>
              </w:rPr>
            </w:pPr>
            <w:r w:rsidRPr="00BB53B2">
              <w:rPr>
                <w:color w:val="000000"/>
                <w:sz w:val="20"/>
                <w:szCs w:val="20"/>
              </w:rPr>
              <w:t xml:space="preserve">— выполнять учебное задание в соответствии с целью; </w:t>
            </w:r>
          </w:p>
          <w:p w:rsidR="00C95ED5" w:rsidRPr="00BB53B2" w:rsidRDefault="00C95ED5" w:rsidP="00BB53B2">
            <w:pPr>
              <w:rPr>
                <w:color w:val="000000"/>
                <w:sz w:val="20"/>
                <w:szCs w:val="20"/>
              </w:rPr>
            </w:pPr>
            <w:r w:rsidRPr="00BB53B2">
              <w:rPr>
                <w:color w:val="000000"/>
                <w:sz w:val="20"/>
                <w:szCs w:val="20"/>
              </w:rPr>
              <w:t xml:space="preserve">— соотносить учебные действия с известным алгоритмом; </w:t>
            </w:r>
          </w:p>
          <w:p w:rsidR="00C95ED5" w:rsidRPr="00BB53B2" w:rsidRDefault="00C95ED5" w:rsidP="00BB53B2">
            <w:pPr>
              <w:rPr>
                <w:color w:val="000000"/>
                <w:sz w:val="20"/>
                <w:szCs w:val="20"/>
              </w:rPr>
            </w:pPr>
            <w:r w:rsidRPr="00BB53B2">
              <w:rPr>
                <w:color w:val="000000"/>
                <w:sz w:val="20"/>
                <w:szCs w:val="20"/>
              </w:rPr>
              <w:t xml:space="preserve">— </w:t>
            </w:r>
            <w:r w:rsidRPr="00BB53B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выполнять самопроверку, взаимопроверку учебного задания и вносить коррективы. </w:t>
            </w:r>
          </w:p>
          <w:p w:rsidR="00C95ED5" w:rsidRPr="00BB53B2" w:rsidRDefault="00C95ED5" w:rsidP="00BB53B2">
            <w:pPr>
              <w:rPr>
                <w:color w:val="000000"/>
                <w:sz w:val="20"/>
                <w:szCs w:val="20"/>
              </w:rPr>
            </w:pPr>
            <w:r w:rsidRPr="00BB53B2">
              <w:rPr>
                <w:b/>
                <w:bCs/>
                <w:color w:val="000000"/>
                <w:sz w:val="20"/>
                <w:szCs w:val="20"/>
              </w:rPr>
              <w:t xml:space="preserve">Коммуникативные умения: </w:t>
            </w:r>
          </w:p>
          <w:p w:rsidR="00C95ED5" w:rsidRPr="00BB53B2" w:rsidRDefault="00C95ED5" w:rsidP="00BB53B2">
            <w:pPr>
              <w:rPr>
                <w:color w:val="000000"/>
                <w:sz w:val="20"/>
                <w:szCs w:val="20"/>
              </w:rPr>
            </w:pPr>
            <w:r w:rsidRPr="00BB53B2">
              <w:rPr>
                <w:b/>
                <w:bCs/>
                <w:color w:val="000000"/>
                <w:sz w:val="20"/>
                <w:szCs w:val="20"/>
              </w:rPr>
              <w:t xml:space="preserve">— </w:t>
            </w:r>
            <w:r w:rsidRPr="00BB53B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формулировать понятное для партнёра высказывание, используя термины; </w:t>
            </w:r>
          </w:p>
          <w:p w:rsidR="00C95ED5" w:rsidRPr="00BB53B2" w:rsidRDefault="00C95ED5" w:rsidP="00BB53B2">
            <w:pPr>
              <w:rPr>
                <w:color w:val="000000"/>
                <w:sz w:val="20"/>
                <w:szCs w:val="20"/>
              </w:rPr>
            </w:pPr>
            <w:r w:rsidRPr="00BB53B2">
              <w:rPr>
                <w:color w:val="000000"/>
                <w:sz w:val="20"/>
                <w:szCs w:val="20"/>
              </w:rPr>
              <w:t xml:space="preserve">— согласовывать позиции и находить общее решение; </w:t>
            </w:r>
          </w:p>
          <w:p w:rsidR="00C95ED5" w:rsidRPr="00BB53B2" w:rsidRDefault="00C95ED5" w:rsidP="00BB53B2">
            <w:pPr>
              <w:pStyle w:val="a8"/>
              <w:rPr>
                <w:color w:val="000000"/>
                <w:sz w:val="20"/>
                <w:szCs w:val="20"/>
              </w:rPr>
            </w:pPr>
            <w:r w:rsidRPr="00BB53B2">
              <w:rPr>
                <w:color w:val="000000"/>
                <w:sz w:val="20"/>
                <w:szCs w:val="20"/>
              </w:rPr>
              <w:t xml:space="preserve">— адекватно использовать речевые средства для представления результата. </w:t>
            </w:r>
          </w:p>
          <w:p w:rsidR="00C95ED5" w:rsidRDefault="00C95ED5" w:rsidP="00BB53B2">
            <w:pPr>
              <w:pStyle w:val="a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Личностные умения:</w:t>
            </w:r>
          </w:p>
          <w:p w:rsidR="00C95ED5" w:rsidRPr="00BB53B2" w:rsidRDefault="00C95ED5" w:rsidP="00BB53B2">
            <w:pPr>
              <w:pStyle w:val="a8"/>
              <w:rPr>
                <w:sz w:val="20"/>
                <w:szCs w:val="20"/>
              </w:rPr>
            </w:pPr>
            <w:r w:rsidRPr="00BB53B2">
              <w:rPr>
                <w:sz w:val="20"/>
                <w:szCs w:val="20"/>
              </w:rPr>
              <w:t xml:space="preserve">Проявлять: </w:t>
            </w:r>
          </w:p>
          <w:p w:rsidR="00C95ED5" w:rsidRPr="00BB53B2" w:rsidRDefault="00C95ED5" w:rsidP="00BB53B2">
            <w:pPr>
              <w:pStyle w:val="a8"/>
              <w:rPr>
                <w:sz w:val="20"/>
                <w:szCs w:val="20"/>
              </w:rPr>
            </w:pPr>
            <w:r w:rsidRPr="00BB53B2">
              <w:rPr>
                <w:sz w:val="20"/>
                <w:szCs w:val="20"/>
              </w:rPr>
              <w:t xml:space="preserve">— интерес к изучению темы; </w:t>
            </w:r>
          </w:p>
          <w:p w:rsidR="00C95ED5" w:rsidRPr="00BB53B2" w:rsidRDefault="00C95ED5" w:rsidP="00BB53B2">
            <w:pPr>
              <w:pStyle w:val="a8"/>
              <w:rPr>
                <w:rFonts w:cs="FKDDO E+ Newton C San Pin"/>
                <w:sz w:val="20"/>
                <w:szCs w:val="20"/>
              </w:rPr>
            </w:pPr>
            <w:r w:rsidRPr="00BB53B2">
              <w:rPr>
                <w:sz w:val="20"/>
                <w:szCs w:val="20"/>
              </w:rPr>
              <w:t>— эмоционально-ценностное отношение к проблеме Ани и Вани;</w:t>
            </w:r>
          </w:p>
          <w:p w:rsidR="00C95ED5" w:rsidRPr="00BB53B2" w:rsidRDefault="00C95ED5" w:rsidP="00BB53B2">
            <w:pPr>
              <w:pStyle w:val="a8"/>
              <w:rPr>
                <w:sz w:val="20"/>
                <w:szCs w:val="20"/>
              </w:rPr>
            </w:pPr>
            <w:r w:rsidRPr="00BB53B2">
              <w:rPr>
                <w:b/>
                <w:bCs/>
                <w:i/>
                <w:iCs/>
                <w:sz w:val="20"/>
                <w:szCs w:val="20"/>
              </w:rPr>
              <w:t xml:space="preserve">творческое отношение к процессу оформления записки; </w:t>
            </w:r>
          </w:p>
          <w:p w:rsidR="00C95ED5" w:rsidRPr="00BB53B2" w:rsidRDefault="00C95ED5" w:rsidP="00BB53B2">
            <w:pPr>
              <w:pStyle w:val="a8"/>
              <w:rPr>
                <w:rFonts w:cstheme="minorHAnsi"/>
                <w:b/>
                <w:sz w:val="20"/>
                <w:szCs w:val="20"/>
              </w:rPr>
            </w:pPr>
            <w:r w:rsidRPr="00BB53B2">
              <w:rPr>
                <w:sz w:val="20"/>
                <w:szCs w:val="20"/>
              </w:rPr>
              <w:t xml:space="preserve">— осознание собственных достижений при освоении учебной темы. </w:t>
            </w:r>
          </w:p>
        </w:tc>
      </w:tr>
      <w:tr w:rsidR="00C95ED5" w:rsidRPr="001812E4" w:rsidTr="00EB7B86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5ED5" w:rsidRPr="007A71E9" w:rsidRDefault="00C95ED5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5ED5" w:rsidRPr="001812E4" w:rsidRDefault="00C95ED5" w:rsidP="00CA70EA">
            <w:pPr>
              <w:pStyle w:val="a8"/>
            </w:pPr>
            <w: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Default="00C95ED5" w:rsidP="00105769">
            <w:r w:rsidRPr="001D2723">
              <w:rPr>
                <w:sz w:val="20"/>
                <w:szCs w:val="20"/>
              </w:rPr>
              <w:t xml:space="preserve">Предложение.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169, 170, 171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193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Кто главный в предложении?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C95ED5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ED5" w:rsidRPr="007A71E9" w:rsidRDefault="00C95ED5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95ED5" w:rsidRPr="001812E4" w:rsidRDefault="00C95ED5" w:rsidP="00CA70EA">
            <w:pPr>
              <w:pStyle w:val="a8"/>
            </w:pPr>
            <w: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Default="00C95ED5" w:rsidP="00105769">
            <w:r w:rsidRPr="001D2723">
              <w:rPr>
                <w:sz w:val="20"/>
                <w:szCs w:val="20"/>
              </w:rPr>
              <w:t xml:space="preserve">Предложение.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172</w:t>
            </w:r>
            <w:r>
              <w:rPr>
                <w:sz w:val="20"/>
                <w:szCs w:val="20"/>
              </w:rPr>
              <w:t>-</w:t>
            </w:r>
            <w:r w:rsidRPr="004E2321">
              <w:rPr>
                <w:sz w:val="20"/>
                <w:szCs w:val="20"/>
              </w:rPr>
              <w:t xml:space="preserve"> 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194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C95ED5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5ED5" w:rsidRPr="007A71E9" w:rsidRDefault="00C95ED5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5ED5" w:rsidRPr="001812E4" w:rsidRDefault="00C95ED5" w:rsidP="00CA70EA">
            <w:pPr>
              <w:pStyle w:val="a8"/>
            </w:pPr>
            <w:r>
              <w:t>4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Default="00C95ED5" w:rsidP="00105769">
            <w:r w:rsidRPr="001D2723">
              <w:rPr>
                <w:sz w:val="20"/>
                <w:szCs w:val="20"/>
              </w:rPr>
              <w:t xml:space="preserve">Предложение.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175</w:t>
            </w:r>
            <w:r>
              <w:rPr>
                <w:sz w:val="20"/>
                <w:szCs w:val="20"/>
              </w:rPr>
              <w:t>-</w:t>
            </w:r>
            <w:r w:rsidRPr="004E2321">
              <w:rPr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C95ED5" w:rsidRPr="001812E4" w:rsidTr="00EB7B86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5ED5" w:rsidRPr="007A71E9" w:rsidRDefault="00C95ED5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5ED5" w:rsidRPr="001812E4" w:rsidRDefault="00C95ED5" w:rsidP="00CA70EA">
            <w:pPr>
              <w:pStyle w:val="a8"/>
            </w:pPr>
            <w: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Default="00C95ED5" w:rsidP="00105769">
            <w:r w:rsidRPr="001D2723">
              <w:rPr>
                <w:sz w:val="20"/>
                <w:szCs w:val="20"/>
              </w:rPr>
              <w:t xml:space="preserve">Предложение.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179, 180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C95ED5" w:rsidRPr="001812E4" w:rsidTr="00EB7B86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5ED5" w:rsidRPr="007A71E9" w:rsidRDefault="00C95ED5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5ED5" w:rsidRPr="001812E4" w:rsidRDefault="00C95ED5" w:rsidP="00CA70EA">
            <w:pPr>
              <w:pStyle w:val="a8"/>
            </w:pPr>
            <w: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Default="00C95ED5">
            <w:r w:rsidRPr="001D2723">
              <w:rPr>
                <w:sz w:val="20"/>
                <w:szCs w:val="20"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Что такое текст?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5ED5" w:rsidRPr="00C95ED5" w:rsidRDefault="00C95ED5" w:rsidP="00C95ED5">
            <w:pPr>
              <w:pStyle w:val="a8"/>
              <w:rPr>
                <w:color w:val="000000"/>
                <w:sz w:val="20"/>
                <w:szCs w:val="20"/>
              </w:rPr>
            </w:pPr>
            <w:r w:rsidRPr="00C95ED5">
              <w:rPr>
                <w:rFonts w:cstheme="minorHAnsi"/>
                <w:sz w:val="20"/>
                <w:szCs w:val="20"/>
              </w:rPr>
              <w:t xml:space="preserve">Учиться </w:t>
            </w:r>
            <w:r w:rsidRPr="00C95ED5">
              <w:rPr>
                <w:color w:val="000000"/>
                <w:sz w:val="20"/>
                <w:szCs w:val="20"/>
              </w:rPr>
              <w:t xml:space="preserve">составлять и писать текст о подсолнухе;  писать словарные слова и слова с изученными орфограммами; </w:t>
            </w:r>
          </w:p>
          <w:p w:rsidR="00C95ED5" w:rsidRPr="00C95ED5" w:rsidRDefault="00C95ED5" w:rsidP="00C95ED5">
            <w:pPr>
              <w:rPr>
                <w:rFonts w:cstheme="minorHAnsi"/>
                <w:sz w:val="20"/>
                <w:szCs w:val="20"/>
              </w:rPr>
            </w:pPr>
            <w:r w:rsidRPr="00C95ED5">
              <w:rPr>
                <w:color w:val="000000"/>
                <w:sz w:val="20"/>
                <w:szCs w:val="20"/>
              </w:rPr>
              <w:t>писать записку, письмо, приглашение в соответствии с требованиями к их оформлению.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C95ED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C95ED5" w:rsidRPr="001812E4" w:rsidTr="00EB7B86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5ED5" w:rsidRPr="007A71E9" w:rsidRDefault="00C95ED5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5ED5" w:rsidRPr="001812E4" w:rsidRDefault="00C95ED5" w:rsidP="00CA70EA">
            <w:pPr>
              <w:pStyle w:val="a8"/>
            </w:pPr>
            <w: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Default="00C95ED5">
            <w:r w:rsidRPr="001D2723">
              <w:rPr>
                <w:sz w:val="20"/>
                <w:szCs w:val="20"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182, 182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C95ED5" w:rsidRPr="001812E4" w:rsidTr="0082679E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ED5" w:rsidRPr="007A71E9" w:rsidRDefault="00C95ED5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95ED5" w:rsidRPr="001812E4" w:rsidRDefault="00C95ED5" w:rsidP="00CA70EA">
            <w:pPr>
              <w:pStyle w:val="a8"/>
            </w:pPr>
            <w: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Default="00C95ED5">
            <w:r>
              <w:rPr>
                <w:sz w:val="20"/>
                <w:szCs w:val="20"/>
              </w:rPr>
              <w:t>Записка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Как правильно составить записку, письмо, приглашение?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C95ED5" w:rsidRPr="001812E4" w:rsidTr="0082679E">
        <w:tc>
          <w:tcPr>
            <w:tcW w:w="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5ED5" w:rsidRPr="007A71E9" w:rsidRDefault="00C95ED5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5ED5" w:rsidRPr="001812E4" w:rsidRDefault="00C95ED5" w:rsidP="00CA70EA">
            <w:pPr>
              <w:pStyle w:val="a8"/>
            </w:pPr>
            <w:r>
              <w:t>9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Default="00C95ED5">
            <w:r>
              <w:rPr>
                <w:sz w:val="20"/>
                <w:szCs w:val="20"/>
              </w:rPr>
              <w:t>Письмо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  <w:r w:rsidRPr="004E2321">
              <w:rPr>
                <w:sz w:val="20"/>
                <w:szCs w:val="20"/>
              </w:rPr>
              <w:t>186, 187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C95ED5" w:rsidRPr="001812E4" w:rsidTr="00EB7B86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5ED5" w:rsidRPr="007A71E9" w:rsidRDefault="00C95ED5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5ED5" w:rsidRPr="001812E4" w:rsidRDefault="00C95ED5" w:rsidP="00CA70EA">
            <w:pPr>
              <w:pStyle w:val="a8"/>
            </w:pPr>
            <w: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Default="00C95ED5">
            <w:r>
              <w:rPr>
                <w:sz w:val="20"/>
                <w:szCs w:val="20"/>
              </w:rPr>
              <w:t>Приглашение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188-189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C95ED5" w:rsidRPr="001812E4" w:rsidTr="00EB7B86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5ED5" w:rsidRPr="007A71E9" w:rsidRDefault="00C95ED5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5ED5" w:rsidRPr="001812E4" w:rsidRDefault="00C95ED5" w:rsidP="00CA70EA">
            <w:pPr>
              <w:pStyle w:val="a8"/>
            </w:pPr>
            <w: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Default="00C95ED5">
            <w:r w:rsidRPr="001D2723">
              <w:rPr>
                <w:sz w:val="20"/>
                <w:szCs w:val="20"/>
              </w:rPr>
              <w:t>Текст</w:t>
            </w:r>
            <w:r w:rsidR="00573D35">
              <w:rPr>
                <w:sz w:val="20"/>
                <w:szCs w:val="20"/>
              </w:rPr>
              <w:t xml:space="preserve">. </w:t>
            </w:r>
            <w:r w:rsidR="00573D35" w:rsidRPr="003B5BD4">
              <w:rPr>
                <w:rFonts w:cstheme="minorHAnsi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C95ED5" w:rsidRPr="001812E4" w:rsidTr="00EB7B86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5ED5" w:rsidRPr="007A71E9" w:rsidRDefault="00C95ED5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5ED5" w:rsidRPr="001812E4" w:rsidRDefault="00C95ED5" w:rsidP="00CA70EA">
            <w:pPr>
              <w:pStyle w:val="a8"/>
            </w:pPr>
            <w: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Default="00C95ED5">
            <w:r w:rsidRPr="001D2723">
              <w:rPr>
                <w:sz w:val="20"/>
                <w:szCs w:val="20"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139-140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95ED5" w:rsidRPr="00B54B25" w:rsidRDefault="00C95ED5" w:rsidP="00B54B25">
            <w:pPr>
              <w:pStyle w:val="a8"/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Т</w:t>
            </w:r>
            <w:r w:rsidRPr="00B54B2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олько ли друг с другом могут общаться люди?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  <w:tr w:rsidR="00C95ED5" w:rsidRPr="001812E4" w:rsidTr="00EB7B86">
        <w:tc>
          <w:tcPr>
            <w:tcW w:w="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5ED5" w:rsidRPr="007A71E9" w:rsidRDefault="00C95ED5" w:rsidP="00CA70E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95ED5" w:rsidRPr="001812E4" w:rsidRDefault="00C95ED5" w:rsidP="00CA70EA">
            <w:pPr>
              <w:pStyle w:val="a8"/>
            </w:pPr>
            <w: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1D2723" w:rsidRDefault="00C95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за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4E2321" w:rsidRDefault="00C95ED5" w:rsidP="0010576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95ED5" w:rsidRPr="00C43CDB" w:rsidRDefault="00C95ED5" w:rsidP="00CA70EA">
            <w:pPr>
              <w:pStyle w:val="a8"/>
              <w:rPr>
                <w:rFonts w:cstheme="minorHAnsi"/>
                <w:sz w:val="20"/>
                <w:szCs w:val="20"/>
              </w:rPr>
            </w:pPr>
          </w:p>
        </w:tc>
      </w:tr>
    </w:tbl>
    <w:p w:rsidR="00E969D1" w:rsidRDefault="00E969D1" w:rsidP="003E1629"/>
    <w:p w:rsidR="003B5BD4" w:rsidRDefault="003B5BD4" w:rsidP="003B5BD4">
      <w:pPr>
        <w:pStyle w:val="ab"/>
      </w:pPr>
      <w:r>
        <w:t>Практическая часть выполнения программы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16"/>
        <w:gridCol w:w="1344"/>
        <w:gridCol w:w="1437"/>
        <w:gridCol w:w="1531"/>
        <w:gridCol w:w="2789"/>
        <w:gridCol w:w="1505"/>
      </w:tblGrid>
      <w:tr w:rsidR="00573D35" w:rsidTr="00573D3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BD4" w:rsidRDefault="003B5BD4" w:rsidP="003B5BD4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  <w:lang w:val="en-US"/>
              </w:rPr>
              <w:t>I</w:t>
            </w:r>
            <w:r w:rsidRPr="00573D35">
              <w:rPr>
                <w:b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  <w:lang w:val="en-US"/>
              </w:rPr>
              <w:t>II</w:t>
            </w:r>
            <w:r w:rsidRPr="00573D35">
              <w:rPr>
                <w:b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  <w:lang w:val="en-US"/>
              </w:rPr>
              <w:t>III</w:t>
            </w:r>
            <w:r w:rsidRPr="00573D35">
              <w:rPr>
                <w:b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  <w:lang w:val="en-US"/>
              </w:rPr>
              <w:t>IV</w:t>
            </w:r>
            <w:r w:rsidRPr="00573D35">
              <w:rPr>
                <w:b/>
              </w:rPr>
              <w:t xml:space="preserve"> четверть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</w:rPr>
              <w:t>Всего за год</w:t>
            </w:r>
          </w:p>
        </w:tc>
      </w:tr>
      <w:tr w:rsidR="00573D35" w:rsidTr="00573D35"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</w:rPr>
              <w:t>Контрольный диктант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</w:rPr>
              <w:t>2 + 1 тест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</w:rPr>
              <w:t>2+1проверочная работа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</w:rPr>
              <w:t>9</w:t>
            </w:r>
          </w:p>
        </w:tc>
      </w:tr>
      <w:tr w:rsidR="00573D35" w:rsidTr="00573D35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</w:rPr>
              <w:t>Словарный диктант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B5BD4" w:rsidRPr="00573D35" w:rsidRDefault="00573D35" w:rsidP="003B5BD4">
            <w:pPr>
              <w:rPr>
                <w:b/>
              </w:rPr>
            </w:pPr>
            <w:r w:rsidRPr="00573D35">
              <w:rPr>
                <w:b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B5BD4" w:rsidRPr="00573D35" w:rsidRDefault="00573D35" w:rsidP="003B5BD4">
            <w:pPr>
              <w:rPr>
                <w:b/>
              </w:rPr>
            </w:pPr>
            <w:r w:rsidRPr="00573D35">
              <w:rPr>
                <w:b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B5BD4" w:rsidRPr="00573D35" w:rsidRDefault="00573D35" w:rsidP="003B5BD4">
            <w:pPr>
              <w:rPr>
                <w:b/>
              </w:rPr>
            </w:pPr>
            <w:r w:rsidRPr="00573D35">
              <w:rPr>
                <w:b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B5BD4" w:rsidRPr="00573D35" w:rsidRDefault="00573D35" w:rsidP="003B5BD4">
            <w:pPr>
              <w:rPr>
                <w:b/>
              </w:rPr>
            </w:pPr>
            <w:r w:rsidRPr="00573D35">
              <w:rPr>
                <w:b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B5BD4" w:rsidRPr="00573D35" w:rsidRDefault="00573D35" w:rsidP="003B5BD4">
            <w:pPr>
              <w:rPr>
                <w:b/>
              </w:rPr>
            </w:pPr>
            <w:r w:rsidRPr="00573D35">
              <w:rPr>
                <w:b/>
              </w:rPr>
              <w:t>17</w:t>
            </w:r>
          </w:p>
        </w:tc>
      </w:tr>
      <w:tr w:rsidR="00573D35" w:rsidTr="00573D35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</w:rPr>
              <w:t>Контрольное списывание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</w:p>
        </w:tc>
      </w:tr>
      <w:tr w:rsidR="00573D35" w:rsidTr="00573D35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</w:rPr>
              <w:t>Обучающее изложение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</w:rPr>
              <w:t>2</w:t>
            </w:r>
          </w:p>
        </w:tc>
        <w:bookmarkStart w:id="0" w:name="_GoBack"/>
        <w:bookmarkEnd w:id="0"/>
      </w:tr>
      <w:tr w:rsidR="00573D35" w:rsidTr="00573D35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</w:rPr>
              <w:t>Обучающее сочинение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BD4" w:rsidRPr="00573D35" w:rsidRDefault="003B5BD4" w:rsidP="003B5BD4">
            <w:pPr>
              <w:rPr>
                <w:b/>
              </w:rPr>
            </w:pPr>
            <w:r w:rsidRPr="00573D35">
              <w:rPr>
                <w:b/>
              </w:rPr>
              <w:t>1</w:t>
            </w:r>
          </w:p>
        </w:tc>
      </w:tr>
    </w:tbl>
    <w:p w:rsidR="003B5BD4" w:rsidRPr="003B5BD4" w:rsidRDefault="003B5BD4" w:rsidP="00573D35"/>
    <w:sectPr w:rsidR="003B5BD4" w:rsidRPr="003B5BD4" w:rsidSect="00964D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B7" w:rsidRDefault="003A62B7" w:rsidP="00923EFA">
      <w:r>
        <w:separator/>
      </w:r>
    </w:p>
  </w:endnote>
  <w:endnote w:type="continuationSeparator" w:id="0">
    <w:p w:rsidR="003A62B7" w:rsidRDefault="003A62B7" w:rsidP="0092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ADM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GADE I+ Newton C San Pin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5" w:csb1="00000000"/>
  </w:font>
  <w:font w:name="FKDEG F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KDDO E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ELELC M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LEKO K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FBDOJ M+ Newton C San Pin">
    <w:altName w:val="Newton CSan Pi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FFHDD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HIFF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HIEO F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B7" w:rsidRDefault="003A62B7" w:rsidP="00923EFA">
      <w:r>
        <w:separator/>
      </w:r>
    </w:p>
  </w:footnote>
  <w:footnote w:type="continuationSeparator" w:id="0">
    <w:p w:rsidR="003A62B7" w:rsidRDefault="003A62B7" w:rsidP="0092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1CDC"/>
    <w:multiLevelType w:val="hybridMultilevel"/>
    <w:tmpl w:val="C3AC19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82"/>
    <w:rsid w:val="00022425"/>
    <w:rsid w:val="00051972"/>
    <w:rsid w:val="00094C85"/>
    <w:rsid w:val="000B2179"/>
    <w:rsid w:val="00104F37"/>
    <w:rsid w:val="00105769"/>
    <w:rsid w:val="00121F6C"/>
    <w:rsid w:val="001E568D"/>
    <w:rsid w:val="001F3302"/>
    <w:rsid w:val="001F72A1"/>
    <w:rsid w:val="00250DDC"/>
    <w:rsid w:val="002D5874"/>
    <w:rsid w:val="003278EC"/>
    <w:rsid w:val="00353625"/>
    <w:rsid w:val="00373CCA"/>
    <w:rsid w:val="00380FAE"/>
    <w:rsid w:val="003A62B7"/>
    <w:rsid w:val="003B146D"/>
    <w:rsid w:val="003B53E1"/>
    <w:rsid w:val="003B5BD4"/>
    <w:rsid w:val="003E1629"/>
    <w:rsid w:val="004539AD"/>
    <w:rsid w:val="004A5966"/>
    <w:rsid w:val="00534A62"/>
    <w:rsid w:val="0055048F"/>
    <w:rsid w:val="00573D35"/>
    <w:rsid w:val="005746ED"/>
    <w:rsid w:val="005C4B58"/>
    <w:rsid w:val="005D341A"/>
    <w:rsid w:val="005F5C7D"/>
    <w:rsid w:val="00633433"/>
    <w:rsid w:val="00645729"/>
    <w:rsid w:val="00656B91"/>
    <w:rsid w:val="00657412"/>
    <w:rsid w:val="00684C46"/>
    <w:rsid w:val="006B04BB"/>
    <w:rsid w:val="006D1516"/>
    <w:rsid w:val="007170C9"/>
    <w:rsid w:val="007A71E9"/>
    <w:rsid w:val="007B6EFB"/>
    <w:rsid w:val="007C2B32"/>
    <w:rsid w:val="00816175"/>
    <w:rsid w:val="0082679E"/>
    <w:rsid w:val="0088237E"/>
    <w:rsid w:val="008A796A"/>
    <w:rsid w:val="008A7988"/>
    <w:rsid w:val="00923EFA"/>
    <w:rsid w:val="00964DBD"/>
    <w:rsid w:val="00980008"/>
    <w:rsid w:val="009A39DE"/>
    <w:rsid w:val="00A03860"/>
    <w:rsid w:val="00A36CA7"/>
    <w:rsid w:val="00A44CB7"/>
    <w:rsid w:val="00B54B25"/>
    <w:rsid w:val="00B74B8C"/>
    <w:rsid w:val="00B77490"/>
    <w:rsid w:val="00B839C9"/>
    <w:rsid w:val="00BA6B82"/>
    <w:rsid w:val="00BA7B95"/>
    <w:rsid w:val="00BB53B2"/>
    <w:rsid w:val="00BC7338"/>
    <w:rsid w:val="00BF3FD2"/>
    <w:rsid w:val="00C34006"/>
    <w:rsid w:val="00C43CDB"/>
    <w:rsid w:val="00C95ED5"/>
    <w:rsid w:val="00CA70EA"/>
    <w:rsid w:val="00CC1D3E"/>
    <w:rsid w:val="00CD2956"/>
    <w:rsid w:val="00D05ADC"/>
    <w:rsid w:val="00D620F8"/>
    <w:rsid w:val="00D721F4"/>
    <w:rsid w:val="00D951C7"/>
    <w:rsid w:val="00DC384E"/>
    <w:rsid w:val="00DC4EA7"/>
    <w:rsid w:val="00E06039"/>
    <w:rsid w:val="00E444C5"/>
    <w:rsid w:val="00E51498"/>
    <w:rsid w:val="00E758A9"/>
    <w:rsid w:val="00E969D1"/>
    <w:rsid w:val="00EA194B"/>
    <w:rsid w:val="00EB7B86"/>
    <w:rsid w:val="00ED2CCB"/>
    <w:rsid w:val="00F120D6"/>
    <w:rsid w:val="00F2237F"/>
    <w:rsid w:val="00F6132F"/>
    <w:rsid w:val="00FC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79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9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9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9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9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9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98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98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9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BA6B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6B82"/>
    <w:pPr>
      <w:shd w:val="clear" w:color="auto" w:fill="FFFFFF"/>
      <w:spacing w:line="0" w:lineRule="atLeast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23">
    <w:name w:val="Основной текст (2) + Курсив"/>
    <w:basedOn w:val="21"/>
    <w:rsid w:val="00BA6B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A6B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BA6B82"/>
    <w:pPr>
      <w:shd w:val="clear" w:color="auto" w:fill="FFFFFF"/>
      <w:spacing w:line="240" w:lineRule="exac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a4">
    <w:name w:val="Основной текст + Курсив"/>
    <w:basedOn w:val="a3"/>
    <w:rsid w:val="00BA6B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курсив"/>
    <w:basedOn w:val="a0"/>
    <w:rsid w:val="00BA6B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3"/>
    <w:rsid w:val="00BA6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BA6B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A6B82"/>
    <w:pPr>
      <w:shd w:val="clear" w:color="auto" w:fill="FFFFFF"/>
      <w:spacing w:line="240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00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008"/>
    <w:rPr>
      <w:rFonts w:ascii="Tahoma" w:eastAsia="Calibri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8A7988"/>
    <w:rPr>
      <w:szCs w:val="32"/>
    </w:rPr>
  </w:style>
  <w:style w:type="paragraph" w:styleId="a9">
    <w:name w:val="List Paragraph"/>
    <w:basedOn w:val="a"/>
    <w:uiPriority w:val="34"/>
    <w:qFormat/>
    <w:rsid w:val="008A7988"/>
    <w:pPr>
      <w:ind w:left="720"/>
      <w:contextualSpacing/>
    </w:pPr>
  </w:style>
  <w:style w:type="paragraph" w:customStyle="1" w:styleId="aa">
    <w:name w:val="Таблица"/>
    <w:basedOn w:val="a"/>
    <w:next w:val="a"/>
    <w:uiPriority w:val="99"/>
    <w:rsid w:val="00C43CDB"/>
    <w:pPr>
      <w:autoSpaceDE w:val="0"/>
      <w:autoSpaceDN w:val="0"/>
      <w:adjustRightInd w:val="0"/>
    </w:pPr>
    <w:rPr>
      <w:rFonts w:ascii="CGADM J+ Newton C San Pin" w:eastAsiaTheme="minorHAnsi" w:hAnsi="CGADM J+ Newton C San Pin" w:cstheme="minorBidi"/>
    </w:rPr>
  </w:style>
  <w:style w:type="paragraph" w:customStyle="1" w:styleId="Default">
    <w:name w:val="Default"/>
    <w:rsid w:val="00C43CDB"/>
    <w:pPr>
      <w:autoSpaceDE w:val="0"/>
      <w:autoSpaceDN w:val="0"/>
      <w:adjustRightInd w:val="0"/>
    </w:pPr>
    <w:rPr>
      <w:rFonts w:ascii="CGADE I+ Newton C San Pin" w:hAnsi="CGADE I+ Newton C San Pin" w:cs="CGADE I+ Newton C San Pi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A79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79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79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798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A798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798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A798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A798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A7988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8A79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8A79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8A79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8A7988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8A7988"/>
    <w:rPr>
      <w:b/>
      <w:bCs/>
    </w:rPr>
  </w:style>
  <w:style w:type="character" w:styleId="af0">
    <w:name w:val="Emphasis"/>
    <w:basedOn w:val="a0"/>
    <w:uiPriority w:val="20"/>
    <w:qFormat/>
    <w:rsid w:val="008A7988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8A7988"/>
    <w:rPr>
      <w:i/>
    </w:rPr>
  </w:style>
  <w:style w:type="character" w:customStyle="1" w:styleId="25">
    <w:name w:val="Цитата 2 Знак"/>
    <w:basedOn w:val="a0"/>
    <w:link w:val="24"/>
    <w:uiPriority w:val="29"/>
    <w:rsid w:val="008A7988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8A7988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8A7988"/>
    <w:rPr>
      <w:b/>
      <w:i/>
      <w:sz w:val="24"/>
    </w:rPr>
  </w:style>
  <w:style w:type="character" w:styleId="af3">
    <w:name w:val="Subtle Emphasis"/>
    <w:uiPriority w:val="19"/>
    <w:qFormat/>
    <w:rsid w:val="008A7988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8A7988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8A7988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8A7988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8A7988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8A7988"/>
    <w:pPr>
      <w:outlineLvl w:val="9"/>
    </w:pPr>
  </w:style>
  <w:style w:type="paragraph" w:styleId="af9">
    <w:name w:val="header"/>
    <w:basedOn w:val="a"/>
    <w:link w:val="afa"/>
    <w:uiPriority w:val="99"/>
    <w:unhideWhenUsed/>
    <w:rsid w:val="00923EF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23EFA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923EF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923EFA"/>
    <w:rPr>
      <w:sz w:val="24"/>
      <w:szCs w:val="24"/>
    </w:rPr>
  </w:style>
  <w:style w:type="paragraph" w:customStyle="1" w:styleId="41">
    <w:name w:val="Текст_4п_Снизу"/>
    <w:basedOn w:val="Default"/>
    <w:next w:val="Default"/>
    <w:uiPriority w:val="99"/>
    <w:rsid w:val="0088237E"/>
    <w:rPr>
      <w:rFonts w:ascii="FKDEG F+ Newton C San Pin" w:hAnsi="FKDEG F+ Newton C San Pin" w:cs="Times New Roman"/>
      <w:color w:val="auto"/>
    </w:rPr>
  </w:style>
  <w:style w:type="paragraph" w:customStyle="1" w:styleId="42">
    <w:name w:val="Текст_4п_Сверху"/>
    <w:basedOn w:val="Default"/>
    <w:next w:val="Default"/>
    <w:uiPriority w:val="99"/>
    <w:rsid w:val="00BB53B2"/>
    <w:rPr>
      <w:rFonts w:ascii="FKDDO E+ Newton C San Pin" w:hAnsi="FKDDO E+ Newton C San Pin" w:cs="Times New Roman"/>
      <w:color w:val="auto"/>
    </w:rPr>
  </w:style>
  <w:style w:type="table" w:styleId="afd">
    <w:name w:val="Table Grid"/>
    <w:basedOn w:val="a1"/>
    <w:uiPriority w:val="59"/>
    <w:rsid w:val="003B5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8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79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9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9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9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9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9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98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98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9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BA6B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6B82"/>
    <w:pPr>
      <w:shd w:val="clear" w:color="auto" w:fill="FFFFFF"/>
      <w:spacing w:line="0" w:lineRule="atLeast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23">
    <w:name w:val="Основной текст (2) + Курсив"/>
    <w:basedOn w:val="21"/>
    <w:rsid w:val="00BA6B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A6B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BA6B82"/>
    <w:pPr>
      <w:shd w:val="clear" w:color="auto" w:fill="FFFFFF"/>
      <w:spacing w:line="240" w:lineRule="exac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a4">
    <w:name w:val="Основной текст + Курсив"/>
    <w:basedOn w:val="a3"/>
    <w:rsid w:val="00BA6B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курсив"/>
    <w:basedOn w:val="a0"/>
    <w:rsid w:val="00BA6B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3"/>
    <w:rsid w:val="00BA6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BA6B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A6B82"/>
    <w:pPr>
      <w:shd w:val="clear" w:color="auto" w:fill="FFFFFF"/>
      <w:spacing w:line="240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00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008"/>
    <w:rPr>
      <w:rFonts w:ascii="Tahoma" w:eastAsia="Calibri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8A7988"/>
    <w:rPr>
      <w:szCs w:val="32"/>
    </w:rPr>
  </w:style>
  <w:style w:type="paragraph" w:styleId="a9">
    <w:name w:val="List Paragraph"/>
    <w:basedOn w:val="a"/>
    <w:uiPriority w:val="34"/>
    <w:qFormat/>
    <w:rsid w:val="008A7988"/>
    <w:pPr>
      <w:ind w:left="720"/>
      <w:contextualSpacing/>
    </w:pPr>
  </w:style>
  <w:style w:type="paragraph" w:customStyle="1" w:styleId="aa">
    <w:name w:val="Таблица"/>
    <w:basedOn w:val="a"/>
    <w:next w:val="a"/>
    <w:uiPriority w:val="99"/>
    <w:rsid w:val="00C43CDB"/>
    <w:pPr>
      <w:autoSpaceDE w:val="0"/>
      <w:autoSpaceDN w:val="0"/>
      <w:adjustRightInd w:val="0"/>
    </w:pPr>
    <w:rPr>
      <w:rFonts w:ascii="CGADM J+ Newton C San Pin" w:eastAsiaTheme="minorHAnsi" w:hAnsi="CGADM J+ Newton C San Pin" w:cstheme="minorBidi"/>
    </w:rPr>
  </w:style>
  <w:style w:type="paragraph" w:customStyle="1" w:styleId="Default">
    <w:name w:val="Default"/>
    <w:rsid w:val="00C43CDB"/>
    <w:pPr>
      <w:autoSpaceDE w:val="0"/>
      <w:autoSpaceDN w:val="0"/>
      <w:adjustRightInd w:val="0"/>
    </w:pPr>
    <w:rPr>
      <w:rFonts w:ascii="CGADE I+ Newton C San Pin" w:hAnsi="CGADE I+ Newton C San Pin" w:cs="CGADE I+ Newton C San Pi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A79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79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79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798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A798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798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A798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A798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A7988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8A79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8A79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8A79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8A7988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8A7988"/>
    <w:rPr>
      <w:b/>
      <w:bCs/>
    </w:rPr>
  </w:style>
  <w:style w:type="character" w:styleId="af0">
    <w:name w:val="Emphasis"/>
    <w:basedOn w:val="a0"/>
    <w:uiPriority w:val="20"/>
    <w:qFormat/>
    <w:rsid w:val="008A7988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8A7988"/>
    <w:rPr>
      <w:i/>
    </w:rPr>
  </w:style>
  <w:style w:type="character" w:customStyle="1" w:styleId="25">
    <w:name w:val="Цитата 2 Знак"/>
    <w:basedOn w:val="a0"/>
    <w:link w:val="24"/>
    <w:uiPriority w:val="29"/>
    <w:rsid w:val="008A7988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8A7988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8A7988"/>
    <w:rPr>
      <w:b/>
      <w:i/>
      <w:sz w:val="24"/>
    </w:rPr>
  </w:style>
  <w:style w:type="character" w:styleId="af3">
    <w:name w:val="Subtle Emphasis"/>
    <w:uiPriority w:val="19"/>
    <w:qFormat/>
    <w:rsid w:val="008A7988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8A7988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8A7988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8A7988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8A7988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8A7988"/>
    <w:pPr>
      <w:outlineLvl w:val="9"/>
    </w:pPr>
  </w:style>
  <w:style w:type="paragraph" w:styleId="af9">
    <w:name w:val="header"/>
    <w:basedOn w:val="a"/>
    <w:link w:val="afa"/>
    <w:uiPriority w:val="99"/>
    <w:unhideWhenUsed/>
    <w:rsid w:val="00923EF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23EFA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923EF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923EFA"/>
    <w:rPr>
      <w:sz w:val="24"/>
      <w:szCs w:val="24"/>
    </w:rPr>
  </w:style>
  <w:style w:type="paragraph" w:customStyle="1" w:styleId="41">
    <w:name w:val="Текст_4п_Снизу"/>
    <w:basedOn w:val="Default"/>
    <w:next w:val="Default"/>
    <w:uiPriority w:val="99"/>
    <w:rsid w:val="0088237E"/>
    <w:rPr>
      <w:rFonts w:ascii="FKDEG F+ Newton C San Pin" w:hAnsi="FKDEG F+ Newton C San Pin" w:cs="Times New Roman"/>
      <w:color w:val="auto"/>
    </w:rPr>
  </w:style>
  <w:style w:type="paragraph" w:customStyle="1" w:styleId="42">
    <w:name w:val="Текст_4п_Сверху"/>
    <w:basedOn w:val="Default"/>
    <w:next w:val="Default"/>
    <w:uiPriority w:val="99"/>
    <w:rsid w:val="00BB53B2"/>
    <w:rPr>
      <w:rFonts w:ascii="FKDDO E+ Newton C San Pin" w:hAnsi="FKDDO E+ Newton C San Pin" w:cs="Times New Roman"/>
      <w:color w:val="auto"/>
    </w:rPr>
  </w:style>
  <w:style w:type="table" w:styleId="afd">
    <w:name w:val="Table Grid"/>
    <w:basedOn w:val="a1"/>
    <w:uiPriority w:val="59"/>
    <w:rsid w:val="003B5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14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sigeim</dc:creator>
  <cp:lastModifiedBy>Лена</cp:lastModifiedBy>
  <cp:revision>7</cp:revision>
  <cp:lastPrinted>2011-09-12T15:10:00Z</cp:lastPrinted>
  <dcterms:created xsi:type="dcterms:W3CDTF">2011-08-26T06:55:00Z</dcterms:created>
  <dcterms:modified xsi:type="dcterms:W3CDTF">2012-07-21T04:17:00Z</dcterms:modified>
</cp:coreProperties>
</file>