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37" w:rsidRDefault="003719F1" w:rsidP="00F36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52">
        <w:rPr>
          <w:rFonts w:ascii="Times New Roman" w:hAnsi="Times New Roman" w:cs="Times New Roman"/>
          <w:b/>
          <w:sz w:val="28"/>
          <w:szCs w:val="28"/>
        </w:rPr>
        <w:t>Ментальные карты (</w:t>
      </w:r>
      <w:proofErr w:type="spellStart"/>
      <w:r w:rsidRPr="00F36152">
        <w:rPr>
          <w:rFonts w:ascii="Times New Roman" w:hAnsi="Times New Roman" w:cs="Times New Roman"/>
          <w:b/>
          <w:sz w:val="28"/>
          <w:szCs w:val="28"/>
        </w:rPr>
        <w:t>майндмэппинг</w:t>
      </w:r>
      <w:proofErr w:type="spellEnd"/>
      <w:r w:rsidRPr="00F3615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36152">
        <w:rPr>
          <w:rFonts w:ascii="Times New Roman" w:hAnsi="Times New Roman" w:cs="Times New Roman"/>
          <w:b/>
          <w:sz w:val="28"/>
          <w:szCs w:val="28"/>
        </w:rPr>
        <w:t>mindmapping</w:t>
      </w:r>
      <w:proofErr w:type="spellEnd"/>
      <w:r w:rsidRPr="00F36152">
        <w:rPr>
          <w:rFonts w:ascii="Times New Roman" w:hAnsi="Times New Roman" w:cs="Times New Roman"/>
          <w:b/>
          <w:sz w:val="28"/>
          <w:szCs w:val="28"/>
        </w:rPr>
        <w:t>)</w:t>
      </w:r>
      <w:r w:rsidRPr="003719F1">
        <w:rPr>
          <w:rFonts w:ascii="Times New Roman" w:hAnsi="Times New Roman" w:cs="Times New Roman"/>
          <w:sz w:val="28"/>
          <w:szCs w:val="28"/>
        </w:rPr>
        <w:t xml:space="preserve"> — эт</w:t>
      </w:r>
      <w:r w:rsidR="00ED3734">
        <w:rPr>
          <w:rFonts w:ascii="Times New Roman" w:hAnsi="Times New Roman" w:cs="Times New Roman"/>
          <w:sz w:val="28"/>
          <w:szCs w:val="28"/>
        </w:rPr>
        <w:t xml:space="preserve">о удобная и эффективная техника </w:t>
      </w:r>
      <w:r w:rsidRPr="003719F1">
        <w:rPr>
          <w:rFonts w:ascii="Times New Roman" w:hAnsi="Times New Roman" w:cs="Times New Roman"/>
          <w:sz w:val="28"/>
          <w:szCs w:val="28"/>
        </w:rPr>
        <w:t>мышления и альтернативной записи. Ее можно применять для создания новых идей, фиксации идей, анализа и упорядочивания информации, принятия решений и много чего еще. Это не очень традиционный, но очень естественный способ организации мышления, имеющий несколько неоспоримых преимуществ перед обычными способами записи.</w:t>
      </w:r>
    </w:p>
    <w:p w:rsidR="00ED3734" w:rsidRDefault="00ED3734" w:rsidP="00F36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F7A4C">
        <w:rPr>
          <w:rFonts w:ascii="Times New Roman" w:hAnsi="Times New Roman" w:cs="Times New Roman"/>
          <w:sz w:val="28"/>
          <w:szCs w:val="28"/>
        </w:rPr>
        <w:t>стественный</w:t>
      </w:r>
      <w:r>
        <w:rPr>
          <w:rFonts w:ascii="Times New Roman" w:hAnsi="Times New Roman" w:cs="Times New Roman"/>
          <w:sz w:val="28"/>
          <w:szCs w:val="28"/>
        </w:rPr>
        <w:t xml:space="preserve"> потому что ментальная карта – это в буквальном смысле слова визуализация человеческого мышления</w:t>
      </w:r>
      <w:r w:rsidRPr="003719F1">
        <w:rPr>
          <w:rFonts w:ascii="Times New Roman" w:hAnsi="Times New Roman" w:cs="Times New Roman"/>
          <w:sz w:val="28"/>
          <w:szCs w:val="28"/>
        </w:rPr>
        <w:t xml:space="preserve">: во-первых, сам нейрон выглядит как </w:t>
      </w:r>
      <w:proofErr w:type="spellStart"/>
      <w:r w:rsidRPr="003719F1">
        <w:rPr>
          <w:rFonts w:ascii="Times New Roman" w:hAnsi="Times New Roman" w:cs="Times New Roman"/>
          <w:sz w:val="28"/>
          <w:szCs w:val="28"/>
        </w:rPr>
        <w:t>мини-майндмэп</w:t>
      </w:r>
      <w:proofErr w:type="spellEnd"/>
      <w:r w:rsidRPr="003719F1">
        <w:rPr>
          <w:rFonts w:ascii="Times New Roman" w:hAnsi="Times New Roman" w:cs="Times New Roman"/>
          <w:sz w:val="28"/>
          <w:szCs w:val="28"/>
        </w:rPr>
        <w:t xml:space="preserve"> (ядро с ответвлениями), во-вторых, мысли на физическом уровне отображаются как «деревья» биохимических импульсов.</w:t>
      </w:r>
    </w:p>
    <w:p w:rsidR="003719F1" w:rsidRDefault="003719F1" w:rsidP="00F36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F1">
        <w:rPr>
          <w:rFonts w:ascii="Times New Roman" w:hAnsi="Times New Roman" w:cs="Times New Roman"/>
          <w:sz w:val="28"/>
          <w:szCs w:val="28"/>
        </w:rPr>
        <w:t xml:space="preserve">Хотя первые примеры создания интеллект карт можно встретить в научных трудах, созданных еще столетия назад, широкое их применение началось во второй половине двадцатого века благодаря английскому психологу </w:t>
      </w:r>
      <w:r w:rsidRPr="00F36152">
        <w:rPr>
          <w:rFonts w:ascii="Times New Roman" w:hAnsi="Times New Roman" w:cs="Times New Roman"/>
          <w:b/>
          <w:sz w:val="28"/>
          <w:szCs w:val="28"/>
        </w:rPr>
        <w:t xml:space="preserve">Тони </w:t>
      </w:r>
      <w:proofErr w:type="spellStart"/>
      <w:r w:rsidRPr="00F36152">
        <w:rPr>
          <w:rFonts w:ascii="Times New Roman" w:hAnsi="Times New Roman" w:cs="Times New Roman"/>
          <w:b/>
          <w:sz w:val="28"/>
          <w:szCs w:val="28"/>
        </w:rPr>
        <w:t>Бьюзену</w:t>
      </w:r>
      <w:proofErr w:type="spellEnd"/>
      <w:r w:rsidRPr="003719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19F1">
        <w:rPr>
          <w:rFonts w:ascii="Times New Roman" w:hAnsi="Times New Roman" w:cs="Times New Roman"/>
          <w:sz w:val="28"/>
          <w:szCs w:val="28"/>
        </w:rPr>
        <w:t>Бьюзен</w:t>
      </w:r>
      <w:proofErr w:type="spellEnd"/>
      <w:r w:rsidRPr="003719F1">
        <w:rPr>
          <w:rFonts w:ascii="Times New Roman" w:hAnsi="Times New Roman" w:cs="Times New Roman"/>
          <w:sz w:val="28"/>
          <w:szCs w:val="28"/>
        </w:rPr>
        <w:t xml:space="preserve"> систематизировал использование ментальных карт, разработал правила и принципы их конструкции и приложил массу усилий для популяризации и распространения этой технологии. Из 82 книг написанных </w:t>
      </w:r>
      <w:proofErr w:type="spellStart"/>
      <w:r w:rsidRPr="003719F1">
        <w:rPr>
          <w:rFonts w:ascii="Times New Roman" w:hAnsi="Times New Roman" w:cs="Times New Roman"/>
          <w:sz w:val="28"/>
          <w:szCs w:val="28"/>
        </w:rPr>
        <w:t>Бьюзеном</w:t>
      </w:r>
      <w:proofErr w:type="spellEnd"/>
      <w:r w:rsidRPr="003719F1">
        <w:rPr>
          <w:rFonts w:ascii="Times New Roman" w:hAnsi="Times New Roman" w:cs="Times New Roman"/>
          <w:sz w:val="28"/>
          <w:szCs w:val="28"/>
        </w:rPr>
        <w:t xml:space="preserve"> и посвященных этой тематики самой известной является — «Научите себя думать» — она входит в перечень 1000 величайших книг тысячелетия.</w:t>
      </w:r>
    </w:p>
    <w:p w:rsidR="006E361F" w:rsidRDefault="006E361F" w:rsidP="00F36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привыкли записывать свои мысли линейно. То у такого способа есть существенные недостатки:</w:t>
      </w:r>
    </w:p>
    <w:p w:rsidR="006E361F" w:rsidRPr="006E361F" w:rsidRDefault="006E361F" w:rsidP="00F36152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1F">
        <w:rPr>
          <w:rFonts w:ascii="Times New Roman" w:hAnsi="Times New Roman" w:cs="Times New Roman"/>
          <w:sz w:val="28"/>
          <w:szCs w:val="28"/>
        </w:rPr>
        <w:t xml:space="preserve">Записанное </w:t>
      </w:r>
      <w:r w:rsidRPr="006E361F">
        <w:rPr>
          <w:rFonts w:ascii="Times New Roman" w:hAnsi="Times New Roman" w:cs="Times New Roman"/>
          <w:b/>
          <w:sz w:val="28"/>
          <w:szCs w:val="28"/>
        </w:rPr>
        <w:t>трудно запомнить</w:t>
      </w:r>
      <w:r w:rsidRPr="006E361F">
        <w:rPr>
          <w:rFonts w:ascii="Times New Roman" w:hAnsi="Times New Roman" w:cs="Times New Roman"/>
          <w:sz w:val="28"/>
          <w:szCs w:val="28"/>
        </w:rPr>
        <w:t xml:space="preserve"> и еще труднее </w:t>
      </w:r>
      <w:r w:rsidRPr="006E361F">
        <w:rPr>
          <w:rFonts w:ascii="Times New Roman" w:hAnsi="Times New Roman" w:cs="Times New Roman"/>
          <w:b/>
          <w:sz w:val="28"/>
          <w:szCs w:val="28"/>
        </w:rPr>
        <w:t>восстановить в памяти</w:t>
      </w:r>
      <w:r w:rsidRPr="006E361F">
        <w:rPr>
          <w:rFonts w:ascii="Times New Roman" w:hAnsi="Times New Roman" w:cs="Times New Roman"/>
          <w:sz w:val="28"/>
          <w:szCs w:val="28"/>
        </w:rPr>
        <w:t xml:space="preserve">. Это происходит потому, что визуально такая запись выглядит монотонно, с постоянно повторяющимися элементами — словами, абзацами, списками и т.д. А мы, когда у нас перед глазами плывут монотонные картинки, легко отключаемся. </w:t>
      </w:r>
    </w:p>
    <w:p w:rsidR="006E361F" w:rsidRPr="006E361F" w:rsidRDefault="006E361F" w:rsidP="00F36152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1F">
        <w:rPr>
          <w:rFonts w:ascii="Times New Roman" w:hAnsi="Times New Roman" w:cs="Times New Roman"/>
          <w:sz w:val="28"/>
          <w:szCs w:val="28"/>
        </w:rPr>
        <w:t xml:space="preserve">В таком конспекте </w:t>
      </w:r>
      <w:r w:rsidRPr="006E361F">
        <w:rPr>
          <w:rFonts w:ascii="Times New Roman" w:hAnsi="Times New Roman" w:cs="Times New Roman"/>
          <w:b/>
          <w:sz w:val="28"/>
          <w:szCs w:val="28"/>
        </w:rPr>
        <w:t>трудно выделить главное</w:t>
      </w:r>
      <w:r w:rsidRPr="006E361F">
        <w:rPr>
          <w:rFonts w:ascii="Times New Roman" w:hAnsi="Times New Roman" w:cs="Times New Roman"/>
          <w:sz w:val="28"/>
          <w:szCs w:val="28"/>
        </w:rPr>
        <w:t xml:space="preserve">. Обычно главные идеи мы запоминаем благодаря особым ключевым словам, которые для нас являются носителями впечатлений об идее. Этих слов немного и они теряются в массе ничего для нас не значащих, обычных слов. </w:t>
      </w:r>
    </w:p>
    <w:p w:rsidR="006E361F" w:rsidRDefault="006E361F" w:rsidP="00F36152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1F">
        <w:rPr>
          <w:rFonts w:ascii="Times New Roman" w:hAnsi="Times New Roman" w:cs="Times New Roman"/>
          <w:b/>
          <w:sz w:val="28"/>
          <w:szCs w:val="28"/>
        </w:rPr>
        <w:t>Время</w:t>
      </w:r>
      <w:r w:rsidRPr="006E361F">
        <w:rPr>
          <w:rFonts w:ascii="Times New Roman" w:hAnsi="Times New Roman" w:cs="Times New Roman"/>
          <w:sz w:val="28"/>
          <w:szCs w:val="28"/>
        </w:rPr>
        <w:t xml:space="preserve"> при такой записи </w:t>
      </w:r>
      <w:r w:rsidRPr="006E361F">
        <w:rPr>
          <w:rFonts w:ascii="Times New Roman" w:hAnsi="Times New Roman" w:cs="Times New Roman"/>
          <w:b/>
          <w:sz w:val="28"/>
          <w:szCs w:val="28"/>
        </w:rPr>
        <w:t>расходуется очень неэффективно</w:t>
      </w:r>
      <w:r w:rsidRPr="006E361F">
        <w:rPr>
          <w:rFonts w:ascii="Times New Roman" w:hAnsi="Times New Roman" w:cs="Times New Roman"/>
          <w:sz w:val="28"/>
          <w:szCs w:val="28"/>
        </w:rPr>
        <w:t>. Мы вначале записываем много ненужного, а потом вынуждены это ненужное читать и перечитывать, пытаясь найти те самые ключевые слова и определить степень их важности.</w:t>
      </w:r>
    </w:p>
    <w:p w:rsidR="006E361F" w:rsidRDefault="006E361F" w:rsidP="00F36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Бьюзен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61F">
        <w:rPr>
          <w:rFonts w:ascii="Times New Roman" w:hAnsi="Times New Roman" w:cs="Times New Roman"/>
          <w:sz w:val="28"/>
          <w:szCs w:val="28"/>
        </w:rPr>
        <w:t xml:space="preserve">предлагает нам перестать бороться с собой и </w:t>
      </w:r>
      <w:r>
        <w:rPr>
          <w:rFonts w:ascii="Times New Roman" w:hAnsi="Times New Roman" w:cs="Times New Roman"/>
          <w:sz w:val="28"/>
          <w:szCs w:val="28"/>
        </w:rPr>
        <w:t xml:space="preserve">начать помогать своему мышлению с помощью овладения техникой ментальных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карт. </w:t>
      </w:r>
      <w:r w:rsidR="00F36152" w:rsidRPr="00F36152">
        <w:rPr>
          <w:rFonts w:ascii="Times New Roman" w:hAnsi="Times New Roman" w:cs="Times New Roman"/>
          <w:sz w:val="28"/>
          <w:szCs w:val="28"/>
        </w:rPr>
        <w:t>Цель создания карты мыслей – навести порядок в голове, получить целостную картину и отыскать новые ассоциации.</w:t>
      </w:r>
    </w:p>
    <w:p w:rsidR="006E361F" w:rsidRPr="006F7A4C" w:rsidRDefault="006E361F" w:rsidP="006F7A4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A4C">
        <w:rPr>
          <w:rFonts w:ascii="Times New Roman" w:hAnsi="Times New Roman" w:cs="Times New Roman"/>
          <w:b/>
          <w:sz w:val="28"/>
          <w:szCs w:val="28"/>
        </w:rPr>
        <w:t>Характерные черты ментальных карт:</w:t>
      </w:r>
    </w:p>
    <w:p w:rsidR="006E361F" w:rsidRPr="006E361F" w:rsidRDefault="006E361F" w:rsidP="00F36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1F">
        <w:rPr>
          <w:rFonts w:ascii="Times New Roman" w:hAnsi="Times New Roman" w:cs="Times New Roman"/>
          <w:sz w:val="28"/>
          <w:szCs w:val="28"/>
        </w:rPr>
        <w:t xml:space="preserve"> • основной объект изучения (отправная точка размышлений) всегда размещается в центре карты;</w:t>
      </w:r>
    </w:p>
    <w:p w:rsidR="006E361F" w:rsidRPr="006E361F" w:rsidRDefault="006E361F" w:rsidP="00F36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1F">
        <w:rPr>
          <w:rFonts w:ascii="Times New Roman" w:hAnsi="Times New Roman" w:cs="Times New Roman"/>
          <w:sz w:val="28"/>
          <w:szCs w:val="28"/>
        </w:rPr>
        <w:t xml:space="preserve"> • аспекты основного объекта, вопросы, связанные с ним, и смежные темы расходятся от центрального образа в виде ветвей;</w:t>
      </w:r>
    </w:p>
    <w:p w:rsidR="006E361F" w:rsidRPr="006E361F" w:rsidRDefault="006E361F" w:rsidP="00F36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1F">
        <w:rPr>
          <w:rFonts w:ascii="Times New Roman" w:hAnsi="Times New Roman" w:cs="Times New Roman"/>
          <w:sz w:val="28"/>
          <w:szCs w:val="28"/>
        </w:rPr>
        <w:t xml:space="preserve"> • ветви-ассоциации поясняются ключевыми словами, фразами или графическими образами, от них отходят ветви второго порядка, выражающие вторичные идеи, от которых, в свою очередь, расходятся ветви ассоциаций третьего порядка;</w:t>
      </w:r>
    </w:p>
    <w:p w:rsidR="006E361F" w:rsidRDefault="006E361F" w:rsidP="00F36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1F">
        <w:rPr>
          <w:rFonts w:ascii="Times New Roman" w:hAnsi="Times New Roman" w:cs="Times New Roman"/>
          <w:sz w:val="28"/>
          <w:szCs w:val="28"/>
        </w:rPr>
        <w:t xml:space="preserve"> • ветви ассоциаций формируют иерархическую структуру.</w:t>
      </w:r>
    </w:p>
    <w:p w:rsidR="006E361F" w:rsidRPr="006F7A4C" w:rsidRDefault="006E361F" w:rsidP="006F7A4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A4C">
        <w:rPr>
          <w:rFonts w:ascii="Times New Roman" w:hAnsi="Times New Roman" w:cs="Times New Roman"/>
          <w:b/>
          <w:sz w:val="28"/>
          <w:szCs w:val="28"/>
        </w:rPr>
        <w:t>При создании ментальной карты применяются такие приемы, как:</w:t>
      </w:r>
    </w:p>
    <w:p w:rsidR="006E361F" w:rsidRPr="006E361F" w:rsidRDefault="006E361F" w:rsidP="00F36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1F">
        <w:rPr>
          <w:rFonts w:ascii="Times New Roman" w:hAnsi="Times New Roman" w:cs="Times New Roman"/>
          <w:sz w:val="28"/>
          <w:szCs w:val="28"/>
        </w:rPr>
        <w:t xml:space="preserve"> • использование цветов и графических изображений;</w:t>
      </w:r>
    </w:p>
    <w:p w:rsidR="006E361F" w:rsidRPr="006E361F" w:rsidRDefault="006E361F" w:rsidP="00F36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1F">
        <w:rPr>
          <w:rFonts w:ascii="Times New Roman" w:hAnsi="Times New Roman" w:cs="Times New Roman"/>
          <w:sz w:val="28"/>
          <w:szCs w:val="28"/>
        </w:rPr>
        <w:t xml:space="preserve"> • использование аббревиатур (или иностранных слов);</w:t>
      </w:r>
    </w:p>
    <w:p w:rsidR="00ED3734" w:rsidRDefault="006E361F" w:rsidP="00F36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1F">
        <w:rPr>
          <w:rFonts w:ascii="Times New Roman" w:hAnsi="Times New Roman" w:cs="Times New Roman"/>
          <w:sz w:val="28"/>
          <w:szCs w:val="28"/>
        </w:rPr>
        <w:t xml:space="preserve"> • использование условных обозначений и т.д.</w:t>
      </w:r>
    </w:p>
    <w:p w:rsidR="00194406" w:rsidRDefault="00194406" w:rsidP="00F36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Бьюзен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разработал целый свод правил по созданию ментальных карт, служащих для того, чтобы карты были красивыми и эффективными, задействовали весь потенциал мозга для работы с информацией.</w:t>
      </w:r>
    </w:p>
    <w:p w:rsidR="00D57F86" w:rsidRDefault="00D57F86" w:rsidP="00D57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406">
        <w:rPr>
          <w:rFonts w:ascii="Times New Roman" w:hAnsi="Times New Roman" w:cs="Times New Roman"/>
          <w:b/>
          <w:sz w:val="28"/>
          <w:szCs w:val="28"/>
        </w:rPr>
        <w:t>Правила создания ментальных карт.</w:t>
      </w:r>
    </w:p>
    <w:p w:rsidR="00194406" w:rsidRPr="00D57F86" w:rsidRDefault="00194406" w:rsidP="00D57F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F86">
        <w:rPr>
          <w:rFonts w:ascii="Times New Roman" w:hAnsi="Times New Roman" w:cs="Times New Roman"/>
          <w:sz w:val="28"/>
          <w:szCs w:val="28"/>
        </w:rPr>
        <w:t>Какая бумага подходит для создания ментальных карт?</w:t>
      </w:r>
    </w:p>
    <w:p w:rsidR="00194406" w:rsidRDefault="00194406" w:rsidP="00F36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06">
        <w:rPr>
          <w:rFonts w:ascii="Times New Roman" w:hAnsi="Times New Roman" w:cs="Times New Roman"/>
          <w:sz w:val="28"/>
          <w:szCs w:val="28"/>
        </w:rPr>
        <w:t>Удобнее всего рисовать на формате А4 (не большой, не маленький). Расположение горизонтальное, цвет бумаги - белый.</w:t>
      </w:r>
    </w:p>
    <w:p w:rsidR="00194406" w:rsidRPr="00D57F86" w:rsidRDefault="00194406" w:rsidP="00D57F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F86">
        <w:rPr>
          <w:rFonts w:ascii="Times New Roman" w:hAnsi="Times New Roman" w:cs="Times New Roman"/>
          <w:sz w:val="28"/>
          <w:szCs w:val="28"/>
        </w:rPr>
        <w:t>Какой должен быть стиль ментальной карты?</w:t>
      </w:r>
    </w:p>
    <w:p w:rsidR="00194406" w:rsidRDefault="00D57F86" w:rsidP="00D57F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4406" w:rsidRPr="00194406">
        <w:rPr>
          <w:rFonts w:ascii="Times New Roman" w:hAnsi="Times New Roman" w:cs="Times New Roman"/>
          <w:sz w:val="28"/>
          <w:szCs w:val="28"/>
        </w:rPr>
        <w:t>Стиль карты важно сделать запоминающимся! Для этого можно использовать юмор, нестандартность (большое делаем маленьким, маленькое большим и т.д.) С практикой появится собственный неповторимый стиль. Важно, чтобы, в первую очередь, ментальная карта нравилась вам самим.</w:t>
      </w:r>
    </w:p>
    <w:p w:rsidR="00194406" w:rsidRPr="00D57F86" w:rsidRDefault="00194406" w:rsidP="00D57F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7F86">
        <w:rPr>
          <w:rFonts w:ascii="Times New Roman" w:hAnsi="Times New Roman" w:cs="Times New Roman"/>
          <w:sz w:val="28"/>
          <w:szCs w:val="28"/>
        </w:rPr>
        <w:t>Структура ментальной карты.</w:t>
      </w:r>
    </w:p>
    <w:p w:rsidR="00194406" w:rsidRPr="00194406" w:rsidRDefault="00D57F86" w:rsidP="00D57F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4406" w:rsidRPr="00194406">
        <w:rPr>
          <w:rFonts w:ascii="Times New Roman" w:hAnsi="Times New Roman" w:cs="Times New Roman"/>
          <w:sz w:val="28"/>
          <w:szCs w:val="28"/>
        </w:rPr>
        <w:t>Радиальная. Основная идея, задача или объект внимания - в центре, остальные объекты, связанные с темой, отходят в виде веток от центра к периферии ментальной карты.</w:t>
      </w:r>
    </w:p>
    <w:p w:rsidR="00194406" w:rsidRDefault="00194406" w:rsidP="00D57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406">
        <w:rPr>
          <w:rFonts w:ascii="Times New Roman" w:hAnsi="Times New Roman" w:cs="Times New Roman"/>
          <w:sz w:val="28"/>
          <w:szCs w:val="28"/>
        </w:rPr>
        <w:t>Понятная. Из карты должен быть очевиден порядок следования информации, важность, приоритетность того или иного блока информации, для этого лучше использовать выделение, например ореол или использование другого цвета. Создание целостного, структурного блока информации с понятной последовательностью - вот, к чему стоит стремиться.</w:t>
      </w:r>
    </w:p>
    <w:p w:rsidR="00194406" w:rsidRPr="00D57F86" w:rsidRDefault="00194406" w:rsidP="00D57F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7F86">
        <w:rPr>
          <w:rFonts w:ascii="Times New Roman" w:hAnsi="Times New Roman" w:cs="Times New Roman"/>
          <w:sz w:val="28"/>
          <w:szCs w:val="28"/>
        </w:rPr>
        <w:t>Разнообразие</w:t>
      </w:r>
    </w:p>
    <w:p w:rsidR="00194406" w:rsidRDefault="00D57F86" w:rsidP="00D57F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94406" w:rsidRPr="00194406">
        <w:rPr>
          <w:rFonts w:ascii="Times New Roman" w:hAnsi="Times New Roman" w:cs="Times New Roman"/>
          <w:sz w:val="28"/>
          <w:szCs w:val="28"/>
        </w:rPr>
        <w:t>Используйте различные по виду картинки, меняйте размер шрифта, масштаб. Однообразие неинтересно, и не привлекает внимание.</w:t>
      </w:r>
    </w:p>
    <w:p w:rsidR="00194406" w:rsidRPr="00D57F86" w:rsidRDefault="00194406" w:rsidP="00D57F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7F86">
        <w:rPr>
          <w:rFonts w:ascii="Times New Roman" w:hAnsi="Times New Roman" w:cs="Times New Roman"/>
          <w:sz w:val="28"/>
          <w:szCs w:val="28"/>
        </w:rPr>
        <w:t>Коды</w:t>
      </w:r>
    </w:p>
    <w:p w:rsidR="00194406" w:rsidRDefault="00D57F86" w:rsidP="00D57F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4406" w:rsidRPr="00194406">
        <w:rPr>
          <w:rFonts w:ascii="Times New Roman" w:hAnsi="Times New Roman" w:cs="Times New Roman"/>
          <w:sz w:val="28"/>
          <w:szCs w:val="28"/>
        </w:rPr>
        <w:t>Применяйте кодирование: более важное делайте красным или зеленым, используйте общепринятые коды, придумывайте собственные для выделения той или иной информации, чтобы придать ее некоторую общность.</w:t>
      </w:r>
    </w:p>
    <w:p w:rsidR="00194406" w:rsidRPr="00D57F86" w:rsidRDefault="00194406" w:rsidP="00D57F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7F86">
        <w:rPr>
          <w:rFonts w:ascii="Times New Roman" w:hAnsi="Times New Roman" w:cs="Times New Roman"/>
          <w:sz w:val="28"/>
          <w:szCs w:val="28"/>
        </w:rPr>
        <w:t>Используем картинки везде, где только можно.</w:t>
      </w:r>
    </w:p>
    <w:p w:rsidR="00194406" w:rsidRDefault="00D57F86" w:rsidP="00D57F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4406" w:rsidRPr="00194406">
        <w:rPr>
          <w:rFonts w:ascii="Times New Roman" w:hAnsi="Times New Roman" w:cs="Times New Roman"/>
          <w:sz w:val="28"/>
          <w:szCs w:val="28"/>
        </w:rPr>
        <w:t>Трехмерные динамичные картинки лучше вспоминаются и позволяют простроить перспективу. Символы используем как собственные, так и общепринятые. Идея такая: "говорящие" картинки, которые вызывают эмоции, лучше воспринимаются, запоминаются и извлекаются из памяти. Центральный образ рисуем всегда, он содержит 3 и более цветов, желательно объемный.</w:t>
      </w:r>
    </w:p>
    <w:p w:rsidR="00194406" w:rsidRPr="00D57F86" w:rsidRDefault="00194406" w:rsidP="00D57F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7F86">
        <w:rPr>
          <w:rFonts w:ascii="Times New Roman" w:hAnsi="Times New Roman" w:cs="Times New Roman"/>
          <w:sz w:val="28"/>
          <w:szCs w:val="28"/>
        </w:rPr>
        <w:t>Слова</w:t>
      </w:r>
    </w:p>
    <w:p w:rsidR="00194406" w:rsidRDefault="00D57F86" w:rsidP="00D57F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4406" w:rsidRPr="00194406">
        <w:rPr>
          <w:rFonts w:ascii="Times New Roman" w:hAnsi="Times New Roman" w:cs="Times New Roman"/>
          <w:sz w:val="28"/>
          <w:szCs w:val="28"/>
        </w:rPr>
        <w:t>Не больше одного-двух слов на ветке. Это позволяет расширить возможности потока ассоциаций, идей, мыслей. Слова подбирать ключевые, 1-2 слова, увидев которые, вы сможете вспомнить всю картину целиком. Печатные буквы проще читать. Трехмерные привлекают внимание.</w:t>
      </w:r>
    </w:p>
    <w:p w:rsidR="00194406" w:rsidRPr="00D57F86" w:rsidRDefault="00194406" w:rsidP="00D57F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7F86">
        <w:rPr>
          <w:rFonts w:ascii="Times New Roman" w:hAnsi="Times New Roman" w:cs="Times New Roman"/>
          <w:sz w:val="28"/>
          <w:szCs w:val="28"/>
        </w:rPr>
        <w:t>Цвета</w:t>
      </w:r>
    </w:p>
    <w:p w:rsidR="00194406" w:rsidRDefault="00D57F86" w:rsidP="00D57F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4406" w:rsidRPr="00194406">
        <w:rPr>
          <w:rFonts w:ascii="Times New Roman" w:hAnsi="Times New Roman" w:cs="Times New Roman"/>
          <w:sz w:val="28"/>
          <w:szCs w:val="28"/>
        </w:rPr>
        <w:t xml:space="preserve">Используем разнообразные цвета и </w:t>
      </w:r>
      <w:proofErr w:type="spellStart"/>
      <w:r w:rsidR="00194406" w:rsidRPr="00194406">
        <w:rPr>
          <w:rFonts w:ascii="Times New Roman" w:hAnsi="Times New Roman" w:cs="Times New Roman"/>
          <w:sz w:val="28"/>
          <w:szCs w:val="28"/>
        </w:rPr>
        <w:t>текстовыделитель</w:t>
      </w:r>
      <w:proofErr w:type="spellEnd"/>
      <w:r w:rsidR="00194406" w:rsidRPr="00194406">
        <w:rPr>
          <w:rFonts w:ascii="Times New Roman" w:hAnsi="Times New Roman" w:cs="Times New Roman"/>
          <w:sz w:val="28"/>
          <w:szCs w:val="28"/>
        </w:rPr>
        <w:t xml:space="preserve"> для выделения объектов информации и лучшего последующего их запоминания.  С цветами надо быть аккуратнее, иногда больше не значит лучше, помним о целостном восприятии и соотношениях цвета. Если ментальная карта будет пестреть 20-30 разными оттенками, получится какофония и целостное восприятие нарушится.</w:t>
      </w:r>
    </w:p>
    <w:p w:rsidR="00194406" w:rsidRPr="00D57F86" w:rsidRDefault="00194406" w:rsidP="00D57F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7F86">
        <w:rPr>
          <w:rFonts w:ascii="Times New Roman" w:hAnsi="Times New Roman" w:cs="Times New Roman"/>
          <w:sz w:val="28"/>
          <w:szCs w:val="28"/>
        </w:rPr>
        <w:t>Линии и связи в ментальной карте.</w:t>
      </w:r>
    </w:p>
    <w:p w:rsidR="00194406" w:rsidRDefault="00D57F86" w:rsidP="00D57F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4406" w:rsidRPr="00194406">
        <w:rPr>
          <w:rFonts w:ascii="Times New Roman" w:hAnsi="Times New Roman" w:cs="Times New Roman"/>
          <w:sz w:val="28"/>
          <w:szCs w:val="28"/>
        </w:rPr>
        <w:t>Чем ближе линия к центральному образу - тем она толще. Длина линии равна длине слова или размеру картинки. Линии также призваны показывать значимость, последовательность и связи  одного блока информации с другой. Для указания связи используем стрелки.</w:t>
      </w:r>
    </w:p>
    <w:p w:rsidR="00D57F86" w:rsidRPr="00194406" w:rsidRDefault="00D57F86" w:rsidP="00D57F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(Правила создания ментальных карт в виде ментальной карты - </w:t>
      </w:r>
      <w:hyperlink r:id="rId5" w:history="1">
        <w:r w:rsidRPr="00E13B86">
          <w:rPr>
            <w:rStyle w:val="a4"/>
            <w:rFonts w:ascii="Times New Roman" w:hAnsi="Times New Roman" w:cs="Times New Roman"/>
            <w:sz w:val="28"/>
            <w:szCs w:val="28"/>
          </w:rPr>
          <w:t>http://www.stimul.biz/images/data/gallery_122.jpg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57F86" w:rsidRDefault="006E361F" w:rsidP="00D57F8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Познакомившись с ментальными картами совсем недавно, я уже смогла в полной мере оценить их преимущество и считаю, что с данной техникой </w:t>
      </w:r>
      <w:r w:rsidR="00D57F86">
        <w:rPr>
          <w:rFonts w:ascii="Times New Roman" w:hAnsi="Times New Roman" w:cs="Times New Roman"/>
          <w:sz w:val="28"/>
          <w:szCs w:val="28"/>
        </w:rPr>
        <w:t xml:space="preserve">необходимо познакомить учащихся, проведя мастер класс. </w:t>
      </w:r>
      <w:r w:rsidRPr="00D57F86">
        <w:rPr>
          <w:rFonts w:ascii="Times New Roman" w:hAnsi="Times New Roman" w:cs="Times New Roman"/>
          <w:i/>
          <w:color w:val="FF0000"/>
          <w:sz w:val="28"/>
          <w:szCs w:val="28"/>
        </w:rPr>
        <w:t>Ученики</w:t>
      </w:r>
      <w:r w:rsidRPr="00194406">
        <w:rPr>
          <w:rFonts w:ascii="Times New Roman" w:hAnsi="Times New Roman" w:cs="Times New Roman"/>
          <w:i/>
          <w:sz w:val="28"/>
          <w:szCs w:val="28"/>
        </w:rPr>
        <w:t xml:space="preserve"> могут использовать такую карту для конспектирования материала, составления плана своего ответа, графического отображения изучаемых концепций, литературных произведений, анализа и запоминания исторических событий, физических явлений, работы над проектом и даже для написания сочинения.</w:t>
      </w:r>
    </w:p>
    <w:p w:rsidR="006F7A4C" w:rsidRPr="00D57F86" w:rsidRDefault="006F7A4C" w:rsidP="00D57F8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A4C">
        <w:rPr>
          <w:rFonts w:ascii="Times New Roman" w:hAnsi="Times New Roman" w:cs="Times New Roman"/>
          <w:b/>
          <w:sz w:val="28"/>
          <w:szCs w:val="28"/>
        </w:rPr>
        <w:lastRenderedPageBreak/>
        <w:t>Несколько примеров.</w:t>
      </w:r>
    </w:p>
    <w:p w:rsidR="00F36152" w:rsidRDefault="00F36152" w:rsidP="006E3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1625" cy="3931395"/>
            <wp:effectExtent l="19050" t="0" r="9525" b="0"/>
            <wp:docPr id="1" name="Рисунок 0" descr="a5ae0bb3be33b5f22a1df2981e4e7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ae0bb3be33b5f22a1df2981e4e7776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387775" cy="3935888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F36152" w:rsidRDefault="00F36152" w:rsidP="006E3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76750"/>
            <wp:effectExtent l="19050" t="0" r="3175" b="0"/>
            <wp:docPr id="2" name="Рисунок 1" descr="doing-things-different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ing-things-differently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152" w:rsidRDefault="00F36152" w:rsidP="006E3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328795"/>
            <wp:effectExtent l="19050" t="0" r="3175" b="0"/>
            <wp:docPr id="3" name="Рисунок 2" descr="free-lance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lance-ru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152" w:rsidRDefault="00F36152" w:rsidP="006E3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3" descr="Intellekt-karta_Poda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ekt-karta_Podarok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3719F1" w:rsidRPr="003719F1" w:rsidRDefault="00F36152" w:rsidP="00371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632960"/>
            <wp:effectExtent l="19050" t="0" r="3175" b="0"/>
            <wp:docPr id="5" name="Рисунок 4" descr="mind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map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3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9F1" w:rsidRPr="003719F1" w:rsidSect="00F9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3C0"/>
    <w:multiLevelType w:val="hybridMultilevel"/>
    <w:tmpl w:val="3230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030EE"/>
    <w:multiLevelType w:val="hybridMultilevel"/>
    <w:tmpl w:val="E994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19F1"/>
    <w:rsid w:val="00000892"/>
    <w:rsid w:val="00000D6A"/>
    <w:rsid w:val="00002AB2"/>
    <w:rsid w:val="00005741"/>
    <w:rsid w:val="00007438"/>
    <w:rsid w:val="00014A00"/>
    <w:rsid w:val="00014A3E"/>
    <w:rsid w:val="00015503"/>
    <w:rsid w:val="000175E4"/>
    <w:rsid w:val="00020875"/>
    <w:rsid w:val="000223CF"/>
    <w:rsid w:val="0002516D"/>
    <w:rsid w:val="00025735"/>
    <w:rsid w:val="0002674B"/>
    <w:rsid w:val="000317D6"/>
    <w:rsid w:val="0003780A"/>
    <w:rsid w:val="00042C16"/>
    <w:rsid w:val="000447E2"/>
    <w:rsid w:val="00046A56"/>
    <w:rsid w:val="00047065"/>
    <w:rsid w:val="00052B8A"/>
    <w:rsid w:val="000532BC"/>
    <w:rsid w:val="00057FE9"/>
    <w:rsid w:val="0006536A"/>
    <w:rsid w:val="000712C3"/>
    <w:rsid w:val="0007200A"/>
    <w:rsid w:val="0007303C"/>
    <w:rsid w:val="00073137"/>
    <w:rsid w:val="00083919"/>
    <w:rsid w:val="00084FD0"/>
    <w:rsid w:val="00085615"/>
    <w:rsid w:val="000860DB"/>
    <w:rsid w:val="00086BCD"/>
    <w:rsid w:val="0008793A"/>
    <w:rsid w:val="00090DC6"/>
    <w:rsid w:val="0009111E"/>
    <w:rsid w:val="000927E6"/>
    <w:rsid w:val="000A0F24"/>
    <w:rsid w:val="000A6382"/>
    <w:rsid w:val="000B0566"/>
    <w:rsid w:val="000B29A6"/>
    <w:rsid w:val="000B29B3"/>
    <w:rsid w:val="000B2C31"/>
    <w:rsid w:val="000B5F8B"/>
    <w:rsid w:val="000C1859"/>
    <w:rsid w:val="000C36C3"/>
    <w:rsid w:val="000C3F34"/>
    <w:rsid w:val="000C588E"/>
    <w:rsid w:val="000C59F6"/>
    <w:rsid w:val="000C6336"/>
    <w:rsid w:val="000C6BE7"/>
    <w:rsid w:val="000D171B"/>
    <w:rsid w:val="000D3EB2"/>
    <w:rsid w:val="000E3F7A"/>
    <w:rsid w:val="000E4591"/>
    <w:rsid w:val="000E65C6"/>
    <w:rsid w:val="000E7242"/>
    <w:rsid w:val="000E7946"/>
    <w:rsid w:val="000F0A83"/>
    <w:rsid w:val="000F1EBE"/>
    <w:rsid w:val="000F2165"/>
    <w:rsid w:val="000F68F9"/>
    <w:rsid w:val="001025A2"/>
    <w:rsid w:val="00103B8A"/>
    <w:rsid w:val="00104002"/>
    <w:rsid w:val="0011180E"/>
    <w:rsid w:val="00115170"/>
    <w:rsid w:val="00115A51"/>
    <w:rsid w:val="00125BE4"/>
    <w:rsid w:val="00127832"/>
    <w:rsid w:val="001343E4"/>
    <w:rsid w:val="00134526"/>
    <w:rsid w:val="00137150"/>
    <w:rsid w:val="001375C7"/>
    <w:rsid w:val="00137C28"/>
    <w:rsid w:val="00141E04"/>
    <w:rsid w:val="001422D2"/>
    <w:rsid w:val="00142A4F"/>
    <w:rsid w:val="001440C3"/>
    <w:rsid w:val="00145BAF"/>
    <w:rsid w:val="001475AA"/>
    <w:rsid w:val="00150C53"/>
    <w:rsid w:val="001516AF"/>
    <w:rsid w:val="00152A94"/>
    <w:rsid w:val="001539C2"/>
    <w:rsid w:val="00153A43"/>
    <w:rsid w:val="001617C8"/>
    <w:rsid w:val="001624DD"/>
    <w:rsid w:val="00163AFE"/>
    <w:rsid w:val="00164188"/>
    <w:rsid w:val="0016477D"/>
    <w:rsid w:val="00166506"/>
    <w:rsid w:val="00166912"/>
    <w:rsid w:val="001672C9"/>
    <w:rsid w:val="00172CEB"/>
    <w:rsid w:val="00172E19"/>
    <w:rsid w:val="00176ED5"/>
    <w:rsid w:val="001770EF"/>
    <w:rsid w:val="0017775E"/>
    <w:rsid w:val="00180E77"/>
    <w:rsid w:val="00183DBF"/>
    <w:rsid w:val="00185561"/>
    <w:rsid w:val="00185643"/>
    <w:rsid w:val="00187011"/>
    <w:rsid w:val="001901FE"/>
    <w:rsid w:val="00192E53"/>
    <w:rsid w:val="00193968"/>
    <w:rsid w:val="00194406"/>
    <w:rsid w:val="00194BAA"/>
    <w:rsid w:val="001953CE"/>
    <w:rsid w:val="00197950"/>
    <w:rsid w:val="00197CB7"/>
    <w:rsid w:val="001A1279"/>
    <w:rsid w:val="001A4151"/>
    <w:rsid w:val="001A56BB"/>
    <w:rsid w:val="001A5B8B"/>
    <w:rsid w:val="001A5C65"/>
    <w:rsid w:val="001B08A9"/>
    <w:rsid w:val="001B2FC9"/>
    <w:rsid w:val="001C0D89"/>
    <w:rsid w:val="001C11C6"/>
    <w:rsid w:val="001C1423"/>
    <w:rsid w:val="001C169A"/>
    <w:rsid w:val="001C1BC3"/>
    <w:rsid w:val="001C51B4"/>
    <w:rsid w:val="001C59CF"/>
    <w:rsid w:val="001C6E7C"/>
    <w:rsid w:val="001D0F96"/>
    <w:rsid w:val="001D2BB9"/>
    <w:rsid w:val="001D74B0"/>
    <w:rsid w:val="001E131A"/>
    <w:rsid w:val="001E5447"/>
    <w:rsid w:val="001F09B7"/>
    <w:rsid w:val="001F0EAC"/>
    <w:rsid w:val="001F417A"/>
    <w:rsid w:val="001F5B46"/>
    <w:rsid w:val="001F5E0A"/>
    <w:rsid w:val="001F5F64"/>
    <w:rsid w:val="001F648E"/>
    <w:rsid w:val="001F68BA"/>
    <w:rsid w:val="001F7575"/>
    <w:rsid w:val="001F7975"/>
    <w:rsid w:val="001F7F15"/>
    <w:rsid w:val="0020073F"/>
    <w:rsid w:val="00201529"/>
    <w:rsid w:val="00201A3C"/>
    <w:rsid w:val="00212D79"/>
    <w:rsid w:val="002169E7"/>
    <w:rsid w:val="002173BA"/>
    <w:rsid w:val="00217D48"/>
    <w:rsid w:val="00220BC3"/>
    <w:rsid w:val="00224CF2"/>
    <w:rsid w:val="00225235"/>
    <w:rsid w:val="00227888"/>
    <w:rsid w:val="002340A4"/>
    <w:rsid w:val="00245355"/>
    <w:rsid w:val="0024548F"/>
    <w:rsid w:val="00246581"/>
    <w:rsid w:val="002502F8"/>
    <w:rsid w:val="00250EFD"/>
    <w:rsid w:val="00256308"/>
    <w:rsid w:val="00260845"/>
    <w:rsid w:val="002632AD"/>
    <w:rsid w:val="00263E93"/>
    <w:rsid w:val="00265C21"/>
    <w:rsid w:val="00267145"/>
    <w:rsid w:val="002717CC"/>
    <w:rsid w:val="00272D89"/>
    <w:rsid w:val="00277B05"/>
    <w:rsid w:val="002829C2"/>
    <w:rsid w:val="00282A01"/>
    <w:rsid w:val="002835FC"/>
    <w:rsid w:val="002867F0"/>
    <w:rsid w:val="002872D9"/>
    <w:rsid w:val="00291253"/>
    <w:rsid w:val="00292A63"/>
    <w:rsid w:val="00294A29"/>
    <w:rsid w:val="0029703A"/>
    <w:rsid w:val="0029795A"/>
    <w:rsid w:val="002A110C"/>
    <w:rsid w:val="002A1E35"/>
    <w:rsid w:val="002A2101"/>
    <w:rsid w:val="002A56D8"/>
    <w:rsid w:val="002B1028"/>
    <w:rsid w:val="002B1355"/>
    <w:rsid w:val="002B3560"/>
    <w:rsid w:val="002B4696"/>
    <w:rsid w:val="002B4E26"/>
    <w:rsid w:val="002B6594"/>
    <w:rsid w:val="002B7101"/>
    <w:rsid w:val="002C027E"/>
    <w:rsid w:val="002C08CC"/>
    <w:rsid w:val="002C1827"/>
    <w:rsid w:val="002C4F25"/>
    <w:rsid w:val="002D290C"/>
    <w:rsid w:val="002D2F8C"/>
    <w:rsid w:val="002D3F3D"/>
    <w:rsid w:val="002D5750"/>
    <w:rsid w:val="002D5EC4"/>
    <w:rsid w:val="002D649C"/>
    <w:rsid w:val="002D73D8"/>
    <w:rsid w:val="002E0285"/>
    <w:rsid w:val="002E2B2B"/>
    <w:rsid w:val="002E3145"/>
    <w:rsid w:val="002E5CAC"/>
    <w:rsid w:val="002E7C8F"/>
    <w:rsid w:val="002F1996"/>
    <w:rsid w:val="002F2180"/>
    <w:rsid w:val="002F2914"/>
    <w:rsid w:val="002F6918"/>
    <w:rsid w:val="002F6C5E"/>
    <w:rsid w:val="002F784F"/>
    <w:rsid w:val="00301189"/>
    <w:rsid w:val="00306591"/>
    <w:rsid w:val="00310E26"/>
    <w:rsid w:val="00311493"/>
    <w:rsid w:val="00315E55"/>
    <w:rsid w:val="00315FA4"/>
    <w:rsid w:val="00316394"/>
    <w:rsid w:val="00321F0E"/>
    <w:rsid w:val="003227D8"/>
    <w:rsid w:val="003242EE"/>
    <w:rsid w:val="003257A9"/>
    <w:rsid w:val="0032777B"/>
    <w:rsid w:val="00331072"/>
    <w:rsid w:val="00331E60"/>
    <w:rsid w:val="003323A5"/>
    <w:rsid w:val="0033336C"/>
    <w:rsid w:val="00334DE7"/>
    <w:rsid w:val="00335551"/>
    <w:rsid w:val="00342A65"/>
    <w:rsid w:val="00344115"/>
    <w:rsid w:val="00346AB5"/>
    <w:rsid w:val="00347EA9"/>
    <w:rsid w:val="003506BD"/>
    <w:rsid w:val="00355A26"/>
    <w:rsid w:val="003719F1"/>
    <w:rsid w:val="00371B95"/>
    <w:rsid w:val="00372CFE"/>
    <w:rsid w:val="00374DB1"/>
    <w:rsid w:val="003805CA"/>
    <w:rsid w:val="003808EB"/>
    <w:rsid w:val="00382349"/>
    <w:rsid w:val="00385E3C"/>
    <w:rsid w:val="0039601A"/>
    <w:rsid w:val="003970E1"/>
    <w:rsid w:val="003A043A"/>
    <w:rsid w:val="003A087F"/>
    <w:rsid w:val="003A3A24"/>
    <w:rsid w:val="003A3EB5"/>
    <w:rsid w:val="003B442E"/>
    <w:rsid w:val="003B51F1"/>
    <w:rsid w:val="003C1B92"/>
    <w:rsid w:val="003C2143"/>
    <w:rsid w:val="003C317C"/>
    <w:rsid w:val="003C47F1"/>
    <w:rsid w:val="003C51AF"/>
    <w:rsid w:val="003C68E0"/>
    <w:rsid w:val="003C6BFF"/>
    <w:rsid w:val="003C7AA9"/>
    <w:rsid w:val="003D132D"/>
    <w:rsid w:val="003D51AA"/>
    <w:rsid w:val="003D67B7"/>
    <w:rsid w:val="003E0343"/>
    <w:rsid w:val="003E291B"/>
    <w:rsid w:val="003E64B8"/>
    <w:rsid w:val="003E7C0B"/>
    <w:rsid w:val="003E7C2A"/>
    <w:rsid w:val="003E7C5C"/>
    <w:rsid w:val="003F39D0"/>
    <w:rsid w:val="003F73A1"/>
    <w:rsid w:val="00402F29"/>
    <w:rsid w:val="00404BD1"/>
    <w:rsid w:val="00405FC7"/>
    <w:rsid w:val="00406FB4"/>
    <w:rsid w:val="004104A5"/>
    <w:rsid w:val="004113D4"/>
    <w:rsid w:val="00416F2C"/>
    <w:rsid w:val="00420A65"/>
    <w:rsid w:val="00420CA3"/>
    <w:rsid w:val="00420FC7"/>
    <w:rsid w:val="0042112E"/>
    <w:rsid w:val="00424A79"/>
    <w:rsid w:val="004259BA"/>
    <w:rsid w:val="00430EE1"/>
    <w:rsid w:val="004311AC"/>
    <w:rsid w:val="00431716"/>
    <w:rsid w:val="00431942"/>
    <w:rsid w:val="00431ABA"/>
    <w:rsid w:val="00433892"/>
    <w:rsid w:val="00434D2C"/>
    <w:rsid w:val="00441192"/>
    <w:rsid w:val="00443067"/>
    <w:rsid w:val="0044332F"/>
    <w:rsid w:val="0044628B"/>
    <w:rsid w:val="00447A4C"/>
    <w:rsid w:val="004509D8"/>
    <w:rsid w:val="00451365"/>
    <w:rsid w:val="004535B8"/>
    <w:rsid w:val="004613D7"/>
    <w:rsid w:val="00463250"/>
    <w:rsid w:val="00464DF9"/>
    <w:rsid w:val="00466982"/>
    <w:rsid w:val="00471A1B"/>
    <w:rsid w:val="00474401"/>
    <w:rsid w:val="004826F3"/>
    <w:rsid w:val="00482E6E"/>
    <w:rsid w:val="004876DC"/>
    <w:rsid w:val="0049041A"/>
    <w:rsid w:val="00490DB3"/>
    <w:rsid w:val="0049407C"/>
    <w:rsid w:val="00496E44"/>
    <w:rsid w:val="00497686"/>
    <w:rsid w:val="00497925"/>
    <w:rsid w:val="00497DF6"/>
    <w:rsid w:val="004A004C"/>
    <w:rsid w:val="004A0757"/>
    <w:rsid w:val="004A165A"/>
    <w:rsid w:val="004A2116"/>
    <w:rsid w:val="004A5113"/>
    <w:rsid w:val="004B1BFA"/>
    <w:rsid w:val="004B2976"/>
    <w:rsid w:val="004B2B08"/>
    <w:rsid w:val="004B2BBB"/>
    <w:rsid w:val="004B38E0"/>
    <w:rsid w:val="004B479E"/>
    <w:rsid w:val="004B6C7D"/>
    <w:rsid w:val="004B7137"/>
    <w:rsid w:val="004B7402"/>
    <w:rsid w:val="004B7954"/>
    <w:rsid w:val="004B7C40"/>
    <w:rsid w:val="004C0A6A"/>
    <w:rsid w:val="004C2DB0"/>
    <w:rsid w:val="004C3259"/>
    <w:rsid w:val="004C47B9"/>
    <w:rsid w:val="004D5678"/>
    <w:rsid w:val="004E0A1B"/>
    <w:rsid w:val="004E1E2F"/>
    <w:rsid w:val="004F3743"/>
    <w:rsid w:val="004F3C29"/>
    <w:rsid w:val="004F57CB"/>
    <w:rsid w:val="004F69E0"/>
    <w:rsid w:val="004F7378"/>
    <w:rsid w:val="004F7882"/>
    <w:rsid w:val="005002E0"/>
    <w:rsid w:val="00501A45"/>
    <w:rsid w:val="0050229E"/>
    <w:rsid w:val="00502557"/>
    <w:rsid w:val="00504765"/>
    <w:rsid w:val="00504A9A"/>
    <w:rsid w:val="005059B2"/>
    <w:rsid w:val="0050632D"/>
    <w:rsid w:val="00506A2F"/>
    <w:rsid w:val="00506B27"/>
    <w:rsid w:val="00507F1D"/>
    <w:rsid w:val="005112C4"/>
    <w:rsid w:val="0051199B"/>
    <w:rsid w:val="005126F0"/>
    <w:rsid w:val="00513052"/>
    <w:rsid w:val="00514975"/>
    <w:rsid w:val="00515A87"/>
    <w:rsid w:val="00521B76"/>
    <w:rsid w:val="00522BBD"/>
    <w:rsid w:val="00524DD4"/>
    <w:rsid w:val="00526F85"/>
    <w:rsid w:val="00530A8A"/>
    <w:rsid w:val="005312BD"/>
    <w:rsid w:val="00532031"/>
    <w:rsid w:val="005348B1"/>
    <w:rsid w:val="00535D84"/>
    <w:rsid w:val="005408D3"/>
    <w:rsid w:val="00547244"/>
    <w:rsid w:val="005505CB"/>
    <w:rsid w:val="00550D57"/>
    <w:rsid w:val="00550DDB"/>
    <w:rsid w:val="0055128A"/>
    <w:rsid w:val="00556167"/>
    <w:rsid w:val="00562165"/>
    <w:rsid w:val="0056362E"/>
    <w:rsid w:val="00564B4F"/>
    <w:rsid w:val="00567D61"/>
    <w:rsid w:val="005721FD"/>
    <w:rsid w:val="005731E8"/>
    <w:rsid w:val="005734DC"/>
    <w:rsid w:val="00576055"/>
    <w:rsid w:val="0058124A"/>
    <w:rsid w:val="005824D7"/>
    <w:rsid w:val="0058254D"/>
    <w:rsid w:val="0058338E"/>
    <w:rsid w:val="00583F17"/>
    <w:rsid w:val="005841DC"/>
    <w:rsid w:val="00586521"/>
    <w:rsid w:val="00592413"/>
    <w:rsid w:val="00592F52"/>
    <w:rsid w:val="00592F7C"/>
    <w:rsid w:val="00593F41"/>
    <w:rsid w:val="00594B78"/>
    <w:rsid w:val="005A0873"/>
    <w:rsid w:val="005A22FE"/>
    <w:rsid w:val="005A2F9D"/>
    <w:rsid w:val="005A32DA"/>
    <w:rsid w:val="005B2103"/>
    <w:rsid w:val="005B533C"/>
    <w:rsid w:val="005B6721"/>
    <w:rsid w:val="005B6E1A"/>
    <w:rsid w:val="005B7B72"/>
    <w:rsid w:val="005C0E11"/>
    <w:rsid w:val="005C1AB9"/>
    <w:rsid w:val="005C3934"/>
    <w:rsid w:val="005C4492"/>
    <w:rsid w:val="005C6274"/>
    <w:rsid w:val="005D1A81"/>
    <w:rsid w:val="005D1C1E"/>
    <w:rsid w:val="005D27D0"/>
    <w:rsid w:val="005D387E"/>
    <w:rsid w:val="005E68F3"/>
    <w:rsid w:val="005F207B"/>
    <w:rsid w:val="005F2175"/>
    <w:rsid w:val="005F5E2A"/>
    <w:rsid w:val="005F720F"/>
    <w:rsid w:val="006010D2"/>
    <w:rsid w:val="00601B62"/>
    <w:rsid w:val="00612333"/>
    <w:rsid w:val="00612A37"/>
    <w:rsid w:val="00612AEE"/>
    <w:rsid w:val="006132DC"/>
    <w:rsid w:val="006137B4"/>
    <w:rsid w:val="006153EF"/>
    <w:rsid w:val="0061652A"/>
    <w:rsid w:val="0061706F"/>
    <w:rsid w:val="00621643"/>
    <w:rsid w:val="006255C2"/>
    <w:rsid w:val="00625B61"/>
    <w:rsid w:val="006321C6"/>
    <w:rsid w:val="00633B2E"/>
    <w:rsid w:val="006341A7"/>
    <w:rsid w:val="006356E4"/>
    <w:rsid w:val="00635FDF"/>
    <w:rsid w:val="00636530"/>
    <w:rsid w:val="006369BF"/>
    <w:rsid w:val="00640A26"/>
    <w:rsid w:val="00642ED0"/>
    <w:rsid w:val="00652391"/>
    <w:rsid w:val="00653A86"/>
    <w:rsid w:val="0065645B"/>
    <w:rsid w:val="00661B0C"/>
    <w:rsid w:val="00666A9A"/>
    <w:rsid w:val="00667886"/>
    <w:rsid w:val="006724FB"/>
    <w:rsid w:val="00672EF6"/>
    <w:rsid w:val="0067396B"/>
    <w:rsid w:val="00674731"/>
    <w:rsid w:val="00676A18"/>
    <w:rsid w:val="00676B55"/>
    <w:rsid w:val="0067728E"/>
    <w:rsid w:val="00677AC4"/>
    <w:rsid w:val="006817A4"/>
    <w:rsid w:val="00683F23"/>
    <w:rsid w:val="00684340"/>
    <w:rsid w:val="006871F7"/>
    <w:rsid w:val="006900C8"/>
    <w:rsid w:val="006944C1"/>
    <w:rsid w:val="006948E0"/>
    <w:rsid w:val="006A0A23"/>
    <w:rsid w:val="006A3D27"/>
    <w:rsid w:val="006B108B"/>
    <w:rsid w:val="006B2399"/>
    <w:rsid w:val="006B244F"/>
    <w:rsid w:val="006C0873"/>
    <w:rsid w:val="006C09D2"/>
    <w:rsid w:val="006C2539"/>
    <w:rsid w:val="006C5BCC"/>
    <w:rsid w:val="006C71ED"/>
    <w:rsid w:val="006C7FBB"/>
    <w:rsid w:val="006D137E"/>
    <w:rsid w:val="006D19B0"/>
    <w:rsid w:val="006D2AC9"/>
    <w:rsid w:val="006D2B4D"/>
    <w:rsid w:val="006D3D64"/>
    <w:rsid w:val="006E27E0"/>
    <w:rsid w:val="006E361F"/>
    <w:rsid w:val="006E3F03"/>
    <w:rsid w:val="006E6464"/>
    <w:rsid w:val="006E651F"/>
    <w:rsid w:val="006E67EA"/>
    <w:rsid w:val="006E755A"/>
    <w:rsid w:val="006F00C8"/>
    <w:rsid w:val="006F064F"/>
    <w:rsid w:val="006F224C"/>
    <w:rsid w:val="006F44F1"/>
    <w:rsid w:val="006F485A"/>
    <w:rsid w:val="006F60A0"/>
    <w:rsid w:val="006F7A4C"/>
    <w:rsid w:val="007027CA"/>
    <w:rsid w:val="007073C6"/>
    <w:rsid w:val="007109EC"/>
    <w:rsid w:val="00712113"/>
    <w:rsid w:val="00716918"/>
    <w:rsid w:val="00717521"/>
    <w:rsid w:val="0072157F"/>
    <w:rsid w:val="00721A85"/>
    <w:rsid w:val="007245F3"/>
    <w:rsid w:val="007260BD"/>
    <w:rsid w:val="0072782D"/>
    <w:rsid w:val="00727F69"/>
    <w:rsid w:val="00730A9E"/>
    <w:rsid w:val="00730FF7"/>
    <w:rsid w:val="0073171F"/>
    <w:rsid w:val="00731E9B"/>
    <w:rsid w:val="00732147"/>
    <w:rsid w:val="00733D46"/>
    <w:rsid w:val="00735A9D"/>
    <w:rsid w:val="00737006"/>
    <w:rsid w:val="00742941"/>
    <w:rsid w:val="00742DF6"/>
    <w:rsid w:val="00743B62"/>
    <w:rsid w:val="00744984"/>
    <w:rsid w:val="00744E97"/>
    <w:rsid w:val="00747197"/>
    <w:rsid w:val="007473E0"/>
    <w:rsid w:val="00750FFE"/>
    <w:rsid w:val="00751D97"/>
    <w:rsid w:val="00754BA2"/>
    <w:rsid w:val="0075737C"/>
    <w:rsid w:val="007573A5"/>
    <w:rsid w:val="007575DB"/>
    <w:rsid w:val="007603F1"/>
    <w:rsid w:val="0076069B"/>
    <w:rsid w:val="007639D5"/>
    <w:rsid w:val="00766AB3"/>
    <w:rsid w:val="00770360"/>
    <w:rsid w:val="00782401"/>
    <w:rsid w:val="00782475"/>
    <w:rsid w:val="00785A3C"/>
    <w:rsid w:val="00792642"/>
    <w:rsid w:val="00794DA9"/>
    <w:rsid w:val="00796B39"/>
    <w:rsid w:val="00796B4C"/>
    <w:rsid w:val="00797408"/>
    <w:rsid w:val="00797BAF"/>
    <w:rsid w:val="007A2BBA"/>
    <w:rsid w:val="007A33B1"/>
    <w:rsid w:val="007A7960"/>
    <w:rsid w:val="007B2770"/>
    <w:rsid w:val="007B328A"/>
    <w:rsid w:val="007B491C"/>
    <w:rsid w:val="007B5FCA"/>
    <w:rsid w:val="007B698A"/>
    <w:rsid w:val="007B6CB0"/>
    <w:rsid w:val="007C292C"/>
    <w:rsid w:val="007C3C2F"/>
    <w:rsid w:val="007C3F3C"/>
    <w:rsid w:val="007C4AB1"/>
    <w:rsid w:val="007C4F85"/>
    <w:rsid w:val="007C5324"/>
    <w:rsid w:val="007D2FE9"/>
    <w:rsid w:val="007D49D5"/>
    <w:rsid w:val="007E165E"/>
    <w:rsid w:val="007E297F"/>
    <w:rsid w:val="007E53F1"/>
    <w:rsid w:val="007E708D"/>
    <w:rsid w:val="007E7186"/>
    <w:rsid w:val="007F19A4"/>
    <w:rsid w:val="007F24D2"/>
    <w:rsid w:val="007F427F"/>
    <w:rsid w:val="007F4F02"/>
    <w:rsid w:val="0080027E"/>
    <w:rsid w:val="00800C22"/>
    <w:rsid w:val="00803FB0"/>
    <w:rsid w:val="00807E2C"/>
    <w:rsid w:val="00810FE5"/>
    <w:rsid w:val="0081112D"/>
    <w:rsid w:val="008111E3"/>
    <w:rsid w:val="00812EEE"/>
    <w:rsid w:val="00813500"/>
    <w:rsid w:val="00814803"/>
    <w:rsid w:val="00814D19"/>
    <w:rsid w:val="00820432"/>
    <w:rsid w:val="008234D4"/>
    <w:rsid w:val="008242FC"/>
    <w:rsid w:val="00824C5D"/>
    <w:rsid w:val="00825143"/>
    <w:rsid w:val="00826B7E"/>
    <w:rsid w:val="00832B00"/>
    <w:rsid w:val="00853CBB"/>
    <w:rsid w:val="00853E5B"/>
    <w:rsid w:val="0086034C"/>
    <w:rsid w:val="00862A17"/>
    <w:rsid w:val="00862E08"/>
    <w:rsid w:val="00862E85"/>
    <w:rsid w:val="008635FB"/>
    <w:rsid w:val="00863D70"/>
    <w:rsid w:val="008705B0"/>
    <w:rsid w:val="00870ADA"/>
    <w:rsid w:val="00872175"/>
    <w:rsid w:val="00872282"/>
    <w:rsid w:val="00874FBC"/>
    <w:rsid w:val="00876BAF"/>
    <w:rsid w:val="00877B90"/>
    <w:rsid w:val="008810BE"/>
    <w:rsid w:val="00881F6D"/>
    <w:rsid w:val="008827CD"/>
    <w:rsid w:val="0088299D"/>
    <w:rsid w:val="0088421F"/>
    <w:rsid w:val="008866E0"/>
    <w:rsid w:val="008A1701"/>
    <w:rsid w:val="008A2404"/>
    <w:rsid w:val="008A50DE"/>
    <w:rsid w:val="008A6F04"/>
    <w:rsid w:val="008A7E5A"/>
    <w:rsid w:val="008B103E"/>
    <w:rsid w:val="008B2380"/>
    <w:rsid w:val="008B3632"/>
    <w:rsid w:val="008B378C"/>
    <w:rsid w:val="008B478B"/>
    <w:rsid w:val="008B56BF"/>
    <w:rsid w:val="008C2D11"/>
    <w:rsid w:val="008C4078"/>
    <w:rsid w:val="008C4AD8"/>
    <w:rsid w:val="008C7E16"/>
    <w:rsid w:val="008D0FD8"/>
    <w:rsid w:val="008D14DB"/>
    <w:rsid w:val="008D208B"/>
    <w:rsid w:val="008D240E"/>
    <w:rsid w:val="008D367D"/>
    <w:rsid w:val="008D549D"/>
    <w:rsid w:val="008D5A3F"/>
    <w:rsid w:val="008D5BE5"/>
    <w:rsid w:val="008D63F8"/>
    <w:rsid w:val="008E1B2A"/>
    <w:rsid w:val="008E4730"/>
    <w:rsid w:val="008E64AE"/>
    <w:rsid w:val="008E6955"/>
    <w:rsid w:val="008F0AB6"/>
    <w:rsid w:val="008F187C"/>
    <w:rsid w:val="008F361F"/>
    <w:rsid w:val="008F4506"/>
    <w:rsid w:val="008F52AB"/>
    <w:rsid w:val="008F5A74"/>
    <w:rsid w:val="008F7371"/>
    <w:rsid w:val="00900BF2"/>
    <w:rsid w:val="00900CDA"/>
    <w:rsid w:val="009032E2"/>
    <w:rsid w:val="00905541"/>
    <w:rsid w:val="0090587C"/>
    <w:rsid w:val="00905CA5"/>
    <w:rsid w:val="00910945"/>
    <w:rsid w:val="00915126"/>
    <w:rsid w:val="00916570"/>
    <w:rsid w:val="00920C0E"/>
    <w:rsid w:val="00921E50"/>
    <w:rsid w:val="00922AAC"/>
    <w:rsid w:val="00923BAA"/>
    <w:rsid w:val="009246E3"/>
    <w:rsid w:val="00925337"/>
    <w:rsid w:val="009273B2"/>
    <w:rsid w:val="00930114"/>
    <w:rsid w:val="00936905"/>
    <w:rsid w:val="00936A41"/>
    <w:rsid w:val="00942BD6"/>
    <w:rsid w:val="00947798"/>
    <w:rsid w:val="00950432"/>
    <w:rsid w:val="00961755"/>
    <w:rsid w:val="00962386"/>
    <w:rsid w:val="009627E0"/>
    <w:rsid w:val="009700CC"/>
    <w:rsid w:val="009720E0"/>
    <w:rsid w:val="00977175"/>
    <w:rsid w:val="009803A0"/>
    <w:rsid w:val="009811B3"/>
    <w:rsid w:val="00991FF6"/>
    <w:rsid w:val="009937AB"/>
    <w:rsid w:val="00994355"/>
    <w:rsid w:val="00995179"/>
    <w:rsid w:val="00995B98"/>
    <w:rsid w:val="00995F80"/>
    <w:rsid w:val="0099619B"/>
    <w:rsid w:val="009961B9"/>
    <w:rsid w:val="0099642A"/>
    <w:rsid w:val="009A0AF3"/>
    <w:rsid w:val="009A189B"/>
    <w:rsid w:val="009A2C46"/>
    <w:rsid w:val="009A2EB8"/>
    <w:rsid w:val="009A6CB1"/>
    <w:rsid w:val="009B05E5"/>
    <w:rsid w:val="009B1816"/>
    <w:rsid w:val="009B488E"/>
    <w:rsid w:val="009B5603"/>
    <w:rsid w:val="009C0A95"/>
    <w:rsid w:val="009C0C34"/>
    <w:rsid w:val="009C2E54"/>
    <w:rsid w:val="009C462C"/>
    <w:rsid w:val="009C75E4"/>
    <w:rsid w:val="009D1E11"/>
    <w:rsid w:val="009D4FD4"/>
    <w:rsid w:val="009D54A7"/>
    <w:rsid w:val="009D554E"/>
    <w:rsid w:val="009D61EE"/>
    <w:rsid w:val="009D78FF"/>
    <w:rsid w:val="009E2C2C"/>
    <w:rsid w:val="009E3079"/>
    <w:rsid w:val="009E3533"/>
    <w:rsid w:val="009E4DC9"/>
    <w:rsid w:val="009E60F0"/>
    <w:rsid w:val="009E69D6"/>
    <w:rsid w:val="009E77F0"/>
    <w:rsid w:val="009F36D8"/>
    <w:rsid w:val="009F3D4C"/>
    <w:rsid w:val="009F4F13"/>
    <w:rsid w:val="009F4F1A"/>
    <w:rsid w:val="009F65A5"/>
    <w:rsid w:val="009F77F4"/>
    <w:rsid w:val="00A0633F"/>
    <w:rsid w:val="00A12040"/>
    <w:rsid w:val="00A1211E"/>
    <w:rsid w:val="00A12BE0"/>
    <w:rsid w:val="00A1431B"/>
    <w:rsid w:val="00A16132"/>
    <w:rsid w:val="00A164B3"/>
    <w:rsid w:val="00A21094"/>
    <w:rsid w:val="00A21179"/>
    <w:rsid w:val="00A24992"/>
    <w:rsid w:val="00A24CD3"/>
    <w:rsid w:val="00A30702"/>
    <w:rsid w:val="00A32900"/>
    <w:rsid w:val="00A348AE"/>
    <w:rsid w:val="00A3625E"/>
    <w:rsid w:val="00A411D2"/>
    <w:rsid w:val="00A429BC"/>
    <w:rsid w:val="00A43DF1"/>
    <w:rsid w:val="00A46CED"/>
    <w:rsid w:val="00A47C8B"/>
    <w:rsid w:val="00A50A17"/>
    <w:rsid w:val="00A50DB2"/>
    <w:rsid w:val="00A5279B"/>
    <w:rsid w:val="00A53F4E"/>
    <w:rsid w:val="00A55E09"/>
    <w:rsid w:val="00A57E1C"/>
    <w:rsid w:val="00A57EB3"/>
    <w:rsid w:val="00A60918"/>
    <w:rsid w:val="00A60C8E"/>
    <w:rsid w:val="00A6123A"/>
    <w:rsid w:val="00A6249E"/>
    <w:rsid w:val="00A7136B"/>
    <w:rsid w:val="00A7185A"/>
    <w:rsid w:val="00A72ED9"/>
    <w:rsid w:val="00A72FD9"/>
    <w:rsid w:val="00A73332"/>
    <w:rsid w:val="00A836C1"/>
    <w:rsid w:val="00A8545B"/>
    <w:rsid w:val="00A91504"/>
    <w:rsid w:val="00A91552"/>
    <w:rsid w:val="00A9289D"/>
    <w:rsid w:val="00AA0EFF"/>
    <w:rsid w:val="00AA14D9"/>
    <w:rsid w:val="00AA40B3"/>
    <w:rsid w:val="00AA6DC0"/>
    <w:rsid w:val="00AB0343"/>
    <w:rsid w:val="00AB213B"/>
    <w:rsid w:val="00AB331D"/>
    <w:rsid w:val="00AB49D8"/>
    <w:rsid w:val="00AB49E8"/>
    <w:rsid w:val="00AB5CA5"/>
    <w:rsid w:val="00AC198F"/>
    <w:rsid w:val="00AC21EE"/>
    <w:rsid w:val="00AC2341"/>
    <w:rsid w:val="00AC3FFF"/>
    <w:rsid w:val="00AC41C3"/>
    <w:rsid w:val="00AD01CB"/>
    <w:rsid w:val="00AD227F"/>
    <w:rsid w:val="00AD2E1B"/>
    <w:rsid w:val="00AD3721"/>
    <w:rsid w:val="00AD394C"/>
    <w:rsid w:val="00AD404E"/>
    <w:rsid w:val="00AD42A1"/>
    <w:rsid w:val="00AD4991"/>
    <w:rsid w:val="00AD587A"/>
    <w:rsid w:val="00AD7111"/>
    <w:rsid w:val="00AE36C6"/>
    <w:rsid w:val="00AE4FDD"/>
    <w:rsid w:val="00AE519E"/>
    <w:rsid w:val="00AE6D18"/>
    <w:rsid w:val="00AE6E69"/>
    <w:rsid w:val="00AE6FC5"/>
    <w:rsid w:val="00AF02F1"/>
    <w:rsid w:val="00AF42FC"/>
    <w:rsid w:val="00AF4BB9"/>
    <w:rsid w:val="00AF5EE8"/>
    <w:rsid w:val="00AF6C90"/>
    <w:rsid w:val="00B00511"/>
    <w:rsid w:val="00B007C9"/>
    <w:rsid w:val="00B0157A"/>
    <w:rsid w:val="00B03206"/>
    <w:rsid w:val="00B05B37"/>
    <w:rsid w:val="00B07593"/>
    <w:rsid w:val="00B076FD"/>
    <w:rsid w:val="00B1081F"/>
    <w:rsid w:val="00B11268"/>
    <w:rsid w:val="00B13540"/>
    <w:rsid w:val="00B13736"/>
    <w:rsid w:val="00B147B5"/>
    <w:rsid w:val="00B14BE8"/>
    <w:rsid w:val="00B15F69"/>
    <w:rsid w:val="00B20847"/>
    <w:rsid w:val="00B2233E"/>
    <w:rsid w:val="00B22BEE"/>
    <w:rsid w:val="00B24959"/>
    <w:rsid w:val="00B24F53"/>
    <w:rsid w:val="00B3449C"/>
    <w:rsid w:val="00B353BD"/>
    <w:rsid w:val="00B366D1"/>
    <w:rsid w:val="00B36759"/>
    <w:rsid w:val="00B36D10"/>
    <w:rsid w:val="00B37367"/>
    <w:rsid w:val="00B3773F"/>
    <w:rsid w:val="00B4473E"/>
    <w:rsid w:val="00B514EC"/>
    <w:rsid w:val="00B535C3"/>
    <w:rsid w:val="00B53BCB"/>
    <w:rsid w:val="00B5401E"/>
    <w:rsid w:val="00B56677"/>
    <w:rsid w:val="00B6040A"/>
    <w:rsid w:val="00B62A71"/>
    <w:rsid w:val="00B6411A"/>
    <w:rsid w:val="00B66AE4"/>
    <w:rsid w:val="00B71572"/>
    <w:rsid w:val="00B76419"/>
    <w:rsid w:val="00B81060"/>
    <w:rsid w:val="00B84A3F"/>
    <w:rsid w:val="00B9251D"/>
    <w:rsid w:val="00B96AC0"/>
    <w:rsid w:val="00B970F9"/>
    <w:rsid w:val="00B97A33"/>
    <w:rsid w:val="00BA10B2"/>
    <w:rsid w:val="00BA177D"/>
    <w:rsid w:val="00BA4EE3"/>
    <w:rsid w:val="00BA68AB"/>
    <w:rsid w:val="00BA6CDB"/>
    <w:rsid w:val="00BA6EFA"/>
    <w:rsid w:val="00BB5029"/>
    <w:rsid w:val="00BB5543"/>
    <w:rsid w:val="00BB7AEE"/>
    <w:rsid w:val="00BC2028"/>
    <w:rsid w:val="00BC2EC6"/>
    <w:rsid w:val="00BC31A3"/>
    <w:rsid w:val="00BC4481"/>
    <w:rsid w:val="00BC7453"/>
    <w:rsid w:val="00BD0EFE"/>
    <w:rsid w:val="00BD20D5"/>
    <w:rsid w:val="00BE129B"/>
    <w:rsid w:val="00BE17B0"/>
    <w:rsid w:val="00BE1A13"/>
    <w:rsid w:val="00BE2E57"/>
    <w:rsid w:val="00BE2F12"/>
    <w:rsid w:val="00BE558D"/>
    <w:rsid w:val="00BF2E5C"/>
    <w:rsid w:val="00BF5258"/>
    <w:rsid w:val="00BF5D05"/>
    <w:rsid w:val="00C013AC"/>
    <w:rsid w:val="00C050C3"/>
    <w:rsid w:val="00C05171"/>
    <w:rsid w:val="00C05656"/>
    <w:rsid w:val="00C05A9F"/>
    <w:rsid w:val="00C069A2"/>
    <w:rsid w:val="00C1015C"/>
    <w:rsid w:val="00C122C3"/>
    <w:rsid w:val="00C13098"/>
    <w:rsid w:val="00C134CA"/>
    <w:rsid w:val="00C14AD6"/>
    <w:rsid w:val="00C152D6"/>
    <w:rsid w:val="00C2046D"/>
    <w:rsid w:val="00C204F8"/>
    <w:rsid w:val="00C21CF7"/>
    <w:rsid w:val="00C22C3D"/>
    <w:rsid w:val="00C24600"/>
    <w:rsid w:val="00C257DD"/>
    <w:rsid w:val="00C279DE"/>
    <w:rsid w:val="00C3287B"/>
    <w:rsid w:val="00C3288E"/>
    <w:rsid w:val="00C33628"/>
    <w:rsid w:val="00C337E4"/>
    <w:rsid w:val="00C35916"/>
    <w:rsid w:val="00C35FBA"/>
    <w:rsid w:val="00C41A46"/>
    <w:rsid w:val="00C42A25"/>
    <w:rsid w:val="00C43540"/>
    <w:rsid w:val="00C5280D"/>
    <w:rsid w:val="00C5604B"/>
    <w:rsid w:val="00C63579"/>
    <w:rsid w:val="00C63EA5"/>
    <w:rsid w:val="00C65C0A"/>
    <w:rsid w:val="00C65CEA"/>
    <w:rsid w:val="00C67D90"/>
    <w:rsid w:val="00C700FF"/>
    <w:rsid w:val="00C72C6E"/>
    <w:rsid w:val="00C75493"/>
    <w:rsid w:val="00C76CA2"/>
    <w:rsid w:val="00C800FC"/>
    <w:rsid w:val="00C817A6"/>
    <w:rsid w:val="00C86232"/>
    <w:rsid w:val="00C94D90"/>
    <w:rsid w:val="00C9555D"/>
    <w:rsid w:val="00C96932"/>
    <w:rsid w:val="00C96F43"/>
    <w:rsid w:val="00C971F1"/>
    <w:rsid w:val="00CA0962"/>
    <w:rsid w:val="00CA5A4E"/>
    <w:rsid w:val="00CB116B"/>
    <w:rsid w:val="00CB137A"/>
    <w:rsid w:val="00CB3B65"/>
    <w:rsid w:val="00CB4EE9"/>
    <w:rsid w:val="00CB749C"/>
    <w:rsid w:val="00CB7BC7"/>
    <w:rsid w:val="00CB7D31"/>
    <w:rsid w:val="00CC0066"/>
    <w:rsid w:val="00CC0128"/>
    <w:rsid w:val="00CC1515"/>
    <w:rsid w:val="00CC5274"/>
    <w:rsid w:val="00CC60A9"/>
    <w:rsid w:val="00CD0F09"/>
    <w:rsid w:val="00CD0F66"/>
    <w:rsid w:val="00CD2292"/>
    <w:rsid w:val="00CD3625"/>
    <w:rsid w:val="00CD53B1"/>
    <w:rsid w:val="00CE09B6"/>
    <w:rsid w:val="00CE0A31"/>
    <w:rsid w:val="00CE0A6B"/>
    <w:rsid w:val="00CE39F5"/>
    <w:rsid w:val="00CE3C8D"/>
    <w:rsid w:val="00CF1D54"/>
    <w:rsid w:val="00CF783F"/>
    <w:rsid w:val="00D00775"/>
    <w:rsid w:val="00D01F62"/>
    <w:rsid w:val="00D02F92"/>
    <w:rsid w:val="00D04A66"/>
    <w:rsid w:val="00D0530A"/>
    <w:rsid w:val="00D062C3"/>
    <w:rsid w:val="00D065B3"/>
    <w:rsid w:val="00D0670D"/>
    <w:rsid w:val="00D067BB"/>
    <w:rsid w:val="00D07341"/>
    <w:rsid w:val="00D07D3B"/>
    <w:rsid w:val="00D11488"/>
    <w:rsid w:val="00D12B8D"/>
    <w:rsid w:val="00D15F25"/>
    <w:rsid w:val="00D16431"/>
    <w:rsid w:val="00D17602"/>
    <w:rsid w:val="00D21439"/>
    <w:rsid w:val="00D219FE"/>
    <w:rsid w:val="00D22781"/>
    <w:rsid w:val="00D236D6"/>
    <w:rsid w:val="00D248D6"/>
    <w:rsid w:val="00D25A47"/>
    <w:rsid w:val="00D307A1"/>
    <w:rsid w:val="00D31F40"/>
    <w:rsid w:val="00D32CC5"/>
    <w:rsid w:val="00D34440"/>
    <w:rsid w:val="00D35C0B"/>
    <w:rsid w:val="00D3702E"/>
    <w:rsid w:val="00D4038E"/>
    <w:rsid w:val="00D41019"/>
    <w:rsid w:val="00D4126B"/>
    <w:rsid w:val="00D42243"/>
    <w:rsid w:val="00D42386"/>
    <w:rsid w:val="00D454F6"/>
    <w:rsid w:val="00D50460"/>
    <w:rsid w:val="00D50BB4"/>
    <w:rsid w:val="00D50FDF"/>
    <w:rsid w:val="00D522FA"/>
    <w:rsid w:val="00D525AA"/>
    <w:rsid w:val="00D52A6E"/>
    <w:rsid w:val="00D56FF2"/>
    <w:rsid w:val="00D576ED"/>
    <w:rsid w:val="00D578C9"/>
    <w:rsid w:val="00D57F86"/>
    <w:rsid w:val="00D609A5"/>
    <w:rsid w:val="00D61833"/>
    <w:rsid w:val="00D619DC"/>
    <w:rsid w:val="00D62260"/>
    <w:rsid w:val="00D63956"/>
    <w:rsid w:val="00D64B85"/>
    <w:rsid w:val="00D65A6E"/>
    <w:rsid w:val="00D66BC0"/>
    <w:rsid w:val="00D67BF0"/>
    <w:rsid w:val="00D70E75"/>
    <w:rsid w:val="00D71860"/>
    <w:rsid w:val="00D80C3E"/>
    <w:rsid w:val="00D81355"/>
    <w:rsid w:val="00D817C7"/>
    <w:rsid w:val="00D81F4F"/>
    <w:rsid w:val="00D81F87"/>
    <w:rsid w:val="00D85DD7"/>
    <w:rsid w:val="00D86DF4"/>
    <w:rsid w:val="00D87BE2"/>
    <w:rsid w:val="00D90EE6"/>
    <w:rsid w:val="00D91D28"/>
    <w:rsid w:val="00D92F7B"/>
    <w:rsid w:val="00D94CF2"/>
    <w:rsid w:val="00D96A26"/>
    <w:rsid w:val="00D97509"/>
    <w:rsid w:val="00DA0DA8"/>
    <w:rsid w:val="00DA1F52"/>
    <w:rsid w:val="00DA3C23"/>
    <w:rsid w:val="00DA530E"/>
    <w:rsid w:val="00DA5D14"/>
    <w:rsid w:val="00DA667E"/>
    <w:rsid w:val="00DA77B1"/>
    <w:rsid w:val="00DA7AEF"/>
    <w:rsid w:val="00DB17AA"/>
    <w:rsid w:val="00DB2BB0"/>
    <w:rsid w:val="00DB3B9F"/>
    <w:rsid w:val="00DB646C"/>
    <w:rsid w:val="00DB775C"/>
    <w:rsid w:val="00DC0601"/>
    <w:rsid w:val="00DC39B6"/>
    <w:rsid w:val="00DC60A1"/>
    <w:rsid w:val="00DC6719"/>
    <w:rsid w:val="00DC722B"/>
    <w:rsid w:val="00DC79D3"/>
    <w:rsid w:val="00DD0D64"/>
    <w:rsid w:val="00DD1FB3"/>
    <w:rsid w:val="00DD558D"/>
    <w:rsid w:val="00DD5F16"/>
    <w:rsid w:val="00DD6CA9"/>
    <w:rsid w:val="00DE0436"/>
    <w:rsid w:val="00DE111C"/>
    <w:rsid w:val="00DE1299"/>
    <w:rsid w:val="00DE410D"/>
    <w:rsid w:val="00DE4D6B"/>
    <w:rsid w:val="00DE5352"/>
    <w:rsid w:val="00DE54E4"/>
    <w:rsid w:val="00DF0D45"/>
    <w:rsid w:val="00DF2513"/>
    <w:rsid w:val="00DF29E1"/>
    <w:rsid w:val="00DF5D86"/>
    <w:rsid w:val="00E011DD"/>
    <w:rsid w:val="00E0314D"/>
    <w:rsid w:val="00E03D25"/>
    <w:rsid w:val="00E04175"/>
    <w:rsid w:val="00E04C9E"/>
    <w:rsid w:val="00E06087"/>
    <w:rsid w:val="00E06F94"/>
    <w:rsid w:val="00E06FF5"/>
    <w:rsid w:val="00E1044B"/>
    <w:rsid w:val="00E11EDF"/>
    <w:rsid w:val="00E1282B"/>
    <w:rsid w:val="00E209BE"/>
    <w:rsid w:val="00E22683"/>
    <w:rsid w:val="00E22DE2"/>
    <w:rsid w:val="00E23177"/>
    <w:rsid w:val="00E24DCB"/>
    <w:rsid w:val="00E25B7F"/>
    <w:rsid w:val="00E26CEF"/>
    <w:rsid w:val="00E26E68"/>
    <w:rsid w:val="00E26ED7"/>
    <w:rsid w:val="00E33399"/>
    <w:rsid w:val="00E352B4"/>
    <w:rsid w:val="00E41FB7"/>
    <w:rsid w:val="00E4394A"/>
    <w:rsid w:val="00E44C31"/>
    <w:rsid w:val="00E45BE4"/>
    <w:rsid w:val="00E51382"/>
    <w:rsid w:val="00E52F64"/>
    <w:rsid w:val="00E53237"/>
    <w:rsid w:val="00E53A30"/>
    <w:rsid w:val="00E54D46"/>
    <w:rsid w:val="00E555C2"/>
    <w:rsid w:val="00E64B02"/>
    <w:rsid w:val="00E64B24"/>
    <w:rsid w:val="00E66787"/>
    <w:rsid w:val="00E70A30"/>
    <w:rsid w:val="00E70A46"/>
    <w:rsid w:val="00E7623E"/>
    <w:rsid w:val="00E7700F"/>
    <w:rsid w:val="00E7745D"/>
    <w:rsid w:val="00E805DF"/>
    <w:rsid w:val="00E83F73"/>
    <w:rsid w:val="00E84495"/>
    <w:rsid w:val="00E9079E"/>
    <w:rsid w:val="00E966F9"/>
    <w:rsid w:val="00E96893"/>
    <w:rsid w:val="00EA02BE"/>
    <w:rsid w:val="00EA03EB"/>
    <w:rsid w:val="00EA1B41"/>
    <w:rsid w:val="00EA1B56"/>
    <w:rsid w:val="00EA312E"/>
    <w:rsid w:val="00EA32B1"/>
    <w:rsid w:val="00EA788A"/>
    <w:rsid w:val="00EB303A"/>
    <w:rsid w:val="00EC0897"/>
    <w:rsid w:val="00EC09F4"/>
    <w:rsid w:val="00EC14EC"/>
    <w:rsid w:val="00EC2177"/>
    <w:rsid w:val="00EC68C8"/>
    <w:rsid w:val="00EC6BD2"/>
    <w:rsid w:val="00ED0B69"/>
    <w:rsid w:val="00ED1118"/>
    <w:rsid w:val="00ED26F5"/>
    <w:rsid w:val="00ED3734"/>
    <w:rsid w:val="00ED6A5F"/>
    <w:rsid w:val="00ED6AC3"/>
    <w:rsid w:val="00ED6B37"/>
    <w:rsid w:val="00ED7809"/>
    <w:rsid w:val="00ED7C50"/>
    <w:rsid w:val="00EE2E09"/>
    <w:rsid w:val="00EE5430"/>
    <w:rsid w:val="00EE691E"/>
    <w:rsid w:val="00EF0D8B"/>
    <w:rsid w:val="00EF16DB"/>
    <w:rsid w:val="00EF2D49"/>
    <w:rsid w:val="00EF3B8E"/>
    <w:rsid w:val="00EF531C"/>
    <w:rsid w:val="00EF56A4"/>
    <w:rsid w:val="00EF59A8"/>
    <w:rsid w:val="00EF7A0A"/>
    <w:rsid w:val="00F00499"/>
    <w:rsid w:val="00F004CB"/>
    <w:rsid w:val="00F01566"/>
    <w:rsid w:val="00F04930"/>
    <w:rsid w:val="00F04D89"/>
    <w:rsid w:val="00F06B8F"/>
    <w:rsid w:val="00F07F69"/>
    <w:rsid w:val="00F134F8"/>
    <w:rsid w:val="00F17399"/>
    <w:rsid w:val="00F1767E"/>
    <w:rsid w:val="00F205C7"/>
    <w:rsid w:val="00F26ECB"/>
    <w:rsid w:val="00F273BA"/>
    <w:rsid w:val="00F33114"/>
    <w:rsid w:val="00F33836"/>
    <w:rsid w:val="00F36152"/>
    <w:rsid w:val="00F361DC"/>
    <w:rsid w:val="00F37600"/>
    <w:rsid w:val="00F40138"/>
    <w:rsid w:val="00F42BF6"/>
    <w:rsid w:val="00F43636"/>
    <w:rsid w:val="00F436AD"/>
    <w:rsid w:val="00F459FE"/>
    <w:rsid w:val="00F46FA0"/>
    <w:rsid w:val="00F55782"/>
    <w:rsid w:val="00F55997"/>
    <w:rsid w:val="00F573B6"/>
    <w:rsid w:val="00F57F81"/>
    <w:rsid w:val="00F60221"/>
    <w:rsid w:val="00F605EB"/>
    <w:rsid w:val="00F62941"/>
    <w:rsid w:val="00F629BF"/>
    <w:rsid w:val="00F6521E"/>
    <w:rsid w:val="00F654AF"/>
    <w:rsid w:val="00F66756"/>
    <w:rsid w:val="00F671AC"/>
    <w:rsid w:val="00F72A10"/>
    <w:rsid w:val="00F73169"/>
    <w:rsid w:val="00F743AC"/>
    <w:rsid w:val="00F74ED0"/>
    <w:rsid w:val="00F750B7"/>
    <w:rsid w:val="00F7758A"/>
    <w:rsid w:val="00F81DC1"/>
    <w:rsid w:val="00F81F45"/>
    <w:rsid w:val="00F83531"/>
    <w:rsid w:val="00F92D37"/>
    <w:rsid w:val="00F95900"/>
    <w:rsid w:val="00FA46A3"/>
    <w:rsid w:val="00FA4985"/>
    <w:rsid w:val="00FA4F21"/>
    <w:rsid w:val="00FA5624"/>
    <w:rsid w:val="00FA7C6A"/>
    <w:rsid w:val="00FB2266"/>
    <w:rsid w:val="00FB45F6"/>
    <w:rsid w:val="00FB69A0"/>
    <w:rsid w:val="00FB75EE"/>
    <w:rsid w:val="00FC246F"/>
    <w:rsid w:val="00FC5218"/>
    <w:rsid w:val="00FC5C29"/>
    <w:rsid w:val="00FC6958"/>
    <w:rsid w:val="00FD249E"/>
    <w:rsid w:val="00FD53B3"/>
    <w:rsid w:val="00FD6C78"/>
    <w:rsid w:val="00FD6FDD"/>
    <w:rsid w:val="00FD7A15"/>
    <w:rsid w:val="00FE1694"/>
    <w:rsid w:val="00FE6A97"/>
    <w:rsid w:val="00FE6C08"/>
    <w:rsid w:val="00FF550F"/>
    <w:rsid w:val="00F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6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36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15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944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stimul.biz/images/data/gallery_122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2013-08-14T08:11:00Z</dcterms:created>
  <dcterms:modified xsi:type="dcterms:W3CDTF">2013-08-16T10:16:00Z</dcterms:modified>
</cp:coreProperties>
</file>