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58" w:rsidRDefault="00691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691E9B">
        <w:rPr>
          <w:rFonts w:ascii="Times New Roman" w:hAnsi="Times New Roman" w:cs="Times New Roman"/>
        </w:rPr>
        <w:t>. И.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691E9B" w:rsidRDefault="00691E9B" w:rsidP="00691E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1E9B">
        <w:rPr>
          <w:rFonts w:ascii="Times New Roman" w:hAnsi="Times New Roman" w:cs="Times New Roman"/>
          <w:b/>
          <w:i/>
          <w:sz w:val="32"/>
          <w:szCs w:val="32"/>
        </w:rPr>
        <w:t>Виды речи.</w:t>
      </w:r>
    </w:p>
    <w:p w:rsidR="00691E9B" w:rsidRDefault="00691E9B" w:rsidP="00691E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Соедини, что относится к письменной и устной речи.</w:t>
      </w: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Устная речь</w:t>
      </w: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Письмо, чтение, слушание, говорение.</w:t>
      </w: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91E9B" w:rsidRDefault="00691E9B" w:rsidP="00691E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слова в предложения.</w:t>
      </w: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Речь, которую мы слышим и произносим, - это речь_________</w:t>
      </w:r>
      <w:r w:rsidR="008811E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691E9B" w:rsidRDefault="00691E9B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Речь, написанная буквами или другими знаками, - это </w:t>
      </w:r>
      <w:r w:rsidR="008811E5">
        <w:rPr>
          <w:rFonts w:ascii="Times New Roman" w:hAnsi="Times New Roman" w:cs="Times New Roman"/>
          <w:sz w:val="24"/>
          <w:szCs w:val="24"/>
        </w:rPr>
        <w:t>____________________речь.</w:t>
      </w:r>
    </w:p>
    <w:p w:rsidR="008811E5" w:rsidRDefault="008811E5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внутренняя речь – это ____________________________.</w:t>
      </w:r>
    </w:p>
    <w:p w:rsidR="00037011" w:rsidRDefault="00037011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691E9B">
        <w:rPr>
          <w:rFonts w:ascii="Times New Roman" w:hAnsi="Times New Roman" w:cs="Times New Roman"/>
        </w:rPr>
        <w:t>. И.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037011" w:rsidRDefault="00037011" w:rsidP="000370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1E9B">
        <w:rPr>
          <w:rFonts w:ascii="Times New Roman" w:hAnsi="Times New Roman" w:cs="Times New Roman"/>
          <w:b/>
          <w:i/>
          <w:sz w:val="32"/>
          <w:szCs w:val="32"/>
        </w:rPr>
        <w:t>Виды речи.</w:t>
      </w:r>
    </w:p>
    <w:p w:rsidR="00037011" w:rsidRDefault="00037011" w:rsidP="00037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Соедини, что относится к письменной и устной речи.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Устная речь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Письмо, чтение, слушание, говорение.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слова в предложения.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Речь, которую мы слышим и произносим, - это речь__________________________.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Речь, написанная буквами или другими знаками, - это ____________________речь.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внутренняя речь – это ____________________________.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691E9B">
        <w:rPr>
          <w:rFonts w:ascii="Times New Roman" w:hAnsi="Times New Roman" w:cs="Times New Roman"/>
        </w:rPr>
        <w:t>. И.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037011" w:rsidRDefault="00037011" w:rsidP="000370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1E9B">
        <w:rPr>
          <w:rFonts w:ascii="Times New Roman" w:hAnsi="Times New Roman" w:cs="Times New Roman"/>
          <w:b/>
          <w:i/>
          <w:sz w:val="32"/>
          <w:szCs w:val="32"/>
        </w:rPr>
        <w:t>Виды речи.</w:t>
      </w:r>
    </w:p>
    <w:p w:rsidR="00037011" w:rsidRDefault="00037011" w:rsidP="000370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Соедини, что относится к письменной и устной речи.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Устная речь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Письмо, чтение, слушание, говорение.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011" w:rsidRDefault="00037011" w:rsidP="000370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слова в предложения.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Речь, которую мы слышим и произносим, - это речь__________________________.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Речь, написанная буквами или другими знаками, - это ____________________речь.</w:t>
      </w:r>
    </w:p>
    <w:p w:rsidR="00037011" w:rsidRDefault="00037011" w:rsidP="00037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внутренняя речь – это ____________________________.</w:t>
      </w:r>
    </w:p>
    <w:p w:rsidR="00037011" w:rsidRPr="00892322" w:rsidRDefault="00037011" w:rsidP="008923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011" w:rsidRPr="00691E9B" w:rsidRDefault="00037011" w:rsidP="00691E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037011" w:rsidRPr="00691E9B" w:rsidSect="00881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48E1"/>
    <w:multiLevelType w:val="hybridMultilevel"/>
    <w:tmpl w:val="1C2E596A"/>
    <w:lvl w:ilvl="0" w:tplc="4150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45ADC"/>
    <w:multiLevelType w:val="hybridMultilevel"/>
    <w:tmpl w:val="1C2E596A"/>
    <w:lvl w:ilvl="0" w:tplc="4150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B3B4C"/>
    <w:multiLevelType w:val="hybridMultilevel"/>
    <w:tmpl w:val="E166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5708"/>
    <w:multiLevelType w:val="hybridMultilevel"/>
    <w:tmpl w:val="1C2E596A"/>
    <w:lvl w:ilvl="0" w:tplc="4150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C1144"/>
    <w:multiLevelType w:val="hybridMultilevel"/>
    <w:tmpl w:val="3698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F1"/>
    <w:rsid w:val="00037011"/>
    <w:rsid w:val="002F3358"/>
    <w:rsid w:val="00691E9B"/>
    <w:rsid w:val="008811E5"/>
    <w:rsid w:val="00892322"/>
    <w:rsid w:val="00A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2012-05-27T11:17:00Z</dcterms:created>
  <dcterms:modified xsi:type="dcterms:W3CDTF">2012-07-15T07:15:00Z</dcterms:modified>
</cp:coreProperties>
</file>