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2E" w:rsidRPr="0024662E" w:rsidRDefault="0024662E" w:rsidP="002466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62E">
        <w:rPr>
          <w:rFonts w:ascii="Times New Roman" w:hAnsi="Times New Roman" w:cs="Times New Roman"/>
          <w:sz w:val="32"/>
          <w:szCs w:val="32"/>
        </w:rPr>
        <w:t>Бюджетное образовательное учреждение</w:t>
      </w:r>
    </w:p>
    <w:p w:rsidR="0024662E" w:rsidRPr="0024662E" w:rsidRDefault="0024662E" w:rsidP="002466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62E">
        <w:rPr>
          <w:rFonts w:ascii="Times New Roman" w:hAnsi="Times New Roman" w:cs="Times New Roman"/>
          <w:sz w:val="32"/>
          <w:szCs w:val="32"/>
        </w:rPr>
        <w:t>города Омска</w:t>
      </w:r>
    </w:p>
    <w:p w:rsidR="0024662E" w:rsidRPr="0024662E" w:rsidRDefault="0024662E" w:rsidP="002466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62E">
        <w:rPr>
          <w:rFonts w:ascii="Times New Roman" w:hAnsi="Times New Roman" w:cs="Times New Roman"/>
          <w:sz w:val="32"/>
          <w:szCs w:val="32"/>
        </w:rPr>
        <w:t>«Средняя общеобразовательная школа №36»</w:t>
      </w:r>
    </w:p>
    <w:p w:rsidR="0024662E" w:rsidRDefault="0024662E" w:rsidP="0024662E">
      <w:pPr>
        <w:spacing w:line="240" w:lineRule="auto"/>
        <w:jc w:val="center"/>
        <w:rPr>
          <w:rFonts w:ascii="Arial" w:hAnsi="Arial" w:cs="Arial"/>
        </w:rPr>
      </w:pPr>
    </w:p>
    <w:p w:rsidR="00961BFE" w:rsidRPr="0024662E" w:rsidRDefault="00961BFE">
      <w:pPr>
        <w:rPr>
          <w:rFonts w:ascii="Times New Roman" w:hAnsi="Times New Roman" w:cs="Times New Roman"/>
          <w:sz w:val="28"/>
          <w:szCs w:val="28"/>
        </w:rPr>
      </w:pPr>
    </w:p>
    <w:p w:rsidR="00961BFE" w:rsidRPr="0024662E" w:rsidRDefault="00961BFE">
      <w:pPr>
        <w:rPr>
          <w:rFonts w:ascii="Times New Roman" w:hAnsi="Times New Roman" w:cs="Times New Roman"/>
          <w:sz w:val="28"/>
          <w:szCs w:val="28"/>
        </w:rPr>
      </w:pPr>
    </w:p>
    <w:p w:rsidR="00961BFE" w:rsidRPr="0024662E" w:rsidRDefault="00961BFE">
      <w:pPr>
        <w:rPr>
          <w:rFonts w:ascii="Times New Roman" w:hAnsi="Times New Roman" w:cs="Times New Roman"/>
          <w:sz w:val="28"/>
          <w:szCs w:val="28"/>
        </w:rPr>
      </w:pPr>
    </w:p>
    <w:p w:rsidR="00961BFE" w:rsidRPr="0024662E" w:rsidRDefault="00961BFE">
      <w:pPr>
        <w:rPr>
          <w:rFonts w:ascii="Times New Roman" w:hAnsi="Times New Roman" w:cs="Times New Roman"/>
          <w:sz w:val="28"/>
          <w:szCs w:val="28"/>
        </w:rPr>
      </w:pPr>
    </w:p>
    <w:p w:rsidR="00961BFE" w:rsidRPr="0024662E" w:rsidRDefault="00961BFE">
      <w:pPr>
        <w:rPr>
          <w:rFonts w:ascii="Times New Roman" w:hAnsi="Times New Roman" w:cs="Times New Roman"/>
          <w:sz w:val="28"/>
          <w:szCs w:val="28"/>
        </w:rPr>
      </w:pPr>
    </w:p>
    <w:p w:rsidR="00961BFE" w:rsidRPr="0024662E" w:rsidRDefault="00961BFE">
      <w:pPr>
        <w:rPr>
          <w:rFonts w:ascii="Times New Roman" w:hAnsi="Times New Roman" w:cs="Times New Roman"/>
          <w:sz w:val="28"/>
          <w:szCs w:val="28"/>
        </w:rPr>
      </w:pPr>
    </w:p>
    <w:p w:rsidR="00961BFE" w:rsidRPr="0024662E" w:rsidRDefault="00961BFE" w:rsidP="002466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662E">
        <w:rPr>
          <w:rFonts w:ascii="Times New Roman" w:hAnsi="Times New Roman" w:cs="Times New Roman"/>
          <w:b/>
          <w:sz w:val="40"/>
          <w:szCs w:val="40"/>
        </w:rPr>
        <w:t>Программа элективного курса</w:t>
      </w:r>
    </w:p>
    <w:p w:rsidR="00432ACA" w:rsidRPr="0024662E" w:rsidRDefault="00432ACA" w:rsidP="002466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662E">
        <w:rPr>
          <w:rFonts w:ascii="Times New Roman" w:hAnsi="Times New Roman" w:cs="Times New Roman"/>
          <w:b/>
          <w:sz w:val="40"/>
          <w:szCs w:val="40"/>
        </w:rPr>
        <w:t>Культура речи.</w:t>
      </w:r>
    </w:p>
    <w:p w:rsidR="00961BFE" w:rsidRPr="0024662E" w:rsidRDefault="00432ACA" w:rsidP="004D2AA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662E">
        <w:rPr>
          <w:rFonts w:ascii="Times New Roman" w:hAnsi="Times New Roman" w:cs="Times New Roman"/>
          <w:b/>
          <w:sz w:val="40"/>
          <w:szCs w:val="40"/>
        </w:rPr>
        <w:t>Нормы русского литературного языка.</w:t>
      </w:r>
    </w:p>
    <w:p w:rsidR="00961BFE" w:rsidRPr="0024662E" w:rsidRDefault="00961BFE" w:rsidP="004D2AA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662E">
        <w:rPr>
          <w:rFonts w:ascii="Times New Roman" w:hAnsi="Times New Roman" w:cs="Times New Roman"/>
          <w:b/>
          <w:sz w:val="40"/>
          <w:szCs w:val="40"/>
        </w:rPr>
        <w:t>10 – 11 класс.</w:t>
      </w:r>
    </w:p>
    <w:p w:rsidR="00961BFE" w:rsidRPr="0024662E" w:rsidRDefault="00961BFE">
      <w:pPr>
        <w:rPr>
          <w:rFonts w:ascii="Times New Roman" w:hAnsi="Times New Roman" w:cs="Times New Roman"/>
          <w:b/>
          <w:sz w:val="28"/>
          <w:szCs w:val="28"/>
        </w:rPr>
      </w:pPr>
    </w:p>
    <w:p w:rsidR="00961BFE" w:rsidRPr="0024662E" w:rsidRDefault="00961BFE">
      <w:pPr>
        <w:rPr>
          <w:rFonts w:ascii="Times New Roman" w:hAnsi="Times New Roman" w:cs="Times New Roman"/>
          <w:b/>
          <w:sz w:val="28"/>
          <w:szCs w:val="28"/>
        </w:rPr>
      </w:pPr>
    </w:p>
    <w:p w:rsidR="00961BFE" w:rsidRPr="0024662E" w:rsidRDefault="00961BFE">
      <w:pPr>
        <w:rPr>
          <w:rFonts w:ascii="Times New Roman" w:hAnsi="Times New Roman" w:cs="Times New Roman"/>
          <w:b/>
          <w:sz w:val="28"/>
          <w:szCs w:val="28"/>
        </w:rPr>
      </w:pPr>
    </w:p>
    <w:p w:rsidR="00961BFE" w:rsidRPr="0024662E" w:rsidRDefault="00961BFE">
      <w:pPr>
        <w:rPr>
          <w:rFonts w:ascii="Times New Roman" w:hAnsi="Times New Roman" w:cs="Times New Roman"/>
          <w:b/>
          <w:sz w:val="28"/>
          <w:szCs w:val="28"/>
        </w:rPr>
      </w:pPr>
    </w:p>
    <w:p w:rsidR="00961BFE" w:rsidRPr="0024662E" w:rsidRDefault="00961BFE">
      <w:pPr>
        <w:rPr>
          <w:rFonts w:ascii="Times New Roman" w:hAnsi="Times New Roman" w:cs="Times New Roman"/>
          <w:b/>
          <w:sz w:val="28"/>
          <w:szCs w:val="28"/>
        </w:rPr>
      </w:pPr>
      <w:r w:rsidRPr="002466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4662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4662E">
        <w:rPr>
          <w:rFonts w:ascii="Times New Roman" w:hAnsi="Times New Roman" w:cs="Times New Roman"/>
          <w:b/>
          <w:sz w:val="28"/>
          <w:szCs w:val="28"/>
        </w:rPr>
        <w:t xml:space="preserve"> Учитель Першина И.Г.</w:t>
      </w:r>
    </w:p>
    <w:p w:rsidR="00432ACA" w:rsidRDefault="00432ACA">
      <w:pPr>
        <w:rPr>
          <w:rFonts w:ascii="Times New Roman" w:hAnsi="Times New Roman" w:cs="Times New Roman"/>
          <w:b/>
          <w:sz w:val="28"/>
          <w:szCs w:val="28"/>
        </w:rPr>
      </w:pPr>
    </w:p>
    <w:p w:rsidR="0024662E" w:rsidRDefault="0024662E">
      <w:pPr>
        <w:rPr>
          <w:rFonts w:ascii="Times New Roman" w:hAnsi="Times New Roman" w:cs="Times New Roman"/>
          <w:b/>
          <w:sz w:val="28"/>
          <w:szCs w:val="28"/>
        </w:rPr>
      </w:pPr>
    </w:p>
    <w:p w:rsidR="0024662E" w:rsidRDefault="0024662E">
      <w:pPr>
        <w:rPr>
          <w:rFonts w:ascii="Times New Roman" w:hAnsi="Times New Roman" w:cs="Times New Roman"/>
          <w:b/>
          <w:sz w:val="28"/>
          <w:szCs w:val="28"/>
        </w:rPr>
      </w:pPr>
    </w:p>
    <w:p w:rsidR="0024662E" w:rsidRDefault="0024662E">
      <w:pPr>
        <w:rPr>
          <w:rFonts w:ascii="Times New Roman" w:hAnsi="Times New Roman" w:cs="Times New Roman"/>
          <w:b/>
          <w:sz w:val="28"/>
          <w:szCs w:val="28"/>
        </w:rPr>
      </w:pPr>
    </w:p>
    <w:p w:rsidR="0024662E" w:rsidRDefault="0024662E">
      <w:pPr>
        <w:rPr>
          <w:rFonts w:ascii="Times New Roman" w:hAnsi="Times New Roman" w:cs="Times New Roman"/>
          <w:b/>
          <w:sz w:val="28"/>
          <w:szCs w:val="28"/>
        </w:rPr>
      </w:pPr>
    </w:p>
    <w:p w:rsidR="0024662E" w:rsidRPr="0024662E" w:rsidRDefault="0024662E">
      <w:pPr>
        <w:rPr>
          <w:rFonts w:ascii="Times New Roman" w:hAnsi="Times New Roman" w:cs="Times New Roman"/>
          <w:b/>
          <w:sz w:val="28"/>
          <w:szCs w:val="28"/>
        </w:rPr>
      </w:pPr>
    </w:p>
    <w:p w:rsidR="0024662E" w:rsidRPr="0024662E" w:rsidRDefault="0024662E" w:rsidP="00246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2011–</w:t>
      </w:r>
      <w:r w:rsidR="00432ACA" w:rsidRPr="0024662E">
        <w:rPr>
          <w:rFonts w:ascii="Times New Roman" w:hAnsi="Times New Roman" w:cs="Times New Roman"/>
          <w:b/>
          <w:sz w:val="28"/>
          <w:szCs w:val="28"/>
        </w:rPr>
        <w:t>2012</w:t>
      </w:r>
      <w:r w:rsidR="004D2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ACA" w:rsidRPr="0024662E">
        <w:rPr>
          <w:rFonts w:ascii="Times New Roman" w:hAnsi="Times New Roman" w:cs="Times New Roman"/>
          <w:b/>
          <w:sz w:val="28"/>
          <w:szCs w:val="28"/>
        </w:rPr>
        <w:t>г.</w:t>
      </w:r>
    </w:p>
    <w:p w:rsidR="00432ACA" w:rsidRPr="0024662E" w:rsidRDefault="0024662E" w:rsidP="00246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662E" w:rsidRPr="0024662E" w:rsidRDefault="0024662E" w:rsidP="002466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61BFE" w:rsidRPr="0024662E" w:rsidRDefault="00432ACA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Программа курса предусматривает углублённую подготовку </w:t>
      </w:r>
      <w:proofErr w:type="gramStart"/>
      <w:r w:rsidRPr="002466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662E">
        <w:rPr>
          <w:rFonts w:ascii="Times New Roman" w:hAnsi="Times New Roman" w:cs="Times New Roman"/>
          <w:sz w:val="28"/>
          <w:szCs w:val="28"/>
        </w:rPr>
        <w:t xml:space="preserve"> </w:t>
      </w:r>
      <w:r w:rsidR="00E2416E" w:rsidRPr="0024662E">
        <w:rPr>
          <w:rFonts w:ascii="Times New Roman" w:hAnsi="Times New Roman" w:cs="Times New Roman"/>
          <w:sz w:val="28"/>
          <w:szCs w:val="28"/>
        </w:rPr>
        <w:t xml:space="preserve">по  русскому языку. </w:t>
      </w:r>
    </w:p>
    <w:p w:rsidR="0024662E" w:rsidRPr="0024662E" w:rsidRDefault="0024662E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62E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E2416E" w:rsidRPr="0024662E" w:rsidRDefault="0024662E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416E" w:rsidRPr="0024662E">
        <w:rPr>
          <w:rFonts w:ascii="Times New Roman" w:hAnsi="Times New Roman" w:cs="Times New Roman"/>
          <w:sz w:val="28"/>
          <w:szCs w:val="28"/>
        </w:rPr>
        <w:t>асширени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2416E" w:rsidRPr="0024662E">
        <w:rPr>
          <w:rFonts w:ascii="Times New Roman" w:hAnsi="Times New Roman" w:cs="Times New Roman"/>
          <w:sz w:val="28"/>
          <w:szCs w:val="28"/>
        </w:rPr>
        <w:t>лингвистического кругозора обу</w:t>
      </w:r>
      <w:r>
        <w:rPr>
          <w:rFonts w:ascii="Times New Roman" w:hAnsi="Times New Roman" w:cs="Times New Roman"/>
          <w:sz w:val="28"/>
          <w:szCs w:val="28"/>
        </w:rPr>
        <w:t xml:space="preserve">чаемых за счёт  усвоения новых </w:t>
      </w:r>
      <w:r w:rsidR="00E2416E" w:rsidRPr="0024662E">
        <w:rPr>
          <w:rFonts w:ascii="Times New Roman" w:hAnsi="Times New Roman" w:cs="Times New Roman"/>
          <w:sz w:val="28"/>
          <w:szCs w:val="28"/>
        </w:rPr>
        <w:t>стилистических знаний, в совершенствовании их практических, коммуникативных навыков и умений</w:t>
      </w:r>
      <w:r>
        <w:rPr>
          <w:rFonts w:ascii="Times New Roman" w:hAnsi="Times New Roman" w:cs="Times New Roman"/>
          <w:sz w:val="28"/>
          <w:szCs w:val="28"/>
        </w:rPr>
        <w:t>, в преодолении  искусственного разрыва</w:t>
      </w:r>
      <w:r w:rsidR="00E2416E" w:rsidRPr="0024662E">
        <w:rPr>
          <w:rFonts w:ascii="Times New Roman" w:hAnsi="Times New Roman" w:cs="Times New Roman"/>
          <w:sz w:val="28"/>
          <w:szCs w:val="28"/>
        </w:rPr>
        <w:t>, созданного между высшей и средней школой.</w:t>
      </w:r>
    </w:p>
    <w:p w:rsidR="00E2416E" w:rsidRPr="0024662E" w:rsidRDefault="0024662E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62E">
        <w:rPr>
          <w:rFonts w:ascii="Times New Roman" w:hAnsi="Times New Roman" w:cs="Times New Roman"/>
          <w:b/>
          <w:sz w:val="28"/>
          <w:szCs w:val="28"/>
        </w:rPr>
        <w:t>Задачи</w:t>
      </w:r>
      <w:r w:rsidR="004A3D82" w:rsidRPr="0024662E">
        <w:rPr>
          <w:rFonts w:ascii="Times New Roman" w:hAnsi="Times New Roman" w:cs="Times New Roman"/>
          <w:b/>
          <w:sz w:val="28"/>
          <w:szCs w:val="28"/>
        </w:rPr>
        <w:t>:</w:t>
      </w:r>
    </w:p>
    <w:p w:rsidR="004A3D82" w:rsidRPr="0024662E" w:rsidRDefault="004A3D82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-ознакомить </w:t>
      </w:r>
      <w:proofErr w:type="gramStart"/>
      <w:r w:rsidRPr="002466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662E">
        <w:rPr>
          <w:rFonts w:ascii="Times New Roman" w:hAnsi="Times New Roman" w:cs="Times New Roman"/>
          <w:sz w:val="28"/>
          <w:szCs w:val="28"/>
        </w:rPr>
        <w:t xml:space="preserve"> с</w:t>
      </w:r>
      <w:r w:rsidR="00552CE8" w:rsidRPr="0024662E">
        <w:rPr>
          <w:rFonts w:ascii="Times New Roman" w:hAnsi="Times New Roman" w:cs="Times New Roman"/>
          <w:sz w:val="28"/>
          <w:szCs w:val="28"/>
        </w:rPr>
        <w:t xml:space="preserve"> нормами русского языка</w:t>
      </w:r>
      <w:r w:rsidRPr="0024662E">
        <w:rPr>
          <w:rFonts w:ascii="Times New Roman" w:hAnsi="Times New Roman" w:cs="Times New Roman"/>
          <w:sz w:val="28"/>
          <w:szCs w:val="28"/>
        </w:rPr>
        <w:t>;</w:t>
      </w:r>
    </w:p>
    <w:p w:rsidR="004A3D82" w:rsidRPr="0024662E" w:rsidRDefault="004A3D82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-расширить и углубить знания обучающ</w:t>
      </w:r>
      <w:r w:rsidR="0024662E">
        <w:rPr>
          <w:rFonts w:ascii="Times New Roman" w:hAnsi="Times New Roman" w:cs="Times New Roman"/>
          <w:sz w:val="28"/>
          <w:szCs w:val="28"/>
        </w:rPr>
        <w:t>ихся о стилистических средствах</w:t>
      </w:r>
      <w:r w:rsidRPr="0024662E">
        <w:rPr>
          <w:rFonts w:ascii="Times New Roman" w:hAnsi="Times New Roman" w:cs="Times New Roman"/>
          <w:sz w:val="28"/>
          <w:szCs w:val="28"/>
        </w:rPr>
        <w:t xml:space="preserve"> языка, помочь ребятам в борьбе с речевыми ошибками, предупредить неправильное употребление слов</w:t>
      </w:r>
      <w:r w:rsidR="001761F6" w:rsidRPr="0024662E">
        <w:rPr>
          <w:rFonts w:ascii="Times New Roman" w:hAnsi="Times New Roman" w:cs="Times New Roman"/>
          <w:sz w:val="28"/>
          <w:szCs w:val="28"/>
        </w:rPr>
        <w:t>;</w:t>
      </w:r>
    </w:p>
    <w:p w:rsidR="005753F5" w:rsidRPr="0024662E" w:rsidRDefault="005753F5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-помочь в устранении орфоэпических ошибок, связанных с нарушением нормы в произношении слов и ударений;</w:t>
      </w:r>
    </w:p>
    <w:p w:rsidR="001761F6" w:rsidRPr="0024662E" w:rsidRDefault="001761F6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-познакомить обучающихся с </w:t>
      </w:r>
      <w:proofErr w:type="spellStart"/>
      <w:r w:rsidRPr="0024662E">
        <w:rPr>
          <w:rFonts w:ascii="Times New Roman" w:hAnsi="Times New Roman" w:cs="Times New Roman"/>
          <w:sz w:val="28"/>
          <w:szCs w:val="28"/>
        </w:rPr>
        <w:t>ортологией</w:t>
      </w:r>
      <w:proofErr w:type="spellEnd"/>
      <w:r w:rsidRPr="0024662E">
        <w:rPr>
          <w:rFonts w:ascii="Times New Roman" w:hAnsi="Times New Roman" w:cs="Times New Roman"/>
          <w:sz w:val="28"/>
          <w:szCs w:val="28"/>
        </w:rPr>
        <w:t xml:space="preserve"> частей речи;</w:t>
      </w:r>
    </w:p>
    <w:p w:rsidR="001761F6" w:rsidRPr="0024662E" w:rsidRDefault="001761F6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-научить производить лингвистический анализ текста.</w:t>
      </w:r>
    </w:p>
    <w:p w:rsidR="001761F6" w:rsidRPr="0024662E" w:rsidRDefault="001761F6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В результате изучения курса обучающиеся должны:</w:t>
      </w:r>
    </w:p>
    <w:p w:rsidR="001761F6" w:rsidRPr="0024662E" w:rsidRDefault="001761F6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-</w:t>
      </w:r>
      <w:r w:rsidR="00552CE8" w:rsidRPr="0024662E">
        <w:rPr>
          <w:rFonts w:ascii="Times New Roman" w:hAnsi="Times New Roman" w:cs="Times New Roman"/>
          <w:sz w:val="28"/>
          <w:szCs w:val="28"/>
        </w:rPr>
        <w:t>владеть нормами русского литературного языка;</w:t>
      </w:r>
    </w:p>
    <w:p w:rsidR="00552CE8" w:rsidRPr="0024662E" w:rsidRDefault="00552CE8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-уметь находить и исправлять стилистические ошибки;</w:t>
      </w:r>
    </w:p>
    <w:p w:rsidR="00552CE8" w:rsidRPr="0024662E" w:rsidRDefault="00552CE8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-оценивать высказывания с точки зрения языковых норм;</w:t>
      </w:r>
    </w:p>
    <w:p w:rsidR="00552CE8" w:rsidRPr="0024662E" w:rsidRDefault="00552CE8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-создавать связные высказывания и выражать в них собственное мнение.</w:t>
      </w:r>
    </w:p>
    <w:p w:rsidR="00E93751" w:rsidRPr="0024662E" w:rsidRDefault="00E93751" w:rsidP="0024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Программа рассчитана на 2 года обучения (68 часов).</w:t>
      </w:r>
    </w:p>
    <w:p w:rsidR="00F7531F" w:rsidRPr="0024662E" w:rsidRDefault="00F7531F" w:rsidP="00F7531F">
      <w:pPr>
        <w:rPr>
          <w:rFonts w:ascii="Times New Roman" w:hAnsi="Times New Roman" w:cs="Times New Roman"/>
          <w:sz w:val="36"/>
          <w:szCs w:val="36"/>
        </w:rPr>
      </w:pPr>
    </w:p>
    <w:p w:rsidR="00F7531F" w:rsidRPr="0024662E" w:rsidRDefault="00F7531F" w:rsidP="00F7531F">
      <w:pPr>
        <w:rPr>
          <w:rFonts w:ascii="Times New Roman" w:hAnsi="Times New Roman" w:cs="Times New Roman"/>
          <w:sz w:val="28"/>
          <w:szCs w:val="28"/>
        </w:rPr>
      </w:pPr>
    </w:p>
    <w:p w:rsidR="00F7531F" w:rsidRPr="0024662E" w:rsidRDefault="00F7531F" w:rsidP="00F7531F">
      <w:pPr>
        <w:rPr>
          <w:rFonts w:ascii="Times New Roman" w:hAnsi="Times New Roman" w:cs="Times New Roman"/>
          <w:b/>
          <w:sz w:val="36"/>
          <w:szCs w:val="36"/>
        </w:rPr>
      </w:pPr>
    </w:p>
    <w:p w:rsidR="0024662E" w:rsidRDefault="00F7531F" w:rsidP="00F7531F">
      <w:pPr>
        <w:rPr>
          <w:rFonts w:ascii="Times New Roman" w:hAnsi="Times New Roman" w:cs="Times New Roman"/>
          <w:b/>
          <w:sz w:val="36"/>
          <w:szCs w:val="36"/>
        </w:rPr>
      </w:pPr>
      <w:r w:rsidRPr="0024662E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24662E" w:rsidRDefault="0024662E" w:rsidP="00F7531F">
      <w:pPr>
        <w:rPr>
          <w:rFonts w:ascii="Times New Roman" w:hAnsi="Times New Roman" w:cs="Times New Roman"/>
          <w:b/>
          <w:sz w:val="36"/>
          <w:szCs w:val="36"/>
        </w:rPr>
      </w:pPr>
    </w:p>
    <w:p w:rsidR="0024662E" w:rsidRDefault="0024662E" w:rsidP="00F7531F">
      <w:pPr>
        <w:rPr>
          <w:rFonts w:ascii="Times New Roman" w:hAnsi="Times New Roman" w:cs="Times New Roman"/>
          <w:b/>
          <w:sz w:val="36"/>
          <w:szCs w:val="36"/>
        </w:rPr>
      </w:pPr>
    </w:p>
    <w:p w:rsidR="0024662E" w:rsidRDefault="0024662E" w:rsidP="00F7531F">
      <w:pPr>
        <w:rPr>
          <w:rFonts w:ascii="Times New Roman" w:hAnsi="Times New Roman" w:cs="Times New Roman"/>
          <w:b/>
          <w:sz w:val="36"/>
          <w:szCs w:val="36"/>
        </w:rPr>
      </w:pPr>
    </w:p>
    <w:p w:rsidR="0024662E" w:rsidRDefault="0024662E" w:rsidP="00F7531F">
      <w:pPr>
        <w:rPr>
          <w:rFonts w:ascii="Times New Roman" w:hAnsi="Times New Roman" w:cs="Times New Roman"/>
          <w:b/>
          <w:sz w:val="36"/>
          <w:szCs w:val="36"/>
        </w:rPr>
      </w:pPr>
    </w:p>
    <w:p w:rsidR="0024662E" w:rsidRDefault="0024662E" w:rsidP="00F7531F">
      <w:pPr>
        <w:rPr>
          <w:rFonts w:ascii="Times New Roman" w:hAnsi="Times New Roman" w:cs="Times New Roman"/>
          <w:b/>
          <w:sz w:val="36"/>
          <w:szCs w:val="36"/>
        </w:rPr>
      </w:pPr>
    </w:p>
    <w:p w:rsidR="004D2AA3" w:rsidRDefault="004D2AA3" w:rsidP="00F7531F">
      <w:pPr>
        <w:rPr>
          <w:rFonts w:ascii="Times New Roman" w:hAnsi="Times New Roman" w:cs="Times New Roman"/>
          <w:b/>
          <w:sz w:val="36"/>
          <w:szCs w:val="36"/>
        </w:rPr>
      </w:pPr>
    </w:p>
    <w:p w:rsidR="0024662E" w:rsidRDefault="00F7531F" w:rsidP="004D2A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62E">
        <w:rPr>
          <w:rFonts w:ascii="Times New Roman" w:hAnsi="Times New Roman" w:cs="Times New Roman"/>
          <w:b/>
          <w:sz w:val="36"/>
          <w:szCs w:val="36"/>
        </w:rPr>
        <w:lastRenderedPageBreak/>
        <w:t>Календа</w:t>
      </w:r>
      <w:r w:rsidR="0024662E">
        <w:rPr>
          <w:rFonts w:ascii="Times New Roman" w:hAnsi="Times New Roman" w:cs="Times New Roman"/>
          <w:b/>
          <w:sz w:val="36"/>
          <w:szCs w:val="36"/>
        </w:rPr>
        <w:t xml:space="preserve">рно – тематическое планирование </w:t>
      </w:r>
      <w:r w:rsidR="00E93751" w:rsidRPr="0024662E">
        <w:rPr>
          <w:rFonts w:ascii="Times New Roman" w:hAnsi="Times New Roman" w:cs="Times New Roman"/>
          <w:b/>
          <w:sz w:val="36"/>
          <w:szCs w:val="36"/>
        </w:rPr>
        <w:t>(68часов)</w:t>
      </w:r>
    </w:p>
    <w:p w:rsidR="004D2AA3" w:rsidRPr="0024662E" w:rsidRDefault="004D2AA3" w:rsidP="004D2A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924"/>
        <w:gridCol w:w="6826"/>
        <w:gridCol w:w="1821"/>
      </w:tblGrid>
      <w:tr w:rsidR="00B07728" w:rsidRPr="0024662E" w:rsidTr="004D2AA3">
        <w:trPr>
          <w:trHeight w:val="909"/>
        </w:trPr>
        <w:tc>
          <w:tcPr>
            <w:tcW w:w="924" w:type="dxa"/>
            <w:vAlign w:val="center"/>
          </w:tcPr>
          <w:p w:rsidR="00F7531F" w:rsidRPr="004D2AA3" w:rsidRDefault="00F7531F" w:rsidP="004D2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6" w:type="dxa"/>
            <w:vAlign w:val="center"/>
          </w:tcPr>
          <w:p w:rsidR="001E1D24" w:rsidRPr="004D2AA3" w:rsidRDefault="001E1D24" w:rsidP="004D2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A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21" w:type="dxa"/>
            <w:vAlign w:val="center"/>
          </w:tcPr>
          <w:p w:rsidR="00F7531F" w:rsidRPr="004D2AA3" w:rsidRDefault="001E1D24" w:rsidP="004D2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A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F7531F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6826" w:type="dxa"/>
          </w:tcPr>
          <w:p w:rsidR="00F7531F" w:rsidRPr="0024662E" w:rsidRDefault="00F7531F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  <w:r w:rsidR="00B14CF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как научная дисциплина.</w:t>
            </w:r>
          </w:p>
        </w:tc>
        <w:tc>
          <w:tcPr>
            <w:tcW w:w="1821" w:type="dxa"/>
          </w:tcPr>
          <w:p w:rsidR="00F7531F" w:rsidRPr="0024662E" w:rsidRDefault="00B14CF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B14CF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6826" w:type="dxa"/>
          </w:tcPr>
          <w:p w:rsidR="00F7531F" w:rsidRPr="0024662E" w:rsidRDefault="00B14CF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Понятие нормы.</w:t>
            </w:r>
          </w:p>
        </w:tc>
        <w:tc>
          <w:tcPr>
            <w:tcW w:w="1821" w:type="dxa"/>
          </w:tcPr>
          <w:p w:rsidR="00F7531F" w:rsidRPr="0024662E" w:rsidRDefault="00B14CF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B14CF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6826" w:type="dxa"/>
          </w:tcPr>
          <w:p w:rsidR="00F7531F" w:rsidRPr="0024662E" w:rsidRDefault="00B14CF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Орфоэпические нормы. Нормы произношения гласных звуков.</w:t>
            </w:r>
          </w:p>
        </w:tc>
        <w:tc>
          <w:tcPr>
            <w:tcW w:w="1821" w:type="dxa"/>
          </w:tcPr>
          <w:p w:rsidR="00F7531F" w:rsidRPr="0024662E" w:rsidRDefault="00B14CF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B14CF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6826" w:type="dxa"/>
          </w:tcPr>
          <w:p w:rsidR="00F7531F" w:rsidRPr="0024662E" w:rsidRDefault="00B14CF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Нормы произношения согласных звуков.</w:t>
            </w:r>
          </w:p>
        </w:tc>
        <w:tc>
          <w:tcPr>
            <w:tcW w:w="1821" w:type="dxa"/>
          </w:tcPr>
          <w:p w:rsidR="00F7531F" w:rsidRPr="0024662E" w:rsidRDefault="00B14CF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B14CF3" w:rsidP="00B1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5. </w:t>
            </w:r>
          </w:p>
        </w:tc>
        <w:tc>
          <w:tcPr>
            <w:tcW w:w="6826" w:type="dxa"/>
          </w:tcPr>
          <w:p w:rsidR="00F7531F" w:rsidRPr="0024662E" w:rsidRDefault="00B14CF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F25458" w:rsidRPr="0024662E">
              <w:rPr>
                <w:rFonts w:ascii="Times New Roman" w:hAnsi="Times New Roman" w:cs="Times New Roman"/>
                <w:sz w:val="28"/>
                <w:szCs w:val="28"/>
              </w:rPr>
              <w:t>центологические нормы.</w:t>
            </w:r>
          </w:p>
        </w:tc>
        <w:tc>
          <w:tcPr>
            <w:tcW w:w="1821" w:type="dxa"/>
          </w:tcPr>
          <w:p w:rsidR="00F7531F" w:rsidRPr="0024662E" w:rsidRDefault="006F45CA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25458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F25458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</w:tc>
        <w:tc>
          <w:tcPr>
            <w:tcW w:w="6826" w:type="dxa"/>
          </w:tcPr>
          <w:p w:rsidR="00F7531F" w:rsidRPr="0024662E" w:rsidRDefault="00F25458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Акцентологические нормы.</w:t>
            </w:r>
          </w:p>
        </w:tc>
        <w:tc>
          <w:tcPr>
            <w:tcW w:w="1821" w:type="dxa"/>
          </w:tcPr>
          <w:p w:rsidR="00F7531F" w:rsidRPr="0024662E" w:rsidRDefault="006F45CA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25458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6F45CA" w:rsidP="00F2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5458" w:rsidRPr="002466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26" w:type="dxa"/>
          </w:tcPr>
          <w:p w:rsidR="00F7531F" w:rsidRPr="0024662E" w:rsidRDefault="00F25458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Тестирование. </w:t>
            </w:r>
          </w:p>
        </w:tc>
        <w:tc>
          <w:tcPr>
            <w:tcW w:w="1821" w:type="dxa"/>
          </w:tcPr>
          <w:p w:rsidR="00F7531F" w:rsidRPr="0024662E" w:rsidRDefault="006F45CA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6F45CA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  <w:r w:rsidR="00F25458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F25458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Тренинг  в формате ЕГЭ.</w:t>
            </w:r>
          </w:p>
        </w:tc>
        <w:tc>
          <w:tcPr>
            <w:tcW w:w="1821" w:type="dxa"/>
          </w:tcPr>
          <w:p w:rsidR="00F7531F" w:rsidRPr="0024662E" w:rsidRDefault="006F45CA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6F45CA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6826" w:type="dxa"/>
          </w:tcPr>
          <w:p w:rsidR="00F7531F" w:rsidRPr="0024662E" w:rsidRDefault="006F45CA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Лексические нормы. Нормы употребления фразеологических оборотов.</w:t>
            </w:r>
          </w:p>
        </w:tc>
        <w:tc>
          <w:tcPr>
            <w:tcW w:w="1821" w:type="dxa"/>
          </w:tcPr>
          <w:p w:rsidR="00F7531F" w:rsidRPr="0024662E" w:rsidRDefault="006F45CA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6F45CA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10.</w:t>
            </w:r>
          </w:p>
        </w:tc>
        <w:tc>
          <w:tcPr>
            <w:tcW w:w="6826" w:type="dxa"/>
          </w:tcPr>
          <w:p w:rsidR="00F7531F" w:rsidRPr="0024662E" w:rsidRDefault="006F45CA" w:rsidP="006F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Использование фразеологических оборотов в различных стилях речи.</w:t>
            </w:r>
          </w:p>
        </w:tc>
        <w:tc>
          <w:tcPr>
            <w:tcW w:w="1821" w:type="dxa"/>
          </w:tcPr>
          <w:p w:rsidR="00F7531F" w:rsidRPr="0024662E" w:rsidRDefault="006F45CA" w:rsidP="001E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E1D24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6F45CA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11.</w:t>
            </w:r>
          </w:p>
        </w:tc>
        <w:tc>
          <w:tcPr>
            <w:tcW w:w="6826" w:type="dxa"/>
          </w:tcPr>
          <w:p w:rsidR="00F7531F" w:rsidRPr="0024662E" w:rsidRDefault="006F45CA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Смысловой и стилистический отбор лексических средств.</w:t>
            </w:r>
          </w:p>
        </w:tc>
        <w:tc>
          <w:tcPr>
            <w:tcW w:w="1821" w:type="dxa"/>
          </w:tcPr>
          <w:p w:rsidR="00F7531F" w:rsidRPr="0024662E" w:rsidRDefault="001E1D24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1E1D24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12.</w:t>
            </w:r>
          </w:p>
        </w:tc>
        <w:tc>
          <w:tcPr>
            <w:tcW w:w="6826" w:type="dxa"/>
          </w:tcPr>
          <w:p w:rsidR="00F7531F" w:rsidRPr="0024662E" w:rsidRDefault="001E1D24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Смысловой и стилистический отбор лексических средств.</w:t>
            </w:r>
          </w:p>
        </w:tc>
        <w:tc>
          <w:tcPr>
            <w:tcW w:w="1821" w:type="dxa"/>
          </w:tcPr>
          <w:p w:rsidR="00F7531F" w:rsidRPr="0024662E" w:rsidRDefault="001E1D24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1D24" w:rsidRPr="002466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26" w:type="dxa"/>
          </w:tcPr>
          <w:p w:rsidR="00F7531F" w:rsidRPr="0024662E" w:rsidRDefault="0072497B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Устранение канцеляризмов и штампов.</w:t>
            </w:r>
          </w:p>
        </w:tc>
        <w:tc>
          <w:tcPr>
            <w:tcW w:w="1821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2497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497B" w:rsidRPr="002466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26" w:type="dxa"/>
          </w:tcPr>
          <w:p w:rsidR="00F7531F" w:rsidRPr="0024662E" w:rsidRDefault="0072497B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821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2497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45F25" w:rsidP="00E9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26" w:type="dxa"/>
          </w:tcPr>
          <w:p w:rsidR="00F7531F" w:rsidRPr="0024662E" w:rsidRDefault="00E9375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Плеоназм и тавтология.</w:t>
            </w:r>
          </w:p>
        </w:tc>
        <w:tc>
          <w:tcPr>
            <w:tcW w:w="1821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6826" w:type="dxa"/>
          </w:tcPr>
          <w:p w:rsidR="00F7531F" w:rsidRPr="0024662E" w:rsidRDefault="00E9375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821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DE69F0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31F" w:rsidRPr="0024662E" w:rsidRDefault="00DE69F0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9F0" w:rsidRPr="0024662E" w:rsidRDefault="00DE69F0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19.</w:t>
            </w:r>
          </w:p>
        </w:tc>
        <w:tc>
          <w:tcPr>
            <w:tcW w:w="6826" w:type="dxa"/>
          </w:tcPr>
          <w:p w:rsidR="00F7531F" w:rsidRPr="0024662E" w:rsidRDefault="00E93751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Синонимы, паронимы, омонимы.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Лексические  выразительные средства. Тропы.</w:t>
            </w:r>
          </w:p>
        </w:tc>
        <w:tc>
          <w:tcPr>
            <w:tcW w:w="1821" w:type="dxa"/>
          </w:tcPr>
          <w:p w:rsidR="00F7531F" w:rsidRPr="0024662E" w:rsidRDefault="00345F25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45F25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26" w:type="dxa"/>
          </w:tcPr>
          <w:p w:rsidR="00F7531F" w:rsidRPr="0024662E" w:rsidRDefault="00E9375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1821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45F25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E9375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821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45F25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E93751" w:rsidP="00E9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1821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45F25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826" w:type="dxa"/>
          </w:tcPr>
          <w:p w:rsidR="00F7531F" w:rsidRPr="0024662E" w:rsidRDefault="00E9375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Формы имён существительных. Колебания </w:t>
            </w:r>
            <w:proofErr w:type="gramStart"/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в роде имён</w:t>
            </w:r>
            <w:proofErr w:type="gramEnd"/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существительных.</w:t>
            </w:r>
          </w:p>
        </w:tc>
        <w:tc>
          <w:tcPr>
            <w:tcW w:w="1821" w:type="dxa"/>
          </w:tcPr>
          <w:p w:rsidR="00F7531F" w:rsidRPr="0024662E" w:rsidRDefault="006E3082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45F25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rPr>
          <w:trHeight w:val="509"/>
        </w:trPr>
        <w:tc>
          <w:tcPr>
            <w:tcW w:w="924" w:type="dxa"/>
          </w:tcPr>
          <w:p w:rsidR="00F7531F" w:rsidRPr="0024662E" w:rsidRDefault="00345F25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93751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Род несклоняемых существительных.</w:t>
            </w:r>
          </w:p>
        </w:tc>
        <w:tc>
          <w:tcPr>
            <w:tcW w:w="1821" w:type="dxa"/>
          </w:tcPr>
          <w:p w:rsidR="00F7531F" w:rsidRPr="0024662E" w:rsidRDefault="006E3082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45F25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45F25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6" w:type="dxa"/>
          </w:tcPr>
          <w:p w:rsidR="00F7531F" w:rsidRPr="0024662E" w:rsidRDefault="00345F25" w:rsidP="0034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Особенности склонения некоторых имён существительных.</w:t>
            </w:r>
          </w:p>
        </w:tc>
        <w:tc>
          <w:tcPr>
            <w:tcW w:w="1821" w:type="dxa"/>
          </w:tcPr>
          <w:p w:rsidR="00F7531F" w:rsidRPr="0024662E" w:rsidRDefault="006E3082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45F25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EA1119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26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821" w:type="dxa"/>
          </w:tcPr>
          <w:p w:rsidR="00F7531F" w:rsidRPr="0024662E" w:rsidRDefault="006E3082" w:rsidP="006E3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EA1119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45F25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345F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Формы имён прилагательных.</w:t>
            </w:r>
          </w:p>
        </w:tc>
        <w:tc>
          <w:tcPr>
            <w:tcW w:w="1821" w:type="dxa"/>
          </w:tcPr>
          <w:p w:rsidR="00F7531F" w:rsidRPr="0024662E" w:rsidRDefault="006E3082" w:rsidP="006E3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1ч. 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EA1119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345F25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6" w:type="dxa"/>
          </w:tcPr>
          <w:p w:rsidR="00F7531F" w:rsidRPr="0024662E" w:rsidRDefault="00EA1119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Полная и краткая форма качественных прилагательных.</w:t>
            </w:r>
          </w:p>
        </w:tc>
        <w:tc>
          <w:tcPr>
            <w:tcW w:w="1821" w:type="dxa"/>
          </w:tcPr>
          <w:p w:rsidR="00F7531F" w:rsidRPr="0024662E" w:rsidRDefault="006E3082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A1119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EA1119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826" w:type="dxa"/>
          </w:tcPr>
          <w:p w:rsidR="00F7531F" w:rsidRPr="0024662E" w:rsidRDefault="00EA1119" w:rsidP="00EA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Вариантные формы кратких прилагательных.</w:t>
            </w:r>
            <w:proofErr w:type="gramStart"/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21" w:type="dxa"/>
          </w:tcPr>
          <w:p w:rsidR="00F7531F" w:rsidRPr="0024662E" w:rsidRDefault="006E3082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A1119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DE69F0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30</w:t>
            </w:r>
            <w:r w:rsidR="00EA1119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EA1119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Формы степеней сравнения имён прилагательных.</w:t>
            </w:r>
          </w:p>
        </w:tc>
        <w:tc>
          <w:tcPr>
            <w:tcW w:w="1821" w:type="dxa"/>
          </w:tcPr>
          <w:p w:rsidR="00F7531F" w:rsidRPr="0024662E" w:rsidRDefault="006E3082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A1119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80109C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A1119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EA1119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Тренинг в формате ЕГЭ.</w:t>
            </w:r>
            <w:r w:rsidR="006E3082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коррекция ошибок.</w:t>
            </w:r>
          </w:p>
        </w:tc>
        <w:tc>
          <w:tcPr>
            <w:tcW w:w="1821" w:type="dxa"/>
          </w:tcPr>
          <w:p w:rsidR="006E3082" w:rsidRPr="0024662E" w:rsidRDefault="006E3082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0109C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09C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F7531F" w:rsidRPr="0024662E" w:rsidRDefault="00F7531F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80109C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3082" w:rsidRPr="00246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3082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6E3082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Формы имён числительных. Сочетания числительных с существительными.</w:t>
            </w:r>
          </w:p>
        </w:tc>
        <w:tc>
          <w:tcPr>
            <w:tcW w:w="1821" w:type="dxa"/>
          </w:tcPr>
          <w:p w:rsidR="00F7531F" w:rsidRPr="0024662E" w:rsidRDefault="0080109C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E3082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80109C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3082" w:rsidRPr="00246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082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6E3082" w:rsidP="006E3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Сочетания числительных с существительными.</w:t>
            </w:r>
          </w:p>
        </w:tc>
        <w:tc>
          <w:tcPr>
            <w:tcW w:w="1821" w:type="dxa"/>
          </w:tcPr>
          <w:p w:rsidR="00F7531F" w:rsidRPr="0024662E" w:rsidRDefault="0080109C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E3082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80109C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3082" w:rsidRPr="00246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3082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6E3082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</w:t>
            </w:r>
          </w:p>
        </w:tc>
        <w:tc>
          <w:tcPr>
            <w:tcW w:w="1821" w:type="dxa"/>
          </w:tcPr>
          <w:p w:rsidR="00F7531F" w:rsidRPr="0024662E" w:rsidRDefault="0080109C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E3082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80109C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826" w:type="dxa"/>
          </w:tcPr>
          <w:p w:rsidR="00F7531F" w:rsidRPr="0024662E" w:rsidRDefault="006E3082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Употребление местоимений. Местоимение и контекст.</w:t>
            </w:r>
          </w:p>
        </w:tc>
        <w:tc>
          <w:tcPr>
            <w:tcW w:w="1821" w:type="dxa"/>
          </w:tcPr>
          <w:p w:rsidR="00F7531F" w:rsidRPr="0024662E" w:rsidRDefault="0080109C" w:rsidP="0080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DE69F0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09C" w:rsidRPr="00246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109C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80109C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Употребление форм глагола. Образование некоторых личных форм.</w:t>
            </w:r>
          </w:p>
        </w:tc>
        <w:tc>
          <w:tcPr>
            <w:tcW w:w="1821" w:type="dxa"/>
          </w:tcPr>
          <w:p w:rsidR="00F7531F" w:rsidRPr="0024662E" w:rsidRDefault="007B373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32B7D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DE69F0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826" w:type="dxa"/>
          </w:tcPr>
          <w:p w:rsidR="00F7531F" w:rsidRPr="0024662E" w:rsidRDefault="0080109C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Варианты видовых форм.</w:t>
            </w:r>
          </w:p>
        </w:tc>
        <w:tc>
          <w:tcPr>
            <w:tcW w:w="1821" w:type="dxa"/>
          </w:tcPr>
          <w:p w:rsidR="00F7531F" w:rsidRPr="0024662E" w:rsidRDefault="007B3733" w:rsidP="0033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32B7D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DE69F0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80109C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80109C" w:rsidP="0080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Возвратные и невозвратные формы глаголов.</w:t>
            </w:r>
          </w:p>
        </w:tc>
        <w:tc>
          <w:tcPr>
            <w:tcW w:w="1821" w:type="dxa"/>
          </w:tcPr>
          <w:p w:rsidR="00F7531F" w:rsidRPr="0024662E" w:rsidRDefault="007B373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32B7D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DE69F0" w:rsidP="00DE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09C" w:rsidRPr="00246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109C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80109C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Формы причастий. </w:t>
            </w:r>
          </w:p>
        </w:tc>
        <w:tc>
          <w:tcPr>
            <w:tcW w:w="1821" w:type="dxa"/>
          </w:tcPr>
          <w:p w:rsidR="00F7531F" w:rsidRPr="0024662E" w:rsidRDefault="007B373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32B7D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DE69F0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826" w:type="dxa"/>
          </w:tcPr>
          <w:p w:rsidR="00F7531F" w:rsidRPr="0024662E" w:rsidRDefault="0080109C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Формы деепричастий.</w:t>
            </w:r>
          </w:p>
        </w:tc>
        <w:tc>
          <w:tcPr>
            <w:tcW w:w="1821" w:type="dxa"/>
          </w:tcPr>
          <w:p w:rsidR="00F7531F" w:rsidRPr="0024662E" w:rsidRDefault="007B3733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32B7D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9F0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DE69F0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0109C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0B233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Строй простого предложения.</w:t>
            </w:r>
          </w:p>
        </w:tc>
        <w:tc>
          <w:tcPr>
            <w:tcW w:w="1821" w:type="dxa"/>
          </w:tcPr>
          <w:p w:rsidR="00F7531F" w:rsidRPr="0024662E" w:rsidRDefault="005E196B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3EDD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0D4D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335" w:rsidRPr="0024662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826" w:type="dxa"/>
          </w:tcPr>
          <w:p w:rsidR="00F7531F" w:rsidRPr="0024662E" w:rsidRDefault="000B233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Формы сказуемого.</w:t>
            </w:r>
          </w:p>
        </w:tc>
        <w:tc>
          <w:tcPr>
            <w:tcW w:w="1821" w:type="dxa"/>
          </w:tcPr>
          <w:p w:rsidR="00F7531F" w:rsidRPr="0024662E" w:rsidRDefault="005E196B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3EDD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0D4D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335" w:rsidRPr="0024662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826" w:type="dxa"/>
          </w:tcPr>
          <w:p w:rsidR="00F7531F" w:rsidRPr="0024662E" w:rsidRDefault="000B233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 Согласование  сказуемого с подлежащим.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3EDD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0D4D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335" w:rsidRPr="0024662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826" w:type="dxa"/>
          </w:tcPr>
          <w:p w:rsidR="00F7531F" w:rsidRPr="0024662E" w:rsidRDefault="000B233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Предложения с однородными членами. Ошибки в сочетаниях однородных членов.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3EDD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0D4D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335" w:rsidRPr="0024662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826" w:type="dxa"/>
          </w:tcPr>
          <w:p w:rsidR="00F7531F" w:rsidRPr="0024662E" w:rsidRDefault="000B233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Сложные предложения. Ошибки в сложных предложениях.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3EDD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475"/>
        </w:trPr>
        <w:tc>
          <w:tcPr>
            <w:tcW w:w="924" w:type="dxa"/>
          </w:tcPr>
          <w:p w:rsidR="00F7531F" w:rsidRPr="0024662E" w:rsidRDefault="000D4D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335" w:rsidRPr="0024662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826" w:type="dxa"/>
          </w:tcPr>
          <w:p w:rsidR="00F7531F" w:rsidRPr="0024662E" w:rsidRDefault="000B233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Разнотипность частей сложного предложения.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3EDD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706"/>
        </w:trPr>
        <w:tc>
          <w:tcPr>
            <w:tcW w:w="924" w:type="dxa"/>
          </w:tcPr>
          <w:p w:rsidR="00F7531F" w:rsidRPr="0024662E" w:rsidRDefault="000D4D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335" w:rsidRPr="0024662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826" w:type="dxa"/>
          </w:tcPr>
          <w:p w:rsidR="00F7531F" w:rsidRPr="0024662E" w:rsidRDefault="00E973E0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Причастные обороты. Причастный оборот обособленный и необособленный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3EDD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0D4D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3E0" w:rsidRPr="0024662E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826" w:type="dxa"/>
          </w:tcPr>
          <w:p w:rsidR="00F7531F" w:rsidRPr="0024662E" w:rsidRDefault="00E973E0" w:rsidP="00E9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Порядок слов в причастном обороте. Замена придаточного определительного предложения причастным оборотом.</w:t>
            </w:r>
          </w:p>
        </w:tc>
        <w:tc>
          <w:tcPr>
            <w:tcW w:w="1821" w:type="dxa"/>
          </w:tcPr>
          <w:p w:rsidR="00F7531F" w:rsidRPr="0024662E" w:rsidRDefault="005356A1" w:rsidP="0053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1ч. 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0D4D25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335" w:rsidRPr="0024662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826" w:type="dxa"/>
          </w:tcPr>
          <w:p w:rsidR="00F7531F" w:rsidRPr="0024662E" w:rsidRDefault="00E973E0" w:rsidP="00E9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Тренинг в формате ЕГЭ.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0D4D25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335" w:rsidRPr="0024662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826" w:type="dxa"/>
          </w:tcPr>
          <w:p w:rsidR="00F7531F" w:rsidRPr="0024662E" w:rsidRDefault="00E973E0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Деепричастные обороты. Нормативное употребление деепричастных оборотов.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0D4D25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73E0" w:rsidRPr="00246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6" w:type="dxa"/>
          </w:tcPr>
          <w:p w:rsidR="00F7531F" w:rsidRPr="0024662E" w:rsidRDefault="007B3733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 в формате ЕГЭ.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7B3733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52.</w:t>
            </w:r>
          </w:p>
        </w:tc>
        <w:tc>
          <w:tcPr>
            <w:tcW w:w="6826" w:type="dxa"/>
          </w:tcPr>
          <w:p w:rsidR="00F7531F" w:rsidRPr="0024662E" w:rsidRDefault="007B3733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 в формате ЕГЭ.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0D4D25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3E0" w:rsidRPr="00246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0D4D25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Конструкции с отглагольными существительными. Сфера употребления отглагольных существительных.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32B7D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0D4D25" w:rsidRPr="002466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26" w:type="dxa"/>
          </w:tcPr>
          <w:p w:rsidR="00F7531F" w:rsidRPr="0024662E" w:rsidRDefault="000D4D25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конструкций с отглагольными существительными. 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Приёмы правки.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32B7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826" w:type="dxa"/>
          </w:tcPr>
          <w:p w:rsidR="00F7531F" w:rsidRPr="0024662E" w:rsidRDefault="00332B7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Синтаксические нормы. Грамматические ошибки, связанные с их нарушениями.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497"/>
        </w:trPr>
        <w:tc>
          <w:tcPr>
            <w:tcW w:w="924" w:type="dxa"/>
          </w:tcPr>
          <w:p w:rsidR="00F7531F" w:rsidRPr="0024662E" w:rsidRDefault="00332B7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332B7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Тренинг в формате ЕГЭ.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561"/>
        </w:trPr>
        <w:tc>
          <w:tcPr>
            <w:tcW w:w="924" w:type="dxa"/>
          </w:tcPr>
          <w:p w:rsidR="00F7531F" w:rsidRPr="0024662E" w:rsidRDefault="00332B7D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E43ED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Текст. Понимание текста. Способы сжатия текста. 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c>
          <w:tcPr>
            <w:tcW w:w="924" w:type="dxa"/>
          </w:tcPr>
          <w:p w:rsidR="00F7531F" w:rsidRPr="0024662E" w:rsidRDefault="00332B7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826" w:type="dxa"/>
          </w:tcPr>
          <w:p w:rsidR="00F7531F" w:rsidRPr="0024662E" w:rsidRDefault="00E43ED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Текст. Способы и средства связи предложений в тексте.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437"/>
        </w:trPr>
        <w:tc>
          <w:tcPr>
            <w:tcW w:w="924" w:type="dxa"/>
          </w:tcPr>
          <w:p w:rsidR="00F7531F" w:rsidRPr="0024662E" w:rsidRDefault="00332B7D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E43ED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Текст. Стили и типы речи.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401"/>
        </w:trPr>
        <w:tc>
          <w:tcPr>
            <w:tcW w:w="924" w:type="dxa"/>
          </w:tcPr>
          <w:p w:rsidR="00F7531F" w:rsidRPr="0024662E" w:rsidRDefault="00332B7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E43ED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Тема и идея текста.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421"/>
        </w:trPr>
        <w:tc>
          <w:tcPr>
            <w:tcW w:w="924" w:type="dxa"/>
          </w:tcPr>
          <w:p w:rsidR="00F7531F" w:rsidRPr="0024662E" w:rsidRDefault="00332B7D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E43ED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текстом.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555"/>
        </w:trPr>
        <w:tc>
          <w:tcPr>
            <w:tcW w:w="924" w:type="dxa"/>
          </w:tcPr>
          <w:p w:rsidR="00F7531F" w:rsidRPr="0024662E" w:rsidRDefault="00332B7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826" w:type="dxa"/>
          </w:tcPr>
          <w:p w:rsidR="00F7531F" w:rsidRPr="0024662E" w:rsidRDefault="00E43ED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Выявление и формулировка авторской позиции.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561"/>
        </w:trPr>
        <w:tc>
          <w:tcPr>
            <w:tcW w:w="924" w:type="dxa"/>
          </w:tcPr>
          <w:p w:rsidR="00F7531F" w:rsidRPr="0024662E" w:rsidRDefault="00332B7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826" w:type="dxa"/>
          </w:tcPr>
          <w:p w:rsidR="00F7531F" w:rsidRPr="0024662E" w:rsidRDefault="00E43ED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текстом.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482"/>
        </w:trPr>
        <w:tc>
          <w:tcPr>
            <w:tcW w:w="924" w:type="dxa"/>
          </w:tcPr>
          <w:p w:rsidR="00F7531F" w:rsidRPr="0024662E" w:rsidRDefault="00332B7D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E43ED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Способы аргументации собственного мнения.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431"/>
        </w:trPr>
        <w:tc>
          <w:tcPr>
            <w:tcW w:w="924" w:type="dxa"/>
          </w:tcPr>
          <w:p w:rsidR="00F7531F" w:rsidRPr="0024662E" w:rsidRDefault="00332B7D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F7531F" w:rsidRPr="0024662E" w:rsidRDefault="00E43EDD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Композиция сочинения.</w:t>
            </w:r>
            <w:r w:rsidR="00D5764C"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оформление композиционных частей сочинения.</w:t>
            </w:r>
          </w:p>
        </w:tc>
        <w:tc>
          <w:tcPr>
            <w:tcW w:w="1821" w:type="dxa"/>
          </w:tcPr>
          <w:p w:rsidR="00F7531F" w:rsidRPr="0024662E" w:rsidRDefault="005356A1" w:rsidP="00F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409"/>
        </w:trPr>
        <w:tc>
          <w:tcPr>
            <w:tcW w:w="924" w:type="dxa"/>
          </w:tcPr>
          <w:p w:rsidR="00B07728" w:rsidRPr="0024662E" w:rsidRDefault="00332B7D" w:rsidP="00BB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826" w:type="dxa"/>
          </w:tcPr>
          <w:p w:rsidR="00B07728" w:rsidRPr="0024662E" w:rsidRDefault="00775114" w:rsidP="0077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Способы формулировки проблем текста.</w:t>
            </w:r>
          </w:p>
        </w:tc>
        <w:tc>
          <w:tcPr>
            <w:tcW w:w="1821" w:type="dxa"/>
          </w:tcPr>
          <w:p w:rsidR="00B07728" w:rsidRPr="0024662E" w:rsidRDefault="005356A1" w:rsidP="00BB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557"/>
        </w:trPr>
        <w:tc>
          <w:tcPr>
            <w:tcW w:w="924" w:type="dxa"/>
          </w:tcPr>
          <w:p w:rsidR="00B07728" w:rsidRPr="0024662E" w:rsidRDefault="00332B7D" w:rsidP="00BB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B07728" w:rsidRPr="0024662E" w:rsidRDefault="00775114" w:rsidP="00BB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Практикум по написанию сочинения.</w:t>
            </w:r>
          </w:p>
        </w:tc>
        <w:tc>
          <w:tcPr>
            <w:tcW w:w="1821" w:type="dxa"/>
          </w:tcPr>
          <w:p w:rsidR="00B07728" w:rsidRPr="0024662E" w:rsidRDefault="005356A1" w:rsidP="00BB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5356A1">
        <w:trPr>
          <w:trHeight w:val="565"/>
        </w:trPr>
        <w:tc>
          <w:tcPr>
            <w:tcW w:w="924" w:type="dxa"/>
          </w:tcPr>
          <w:p w:rsidR="00B07728" w:rsidRPr="0024662E" w:rsidRDefault="00332B7D" w:rsidP="007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3733" w:rsidRPr="00246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7728" w:rsidRPr="002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B07728" w:rsidRPr="0024662E" w:rsidRDefault="00E43EDD" w:rsidP="00BB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>Тренинг в формате ЕГЭ.</w:t>
            </w:r>
          </w:p>
        </w:tc>
        <w:tc>
          <w:tcPr>
            <w:tcW w:w="1821" w:type="dxa"/>
          </w:tcPr>
          <w:p w:rsidR="00B07728" w:rsidRPr="0024662E" w:rsidRDefault="005356A1" w:rsidP="00BB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2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196B" w:rsidRPr="002466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7728" w:rsidRPr="0024662E" w:rsidTr="00B07728">
        <w:trPr>
          <w:trHeight w:val="450"/>
        </w:trPr>
        <w:tc>
          <w:tcPr>
            <w:tcW w:w="924" w:type="dxa"/>
            <w:tcBorders>
              <w:bottom w:val="single" w:sz="4" w:space="0" w:color="auto"/>
            </w:tcBorders>
          </w:tcPr>
          <w:p w:rsidR="00B07728" w:rsidRPr="0024662E" w:rsidRDefault="00B07728" w:rsidP="00BB48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826" w:type="dxa"/>
            <w:tcBorders>
              <w:bottom w:val="single" w:sz="4" w:space="0" w:color="auto"/>
            </w:tcBorders>
          </w:tcPr>
          <w:p w:rsidR="00B07728" w:rsidRPr="0024662E" w:rsidRDefault="00B07728" w:rsidP="00BB4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07728" w:rsidRPr="004D2AA3" w:rsidRDefault="005356A1" w:rsidP="00BB4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4D2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2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68ч.</w:t>
            </w:r>
          </w:p>
        </w:tc>
      </w:tr>
    </w:tbl>
    <w:p w:rsidR="00EA297A" w:rsidRPr="0024662E" w:rsidRDefault="00EA297A" w:rsidP="00F7531F">
      <w:pPr>
        <w:rPr>
          <w:rFonts w:ascii="Times New Roman" w:hAnsi="Times New Roman" w:cs="Times New Roman"/>
          <w:b/>
          <w:sz w:val="36"/>
          <w:szCs w:val="36"/>
        </w:rPr>
      </w:pPr>
      <w:r w:rsidRPr="0024662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</w:p>
    <w:p w:rsidR="00B07728" w:rsidRPr="004D2AA3" w:rsidRDefault="00EA297A" w:rsidP="004D2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С</w:t>
      </w:r>
      <w:r w:rsidR="004D2AA3" w:rsidRPr="004D2AA3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F7531F" w:rsidRPr="0024662E" w:rsidRDefault="0008046D" w:rsidP="004D2A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1.М.Ю. Сидорова, В.С.Савельев « Русский язык и культура речи. Конспект лекций». Издательство АЙРИС – ПРЕСС,</w:t>
      </w:r>
      <w:r w:rsidR="00503186" w:rsidRPr="0024662E">
        <w:rPr>
          <w:rFonts w:ascii="Times New Roman" w:hAnsi="Times New Roman" w:cs="Times New Roman"/>
          <w:sz w:val="28"/>
          <w:szCs w:val="28"/>
        </w:rPr>
        <w:t xml:space="preserve"> </w:t>
      </w:r>
      <w:r w:rsidRPr="0024662E">
        <w:rPr>
          <w:rFonts w:ascii="Times New Roman" w:hAnsi="Times New Roman" w:cs="Times New Roman"/>
          <w:sz w:val="28"/>
          <w:szCs w:val="28"/>
        </w:rPr>
        <w:t>2009г.</w:t>
      </w:r>
    </w:p>
    <w:p w:rsidR="0008046D" w:rsidRPr="0024662E" w:rsidRDefault="0008046D" w:rsidP="004D2A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2.И.Б.Голуб «Конспект лекций по литературному редактированию». Издательство АЙРИС –</w:t>
      </w:r>
      <w:r w:rsidR="00503186" w:rsidRPr="0024662E">
        <w:rPr>
          <w:rFonts w:ascii="Times New Roman" w:hAnsi="Times New Roman" w:cs="Times New Roman"/>
          <w:sz w:val="28"/>
          <w:szCs w:val="28"/>
        </w:rPr>
        <w:t xml:space="preserve"> </w:t>
      </w:r>
      <w:r w:rsidRPr="0024662E">
        <w:rPr>
          <w:rFonts w:ascii="Times New Roman" w:hAnsi="Times New Roman" w:cs="Times New Roman"/>
          <w:sz w:val="28"/>
          <w:szCs w:val="28"/>
        </w:rPr>
        <w:t>ПРЕСС, 2009г.</w:t>
      </w:r>
    </w:p>
    <w:p w:rsidR="0008046D" w:rsidRPr="0024662E" w:rsidRDefault="0008046D" w:rsidP="004D2A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3.М. А.</w:t>
      </w:r>
      <w:r w:rsidR="00503186" w:rsidRPr="00246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62E">
        <w:rPr>
          <w:rFonts w:ascii="Times New Roman" w:hAnsi="Times New Roman" w:cs="Times New Roman"/>
          <w:sz w:val="28"/>
          <w:szCs w:val="28"/>
        </w:rPr>
        <w:t>Штудинер</w:t>
      </w:r>
      <w:proofErr w:type="spellEnd"/>
      <w:r w:rsidR="00503186" w:rsidRPr="0024662E">
        <w:rPr>
          <w:rFonts w:ascii="Times New Roman" w:hAnsi="Times New Roman" w:cs="Times New Roman"/>
          <w:sz w:val="28"/>
          <w:szCs w:val="28"/>
        </w:rPr>
        <w:t xml:space="preserve"> </w:t>
      </w:r>
      <w:r w:rsidRPr="0024662E">
        <w:rPr>
          <w:rFonts w:ascii="Times New Roman" w:hAnsi="Times New Roman" w:cs="Times New Roman"/>
          <w:sz w:val="28"/>
          <w:szCs w:val="28"/>
        </w:rPr>
        <w:t xml:space="preserve"> «Словарь образцового  русского ударения». Издательство АЙРИС- ПРЕСС, 2005г.</w:t>
      </w:r>
    </w:p>
    <w:p w:rsidR="00961BFE" w:rsidRPr="0024662E" w:rsidRDefault="0001255A" w:rsidP="004D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>«Полный справочник школьника и абитуриента». Издательство АЙРИ</w:t>
      </w:r>
      <w:proofErr w:type="gramStart"/>
      <w:r w:rsidRPr="0024662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24662E">
        <w:rPr>
          <w:rFonts w:ascii="Times New Roman" w:hAnsi="Times New Roman" w:cs="Times New Roman"/>
          <w:sz w:val="28"/>
          <w:szCs w:val="28"/>
        </w:rPr>
        <w:t xml:space="preserve"> ПРЕСС, 2005г.</w:t>
      </w:r>
    </w:p>
    <w:p w:rsidR="0001255A" w:rsidRPr="0024662E" w:rsidRDefault="0001255A" w:rsidP="004D2AA3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4662E">
        <w:rPr>
          <w:rFonts w:ascii="Times New Roman" w:hAnsi="Times New Roman" w:cs="Times New Roman"/>
          <w:sz w:val="28"/>
          <w:szCs w:val="28"/>
        </w:rPr>
        <w:t>4.Единый государственный экзамен. Русский язык.</w:t>
      </w:r>
      <w:r w:rsidR="00993701" w:rsidRPr="0024662E">
        <w:rPr>
          <w:rFonts w:ascii="Times New Roman" w:hAnsi="Times New Roman" w:cs="Times New Roman"/>
          <w:sz w:val="28"/>
          <w:szCs w:val="28"/>
        </w:rPr>
        <w:t xml:space="preserve"> Универсальные материалы для подготовки учащихся. ФИПИ. Авторы-составители:                     В. И. Капинос, И.П. </w:t>
      </w:r>
      <w:proofErr w:type="spellStart"/>
      <w:r w:rsidR="00993701" w:rsidRPr="0024662E">
        <w:rPr>
          <w:rFonts w:ascii="Times New Roman" w:hAnsi="Times New Roman" w:cs="Times New Roman"/>
          <w:sz w:val="28"/>
          <w:szCs w:val="28"/>
        </w:rPr>
        <w:t>Цыбулько.М</w:t>
      </w:r>
      <w:proofErr w:type="spellEnd"/>
      <w:r w:rsidR="00993701" w:rsidRPr="0024662E">
        <w:rPr>
          <w:rFonts w:ascii="Times New Roman" w:hAnsi="Times New Roman" w:cs="Times New Roman"/>
          <w:sz w:val="28"/>
          <w:szCs w:val="28"/>
        </w:rPr>
        <w:t>., Интеллект –Центр, 2009г.</w:t>
      </w:r>
    </w:p>
    <w:p w:rsidR="00961BFE" w:rsidRPr="0024662E" w:rsidRDefault="00961BFE" w:rsidP="004D2AA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61BFE" w:rsidRPr="0024662E" w:rsidRDefault="00961BFE">
      <w:pPr>
        <w:rPr>
          <w:rFonts w:ascii="Times New Roman" w:hAnsi="Times New Roman" w:cs="Times New Roman"/>
          <w:b/>
          <w:sz w:val="36"/>
          <w:szCs w:val="36"/>
        </w:rPr>
      </w:pPr>
    </w:p>
    <w:sectPr w:rsidR="00961BFE" w:rsidRPr="0024662E" w:rsidSect="00B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1BFE"/>
    <w:rsid w:val="0001255A"/>
    <w:rsid w:val="0008046D"/>
    <w:rsid w:val="000B2335"/>
    <w:rsid w:val="000D4D25"/>
    <w:rsid w:val="000E6EC4"/>
    <w:rsid w:val="00145363"/>
    <w:rsid w:val="00150C39"/>
    <w:rsid w:val="001761F6"/>
    <w:rsid w:val="001E15C6"/>
    <w:rsid w:val="001E1D24"/>
    <w:rsid w:val="001E729D"/>
    <w:rsid w:val="0024662E"/>
    <w:rsid w:val="002E4A1F"/>
    <w:rsid w:val="002E66D9"/>
    <w:rsid w:val="00332B7D"/>
    <w:rsid w:val="00345F25"/>
    <w:rsid w:val="003E6291"/>
    <w:rsid w:val="003F27DE"/>
    <w:rsid w:val="00432ACA"/>
    <w:rsid w:val="004556B6"/>
    <w:rsid w:val="00476F29"/>
    <w:rsid w:val="004A3D82"/>
    <w:rsid w:val="004B1B3E"/>
    <w:rsid w:val="004D2AA3"/>
    <w:rsid w:val="00503186"/>
    <w:rsid w:val="005356A1"/>
    <w:rsid w:val="00552CE8"/>
    <w:rsid w:val="005753F5"/>
    <w:rsid w:val="005E196B"/>
    <w:rsid w:val="006A6C1E"/>
    <w:rsid w:val="006E3082"/>
    <w:rsid w:val="006F45CA"/>
    <w:rsid w:val="0072497B"/>
    <w:rsid w:val="00775114"/>
    <w:rsid w:val="007B3733"/>
    <w:rsid w:val="0080109C"/>
    <w:rsid w:val="00807F43"/>
    <w:rsid w:val="008C4E03"/>
    <w:rsid w:val="00960C7D"/>
    <w:rsid w:val="00961BFE"/>
    <w:rsid w:val="00993701"/>
    <w:rsid w:val="00A12B1D"/>
    <w:rsid w:val="00B07728"/>
    <w:rsid w:val="00B14266"/>
    <w:rsid w:val="00B14CF3"/>
    <w:rsid w:val="00B43B77"/>
    <w:rsid w:val="00B70045"/>
    <w:rsid w:val="00D22E40"/>
    <w:rsid w:val="00D5764C"/>
    <w:rsid w:val="00DD2426"/>
    <w:rsid w:val="00DE69F0"/>
    <w:rsid w:val="00E2416E"/>
    <w:rsid w:val="00E43EDD"/>
    <w:rsid w:val="00E53B65"/>
    <w:rsid w:val="00E93751"/>
    <w:rsid w:val="00E973E0"/>
    <w:rsid w:val="00EA1119"/>
    <w:rsid w:val="00EA297A"/>
    <w:rsid w:val="00F25458"/>
    <w:rsid w:val="00F7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3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5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8167-49C5-494F-A22A-543FBE9E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 Анатольевич</cp:lastModifiedBy>
  <cp:revision>39</cp:revision>
  <dcterms:created xsi:type="dcterms:W3CDTF">2012-07-28T14:01:00Z</dcterms:created>
  <dcterms:modified xsi:type="dcterms:W3CDTF">2012-08-02T05:19:00Z</dcterms:modified>
</cp:coreProperties>
</file>