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8"/>
        <w:gridCol w:w="1936"/>
        <w:gridCol w:w="2218"/>
        <w:gridCol w:w="5720"/>
        <w:gridCol w:w="1952"/>
        <w:gridCol w:w="830"/>
        <w:gridCol w:w="990"/>
        <w:gridCol w:w="700"/>
      </w:tblGrid>
      <w:tr w:rsidR="003C1375" w:rsidTr="003C1375">
        <w:trPr>
          <w:trHeight w:val="416"/>
        </w:trPr>
        <w:tc>
          <w:tcPr>
            <w:tcW w:w="1268" w:type="dxa"/>
          </w:tcPr>
          <w:p w:rsidR="003C1375" w:rsidRDefault="003C1375" w:rsidP="00B944DE">
            <w:r>
              <w:t>№</w:t>
            </w:r>
          </w:p>
          <w:p w:rsidR="003C1375" w:rsidRDefault="003C1375" w:rsidP="00B944DE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36" w:type="dxa"/>
            <w:vMerge w:val="restart"/>
          </w:tcPr>
          <w:p w:rsidR="003C1375" w:rsidRDefault="003C1375" w:rsidP="00B944DE">
            <w:r>
              <w:t xml:space="preserve">              Тема</w:t>
            </w:r>
          </w:p>
        </w:tc>
        <w:tc>
          <w:tcPr>
            <w:tcW w:w="7938" w:type="dxa"/>
            <w:gridSpan w:val="2"/>
          </w:tcPr>
          <w:p w:rsidR="003C1375" w:rsidRDefault="003C1375" w:rsidP="00B944DE">
            <w:pPr>
              <w:jc w:val="center"/>
            </w:pPr>
            <w:r>
              <w:t>Планируемые результаты</w:t>
            </w:r>
          </w:p>
        </w:tc>
        <w:tc>
          <w:tcPr>
            <w:tcW w:w="1952" w:type="dxa"/>
            <w:vMerge w:val="restart"/>
          </w:tcPr>
          <w:p w:rsidR="003C1375" w:rsidRDefault="003C1375" w:rsidP="00B944DE">
            <w:r>
              <w:t>Виды деятельности</w:t>
            </w:r>
          </w:p>
        </w:tc>
        <w:tc>
          <w:tcPr>
            <w:tcW w:w="830" w:type="dxa"/>
            <w:vMerge w:val="restart"/>
          </w:tcPr>
          <w:p w:rsidR="003C1375" w:rsidRDefault="003C1375" w:rsidP="00B944DE"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3C1375" w:rsidRDefault="003C1375" w:rsidP="00B944DE">
            <w:r>
              <w:t>часов</w:t>
            </w:r>
          </w:p>
        </w:tc>
        <w:tc>
          <w:tcPr>
            <w:tcW w:w="990" w:type="dxa"/>
            <w:vMerge w:val="restart"/>
          </w:tcPr>
          <w:p w:rsidR="003C1375" w:rsidRDefault="003C1375" w:rsidP="00B944DE">
            <w:r>
              <w:t>№</w:t>
            </w:r>
          </w:p>
          <w:p w:rsidR="003C1375" w:rsidRDefault="003C1375" w:rsidP="00B944DE">
            <w:r>
              <w:t>задания</w:t>
            </w:r>
          </w:p>
        </w:tc>
        <w:tc>
          <w:tcPr>
            <w:tcW w:w="700" w:type="dxa"/>
            <w:vMerge w:val="restart"/>
          </w:tcPr>
          <w:p w:rsidR="003C1375" w:rsidRDefault="003C1375" w:rsidP="00B944DE">
            <w:r>
              <w:t>Дата</w:t>
            </w:r>
          </w:p>
        </w:tc>
      </w:tr>
      <w:tr w:rsidR="003C1375" w:rsidTr="003C1375">
        <w:tc>
          <w:tcPr>
            <w:tcW w:w="1268" w:type="dxa"/>
          </w:tcPr>
          <w:p w:rsidR="003C1375" w:rsidRDefault="003C1375" w:rsidP="00B944DE"/>
        </w:tc>
        <w:tc>
          <w:tcPr>
            <w:tcW w:w="1936" w:type="dxa"/>
            <w:vMerge/>
          </w:tcPr>
          <w:p w:rsidR="003C1375" w:rsidRDefault="003C1375" w:rsidP="00B944DE"/>
        </w:tc>
        <w:tc>
          <w:tcPr>
            <w:tcW w:w="2218" w:type="dxa"/>
          </w:tcPr>
          <w:p w:rsidR="003C1375" w:rsidRDefault="003C1375" w:rsidP="00B944DE">
            <w:r>
              <w:t>Предметные</w:t>
            </w:r>
          </w:p>
        </w:tc>
        <w:tc>
          <w:tcPr>
            <w:tcW w:w="5720" w:type="dxa"/>
          </w:tcPr>
          <w:p w:rsidR="003C1375" w:rsidRDefault="003C1375" w:rsidP="00B944DE">
            <w:proofErr w:type="spellStart"/>
            <w:r>
              <w:t>Метапредметные</w:t>
            </w:r>
            <w:proofErr w:type="spellEnd"/>
            <w:r>
              <w:t xml:space="preserve"> и личностные</w:t>
            </w:r>
          </w:p>
        </w:tc>
        <w:tc>
          <w:tcPr>
            <w:tcW w:w="1952" w:type="dxa"/>
            <w:vMerge/>
          </w:tcPr>
          <w:p w:rsidR="003C1375" w:rsidRDefault="003C1375" w:rsidP="00B944DE"/>
        </w:tc>
        <w:tc>
          <w:tcPr>
            <w:tcW w:w="830" w:type="dxa"/>
            <w:vMerge/>
          </w:tcPr>
          <w:p w:rsidR="003C1375" w:rsidRDefault="003C1375" w:rsidP="00B944DE"/>
        </w:tc>
        <w:tc>
          <w:tcPr>
            <w:tcW w:w="990" w:type="dxa"/>
            <w:vMerge/>
          </w:tcPr>
          <w:p w:rsidR="003C1375" w:rsidRDefault="003C1375" w:rsidP="00B944DE"/>
        </w:tc>
        <w:tc>
          <w:tcPr>
            <w:tcW w:w="700" w:type="dxa"/>
            <w:vMerge/>
          </w:tcPr>
          <w:p w:rsidR="003C1375" w:rsidRDefault="003C1375" w:rsidP="00B944DE"/>
        </w:tc>
      </w:tr>
      <w:tr w:rsidR="003C1375" w:rsidTr="00F922CF">
        <w:tc>
          <w:tcPr>
            <w:tcW w:w="15614" w:type="dxa"/>
            <w:gridSpan w:val="8"/>
          </w:tcPr>
          <w:p w:rsidR="003C1375" w:rsidRPr="006836A8" w:rsidRDefault="003C1375" w:rsidP="00B944DE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 </w:t>
            </w:r>
            <w:r w:rsidRPr="006836A8">
              <w:rPr>
                <w:b/>
              </w:rPr>
              <w:t>Части слова. Приставка.</w:t>
            </w:r>
          </w:p>
          <w:p w:rsidR="003C1375" w:rsidRDefault="003C1375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42</w:t>
            </w:r>
          </w:p>
        </w:tc>
        <w:tc>
          <w:tcPr>
            <w:tcW w:w="1936" w:type="dxa"/>
          </w:tcPr>
          <w:p w:rsidR="001D103A" w:rsidRPr="00BC0DF1" w:rsidRDefault="001D103A" w:rsidP="00B944DE">
            <w:r w:rsidRPr="00BC0DF1">
              <w:t>Приставка, ее роль в слове (повторение). Различение приставок и предлогов. Развитие умения находить в словах приставки.</w:t>
            </w:r>
          </w:p>
        </w:tc>
        <w:tc>
          <w:tcPr>
            <w:tcW w:w="2218" w:type="dxa"/>
            <w:vMerge w:val="restart"/>
          </w:tcPr>
          <w:p w:rsidR="001D103A" w:rsidRDefault="001D103A" w:rsidP="00B944DE">
            <w:pPr>
              <w:rPr>
                <w:b/>
                <w:bCs/>
              </w:rPr>
            </w:pPr>
            <w:r w:rsidRPr="002C5606">
              <w:rPr>
                <w:b/>
                <w:bCs/>
              </w:rPr>
              <w:t>Знать:</w:t>
            </w:r>
          </w:p>
          <w:p w:rsidR="001D103A" w:rsidRDefault="001D103A" w:rsidP="00B944DE">
            <w:r w:rsidRPr="002C5606">
              <w:t xml:space="preserve"> </w:t>
            </w:r>
            <w:r>
              <w:t xml:space="preserve"> </w:t>
            </w:r>
            <w:r w:rsidRPr="00085063">
              <w:t xml:space="preserve">Правописание букв </w:t>
            </w:r>
            <w:r>
              <w:t xml:space="preserve">безударных гласных в приставках, </w:t>
            </w:r>
          </w:p>
          <w:p w:rsidR="001D103A" w:rsidRDefault="001D103A" w:rsidP="00B944DE">
            <w:r>
              <w:t>п</w:t>
            </w:r>
            <w:r w:rsidRPr="00085063">
              <w:t xml:space="preserve">риставки про - и </w:t>
            </w:r>
            <w:proofErr w:type="spellStart"/>
            <w:r>
              <w:t>пра</w:t>
            </w:r>
            <w:proofErr w:type="spellEnd"/>
            <w:r>
              <w:t xml:space="preserve">-, </w:t>
            </w:r>
            <w:proofErr w:type="spellStart"/>
            <w:r>
              <w:t>п</w:t>
            </w:r>
            <w:proofErr w:type="gramStart"/>
            <w:r>
              <w:t>о-</w:t>
            </w:r>
            <w:proofErr w:type="gramEnd"/>
            <w:r>
              <w:t>,и</w:t>
            </w:r>
            <w:proofErr w:type="spellEnd"/>
            <w:r>
              <w:t xml:space="preserve"> па-,их правописание,</w:t>
            </w:r>
          </w:p>
          <w:p w:rsidR="001D103A" w:rsidRDefault="001D103A" w:rsidP="00B944DE">
            <w:r w:rsidRPr="006836A8">
              <w:t xml:space="preserve"> </w:t>
            </w:r>
            <w:r>
              <w:t>р</w:t>
            </w:r>
            <w:r w:rsidRPr="001B5A22">
              <w:t>азличение и правописание слов с удвоенной буквой согласного в корне и на стыке приставки и корня</w:t>
            </w:r>
            <w:r>
              <w:t>,</w:t>
            </w:r>
          </w:p>
          <w:p w:rsidR="001D103A" w:rsidRDefault="001D103A" w:rsidP="00B944DE">
            <w:r>
              <w:t>п</w:t>
            </w:r>
            <w:r w:rsidRPr="001B5A22">
              <w:t>равило прав</w:t>
            </w:r>
            <w:r>
              <w:t>описания  разделительного Ъ и ь,</w:t>
            </w:r>
          </w:p>
          <w:p w:rsidR="001D103A" w:rsidRDefault="001D103A" w:rsidP="00B944DE">
            <w:pPr>
              <w:rPr>
                <w:b/>
              </w:rPr>
            </w:pPr>
            <w:r>
              <w:t>п</w:t>
            </w:r>
            <w:r w:rsidRPr="001B5A22">
              <w:t>онятие об окончании и основе слова</w:t>
            </w:r>
            <w:r>
              <w:rPr>
                <w:b/>
              </w:rPr>
              <w:t>,</w:t>
            </w:r>
          </w:p>
          <w:p w:rsidR="001D103A" w:rsidRPr="001B5A22" w:rsidRDefault="001D103A" w:rsidP="00B944DE">
            <w:r>
              <w:t>с</w:t>
            </w:r>
            <w:r w:rsidRPr="001B5A22">
              <w:t>уффикс</w:t>
            </w:r>
            <w:r>
              <w:t xml:space="preserve">ы </w:t>
            </w:r>
            <w:r w:rsidRPr="001B5A22">
              <w:t xml:space="preserve"> и его роль в слове.</w:t>
            </w:r>
          </w:p>
          <w:p w:rsidR="001D103A" w:rsidRPr="002C5606" w:rsidRDefault="001D103A" w:rsidP="00B944DE">
            <w:pPr>
              <w:rPr>
                <w:b/>
                <w:bCs/>
              </w:rPr>
            </w:pPr>
            <w:r w:rsidRPr="002C5606">
              <w:rPr>
                <w:b/>
                <w:bCs/>
              </w:rPr>
              <w:t xml:space="preserve">Уметь: </w:t>
            </w:r>
          </w:p>
          <w:p w:rsidR="001D103A" w:rsidRPr="002C5606" w:rsidRDefault="001D103A" w:rsidP="00B944DE">
            <w:r w:rsidRPr="002C5606">
              <w:t xml:space="preserve">– находить </w:t>
            </w:r>
            <w:r>
              <w:t>в словах корень</w:t>
            </w:r>
            <w:proofErr w:type="gramStart"/>
            <w:r>
              <w:t xml:space="preserve"> ,</w:t>
            </w:r>
            <w:proofErr w:type="gramEnd"/>
            <w:r>
              <w:t xml:space="preserve">суффиксы, </w:t>
            </w:r>
            <w:r w:rsidRPr="002C5606">
              <w:t>приставки</w:t>
            </w:r>
          </w:p>
          <w:p w:rsidR="001D103A" w:rsidRPr="00B9011C" w:rsidRDefault="001D103A" w:rsidP="00B944DE">
            <w:r w:rsidRPr="002C5606">
              <w:t>– правило написания</w:t>
            </w:r>
            <w:r>
              <w:t xml:space="preserve"> приставок с безударной гласной, различать омонимичные </w:t>
            </w:r>
            <w:r w:rsidRPr="00B9011C">
              <w:t>приставки и предлоги</w:t>
            </w:r>
            <w:r>
              <w:t>.</w:t>
            </w:r>
          </w:p>
          <w:p w:rsidR="001D103A" w:rsidRPr="002C5606" w:rsidRDefault="001D103A" w:rsidP="00B944DE">
            <w:r w:rsidRPr="002C5606">
              <w:lastRenderedPageBreak/>
              <w:t xml:space="preserve">– правильно переносить </w:t>
            </w:r>
            <w:r>
              <w:t xml:space="preserve">слова с удвоенной согласной </w:t>
            </w:r>
            <w:r w:rsidRPr="002C5606">
              <w:t xml:space="preserve"> на </w:t>
            </w:r>
            <w:r>
              <w:t>стыке приставки и корня; в слове</w:t>
            </w:r>
          </w:p>
          <w:p w:rsidR="001D103A" w:rsidRPr="002C5606" w:rsidRDefault="001D103A" w:rsidP="00B944DE">
            <w:r w:rsidRPr="002C5606">
              <w:t>нах</w:t>
            </w:r>
            <w:r>
              <w:t>одить окончание и основу, действуя по алгоритму</w:t>
            </w:r>
            <w:proofErr w:type="gramStart"/>
            <w:r>
              <w:t xml:space="preserve"> </w:t>
            </w:r>
            <w:r w:rsidRPr="002C5606">
              <w:t>;</w:t>
            </w:r>
            <w:proofErr w:type="gramEnd"/>
            <w:r w:rsidRPr="002C5606">
              <w:t xml:space="preserve"> </w:t>
            </w:r>
          </w:p>
          <w:p w:rsidR="001D103A" w:rsidRPr="002C5606" w:rsidRDefault="001D103A" w:rsidP="00B944DE">
            <w:r w:rsidRPr="002C5606">
              <w:t>– разбирать по составу доступные слова</w:t>
            </w:r>
            <w:r>
              <w:t>,</w:t>
            </w:r>
          </w:p>
          <w:p w:rsidR="001D103A" w:rsidRPr="002C5606" w:rsidRDefault="001D103A" w:rsidP="00B944DE">
            <w:r w:rsidRPr="002C5606">
              <w:t>применять на практике изученные правила</w:t>
            </w:r>
            <w:r>
              <w:t>,</w:t>
            </w:r>
          </w:p>
          <w:p w:rsidR="001D103A" w:rsidRPr="002C5606" w:rsidRDefault="001D103A" w:rsidP="00B944DE">
            <w:r w:rsidRPr="002C5606">
              <w:t>писать под диктовку текст</w:t>
            </w:r>
            <w:r>
              <w:t>,</w:t>
            </w:r>
          </w:p>
          <w:p w:rsidR="001D103A" w:rsidRPr="002C5606" w:rsidRDefault="001D103A" w:rsidP="00B944DE">
            <w:r w:rsidRPr="002C5606">
              <w:t xml:space="preserve"> самостоятельно </w:t>
            </w:r>
          </w:p>
          <w:p w:rsidR="001D103A" w:rsidRPr="002C5606" w:rsidRDefault="001D103A" w:rsidP="00B944DE">
            <w:r w:rsidRPr="002C5606">
              <w:t>образовывать слова с помощью суффикса</w:t>
            </w:r>
          </w:p>
          <w:p w:rsidR="001D103A" w:rsidRPr="002C5606" w:rsidRDefault="001D103A" w:rsidP="00B944DE">
            <w:r w:rsidRPr="002C5606">
              <w:t xml:space="preserve">разбирать по составу </w:t>
            </w:r>
          </w:p>
          <w:p w:rsidR="001D103A" w:rsidRPr="00B9011C" w:rsidRDefault="001D103A" w:rsidP="00B944DE">
            <w:r w:rsidRPr="002C5606">
              <w:t>контролировать и анализировать выполнение своей проверочной работы</w:t>
            </w:r>
            <w:r>
              <w:t>,</w:t>
            </w:r>
            <w:r w:rsidRPr="002C5606">
              <w:t xml:space="preserve"> читать художественные тексты</w:t>
            </w:r>
          </w:p>
          <w:p w:rsidR="001D103A" w:rsidRDefault="001D103A" w:rsidP="00B944DE"/>
        </w:tc>
        <w:tc>
          <w:tcPr>
            <w:tcW w:w="5720" w:type="dxa"/>
            <w:vMerge w:val="restart"/>
          </w:tcPr>
          <w:p w:rsidR="001D103A" w:rsidRPr="003C1375" w:rsidRDefault="001D103A" w:rsidP="00B944DE">
            <w:pPr>
              <w:rPr>
                <w:b/>
                <w:u w:val="single"/>
              </w:rPr>
            </w:pPr>
            <w:r w:rsidRPr="003C1375">
              <w:rPr>
                <w:b/>
                <w:u w:val="single"/>
              </w:rPr>
              <w:lastRenderedPageBreak/>
              <w:t xml:space="preserve">Личностные </w:t>
            </w:r>
            <w:proofErr w:type="gramStart"/>
            <w:r w:rsidRPr="003C1375">
              <w:rPr>
                <w:b/>
                <w:u w:val="single"/>
              </w:rPr>
              <w:t xml:space="preserve">рез </w:t>
            </w:r>
            <w:proofErr w:type="spellStart"/>
            <w:r w:rsidRPr="003C1375">
              <w:rPr>
                <w:b/>
                <w:u w:val="single"/>
              </w:rPr>
              <w:t>ульта</w:t>
            </w:r>
            <w:r w:rsidRPr="003C1375">
              <w:rPr>
                <w:b/>
                <w:u w:val="single"/>
              </w:rPr>
              <w:t>ты</w:t>
            </w:r>
            <w:proofErr w:type="spellEnd"/>
            <w:proofErr w:type="gramEnd"/>
          </w:p>
          <w:p w:rsidR="001D103A" w:rsidRPr="003C1375" w:rsidRDefault="001D103A" w:rsidP="00B944DE">
            <w:pPr>
              <w:rPr>
                <w:b/>
              </w:rPr>
            </w:pPr>
            <w:r w:rsidRPr="003C1375">
              <w:rPr>
                <w:b/>
              </w:rPr>
              <w:t>Личностные УУД</w:t>
            </w:r>
          </w:p>
          <w:p w:rsidR="001D103A" w:rsidRPr="00361CE3" w:rsidRDefault="001D103A" w:rsidP="00B944DE">
            <w:r>
              <w:t xml:space="preserve">проявление устойчивого познавательного интереса к русскому  языку при определении  </w:t>
            </w:r>
            <w:r w:rsidRPr="00361CE3">
              <w:t xml:space="preserve">  </w:t>
            </w:r>
            <w:r>
              <w:t>правописания</w:t>
            </w:r>
            <w:r w:rsidRPr="00361CE3">
              <w:t xml:space="preserve"> букв безударных гласных в приставках, </w:t>
            </w:r>
          </w:p>
          <w:p w:rsidR="001D103A" w:rsidRPr="00361CE3" w:rsidRDefault="001D103A" w:rsidP="00B944DE">
            <w:r w:rsidRPr="00361CE3">
              <w:t xml:space="preserve">приставки про - и </w:t>
            </w:r>
            <w:proofErr w:type="spellStart"/>
            <w:r w:rsidRPr="00361CE3">
              <w:t>пра</w:t>
            </w:r>
            <w:proofErr w:type="spellEnd"/>
            <w:r w:rsidRPr="00361CE3">
              <w:t xml:space="preserve">-, </w:t>
            </w:r>
            <w:proofErr w:type="spellStart"/>
            <w:r w:rsidRPr="00361CE3">
              <w:t>п</w:t>
            </w:r>
            <w:proofErr w:type="gramStart"/>
            <w:r w:rsidRPr="00361CE3">
              <w:t>о-</w:t>
            </w:r>
            <w:proofErr w:type="gramEnd"/>
            <w:r w:rsidRPr="00361CE3">
              <w:t>,и</w:t>
            </w:r>
            <w:proofErr w:type="spellEnd"/>
            <w:r w:rsidRPr="00361CE3">
              <w:t xml:space="preserve"> па-,их правописание,</w:t>
            </w:r>
          </w:p>
          <w:p w:rsidR="001D103A" w:rsidRPr="00361CE3" w:rsidRDefault="001D103A" w:rsidP="00B944DE">
            <w:r>
              <w:t xml:space="preserve"> </w:t>
            </w:r>
            <w:proofErr w:type="gramStart"/>
            <w:r>
              <w:t>правописании</w:t>
            </w:r>
            <w:proofErr w:type="gramEnd"/>
            <w:r>
              <w:t xml:space="preserve"> </w:t>
            </w:r>
            <w:r w:rsidRPr="00361CE3">
              <w:t xml:space="preserve"> слов с</w:t>
            </w:r>
            <w:r>
              <w:t xml:space="preserve"> </w:t>
            </w:r>
            <w:r w:rsidRPr="00361CE3">
              <w:t>удвоенной буквой согласного в корне и на стыке приставки и корня,</w:t>
            </w:r>
          </w:p>
          <w:p w:rsidR="001D103A" w:rsidRPr="00361CE3" w:rsidRDefault="001D103A" w:rsidP="00B944DE">
            <w:r w:rsidRPr="00361CE3">
              <w:t>п</w:t>
            </w:r>
            <w:r>
              <w:t xml:space="preserve">равила </w:t>
            </w:r>
            <w:r w:rsidRPr="00361CE3">
              <w:t>правописания  разделительного Ъ и ь,</w:t>
            </w:r>
          </w:p>
          <w:p w:rsidR="001D103A" w:rsidRPr="00361CE3" w:rsidRDefault="001D103A" w:rsidP="00B944DE">
            <w:pPr>
              <w:rPr>
                <w:b/>
              </w:rPr>
            </w:pPr>
            <w:r w:rsidRPr="00361CE3">
              <w:t>п</w:t>
            </w:r>
            <w:r>
              <w:t>онятия</w:t>
            </w:r>
            <w:r w:rsidRPr="00361CE3">
              <w:t xml:space="preserve"> об окончании и основе слова</w:t>
            </w:r>
            <w:r w:rsidRPr="00361CE3">
              <w:rPr>
                <w:b/>
              </w:rPr>
              <w:t>,</w:t>
            </w:r>
          </w:p>
          <w:p w:rsidR="001D103A" w:rsidRPr="00361CE3" w:rsidRDefault="001D103A" w:rsidP="00B944DE">
            <w:r w:rsidRPr="00361CE3">
              <w:t>суффикс</w:t>
            </w:r>
            <w:r>
              <w:t xml:space="preserve">а </w:t>
            </w:r>
            <w:r w:rsidRPr="00361CE3">
              <w:t xml:space="preserve"> </w:t>
            </w:r>
            <w:r>
              <w:t xml:space="preserve"> и его роли  в слове, при нахождении </w:t>
            </w:r>
            <w:r w:rsidRPr="00361CE3">
              <w:t xml:space="preserve"> </w:t>
            </w:r>
            <w:r>
              <w:t>в словах кор</w:t>
            </w:r>
            <w:r>
              <w:t>ня</w:t>
            </w:r>
            <w:proofErr w:type="gramStart"/>
            <w:r>
              <w:t xml:space="preserve"> ,</w:t>
            </w:r>
            <w:proofErr w:type="gramEnd"/>
            <w:r>
              <w:t>суффикса</w:t>
            </w:r>
            <w:r w:rsidRPr="00361CE3">
              <w:t>, приставки</w:t>
            </w:r>
          </w:p>
          <w:p w:rsidR="001D103A" w:rsidRDefault="001D103A" w:rsidP="00B944DE">
            <w:r>
              <w:t xml:space="preserve">– </w:t>
            </w:r>
            <w:proofErr w:type="gramStart"/>
            <w:r>
              <w:t>разборе</w:t>
            </w:r>
            <w:proofErr w:type="gramEnd"/>
            <w:r>
              <w:t xml:space="preserve"> по составу доступных  слов.</w:t>
            </w:r>
          </w:p>
          <w:p w:rsidR="001D103A" w:rsidRDefault="001D103A" w:rsidP="00B944DE"/>
          <w:p w:rsidR="001D103A" w:rsidRDefault="001D103A" w:rsidP="00B944DE">
            <w:r>
              <w:t>понимание успеха/неуспеха в своей учебной деятельности</w:t>
            </w:r>
          </w:p>
          <w:p w:rsidR="001D103A" w:rsidRPr="002C399F" w:rsidRDefault="001D103A" w:rsidP="00B944DE">
            <w:r>
              <w:t xml:space="preserve"> при знании </w:t>
            </w:r>
            <w:r w:rsidRPr="002C399F">
              <w:t xml:space="preserve">правописания букв безударных гласных в приставках, </w:t>
            </w:r>
          </w:p>
          <w:p w:rsidR="001D103A" w:rsidRPr="002C399F" w:rsidRDefault="001D103A" w:rsidP="00B944DE">
            <w:r w:rsidRPr="002C399F">
              <w:t xml:space="preserve">приставки про - и </w:t>
            </w:r>
            <w:proofErr w:type="spellStart"/>
            <w:r w:rsidRPr="002C399F">
              <w:t>пра</w:t>
            </w:r>
            <w:proofErr w:type="spellEnd"/>
            <w:r w:rsidRPr="002C399F">
              <w:t xml:space="preserve">-, </w:t>
            </w:r>
            <w:proofErr w:type="spellStart"/>
            <w:r w:rsidRPr="002C399F">
              <w:t>п</w:t>
            </w:r>
            <w:proofErr w:type="gramStart"/>
            <w:r w:rsidRPr="002C399F">
              <w:t>о-</w:t>
            </w:r>
            <w:proofErr w:type="gramEnd"/>
            <w:r w:rsidRPr="002C399F">
              <w:t>,и</w:t>
            </w:r>
            <w:proofErr w:type="spellEnd"/>
            <w:r w:rsidRPr="002C399F">
              <w:t xml:space="preserve"> па-,их правописание,</w:t>
            </w:r>
          </w:p>
          <w:p w:rsidR="001D103A" w:rsidRPr="002C399F" w:rsidRDefault="00B777FF" w:rsidP="00B944DE">
            <w:r>
              <w:t xml:space="preserve"> </w:t>
            </w:r>
            <w:proofErr w:type="gramStart"/>
            <w:r w:rsidR="001D103A" w:rsidRPr="002C399F">
              <w:t>правописании</w:t>
            </w:r>
            <w:proofErr w:type="gramEnd"/>
            <w:r w:rsidR="001D103A" w:rsidRPr="002C399F">
              <w:t xml:space="preserve">  слов с удвоенной буквой согласного в корне и на стыке приставки и</w:t>
            </w:r>
            <w:r w:rsidR="001D103A">
              <w:t xml:space="preserve"> </w:t>
            </w:r>
            <w:r w:rsidR="001D103A" w:rsidRPr="002C399F">
              <w:t>корня,</w:t>
            </w:r>
          </w:p>
          <w:p w:rsidR="001D103A" w:rsidRPr="002C399F" w:rsidRDefault="001D103A" w:rsidP="00B944DE">
            <w:r w:rsidRPr="002C399F">
              <w:t>правила правописания  разделительного Ъ и ь,</w:t>
            </w:r>
          </w:p>
          <w:p w:rsidR="001D103A" w:rsidRPr="002C399F" w:rsidRDefault="001D103A" w:rsidP="00B944DE">
            <w:pPr>
              <w:rPr>
                <w:b/>
              </w:rPr>
            </w:pPr>
            <w:r w:rsidRPr="002C399F">
              <w:t>понятия об окончании и основе слова</w:t>
            </w:r>
            <w:r w:rsidRPr="002C399F">
              <w:rPr>
                <w:b/>
              </w:rPr>
              <w:t>,</w:t>
            </w:r>
          </w:p>
          <w:p w:rsidR="001D103A" w:rsidRPr="002C399F" w:rsidRDefault="001D103A" w:rsidP="00B944DE">
            <w:r w:rsidRPr="002C399F">
              <w:t>суффикса   и его роли  в слов</w:t>
            </w:r>
            <w:r>
              <w:t>е, при нахождении  в словах кор</w:t>
            </w:r>
            <w:r w:rsidRPr="002C399F">
              <w:t>ня</w:t>
            </w:r>
            <w:proofErr w:type="gramStart"/>
            <w:r w:rsidRPr="002C399F">
              <w:t xml:space="preserve"> ,</w:t>
            </w:r>
            <w:proofErr w:type="gramEnd"/>
            <w:r w:rsidRPr="002C399F">
              <w:t>суффикса, приставки</w:t>
            </w:r>
          </w:p>
          <w:p w:rsidR="001D103A" w:rsidRDefault="001D103A" w:rsidP="00B944DE">
            <w:r w:rsidRPr="002C399F">
              <w:t xml:space="preserve">– </w:t>
            </w:r>
            <w:proofErr w:type="gramStart"/>
            <w:r w:rsidRPr="002C399F">
              <w:t>разборе</w:t>
            </w:r>
            <w:proofErr w:type="gramEnd"/>
            <w:r w:rsidRPr="002C399F">
              <w:t xml:space="preserve"> по составу доступных  слов.</w:t>
            </w:r>
          </w:p>
          <w:p w:rsidR="001D103A" w:rsidRDefault="001D103A" w:rsidP="00B944DE">
            <w:r>
              <w:t xml:space="preserve"> </w:t>
            </w:r>
          </w:p>
          <w:p w:rsidR="001D103A" w:rsidRPr="002C399F" w:rsidRDefault="001D103A" w:rsidP="00B944DE">
            <w:r>
              <w:t xml:space="preserve">проявлять позитивное отношение к устной и письменной речи при умении  </w:t>
            </w:r>
            <w:r w:rsidRPr="002C399F">
              <w:t>– находить в словах корень</w:t>
            </w:r>
            <w:proofErr w:type="gramStart"/>
            <w:r w:rsidRPr="002C399F">
              <w:t xml:space="preserve"> ,</w:t>
            </w:r>
            <w:proofErr w:type="gramEnd"/>
            <w:r w:rsidRPr="002C399F">
              <w:t>суффиксы, приставки</w:t>
            </w:r>
          </w:p>
          <w:p w:rsidR="001D103A" w:rsidRPr="002C399F" w:rsidRDefault="001D103A" w:rsidP="00B944DE">
            <w:r w:rsidRPr="002C399F">
              <w:t xml:space="preserve"> правило написания приставок с безударной гласной, различать омонимичные приставки и предлоги.</w:t>
            </w:r>
          </w:p>
          <w:p w:rsidR="001D103A" w:rsidRPr="002C399F" w:rsidRDefault="001D103A" w:rsidP="00B944DE">
            <w:r w:rsidRPr="002C399F">
              <w:t xml:space="preserve">правильно переносить слова с удвоенной согласной  на </w:t>
            </w:r>
            <w:r w:rsidRPr="002C399F">
              <w:lastRenderedPageBreak/>
              <w:t>стыке приставки и корня; в слове</w:t>
            </w:r>
          </w:p>
          <w:p w:rsidR="001D103A" w:rsidRPr="002C399F" w:rsidRDefault="001D103A" w:rsidP="00B944DE">
            <w:r w:rsidRPr="002C399F">
              <w:t xml:space="preserve">находить окончание и основу, действуя по алгоритму </w:t>
            </w:r>
          </w:p>
          <w:p w:rsidR="001D103A" w:rsidRPr="002C399F" w:rsidRDefault="001D103A" w:rsidP="00B944DE">
            <w:r w:rsidRPr="002C399F">
              <w:t>разбирать по составу доступные слова,</w:t>
            </w:r>
          </w:p>
          <w:p w:rsidR="001D103A" w:rsidRPr="002C399F" w:rsidRDefault="001D103A" w:rsidP="00B944DE">
            <w:r w:rsidRPr="002C399F">
              <w:t>применять на практике изученные правила,</w:t>
            </w:r>
          </w:p>
          <w:p w:rsidR="001D103A" w:rsidRPr="002C399F" w:rsidRDefault="001D103A" w:rsidP="00B944DE">
            <w:r w:rsidRPr="002C399F">
              <w:t>писать под диктовку текст,</w:t>
            </w:r>
          </w:p>
          <w:p w:rsidR="001D103A" w:rsidRPr="002C399F" w:rsidRDefault="001D103A" w:rsidP="00B944DE">
            <w:r w:rsidRPr="002C399F">
              <w:t xml:space="preserve"> самостоятельно </w:t>
            </w:r>
          </w:p>
          <w:p w:rsidR="001D103A" w:rsidRPr="002C399F" w:rsidRDefault="001D103A" w:rsidP="00B944DE">
            <w:r w:rsidRPr="002C399F">
              <w:t>образовывать слова с помощью суффикса</w:t>
            </w:r>
          </w:p>
          <w:p w:rsidR="001D103A" w:rsidRPr="002C399F" w:rsidRDefault="001D103A" w:rsidP="00B944DE">
            <w:r w:rsidRPr="002C399F">
              <w:t xml:space="preserve">разбирать по составу </w:t>
            </w:r>
          </w:p>
          <w:p w:rsidR="001D103A" w:rsidRPr="002C399F" w:rsidRDefault="001D103A" w:rsidP="00B944DE">
            <w:r w:rsidRPr="002C399F">
              <w:t>контролировать и анализировать выполнение своей проверочной работы, читать художественные тексты</w:t>
            </w:r>
          </w:p>
          <w:p w:rsidR="001D103A" w:rsidRDefault="001D103A" w:rsidP="00B944DE"/>
          <w:p w:rsidR="001D103A" w:rsidRDefault="001D103A" w:rsidP="00B944DE">
            <w:r>
              <w:t xml:space="preserve">проявление национальной гордости на основе представлений  многообразия русского языка  </w:t>
            </w:r>
          </w:p>
          <w:p w:rsidR="001D103A" w:rsidRDefault="001D103A" w:rsidP="00B944DE">
            <w:r>
              <w:t>в открытии новых  знаний  о составе слова.</w:t>
            </w:r>
          </w:p>
          <w:p w:rsidR="001D103A" w:rsidRDefault="001D103A" w:rsidP="00B944DE">
            <w:r>
              <w:t xml:space="preserve"> </w:t>
            </w:r>
          </w:p>
          <w:p w:rsidR="001D103A" w:rsidRPr="003C1375" w:rsidRDefault="001D103A" w:rsidP="00B944DE">
            <w:pPr>
              <w:rPr>
                <w:b/>
                <w:u w:val="single"/>
              </w:rPr>
            </w:pPr>
            <w:proofErr w:type="spellStart"/>
            <w:r w:rsidRPr="003C1375">
              <w:rPr>
                <w:b/>
                <w:u w:val="single"/>
              </w:rPr>
              <w:t>Метапредметные</w:t>
            </w:r>
            <w:proofErr w:type="spellEnd"/>
          </w:p>
          <w:p w:rsidR="001D103A" w:rsidRPr="003C1375" w:rsidRDefault="001D103A" w:rsidP="00B944DE">
            <w:pPr>
              <w:rPr>
                <w:b/>
              </w:rPr>
            </w:pPr>
            <w:r w:rsidRPr="003C1375">
              <w:rPr>
                <w:b/>
              </w:rPr>
              <w:t>Регулятивные УУД</w:t>
            </w:r>
          </w:p>
          <w:p w:rsidR="001D103A" w:rsidRDefault="001D103A" w:rsidP="00B944DE">
            <w:r>
              <w:t xml:space="preserve">Определение цели учебной деятельности с одноклассниками и учителем при определении </w:t>
            </w:r>
          </w:p>
          <w:p w:rsidR="001D103A" w:rsidRPr="002C399F" w:rsidRDefault="001D103A" w:rsidP="00B944DE">
            <w:r>
              <w:t xml:space="preserve">понятия  </w:t>
            </w:r>
            <w:r w:rsidRPr="002C399F">
              <w:t xml:space="preserve">правописания букв безударных гласных в приставках, </w:t>
            </w:r>
          </w:p>
          <w:p w:rsidR="001D103A" w:rsidRPr="002C399F" w:rsidRDefault="001D103A" w:rsidP="00B944DE">
            <w:r w:rsidRPr="002C399F">
              <w:t xml:space="preserve">приставки про - и </w:t>
            </w:r>
            <w:proofErr w:type="spellStart"/>
            <w:r w:rsidRPr="002C399F">
              <w:t>пра</w:t>
            </w:r>
            <w:proofErr w:type="spellEnd"/>
            <w:r w:rsidRPr="002C399F">
              <w:t xml:space="preserve">-, </w:t>
            </w:r>
            <w:proofErr w:type="spellStart"/>
            <w:r w:rsidRPr="002C399F">
              <w:t>п</w:t>
            </w:r>
            <w:proofErr w:type="gramStart"/>
            <w:r w:rsidRPr="002C399F">
              <w:t>о-</w:t>
            </w:r>
            <w:proofErr w:type="gramEnd"/>
            <w:r w:rsidRPr="002C399F">
              <w:t>,и</w:t>
            </w:r>
            <w:proofErr w:type="spellEnd"/>
            <w:r w:rsidRPr="002C399F">
              <w:t xml:space="preserve"> па-,их правописание,</w:t>
            </w:r>
          </w:p>
          <w:p w:rsidR="001D103A" w:rsidRPr="002C399F" w:rsidRDefault="00B777FF" w:rsidP="00B944DE">
            <w:r>
              <w:t xml:space="preserve"> </w:t>
            </w:r>
            <w:r w:rsidR="001D103A" w:rsidRPr="002C399F">
              <w:t xml:space="preserve"> </w:t>
            </w:r>
            <w:proofErr w:type="gramStart"/>
            <w:r w:rsidR="001D103A" w:rsidRPr="002C399F">
              <w:t>правописании</w:t>
            </w:r>
            <w:proofErr w:type="gramEnd"/>
            <w:r w:rsidR="001D103A" w:rsidRPr="002C399F">
              <w:t xml:space="preserve">  слов с удвоенной буквой согласного в корне и на стыке приставки и</w:t>
            </w:r>
            <w:r w:rsidR="001D103A">
              <w:t xml:space="preserve"> </w:t>
            </w:r>
            <w:r w:rsidR="001D103A" w:rsidRPr="002C399F">
              <w:t>корня,</w:t>
            </w:r>
          </w:p>
          <w:p w:rsidR="001D103A" w:rsidRPr="002C399F" w:rsidRDefault="001D103A" w:rsidP="00B944DE">
            <w:r w:rsidRPr="002C399F">
              <w:t>правила правописания  разделительного Ъ и ь,</w:t>
            </w:r>
          </w:p>
          <w:p w:rsidR="001D103A" w:rsidRPr="002C399F" w:rsidRDefault="001D103A" w:rsidP="00B944DE">
            <w:pPr>
              <w:rPr>
                <w:b/>
              </w:rPr>
            </w:pPr>
            <w:r w:rsidRPr="002C399F">
              <w:t>понятия об окончании и основе слова</w:t>
            </w:r>
            <w:r w:rsidRPr="002C399F">
              <w:rPr>
                <w:b/>
              </w:rPr>
              <w:t>,</w:t>
            </w:r>
          </w:p>
          <w:p w:rsidR="001D103A" w:rsidRPr="002C399F" w:rsidRDefault="001D103A" w:rsidP="00B944DE">
            <w:r w:rsidRPr="002C399F">
              <w:t>суффикса   и его роли  в слов</w:t>
            </w:r>
            <w:r>
              <w:t>е, при нахождении  в словах кор</w:t>
            </w:r>
            <w:r w:rsidRPr="002C399F">
              <w:t>ня</w:t>
            </w:r>
            <w:proofErr w:type="gramStart"/>
            <w:r w:rsidRPr="002C399F">
              <w:t xml:space="preserve"> ,</w:t>
            </w:r>
            <w:proofErr w:type="gramEnd"/>
            <w:r w:rsidRPr="002C399F">
              <w:t>суффикса, приставки</w:t>
            </w:r>
          </w:p>
          <w:p w:rsidR="001D103A" w:rsidRPr="002C399F" w:rsidRDefault="001D103A" w:rsidP="00B944DE">
            <w:r w:rsidRPr="002C399F">
              <w:t xml:space="preserve">– </w:t>
            </w:r>
            <w:proofErr w:type="gramStart"/>
            <w:r w:rsidRPr="002C399F">
              <w:t>разборе</w:t>
            </w:r>
            <w:proofErr w:type="gramEnd"/>
            <w:r w:rsidRPr="002C399F">
              <w:t xml:space="preserve"> по составу доступных  слов.</w:t>
            </w:r>
          </w:p>
          <w:p w:rsidR="001D103A" w:rsidRDefault="001D103A" w:rsidP="00B944DE"/>
          <w:p w:rsidR="001D103A" w:rsidRPr="002C399F" w:rsidRDefault="001D103A" w:rsidP="00B944DE">
            <w:r>
              <w:t xml:space="preserve">Составление  алгоритма решения учебной задачи самостоятельно или совместно с одноклассниками и учителем при  определении  </w:t>
            </w:r>
            <w:r w:rsidRPr="002C399F">
              <w:t xml:space="preserve">понятия  правописания букв безударных гласных в приставках, </w:t>
            </w:r>
          </w:p>
          <w:p w:rsidR="001D103A" w:rsidRPr="002C399F" w:rsidRDefault="001D103A" w:rsidP="00B944DE">
            <w:r w:rsidRPr="002C399F">
              <w:t xml:space="preserve">приставки про - и </w:t>
            </w:r>
            <w:proofErr w:type="spellStart"/>
            <w:r w:rsidRPr="002C399F">
              <w:t>пра</w:t>
            </w:r>
            <w:proofErr w:type="spellEnd"/>
            <w:r w:rsidRPr="002C399F">
              <w:t xml:space="preserve">-, </w:t>
            </w:r>
            <w:proofErr w:type="spellStart"/>
            <w:r w:rsidRPr="002C399F">
              <w:t>п</w:t>
            </w:r>
            <w:proofErr w:type="gramStart"/>
            <w:r w:rsidRPr="002C399F">
              <w:t>о-</w:t>
            </w:r>
            <w:proofErr w:type="gramEnd"/>
            <w:r w:rsidRPr="002C399F">
              <w:t>,и</w:t>
            </w:r>
            <w:proofErr w:type="spellEnd"/>
            <w:r w:rsidRPr="002C399F">
              <w:t xml:space="preserve"> па-,их правописание,</w:t>
            </w:r>
          </w:p>
          <w:p w:rsidR="001D103A" w:rsidRPr="002C399F" w:rsidRDefault="001D103A" w:rsidP="00B944DE">
            <w:r w:rsidRPr="002C399F">
              <w:t xml:space="preserve"> </w:t>
            </w:r>
            <w:proofErr w:type="gramStart"/>
            <w:r w:rsidRPr="002C399F">
              <w:t>различении</w:t>
            </w:r>
            <w:proofErr w:type="gramEnd"/>
            <w:r w:rsidRPr="002C399F">
              <w:t xml:space="preserve">  и правописании  слов с удвоенной буквой согласного в корне и на стыке приставки и корня,</w:t>
            </w:r>
          </w:p>
          <w:p w:rsidR="001D103A" w:rsidRPr="002C399F" w:rsidRDefault="001D103A" w:rsidP="00B944DE">
            <w:r w:rsidRPr="002C399F">
              <w:t>правила правописания  разделительного Ъ и ь,</w:t>
            </w:r>
          </w:p>
          <w:p w:rsidR="001D103A" w:rsidRPr="002C399F" w:rsidRDefault="001D103A" w:rsidP="00B944DE">
            <w:pPr>
              <w:rPr>
                <w:b/>
              </w:rPr>
            </w:pPr>
            <w:r w:rsidRPr="002C399F">
              <w:lastRenderedPageBreak/>
              <w:t>понятия об окончании и основе слова</w:t>
            </w:r>
            <w:r w:rsidRPr="002C399F">
              <w:rPr>
                <w:b/>
              </w:rPr>
              <w:t>,</w:t>
            </w:r>
          </w:p>
          <w:p w:rsidR="001D103A" w:rsidRPr="002C399F" w:rsidRDefault="001D103A" w:rsidP="00B944DE">
            <w:r w:rsidRPr="002C399F">
              <w:t>суффикса   и его роли  в слов</w:t>
            </w:r>
            <w:r>
              <w:t>е, при нахождении  в словах кор</w:t>
            </w:r>
            <w:r w:rsidRPr="002C399F">
              <w:t>ня</w:t>
            </w:r>
            <w:proofErr w:type="gramStart"/>
            <w:r w:rsidRPr="002C399F">
              <w:t xml:space="preserve"> ,</w:t>
            </w:r>
            <w:proofErr w:type="gramEnd"/>
            <w:r w:rsidRPr="002C399F">
              <w:t>суффикса, приставки</w:t>
            </w:r>
          </w:p>
          <w:p w:rsidR="001D103A" w:rsidRPr="002C399F" w:rsidRDefault="001D103A" w:rsidP="00B944DE">
            <w:r w:rsidRPr="002C399F">
              <w:t xml:space="preserve">– </w:t>
            </w:r>
            <w:proofErr w:type="gramStart"/>
            <w:r w:rsidRPr="002C399F">
              <w:t>разборе</w:t>
            </w:r>
            <w:proofErr w:type="gramEnd"/>
            <w:r w:rsidRPr="002C399F">
              <w:t xml:space="preserve"> по составу доступных  слов.</w:t>
            </w:r>
          </w:p>
          <w:p w:rsidR="001D103A" w:rsidRPr="002C399F" w:rsidRDefault="001D103A" w:rsidP="00B944DE"/>
          <w:p w:rsidR="001D103A" w:rsidRPr="002C399F" w:rsidRDefault="001D103A" w:rsidP="00B944DE">
            <w:r>
              <w:t>Прогнозировать, контролировать и корректировать способ и результат решения учебной задачи по ранее составленному плану при определении</w:t>
            </w:r>
            <w:r w:rsidRPr="002C399F">
              <w:t xml:space="preserve"> понятия  правописания букв безударных гласных в приставках, </w:t>
            </w:r>
          </w:p>
          <w:p w:rsidR="001D103A" w:rsidRPr="002C399F" w:rsidRDefault="001D103A" w:rsidP="00B944DE">
            <w:r w:rsidRPr="002C399F">
              <w:t xml:space="preserve">приставки про - и </w:t>
            </w:r>
            <w:proofErr w:type="spellStart"/>
            <w:r w:rsidRPr="002C399F">
              <w:t>пра</w:t>
            </w:r>
            <w:proofErr w:type="spellEnd"/>
            <w:r w:rsidRPr="002C399F">
              <w:t xml:space="preserve">-, </w:t>
            </w:r>
            <w:proofErr w:type="spellStart"/>
            <w:r w:rsidRPr="002C399F">
              <w:t>п</w:t>
            </w:r>
            <w:proofErr w:type="gramStart"/>
            <w:r w:rsidRPr="002C399F">
              <w:t>о-</w:t>
            </w:r>
            <w:proofErr w:type="gramEnd"/>
            <w:r w:rsidRPr="002C399F">
              <w:t>,и</w:t>
            </w:r>
            <w:proofErr w:type="spellEnd"/>
            <w:r w:rsidRPr="002C399F">
              <w:t xml:space="preserve"> па-,их правописание,</w:t>
            </w:r>
          </w:p>
          <w:p w:rsidR="001D103A" w:rsidRPr="002C399F" w:rsidRDefault="00B777FF" w:rsidP="00B944DE">
            <w:r>
              <w:t xml:space="preserve"> </w:t>
            </w:r>
            <w:r w:rsidR="001D103A" w:rsidRPr="002C399F">
              <w:t xml:space="preserve"> </w:t>
            </w:r>
            <w:proofErr w:type="gramStart"/>
            <w:r w:rsidR="001D103A" w:rsidRPr="002C399F">
              <w:t>правописании</w:t>
            </w:r>
            <w:proofErr w:type="gramEnd"/>
            <w:r w:rsidR="001D103A" w:rsidRPr="002C399F">
              <w:t xml:space="preserve">  слов с удвоенной буквой согласного в корне и на стыке приставки и корня,</w:t>
            </w:r>
          </w:p>
          <w:p w:rsidR="001D103A" w:rsidRPr="002C399F" w:rsidRDefault="001D103A" w:rsidP="00B944DE">
            <w:r w:rsidRPr="002C399F">
              <w:t>правила правописания  разделительного Ъ и ь,</w:t>
            </w:r>
          </w:p>
          <w:p w:rsidR="001D103A" w:rsidRPr="002C399F" w:rsidRDefault="001D103A" w:rsidP="00B944DE">
            <w:pPr>
              <w:rPr>
                <w:b/>
              </w:rPr>
            </w:pPr>
            <w:r w:rsidRPr="002C399F">
              <w:t>понятия об окончании и основе слова</w:t>
            </w:r>
            <w:r w:rsidRPr="002C399F">
              <w:rPr>
                <w:b/>
              </w:rPr>
              <w:t>,</w:t>
            </w:r>
          </w:p>
          <w:p w:rsidR="001D103A" w:rsidRPr="002C399F" w:rsidRDefault="001D103A" w:rsidP="00B944DE">
            <w:r w:rsidRPr="002C399F">
              <w:t>суффикса   и его роли  в слов</w:t>
            </w:r>
            <w:r>
              <w:t>е, при нахождении  в словах кор</w:t>
            </w:r>
            <w:r w:rsidRPr="002C399F">
              <w:t>ня</w:t>
            </w:r>
            <w:proofErr w:type="gramStart"/>
            <w:r w:rsidRPr="002C399F">
              <w:t xml:space="preserve"> ,</w:t>
            </w:r>
            <w:proofErr w:type="gramEnd"/>
            <w:r w:rsidRPr="002C399F">
              <w:t>суффикса, приставки</w:t>
            </w:r>
          </w:p>
          <w:p w:rsidR="001D103A" w:rsidRDefault="001D103A" w:rsidP="00B944DE">
            <w:r w:rsidRPr="002C399F">
              <w:t xml:space="preserve">– </w:t>
            </w:r>
            <w:proofErr w:type="gramStart"/>
            <w:r w:rsidRPr="002C399F">
              <w:t>разборе</w:t>
            </w:r>
            <w:proofErr w:type="gramEnd"/>
            <w:r w:rsidRPr="002C399F">
              <w:t xml:space="preserve"> по составу доступных  слов.</w:t>
            </w:r>
            <w:r>
              <w:t xml:space="preserve">  </w:t>
            </w:r>
          </w:p>
          <w:p w:rsidR="001D103A" w:rsidRDefault="001D103A" w:rsidP="00B944DE"/>
          <w:p w:rsidR="001D103A" w:rsidRPr="002C399F" w:rsidRDefault="001D103A" w:rsidP="00B944DE">
            <w:r>
              <w:t xml:space="preserve">Оценивание успешности решения учебной задачи по критериям определенным совместно с одноклассниками и учителем при определении  </w:t>
            </w:r>
            <w:r w:rsidRPr="002C399F">
              <w:t xml:space="preserve">понятия  правописания букв безударных гласных в приставках, </w:t>
            </w:r>
          </w:p>
          <w:p w:rsidR="001D103A" w:rsidRPr="002C399F" w:rsidRDefault="001D103A" w:rsidP="00B944DE">
            <w:r w:rsidRPr="002C399F">
              <w:t xml:space="preserve">приставки про - и </w:t>
            </w:r>
            <w:proofErr w:type="spellStart"/>
            <w:r w:rsidRPr="002C399F">
              <w:t>пра</w:t>
            </w:r>
            <w:proofErr w:type="spellEnd"/>
            <w:r w:rsidRPr="002C399F">
              <w:t xml:space="preserve">-, </w:t>
            </w:r>
            <w:proofErr w:type="spellStart"/>
            <w:r w:rsidRPr="002C399F">
              <w:t>п</w:t>
            </w:r>
            <w:proofErr w:type="gramStart"/>
            <w:r w:rsidRPr="002C399F">
              <w:t>о-</w:t>
            </w:r>
            <w:proofErr w:type="gramEnd"/>
            <w:r w:rsidRPr="002C399F">
              <w:t>,и</w:t>
            </w:r>
            <w:proofErr w:type="spellEnd"/>
            <w:r w:rsidRPr="002C399F">
              <w:t xml:space="preserve"> па-,их правописание,</w:t>
            </w:r>
          </w:p>
          <w:p w:rsidR="001D103A" w:rsidRPr="002C399F" w:rsidRDefault="00B777FF" w:rsidP="00B944DE">
            <w:r>
              <w:t xml:space="preserve"> </w:t>
            </w:r>
            <w:proofErr w:type="gramStart"/>
            <w:r w:rsidR="001D103A" w:rsidRPr="002C399F">
              <w:t>правописании</w:t>
            </w:r>
            <w:proofErr w:type="gramEnd"/>
            <w:r w:rsidR="001D103A" w:rsidRPr="002C399F">
              <w:t xml:space="preserve">  слов с удвоенной буквой согласного в корне и на стыке приставки и корня,</w:t>
            </w:r>
          </w:p>
          <w:p w:rsidR="001D103A" w:rsidRPr="002C399F" w:rsidRDefault="001D103A" w:rsidP="00B944DE">
            <w:r w:rsidRPr="002C399F">
              <w:t>правила правописания  разделительного Ъ и ь,</w:t>
            </w:r>
          </w:p>
          <w:p w:rsidR="001D103A" w:rsidRPr="002C399F" w:rsidRDefault="001D103A" w:rsidP="00B944DE">
            <w:pPr>
              <w:rPr>
                <w:b/>
              </w:rPr>
            </w:pPr>
            <w:r w:rsidRPr="002C399F">
              <w:t>понятия об окончании и основе слова</w:t>
            </w:r>
            <w:r w:rsidRPr="002C399F">
              <w:rPr>
                <w:b/>
              </w:rPr>
              <w:t>,</w:t>
            </w:r>
          </w:p>
          <w:p w:rsidR="001D103A" w:rsidRPr="002C399F" w:rsidRDefault="001D103A" w:rsidP="00B944DE">
            <w:r w:rsidRPr="002C399F">
              <w:t>суффикса   и его роли  в слов</w:t>
            </w:r>
            <w:r>
              <w:t>е, при нахождении  в словах кор</w:t>
            </w:r>
            <w:r w:rsidRPr="002C399F">
              <w:t>ня</w:t>
            </w:r>
            <w:proofErr w:type="gramStart"/>
            <w:r w:rsidRPr="002C399F">
              <w:t xml:space="preserve"> ,</w:t>
            </w:r>
            <w:proofErr w:type="gramEnd"/>
            <w:r w:rsidRPr="002C399F">
              <w:t>суффикса, приставки</w:t>
            </w:r>
          </w:p>
          <w:p w:rsidR="001D103A" w:rsidRDefault="001D103A" w:rsidP="00B944DE">
            <w:r w:rsidRPr="002C399F">
              <w:t xml:space="preserve">– </w:t>
            </w:r>
            <w:proofErr w:type="gramStart"/>
            <w:r w:rsidRPr="002C399F">
              <w:t>разборе</w:t>
            </w:r>
            <w:proofErr w:type="gramEnd"/>
            <w:r w:rsidRPr="002C399F">
              <w:t xml:space="preserve"> по составу доступных  слов</w:t>
            </w:r>
          </w:p>
          <w:p w:rsidR="001D103A" w:rsidRDefault="001D103A" w:rsidP="00B944DE"/>
          <w:p w:rsidR="001D103A" w:rsidRPr="003C1375" w:rsidRDefault="001D103A" w:rsidP="00B944DE">
            <w:pPr>
              <w:rPr>
                <w:b/>
                <w:u w:val="single"/>
              </w:rPr>
            </w:pPr>
            <w:r w:rsidRPr="003C1375">
              <w:rPr>
                <w:b/>
                <w:u w:val="single"/>
              </w:rPr>
              <w:t>Познавательные УУД</w:t>
            </w:r>
          </w:p>
          <w:p w:rsidR="001D103A" w:rsidRPr="003C1375" w:rsidRDefault="001D103A" w:rsidP="00B944DE">
            <w:pPr>
              <w:rPr>
                <w:b/>
              </w:rPr>
            </w:pPr>
            <w:proofErr w:type="spellStart"/>
            <w:r w:rsidRPr="003C1375">
              <w:rPr>
                <w:b/>
              </w:rPr>
              <w:t>Общеучебные</w:t>
            </w:r>
            <w:proofErr w:type="spellEnd"/>
            <w:r w:rsidRPr="003C1375">
              <w:rPr>
                <w:b/>
              </w:rPr>
              <w:t xml:space="preserve"> УУД</w:t>
            </w:r>
          </w:p>
          <w:p w:rsidR="001D103A" w:rsidRPr="002C399F" w:rsidRDefault="001D103A" w:rsidP="00B944DE">
            <w:r w:rsidRPr="002C399F">
              <w:t xml:space="preserve"> В знаково-символическом моделировании:</w:t>
            </w:r>
          </w:p>
          <w:p w:rsidR="001D103A" w:rsidRPr="002C399F" w:rsidRDefault="001D103A" w:rsidP="00B944DE">
            <w:r>
              <w:t>графическое обозначение орфограмм, частей слова</w:t>
            </w:r>
          </w:p>
          <w:p w:rsidR="001D103A" w:rsidRPr="002C399F" w:rsidRDefault="001D103A" w:rsidP="00B944DE"/>
          <w:p w:rsidR="001D103A" w:rsidRPr="00A50DD2" w:rsidRDefault="001D103A" w:rsidP="00B944DE">
            <w:r w:rsidRPr="002C399F">
              <w:t xml:space="preserve">Поиск и выделение необходимой информации в учебнике, в словарях (толковый, этимологический, </w:t>
            </w:r>
            <w:r w:rsidRPr="002C399F">
              <w:lastRenderedPageBreak/>
              <w:t>орфографический)</w:t>
            </w:r>
            <w:r>
              <w:t xml:space="preserve">  при  изучении частей  слова,   </w:t>
            </w:r>
            <w:r w:rsidRPr="00A50DD2">
              <w:t xml:space="preserve"> </w:t>
            </w:r>
            <w:r>
              <w:t>п</w:t>
            </w:r>
            <w:r>
              <w:t xml:space="preserve">равописании </w:t>
            </w:r>
            <w:r w:rsidRPr="00A50DD2">
              <w:t xml:space="preserve"> букв безударных гласных в приставках, </w:t>
            </w:r>
          </w:p>
          <w:p w:rsidR="001D103A" w:rsidRPr="00A50DD2" w:rsidRDefault="001D103A" w:rsidP="00B944DE">
            <w:r w:rsidRPr="00A50DD2">
              <w:t xml:space="preserve">приставки про - и </w:t>
            </w:r>
            <w:proofErr w:type="spellStart"/>
            <w:r w:rsidRPr="00A50DD2">
              <w:t>пра</w:t>
            </w:r>
            <w:proofErr w:type="spellEnd"/>
            <w:r w:rsidRPr="00A50DD2">
              <w:t xml:space="preserve">-, </w:t>
            </w:r>
            <w:proofErr w:type="spellStart"/>
            <w:r w:rsidRPr="00A50DD2">
              <w:t>п</w:t>
            </w:r>
            <w:proofErr w:type="gramStart"/>
            <w:r w:rsidRPr="00A50DD2">
              <w:t>о-</w:t>
            </w:r>
            <w:proofErr w:type="gramEnd"/>
            <w:r w:rsidRPr="00A50DD2">
              <w:t>,и</w:t>
            </w:r>
            <w:proofErr w:type="spellEnd"/>
            <w:r w:rsidRPr="00A50DD2">
              <w:t xml:space="preserve"> па-,их правописание,</w:t>
            </w:r>
          </w:p>
          <w:p w:rsidR="001D103A" w:rsidRPr="00A50DD2" w:rsidRDefault="001D103A" w:rsidP="00B944DE">
            <w:r>
              <w:t xml:space="preserve"> </w:t>
            </w:r>
            <w:proofErr w:type="gramStart"/>
            <w:r>
              <w:t>правописании</w:t>
            </w:r>
            <w:proofErr w:type="gramEnd"/>
            <w:r w:rsidRPr="00A50DD2">
              <w:t xml:space="preserve"> слов с</w:t>
            </w:r>
            <w:r>
              <w:t xml:space="preserve"> </w:t>
            </w:r>
            <w:r w:rsidRPr="00A50DD2">
              <w:t>удвоенной буквой согласного в корне и на стыке приставки и корня,</w:t>
            </w:r>
          </w:p>
          <w:p w:rsidR="001D103A" w:rsidRPr="00A50DD2" w:rsidRDefault="001D103A" w:rsidP="00B944DE">
            <w:r w:rsidRPr="00A50DD2">
              <w:t>пра</w:t>
            </w:r>
            <w:r>
              <w:t>вила</w:t>
            </w:r>
            <w:r w:rsidRPr="00A50DD2">
              <w:t xml:space="preserve"> правописания  разделительного Ъ и ь,</w:t>
            </w:r>
          </w:p>
          <w:p w:rsidR="001D103A" w:rsidRPr="00A50DD2" w:rsidRDefault="001D103A" w:rsidP="00B944DE">
            <w:pPr>
              <w:rPr>
                <w:b/>
              </w:rPr>
            </w:pPr>
            <w:r>
              <w:t>понятия</w:t>
            </w:r>
            <w:r w:rsidRPr="00A50DD2">
              <w:t xml:space="preserve"> об окончании и основе слова</w:t>
            </w:r>
            <w:r w:rsidRPr="00A50DD2">
              <w:rPr>
                <w:b/>
              </w:rPr>
              <w:t>,</w:t>
            </w:r>
          </w:p>
          <w:p w:rsidR="001D103A" w:rsidRDefault="001D103A" w:rsidP="00B944DE">
            <w:r>
              <w:t>суффикса  и его роли</w:t>
            </w:r>
            <w:r w:rsidRPr="00A50DD2">
              <w:t xml:space="preserve"> в слове.</w:t>
            </w:r>
          </w:p>
          <w:p w:rsidR="001D103A" w:rsidRPr="00A50DD2" w:rsidRDefault="001D103A" w:rsidP="00B944DE"/>
          <w:p w:rsidR="001D103A" w:rsidRPr="00A50DD2" w:rsidRDefault="001D103A" w:rsidP="00B944DE">
            <w:r w:rsidRPr="002C399F">
              <w:t xml:space="preserve">Умение структурировать знания при определении  </w:t>
            </w:r>
            <w:r w:rsidRPr="00A50DD2">
              <w:t xml:space="preserve">  понятия  правописания букв безударных гласных в приставках, </w:t>
            </w:r>
          </w:p>
          <w:p w:rsidR="001D103A" w:rsidRPr="00A50DD2" w:rsidRDefault="001D103A" w:rsidP="00B944DE">
            <w:r w:rsidRPr="00A50DD2">
              <w:t xml:space="preserve">приставки про - и </w:t>
            </w:r>
            <w:proofErr w:type="spellStart"/>
            <w:r w:rsidRPr="00A50DD2">
              <w:t>пра</w:t>
            </w:r>
            <w:proofErr w:type="spellEnd"/>
            <w:r w:rsidRPr="00A50DD2">
              <w:t xml:space="preserve">-, </w:t>
            </w:r>
            <w:proofErr w:type="spellStart"/>
            <w:r w:rsidRPr="00A50DD2">
              <w:t>п</w:t>
            </w:r>
            <w:proofErr w:type="gramStart"/>
            <w:r w:rsidRPr="00A50DD2">
              <w:t>о-</w:t>
            </w:r>
            <w:proofErr w:type="gramEnd"/>
            <w:r w:rsidRPr="00A50DD2">
              <w:t>,и</w:t>
            </w:r>
            <w:proofErr w:type="spellEnd"/>
            <w:r w:rsidRPr="00A50DD2">
              <w:t xml:space="preserve"> па-,их правописание,</w:t>
            </w:r>
          </w:p>
          <w:p w:rsidR="001D103A" w:rsidRPr="00A50DD2" w:rsidRDefault="001D103A" w:rsidP="00B944DE">
            <w:r w:rsidRPr="00A50DD2">
              <w:t xml:space="preserve"> </w:t>
            </w:r>
            <w:proofErr w:type="gramStart"/>
            <w:r w:rsidRPr="00A50DD2">
              <w:t>правописании</w:t>
            </w:r>
            <w:proofErr w:type="gramEnd"/>
            <w:r w:rsidRPr="00A50DD2">
              <w:t xml:space="preserve">  слов с удвоенной буквой согласного в корне и на стыке приставки и корня,</w:t>
            </w:r>
          </w:p>
          <w:p w:rsidR="001D103A" w:rsidRPr="00A50DD2" w:rsidRDefault="001D103A" w:rsidP="00B944DE">
            <w:r w:rsidRPr="00A50DD2">
              <w:t>правила правописания  разделительного Ъ и ь,</w:t>
            </w:r>
          </w:p>
          <w:p w:rsidR="001D103A" w:rsidRPr="00A50DD2" w:rsidRDefault="001D103A" w:rsidP="00B944DE">
            <w:pPr>
              <w:rPr>
                <w:b/>
              </w:rPr>
            </w:pPr>
            <w:r w:rsidRPr="00A50DD2">
              <w:t>понятия об окончании и основе слова</w:t>
            </w:r>
            <w:r w:rsidRPr="00A50DD2">
              <w:rPr>
                <w:b/>
              </w:rPr>
              <w:t>,</w:t>
            </w:r>
          </w:p>
          <w:p w:rsidR="001D103A" w:rsidRPr="00A50DD2" w:rsidRDefault="001D103A" w:rsidP="00B944DE">
            <w:r w:rsidRPr="00A50DD2">
              <w:t>суффикса   и его роли  в слове, при нахождении</w:t>
            </w:r>
            <w:r>
              <w:t xml:space="preserve">  в словах кор</w:t>
            </w:r>
            <w:r w:rsidRPr="00A50DD2">
              <w:t>ня</w:t>
            </w:r>
            <w:proofErr w:type="gramStart"/>
            <w:r w:rsidRPr="00A50DD2">
              <w:t xml:space="preserve"> ,</w:t>
            </w:r>
            <w:proofErr w:type="gramEnd"/>
            <w:r w:rsidRPr="00A50DD2">
              <w:t>суффикса, приставки</w:t>
            </w:r>
          </w:p>
          <w:p w:rsidR="001D103A" w:rsidRDefault="001D103A" w:rsidP="00B944DE">
            <w:r w:rsidRPr="00A50DD2">
              <w:t xml:space="preserve">– </w:t>
            </w:r>
            <w:proofErr w:type="gramStart"/>
            <w:r w:rsidRPr="00A50DD2">
              <w:t>разборе</w:t>
            </w:r>
            <w:proofErr w:type="gramEnd"/>
            <w:r w:rsidRPr="00A50DD2">
              <w:t xml:space="preserve"> по составу доступных  слов.</w:t>
            </w:r>
          </w:p>
          <w:p w:rsidR="001D103A" w:rsidRPr="002C399F" w:rsidRDefault="001D103A" w:rsidP="00B944DE"/>
          <w:p w:rsidR="001D103A" w:rsidRPr="002C399F" w:rsidRDefault="001D103A" w:rsidP="00B944DE">
            <w:r w:rsidRPr="002C399F">
              <w:t>Выбор наиболее эффективных способов решения задач при классификации  изученных  орфограмм, определении грамматических признаков  частей речи.</w:t>
            </w:r>
          </w:p>
          <w:p w:rsidR="001D103A" w:rsidRPr="002C399F" w:rsidRDefault="001D103A" w:rsidP="00B944DE"/>
          <w:p w:rsidR="001D103A" w:rsidRPr="002C399F" w:rsidRDefault="001D103A" w:rsidP="00B944DE">
            <w:r w:rsidRPr="002C399F">
              <w:t>Постановка и формулирование действий при решении проблем творческого  характера.</w:t>
            </w:r>
          </w:p>
          <w:p w:rsidR="001D103A" w:rsidRPr="002C399F" w:rsidRDefault="001D103A" w:rsidP="00B944DE">
            <w:pPr>
              <w:rPr>
                <w:b/>
              </w:rPr>
            </w:pPr>
          </w:p>
          <w:p w:rsidR="001D103A" w:rsidRPr="002C399F" w:rsidRDefault="001D103A" w:rsidP="00B944DE">
            <w:pPr>
              <w:rPr>
                <w:b/>
              </w:rPr>
            </w:pPr>
            <w:r w:rsidRPr="002C399F">
              <w:rPr>
                <w:b/>
              </w:rPr>
              <w:t>Логические УУД</w:t>
            </w:r>
          </w:p>
          <w:p w:rsidR="001D103A" w:rsidRPr="00A50DD2" w:rsidRDefault="001D103A" w:rsidP="000C3A13">
            <w:r w:rsidRPr="002C399F">
              <w:t>Анализ, синт</w:t>
            </w:r>
            <w:r>
              <w:t>ез,</w:t>
            </w:r>
            <w:r>
              <w:t xml:space="preserve"> классификация  частей слова, правил</w:t>
            </w:r>
            <w:r w:rsidRPr="00A50DD2">
              <w:t xml:space="preserve"> правописания  разделительного Ъ и ь,</w:t>
            </w:r>
          </w:p>
          <w:p w:rsidR="001D103A" w:rsidRPr="002C399F" w:rsidRDefault="001D103A" w:rsidP="00B944DE"/>
          <w:p w:rsidR="001D103A" w:rsidRPr="00C85B5F" w:rsidRDefault="001D103A" w:rsidP="00B944DE">
            <w:r w:rsidRPr="002C399F">
              <w:t xml:space="preserve">Подведение под понятие при </w:t>
            </w:r>
            <w:r>
              <w:t>определении</w:t>
            </w:r>
            <w:r w:rsidRPr="00C85B5F">
              <w:t xml:space="preserve">  правописания букв безударных гласных в приставках, </w:t>
            </w:r>
          </w:p>
          <w:p w:rsidR="001D103A" w:rsidRPr="00C85B5F" w:rsidRDefault="001D103A" w:rsidP="00B944DE">
            <w:r w:rsidRPr="00C85B5F">
              <w:t xml:space="preserve">приставки про - и </w:t>
            </w:r>
            <w:proofErr w:type="spellStart"/>
            <w:r w:rsidRPr="00C85B5F">
              <w:t>пра</w:t>
            </w:r>
            <w:proofErr w:type="spellEnd"/>
            <w:r w:rsidRPr="00C85B5F">
              <w:t xml:space="preserve">-, </w:t>
            </w:r>
            <w:proofErr w:type="spellStart"/>
            <w:r w:rsidRPr="00C85B5F">
              <w:t>п</w:t>
            </w:r>
            <w:proofErr w:type="gramStart"/>
            <w:r w:rsidRPr="00C85B5F">
              <w:t>о-</w:t>
            </w:r>
            <w:proofErr w:type="gramEnd"/>
            <w:r w:rsidRPr="00C85B5F">
              <w:t>,и</w:t>
            </w:r>
            <w:proofErr w:type="spellEnd"/>
            <w:r w:rsidRPr="00C85B5F">
              <w:t xml:space="preserve"> па-,их правописание,</w:t>
            </w:r>
          </w:p>
          <w:p w:rsidR="001D103A" w:rsidRPr="00C85B5F" w:rsidRDefault="001D103A" w:rsidP="00B944DE">
            <w:r>
              <w:t xml:space="preserve"> </w:t>
            </w:r>
            <w:proofErr w:type="gramStart"/>
            <w:r>
              <w:t>выявлении</w:t>
            </w:r>
            <w:proofErr w:type="gramEnd"/>
            <w:r w:rsidRPr="00C85B5F">
              <w:t xml:space="preserve"> и правописании  слов с удвоенной буквой согласного в корне и на стыке приставки и корня,</w:t>
            </w:r>
          </w:p>
          <w:p w:rsidR="001D103A" w:rsidRPr="00C85B5F" w:rsidRDefault="001D103A" w:rsidP="00B944DE">
            <w:r w:rsidRPr="00C85B5F">
              <w:t>правила правописания  разделительного Ъ и ь,</w:t>
            </w:r>
          </w:p>
          <w:p w:rsidR="001D103A" w:rsidRPr="00C85B5F" w:rsidRDefault="001D103A" w:rsidP="00B944DE">
            <w:pPr>
              <w:rPr>
                <w:b/>
              </w:rPr>
            </w:pPr>
            <w:r w:rsidRPr="00C85B5F">
              <w:lastRenderedPageBreak/>
              <w:t>понятия об окончании и основе слова</w:t>
            </w:r>
            <w:r w:rsidRPr="00C85B5F">
              <w:rPr>
                <w:b/>
              </w:rPr>
              <w:t>,</w:t>
            </w:r>
          </w:p>
          <w:p w:rsidR="001D103A" w:rsidRPr="00C85B5F" w:rsidRDefault="001D103A" w:rsidP="00B944DE">
            <w:r w:rsidRPr="00C85B5F">
              <w:t>суффикса   и его роли  в слове, при</w:t>
            </w:r>
            <w:r>
              <w:t xml:space="preserve"> нахождении  в словах кор</w:t>
            </w:r>
            <w:r w:rsidRPr="00C85B5F">
              <w:t>ня</w:t>
            </w:r>
            <w:proofErr w:type="gramStart"/>
            <w:r w:rsidRPr="00C85B5F">
              <w:t xml:space="preserve"> ,</w:t>
            </w:r>
            <w:proofErr w:type="gramEnd"/>
            <w:r w:rsidRPr="00C85B5F">
              <w:t>суффикса, приставки</w:t>
            </w:r>
          </w:p>
          <w:p w:rsidR="001D103A" w:rsidRPr="002C399F" w:rsidRDefault="001D103A" w:rsidP="00B944DE">
            <w:r w:rsidRPr="00C85B5F">
              <w:t xml:space="preserve">– </w:t>
            </w:r>
            <w:proofErr w:type="gramStart"/>
            <w:r w:rsidRPr="00C85B5F">
              <w:t>разборе</w:t>
            </w:r>
            <w:proofErr w:type="gramEnd"/>
            <w:r w:rsidRPr="00C85B5F">
              <w:t xml:space="preserve"> по составу доступных  слов</w:t>
            </w:r>
          </w:p>
          <w:p w:rsidR="001D103A" w:rsidRPr="002C399F" w:rsidRDefault="001D103A" w:rsidP="00B944DE"/>
          <w:p w:rsidR="001D103A" w:rsidRDefault="001D103A" w:rsidP="00B944DE">
            <w:r w:rsidRPr="002C399F">
              <w:t xml:space="preserve">Установление причинно-следственных связей и построение логической цепи рассуждений при  определении </w:t>
            </w:r>
            <w:r>
              <w:t xml:space="preserve"> частей слова, приставок </w:t>
            </w:r>
            <w:proofErr w:type="spellStart"/>
            <w:r>
              <w:t>пра</w:t>
            </w:r>
            <w:proofErr w:type="spellEnd"/>
            <w:r>
              <w:t xml:space="preserve"> про, па и </w:t>
            </w:r>
            <w:proofErr w:type="gramStart"/>
            <w:r>
              <w:t>по</w:t>
            </w:r>
            <w:proofErr w:type="gramEnd"/>
            <w:r>
              <w:t>.</w:t>
            </w:r>
          </w:p>
          <w:p w:rsidR="001D103A" w:rsidRPr="002C399F" w:rsidRDefault="001D103A" w:rsidP="00B944DE"/>
          <w:p w:rsidR="001D103A" w:rsidRDefault="001D103A" w:rsidP="00B944DE">
            <w:r w:rsidRPr="002C399F">
              <w:t>Выдвижение гипотез,  их обоснованное доказательство п</w:t>
            </w:r>
            <w:r>
              <w:t xml:space="preserve">ри определении способа  проверки </w:t>
            </w:r>
          </w:p>
          <w:p w:rsidR="001D103A" w:rsidRDefault="001D103A" w:rsidP="00B944DE">
            <w:r w:rsidRPr="00C85B5F">
              <w:t xml:space="preserve">правописания букв безударных гласных в приставках, </w:t>
            </w:r>
            <w:r>
              <w:t>выявлении</w:t>
            </w:r>
            <w:r w:rsidRPr="00C85B5F">
              <w:t xml:space="preserve"> и правописании  слов с удвоенной буквой согласного в корне и на стыке приставки и </w:t>
            </w:r>
            <w:r>
              <w:t>корня.</w:t>
            </w:r>
          </w:p>
          <w:p w:rsidR="001D103A" w:rsidRDefault="001D103A" w:rsidP="00B944DE"/>
          <w:p w:rsidR="001D103A" w:rsidRPr="002C399F" w:rsidRDefault="001D103A" w:rsidP="00B944DE">
            <w:r w:rsidRPr="002C399F">
              <w:t xml:space="preserve"> </w:t>
            </w:r>
            <w:r w:rsidRPr="002C399F">
              <w:rPr>
                <w:b/>
              </w:rPr>
              <w:t>Коммуникативные УУД</w:t>
            </w:r>
            <w:r w:rsidRPr="002C399F">
              <w:t>.</w:t>
            </w:r>
          </w:p>
          <w:p w:rsidR="001D103A" w:rsidRPr="002C399F" w:rsidRDefault="001D103A" w:rsidP="00B944DE">
            <w:r w:rsidRPr="002C399F">
              <w:t>Определение правил учебного сотрудничества при взаимодействии с одноклассниками и  учителем</w:t>
            </w:r>
          </w:p>
          <w:p w:rsidR="001D103A" w:rsidRPr="002C399F" w:rsidRDefault="001D103A" w:rsidP="00B944DE">
            <w:r w:rsidRPr="002C399F">
              <w:t xml:space="preserve"> ( понимание различных позиций, учет разных мнений, формирование собственного мнения, умения договариваться, задавать вопросы)</w:t>
            </w:r>
          </w:p>
          <w:p w:rsidR="001D103A" w:rsidRDefault="001D103A" w:rsidP="00B944DE">
            <w:r w:rsidRPr="002C399F">
              <w:t xml:space="preserve">при составлении текста из деформированных предложений </w:t>
            </w:r>
            <w:proofErr w:type="gramStart"/>
            <w:r w:rsidRPr="002C399F">
              <w:t xml:space="preserve">( </w:t>
            </w:r>
            <w:proofErr w:type="gramEnd"/>
            <w:r w:rsidRPr="002C399F">
              <w:t>в паре),  составление текста по серии картинок  ( группах).</w:t>
            </w:r>
          </w:p>
          <w:p w:rsidR="001D103A" w:rsidRDefault="001D103A" w:rsidP="00B944DE"/>
        </w:tc>
        <w:tc>
          <w:tcPr>
            <w:tcW w:w="1952" w:type="dxa"/>
            <w:vMerge w:val="restart"/>
          </w:tcPr>
          <w:p w:rsidR="001D103A" w:rsidRDefault="001D103A" w:rsidP="001D103A">
            <w:r>
              <w:lastRenderedPageBreak/>
              <w:t>Записывает</w:t>
            </w:r>
            <w:r>
              <w:t xml:space="preserve"> текст под диктовку.</w:t>
            </w:r>
          </w:p>
          <w:p w:rsidR="001D103A" w:rsidRDefault="001D103A" w:rsidP="001D103A">
            <w:r>
              <w:t xml:space="preserve">Выполняет письменные упражнения, направленные на развитие умений по написанию слов с изученными орфограммами, </w:t>
            </w:r>
          </w:p>
          <w:p w:rsidR="001D103A" w:rsidRDefault="001D103A" w:rsidP="001D103A">
            <w:r>
              <w:t>Находит</w:t>
            </w:r>
            <w:r>
              <w:t xml:space="preserve"> в предложении  сложные слова.</w:t>
            </w:r>
          </w:p>
          <w:p w:rsidR="001D103A" w:rsidRDefault="001D103A" w:rsidP="001D103A">
            <w:r>
              <w:t xml:space="preserve">  </w:t>
            </w:r>
          </w:p>
          <w:p w:rsidR="001D103A" w:rsidRDefault="001D103A" w:rsidP="001D103A">
            <w:r>
              <w:t xml:space="preserve">Участвует в учебном диалоге с учителем и одноклассниками при объяснении правила написания </w:t>
            </w:r>
            <w:r w:rsidRPr="002C399F">
              <w:t xml:space="preserve">приставки про - и </w:t>
            </w:r>
            <w:proofErr w:type="spellStart"/>
            <w:r w:rsidRPr="002C399F">
              <w:t>пра</w:t>
            </w:r>
            <w:proofErr w:type="spellEnd"/>
            <w:r w:rsidRPr="002C399F">
              <w:t xml:space="preserve">-, </w:t>
            </w:r>
            <w:proofErr w:type="spellStart"/>
            <w:r w:rsidRPr="002C399F">
              <w:t>п</w:t>
            </w:r>
            <w:proofErr w:type="gramStart"/>
            <w:r w:rsidRPr="002C399F">
              <w:t>о-</w:t>
            </w:r>
            <w:proofErr w:type="gramEnd"/>
            <w:r w:rsidRPr="002C399F">
              <w:t>,и</w:t>
            </w:r>
            <w:proofErr w:type="spellEnd"/>
            <w:r w:rsidRPr="002C399F">
              <w:t xml:space="preserve"> па</w:t>
            </w:r>
            <w:r>
              <w:t>.</w:t>
            </w:r>
          </w:p>
          <w:p w:rsidR="001D103A" w:rsidRDefault="001D103A" w:rsidP="001D103A"/>
          <w:p w:rsidR="001D103A" w:rsidRDefault="001D103A" w:rsidP="001D103A">
            <w:r>
              <w:t xml:space="preserve">Строит осознанные речевые высказывания при анализе, классификации, синтезе изученных </w:t>
            </w:r>
            <w:r>
              <w:lastRenderedPageBreak/>
              <w:t>орфограмм</w:t>
            </w:r>
            <w:proofErr w:type="gramStart"/>
            <w:r>
              <w:t xml:space="preserve"> .</w:t>
            </w:r>
            <w:proofErr w:type="gramEnd"/>
          </w:p>
          <w:p w:rsidR="001D103A" w:rsidRDefault="001D103A" w:rsidP="001D103A"/>
          <w:p w:rsidR="001D103A" w:rsidRDefault="001D103A" w:rsidP="001D103A">
            <w:r>
              <w:t xml:space="preserve">Строит знаково-символические модели при разборе слов по составу. </w:t>
            </w:r>
          </w:p>
          <w:p w:rsidR="001D103A" w:rsidRDefault="001D103A" w:rsidP="001D103A"/>
          <w:p w:rsidR="001D103A" w:rsidRPr="002C399F" w:rsidRDefault="001D103A" w:rsidP="001D103A">
            <w:r>
              <w:t xml:space="preserve">Участвует в учебном сотрудничестве при определении </w:t>
            </w:r>
            <w:proofErr w:type="gramStart"/>
            <w:r>
              <w:t xml:space="preserve">критериев оценивания способов проверки  </w:t>
            </w:r>
            <w:r w:rsidRPr="002C399F">
              <w:t xml:space="preserve"> написания приставок</w:t>
            </w:r>
            <w:proofErr w:type="gramEnd"/>
            <w:r w:rsidRPr="002C399F">
              <w:t xml:space="preserve"> с безударной гласной, различать омонимичные приставки и предлоги.</w:t>
            </w:r>
          </w:p>
          <w:p w:rsidR="001D103A" w:rsidRDefault="001D103A" w:rsidP="001D103A">
            <w:r w:rsidRPr="002C399F">
              <w:t>правильно переносить слова с удвоенной согласной  на стыке приставки и корня</w:t>
            </w:r>
            <w:r>
              <w:t>.</w:t>
            </w:r>
          </w:p>
          <w:p w:rsidR="001D103A" w:rsidRDefault="001D103A" w:rsidP="001D103A"/>
          <w:p w:rsidR="001D103A" w:rsidRDefault="001D103A" w:rsidP="001D103A">
            <w:r>
              <w:t xml:space="preserve">Находит информацию в различных источниках (учебниках, энциклопедиях, словарях, </w:t>
            </w:r>
            <w:r>
              <w:lastRenderedPageBreak/>
              <w:t>хрестоматиях, интернете) при  из</w:t>
            </w:r>
            <w:r>
              <w:t>учении части слова, написании приставок и слов с удвоенной согласной</w:t>
            </w:r>
            <w:r>
              <w:t xml:space="preserve">.    </w:t>
            </w:r>
          </w:p>
        </w:tc>
        <w:tc>
          <w:tcPr>
            <w:tcW w:w="830" w:type="dxa"/>
          </w:tcPr>
          <w:p w:rsidR="001D103A" w:rsidRDefault="001D103A" w:rsidP="00B944DE">
            <w:r>
              <w:lastRenderedPageBreak/>
              <w:t>1</w:t>
            </w:r>
          </w:p>
        </w:tc>
        <w:tc>
          <w:tcPr>
            <w:tcW w:w="990" w:type="dxa"/>
          </w:tcPr>
          <w:p w:rsidR="001D103A" w:rsidRDefault="001D103A" w:rsidP="00B944DE">
            <w:r>
              <w:t xml:space="preserve">С. </w:t>
            </w:r>
            <w:r w:rsidR="0045778E">
              <w:t>101-141, упр. 143- 204</w:t>
            </w:r>
            <w:bookmarkStart w:id="0" w:name="_GoBack"/>
            <w:bookmarkEnd w:id="0"/>
          </w:p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43</w:t>
            </w:r>
          </w:p>
        </w:tc>
        <w:tc>
          <w:tcPr>
            <w:tcW w:w="1936" w:type="dxa"/>
          </w:tcPr>
          <w:p w:rsidR="001D103A" w:rsidRDefault="001D103A" w:rsidP="00B944DE">
            <w:r w:rsidRPr="00BC0DF1">
              <w:rPr>
                <w:b/>
              </w:rPr>
              <w:t>Безударные гласные в приставках</w:t>
            </w:r>
            <w:r>
              <w:t>.</w:t>
            </w:r>
          </w:p>
          <w:p w:rsidR="001D103A" w:rsidRDefault="001D103A" w:rsidP="00B944DE">
            <w:r>
              <w:t>Правописание букв безударных гласных в приставках.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44</w:t>
            </w:r>
          </w:p>
        </w:tc>
        <w:tc>
          <w:tcPr>
            <w:tcW w:w="1936" w:type="dxa"/>
          </w:tcPr>
          <w:p w:rsidR="001D103A" w:rsidRDefault="001D103A" w:rsidP="00B944DE">
            <w:r>
              <w:t xml:space="preserve">Приставки про - и </w:t>
            </w:r>
            <w:proofErr w:type="spellStart"/>
            <w:r>
              <w:t>пра</w:t>
            </w:r>
            <w:proofErr w:type="spellEnd"/>
            <w:r>
              <w:t xml:space="preserve">-, </w:t>
            </w:r>
            <w:proofErr w:type="spellStart"/>
            <w:r>
              <w:t>п</w:t>
            </w:r>
            <w:proofErr w:type="gramStart"/>
            <w:r>
              <w:t>о-</w:t>
            </w:r>
            <w:proofErr w:type="gramEnd"/>
            <w:r>
              <w:t>,и</w:t>
            </w:r>
            <w:proofErr w:type="spellEnd"/>
            <w:r>
              <w:t xml:space="preserve"> па-,их правописание.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45</w:t>
            </w:r>
          </w:p>
          <w:p w:rsidR="001D103A" w:rsidRDefault="001D103A" w:rsidP="00B944DE"/>
        </w:tc>
        <w:tc>
          <w:tcPr>
            <w:tcW w:w="1936" w:type="dxa"/>
          </w:tcPr>
          <w:p w:rsidR="001D103A" w:rsidRDefault="001D103A" w:rsidP="00B944DE">
            <w:pPr>
              <w:rPr>
                <w:b/>
              </w:rPr>
            </w:pPr>
            <w:r w:rsidRPr="00BC0DF1">
              <w:rPr>
                <w:b/>
              </w:rPr>
              <w:t>Удвоенные буквы согласных на стыке приставки и корня.</w:t>
            </w:r>
          </w:p>
          <w:p w:rsidR="001D103A" w:rsidRPr="00BC0DF1" w:rsidRDefault="001D103A" w:rsidP="00B944DE">
            <w:pPr>
              <w:rPr>
                <w:b/>
              </w:rPr>
            </w:pPr>
            <w:r w:rsidRPr="00BC0DF1">
              <w:t>Почему появляется удвоенная буква согласного на стыке приставки и корня</w:t>
            </w:r>
            <w:r>
              <w:rPr>
                <w:b/>
              </w:rPr>
              <w:t>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46</w:t>
            </w:r>
          </w:p>
        </w:tc>
        <w:tc>
          <w:tcPr>
            <w:tcW w:w="1936" w:type="dxa"/>
          </w:tcPr>
          <w:p w:rsidR="001D103A" w:rsidRDefault="001D103A" w:rsidP="00B944DE">
            <w:r>
              <w:t xml:space="preserve">Различение и правописание слов с удвоенной </w:t>
            </w:r>
            <w:r>
              <w:lastRenderedPageBreak/>
              <w:t>буквой согласного в корне и на стыке приставки и корня.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lastRenderedPageBreak/>
              <w:t>47</w:t>
            </w:r>
          </w:p>
        </w:tc>
        <w:tc>
          <w:tcPr>
            <w:tcW w:w="1936" w:type="dxa"/>
          </w:tcPr>
          <w:p w:rsidR="001D103A" w:rsidRDefault="001D103A" w:rsidP="00B944DE">
            <w:pPr>
              <w:rPr>
                <w:b/>
              </w:rPr>
            </w:pPr>
            <w:r>
              <w:rPr>
                <w:b/>
              </w:rPr>
              <w:t>Разделительные Ъ и Ь</w:t>
            </w:r>
            <w:r w:rsidRPr="00BC0DF1">
              <w:rPr>
                <w:b/>
              </w:rPr>
              <w:t>.</w:t>
            </w:r>
          </w:p>
          <w:p w:rsidR="001D103A" w:rsidRPr="00BC0DF1" w:rsidRDefault="001D103A" w:rsidP="00B944DE">
            <w:r>
              <w:t xml:space="preserve">Звук </w:t>
            </w:r>
            <w:r w:rsidRPr="00BC0DF1">
              <w:t>[</w:t>
            </w:r>
            <w:r>
              <w:t>й</w:t>
            </w:r>
            <w:r w:rsidRPr="00BC0DF1">
              <w:t>]</w:t>
            </w:r>
            <w:r>
              <w:t xml:space="preserve"> и его обозначение на письме. Правило правописания  разделительного Ъ и ь.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48</w:t>
            </w:r>
          </w:p>
        </w:tc>
        <w:tc>
          <w:tcPr>
            <w:tcW w:w="1936" w:type="dxa"/>
          </w:tcPr>
          <w:p w:rsidR="001D103A" w:rsidRDefault="001D103A" w:rsidP="00B944DE">
            <w:r>
              <w:t>Повторение. Проверочная работа №6.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49</w:t>
            </w:r>
          </w:p>
        </w:tc>
        <w:tc>
          <w:tcPr>
            <w:tcW w:w="1936" w:type="dxa"/>
          </w:tcPr>
          <w:p w:rsidR="001D103A" w:rsidRDefault="001D103A" w:rsidP="00B944DE">
            <w:r>
              <w:t xml:space="preserve">Правописание слов с </w:t>
            </w:r>
            <w:proofErr w:type="gramStart"/>
            <w:r>
              <w:t>разделительными</w:t>
            </w:r>
            <w:proofErr w:type="gramEnd"/>
            <w:r>
              <w:t xml:space="preserve"> ъ и ь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50</w:t>
            </w:r>
          </w:p>
        </w:tc>
        <w:tc>
          <w:tcPr>
            <w:tcW w:w="1936" w:type="dxa"/>
          </w:tcPr>
          <w:p w:rsidR="001D103A" w:rsidRDefault="001D103A" w:rsidP="00B944DE">
            <w:r>
              <w:t>Контрольный диктант №4.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51</w:t>
            </w:r>
          </w:p>
        </w:tc>
        <w:tc>
          <w:tcPr>
            <w:tcW w:w="1936" w:type="dxa"/>
          </w:tcPr>
          <w:p w:rsidR="001D103A" w:rsidRDefault="001D103A" w:rsidP="00B944DE">
            <w:pPr>
              <w:rPr>
                <w:b/>
              </w:rPr>
            </w:pPr>
            <w:r w:rsidRPr="00396245">
              <w:rPr>
                <w:b/>
              </w:rPr>
              <w:t>Части слова. Окончание и основа.</w:t>
            </w:r>
          </w:p>
          <w:p w:rsidR="001D103A" w:rsidRPr="00396245" w:rsidRDefault="001D103A" w:rsidP="00B944DE">
            <w:pPr>
              <w:rPr>
                <w:b/>
              </w:rPr>
            </w:pPr>
            <w:r w:rsidRPr="00396245">
              <w:t>Понятие об окончании и основе слова</w:t>
            </w:r>
            <w:r>
              <w:rPr>
                <w:b/>
              </w:rPr>
              <w:t>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52</w:t>
            </w:r>
          </w:p>
        </w:tc>
        <w:tc>
          <w:tcPr>
            <w:tcW w:w="1936" w:type="dxa"/>
          </w:tcPr>
          <w:p w:rsidR="001D103A" w:rsidRDefault="001D103A" w:rsidP="00B944DE">
            <w:r>
              <w:t>Развитие умения находить в слове окончание.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53</w:t>
            </w:r>
          </w:p>
        </w:tc>
        <w:tc>
          <w:tcPr>
            <w:tcW w:w="1936" w:type="dxa"/>
          </w:tcPr>
          <w:p w:rsidR="001D103A" w:rsidRDefault="001D103A" w:rsidP="00B944DE">
            <w:r w:rsidRPr="00396245">
              <w:rPr>
                <w:b/>
              </w:rPr>
              <w:t>Основа слова и окончание</w:t>
            </w:r>
            <w:r>
              <w:t>.</w:t>
            </w:r>
          </w:p>
          <w:p w:rsidR="001D103A" w:rsidRDefault="001D103A" w:rsidP="00B944DE">
            <w:r>
              <w:t>Как найти в слове основу.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54</w:t>
            </w:r>
          </w:p>
        </w:tc>
        <w:tc>
          <w:tcPr>
            <w:tcW w:w="1936" w:type="dxa"/>
          </w:tcPr>
          <w:p w:rsidR="001D103A" w:rsidRDefault="001D103A" w:rsidP="00B944DE">
            <w:r>
              <w:t xml:space="preserve">Развитие умения находить в слове окончание и </w:t>
            </w:r>
            <w:r>
              <w:lastRenderedPageBreak/>
              <w:t>основу.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lastRenderedPageBreak/>
              <w:t>55</w:t>
            </w:r>
          </w:p>
        </w:tc>
        <w:tc>
          <w:tcPr>
            <w:tcW w:w="1936" w:type="dxa"/>
          </w:tcPr>
          <w:p w:rsidR="001D103A" w:rsidRDefault="001D103A" w:rsidP="00B944DE">
            <w:pPr>
              <w:rPr>
                <w:b/>
              </w:rPr>
            </w:pPr>
            <w:r w:rsidRPr="00396245">
              <w:rPr>
                <w:b/>
              </w:rPr>
              <w:t>Части слова</w:t>
            </w:r>
            <w:proofErr w:type="gramStart"/>
            <w:r w:rsidRPr="00396245">
              <w:rPr>
                <w:b/>
              </w:rPr>
              <w:t xml:space="preserve"> .</w:t>
            </w:r>
            <w:proofErr w:type="gramEnd"/>
            <w:r w:rsidRPr="00396245">
              <w:rPr>
                <w:b/>
              </w:rPr>
              <w:t xml:space="preserve"> Суффикс.</w:t>
            </w:r>
          </w:p>
          <w:p w:rsidR="001D103A" w:rsidRPr="00396245" w:rsidRDefault="001D103A" w:rsidP="00B944DE">
            <w:r w:rsidRPr="00396245">
              <w:t>Суффикс и его роль в слове.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56</w:t>
            </w:r>
          </w:p>
        </w:tc>
        <w:tc>
          <w:tcPr>
            <w:tcW w:w="1936" w:type="dxa"/>
          </w:tcPr>
          <w:p w:rsidR="001D103A" w:rsidRDefault="001D103A" w:rsidP="00B944DE">
            <w:r>
              <w:t>Развитие умения находить в слове  суффикс. Обобщение и систематизация  знаний о частях слова.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57</w:t>
            </w:r>
          </w:p>
        </w:tc>
        <w:tc>
          <w:tcPr>
            <w:tcW w:w="1936" w:type="dxa"/>
          </w:tcPr>
          <w:p w:rsidR="001D103A" w:rsidRDefault="001D103A" w:rsidP="00B944DE">
            <w:pPr>
              <w:rPr>
                <w:b/>
              </w:rPr>
            </w:pPr>
            <w:r w:rsidRPr="00396245">
              <w:rPr>
                <w:b/>
              </w:rPr>
              <w:t>Разбор слова по составу.</w:t>
            </w:r>
          </w:p>
          <w:p w:rsidR="001D103A" w:rsidRPr="00396245" w:rsidRDefault="001D103A" w:rsidP="00B944DE">
            <w:r w:rsidRPr="00396245">
              <w:t>Составление  слов по схеме. Порядок разбора слова по составу.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58</w:t>
            </w:r>
          </w:p>
        </w:tc>
        <w:tc>
          <w:tcPr>
            <w:tcW w:w="1936" w:type="dxa"/>
          </w:tcPr>
          <w:p w:rsidR="001D103A" w:rsidRDefault="001D103A" w:rsidP="00B944DE">
            <w:r>
              <w:t>Контрольное списывание.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59</w:t>
            </w:r>
          </w:p>
        </w:tc>
        <w:tc>
          <w:tcPr>
            <w:tcW w:w="1936" w:type="dxa"/>
          </w:tcPr>
          <w:p w:rsidR="001D103A" w:rsidRDefault="001D103A" w:rsidP="00B944DE">
            <w:r>
              <w:t xml:space="preserve">Упражнения в разборе слов по составу. 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  <w:tr w:rsidR="001D103A" w:rsidTr="003C1375">
        <w:tc>
          <w:tcPr>
            <w:tcW w:w="1268" w:type="dxa"/>
          </w:tcPr>
          <w:p w:rsidR="001D103A" w:rsidRDefault="001D103A" w:rsidP="00B944DE">
            <w:r>
              <w:t>60</w:t>
            </w:r>
          </w:p>
        </w:tc>
        <w:tc>
          <w:tcPr>
            <w:tcW w:w="1936" w:type="dxa"/>
          </w:tcPr>
          <w:p w:rsidR="001D103A" w:rsidRDefault="001D103A" w:rsidP="00B944DE">
            <w:r>
              <w:t>Повторение. Проверочная работа №7</w:t>
            </w:r>
          </w:p>
        </w:tc>
        <w:tc>
          <w:tcPr>
            <w:tcW w:w="2218" w:type="dxa"/>
            <w:vMerge/>
          </w:tcPr>
          <w:p w:rsidR="001D103A" w:rsidRDefault="001D103A" w:rsidP="00B944DE"/>
        </w:tc>
        <w:tc>
          <w:tcPr>
            <w:tcW w:w="5720" w:type="dxa"/>
            <w:vMerge/>
          </w:tcPr>
          <w:p w:rsidR="001D103A" w:rsidRDefault="001D103A" w:rsidP="00B944DE"/>
        </w:tc>
        <w:tc>
          <w:tcPr>
            <w:tcW w:w="1952" w:type="dxa"/>
            <w:vMerge/>
          </w:tcPr>
          <w:p w:rsidR="001D103A" w:rsidRDefault="001D103A" w:rsidP="00B944DE"/>
        </w:tc>
        <w:tc>
          <w:tcPr>
            <w:tcW w:w="830" w:type="dxa"/>
          </w:tcPr>
          <w:p w:rsidR="001D103A" w:rsidRDefault="001D103A" w:rsidP="00B944DE">
            <w:r>
              <w:t>1</w:t>
            </w:r>
          </w:p>
        </w:tc>
        <w:tc>
          <w:tcPr>
            <w:tcW w:w="990" w:type="dxa"/>
          </w:tcPr>
          <w:p w:rsidR="001D103A" w:rsidRDefault="001D103A" w:rsidP="00B944DE"/>
        </w:tc>
        <w:tc>
          <w:tcPr>
            <w:tcW w:w="700" w:type="dxa"/>
          </w:tcPr>
          <w:p w:rsidR="001D103A" w:rsidRDefault="001D103A" w:rsidP="00B944DE"/>
        </w:tc>
      </w:tr>
    </w:tbl>
    <w:p w:rsidR="00A870FD" w:rsidRDefault="00A870FD"/>
    <w:sectPr w:rsidR="00A870FD" w:rsidSect="003C13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75"/>
    <w:rsid w:val="000C3A13"/>
    <w:rsid w:val="001440EB"/>
    <w:rsid w:val="001D103A"/>
    <w:rsid w:val="003C1375"/>
    <w:rsid w:val="0045778E"/>
    <w:rsid w:val="00A870FD"/>
    <w:rsid w:val="00B7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1475</Words>
  <Characters>8413</Characters>
  <Application>Microsoft Office Word</Application>
  <DocSecurity>0</DocSecurity>
  <Lines>70</Lines>
  <Paragraphs>19</Paragraphs>
  <ScaleCrop>false</ScaleCrop>
  <Company/>
  <LinksUpToDate>false</LinksUpToDate>
  <CharactersWithSpaces>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2012-05-15T15:26:00Z</dcterms:created>
  <dcterms:modified xsi:type="dcterms:W3CDTF">2012-05-15T16:19:00Z</dcterms:modified>
</cp:coreProperties>
</file>