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92" w:rsidRPr="00DF2DBE" w:rsidRDefault="00DF2DBE">
      <w:pPr>
        <w:rPr>
          <w:b/>
        </w:rPr>
      </w:pPr>
      <w:r w:rsidRPr="00DF2DBE">
        <w:rPr>
          <w:b/>
        </w:rPr>
        <w:t xml:space="preserve">                                                                </w:t>
      </w:r>
      <w:r w:rsidR="00BE7F58" w:rsidRPr="00DF2DBE">
        <w:rPr>
          <w:b/>
        </w:rPr>
        <w:t>Синонимы</w:t>
      </w:r>
    </w:p>
    <w:p w:rsidR="00BE7F58" w:rsidRDefault="00DF2DBE">
      <w:r>
        <w:t xml:space="preserve">                                                               </w:t>
      </w:r>
      <w:r w:rsidR="00BE7F58">
        <w:t>Урок-игра</w:t>
      </w:r>
    </w:p>
    <w:p w:rsidR="00BE7F58" w:rsidRPr="00DF2DBE" w:rsidRDefault="00BE7F58" w:rsidP="00DF2DBE">
      <w:pPr>
        <w:spacing w:after="0"/>
        <w:rPr>
          <w:b/>
        </w:rPr>
      </w:pPr>
      <w:r w:rsidRPr="00DF2DBE">
        <w:rPr>
          <w:b/>
        </w:rPr>
        <w:t>Цели урока:</w:t>
      </w:r>
    </w:p>
    <w:p w:rsidR="00BE7F58" w:rsidRPr="00DF2DBE" w:rsidRDefault="00BE7F58" w:rsidP="00DF2DBE">
      <w:pPr>
        <w:spacing w:after="0"/>
        <w:rPr>
          <w:rFonts w:ascii="Times New Roman" w:hAnsi="Times New Roman" w:cs="Times New Roman"/>
        </w:rPr>
      </w:pPr>
      <w:r w:rsidRPr="00DF2DBE">
        <w:rPr>
          <w:rFonts w:ascii="Times New Roman" w:hAnsi="Times New Roman" w:cs="Times New Roman"/>
        </w:rPr>
        <w:t>-закрепить знания о синонимах;</w:t>
      </w:r>
    </w:p>
    <w:p w:rsidR="00DF2DBE" w:rsidRPr="00DF2DBE" w:rsidRDefault="000E4E4B" w:rsidP="00DF2DBE">
      <w:pPr>
        <w:spacing w:after="0"/>
        <w:rPr>
          <w:rFonts w:ascii="Times New Roman" w:hAnsi="Times New Roman" w:cs="Times New Roman"/>
        </w:rPr>
      </w:pPr>
      <w:r w:rsidRPr="00DF2DBE">
        <w:rPr>
          <w:rFonts w:ascii="Times New Roman" w:hAnsi="Times New Roman" w:cs="Times New Roman"/>
        </w:rPr>
        <w:t>-продолжить формировать умение определять общее лексическое значение синонимов;</w:t>
      </w:r>
    </w:p>
    <w:p w:rsidR="00DF2DBE" w:rsidRPr="00DF2DBE" w:rsidRDefault="000E4E4B" w:rsidP="00DF2DBE">
      <w:pPr>
        <w:spacing w:after="0"/>
        <w:rPr>
          <w:rFonts w:ascii="Times New Roman" w:hAnsi="Times New Roman" w:cs="Times New Roman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-развивать умения применять знания на практике;</w:t>
      </w:r>
      <w:r w:rsidR="00BE7F58"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2DBE" w:rsidRPr="00DF2DBE" w:rsidRDefault="000E4E4B" w:rsidP="00DF2DBE">
      <w:pPr>
        <w:spacing w:after="0"/>
        <w:rPr>
          <w:rFonts w:ascii="Times New Roman" w:hAnsi="Times New Roman" w:cs="Times New Roman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-формировать</w:t>
      </w:r>
      <w:r w:rsidR="00BE7F58"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анализировать и обобщать знания по теме «Синонимы</w:t>
      </w: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="00BE7F58"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7F58" w:rsidRPr="00DF2DBE" w:rsidRDefault="000E4E4B" w:rsidP="00DF2DBE">
      <w:pPr>
        <w:spacing w:after="0"/>
        <w:rPr>
          <w:rFonts w:ascii="Times New Roman" w:hAnsi="Times New Roman" w:cs="Times New Roman"/>
        </w:rPr>
      </w:pPr>
      <w:r w:rsidRPr="00DF2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-воспитывать уважительное отношение к богатству русского языка.</w:t>
      </w:r>
      <w:r w:rsidR="00BE7F58"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2DBE" w:rsidRPr="00DF2DBE" w:rsidRDefault="00B754F4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новых знаний с элементами исследования.</w:t>
      </w:r>
    </w:p>
    <w:p w:rsidR="000E4E4B" w:rsidRPr="00DF2DBE" w:rsidRDefault="00DF2DBE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0E4E4B"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E4B" w:rsidRPr="00DF2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BE7F58" w:rsidRPr="00DF2DBE" w:rsidRDefault="00B754F4" w:rsidP="00DF2DBE">
      <w:pPr>
        <w:pStyle w:val="a3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</w:t>
      </w:r>
    </w:p>
    <w:p w:rsidR="00B754F4" w:rsidRPr="00DF2DBE" w:rsidRDefault="00B754F4" w:rsidP="00DF2DBE">
      <w:pPr>
        <w:pStyle w:val="a3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темы и цели урока</w:t>
      </w:r>
    </w:p>
    <w:p w:rsidR="00B754F4" w:rsidRPr="00DF2DBE" w:rsidRDefault="00B754F4" w:rsidP="00DF2DBE">
      <w:pPr>
        <w:pStyle w:val="a3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проверка знаний</w:t>
      </w:r>
    </w:p>
    <w:p w:rsidR="00B754F4" w:rsidRPr="00DF2DBE" w:rsidRDefault="00B754F4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Надеюсь, по ходу нашей совместной работы по изучению раздела науки о языке «Лексика» вы поняли, что словарный запас нашего языка многообразен. Мы определяем прямое значение каждого слова, нас удивляет, что некоторые слова могут иметь и другое, может быть и необычное значение. Сейчас мы запишем словарный диктант. По лексическому значению вы должны определить слова и записать их в тетрадь.</w:t>
      </w:r>
    </w:p>
    <w:p w:rsidR="00B754F4" w:rsidRPr="00DF2DBE" w:rsidRDefault="00B754F4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-Слова, одинаковые по звучанию и написанию, но разные по лексическому значению. (Омонимы.)</w:t>
      </w:r>
    </w:p>
    <w:p w:rsidR="00B754F4" w:rsidRPr="00DF2DBE" w:rsidRDefault="00B754F4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-Слова, имеющие несколько лексических значений. (Многозначные.)</w:t>
      </w:r>
    </w:p>
    <w:p w:rsidR="00B754F4" w:rsidRPr="00DF2DBE" w:rsidRDefault="00B754F4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-Раздел лингвистики, изучающий слова. (Лексика)</w:t>
      </w:r>
    </w:p>
    <w:p w:rsidR="00B754F4" w:rsidRPr="00DF2DBE" w:rsidRDefault="00B754F4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-Слова, с противоположным значением. (Антонимы.)</w:t>
      </w:r>
    </w:p>
    <w:p w:rsidR="00B754F4" w:rsidRPr="00DF2DBE" w:rsidRDefault="00BB734A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-Красная строка, отступ в начале строки. (Абзац.)</w:t>
      </w:r>
    </w:p>
    <w:p w:rsidR="00BB734A" w:rsidRPr="00DF2DBE" w:rsidRDefault="00BB734A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слова называются синонимами? Приведите свои примеры.</w:t>
      </w:r>
    </w:p>
    <w:p w:rsidR="00BB734A" w:rsidRPr="00DF2DBE" w:rsidRDefault="00BB734A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 слова-синонимы могут отличаться друг от друга?</w:t>
      </w:r>
    </w:p>
    <w:p w:rsidR="00BB734A" w:rsidRPr="00DF2DBE" w:rsidRDefault="00BB734A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F2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Творческое задание</w:t>
      </w:r>
    </w:p>
    <w:p w:rsidR="00BB734A" w:rsidRPr="00DF2DBE" w:rsidRDefault="00BB734A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 В поисках Василисы Прекрасной»</w:t>
      </w:r>
    </w:p>
    <w:p w:rsidR="00922C78" w:rsidRPr="00DF2DBE" w:rsidRDefault="00DF2DBE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Реквизит. На доске - </w:t>
      </w:r>
      <w:r w:rsidR="00BB734A"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</w:t>
      </w:r>
      <w:proofErr w:type="gramStart"/>
      <w:r w:rsidR="00BB734A"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BB734A"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заготовлена заранее на ватмане). На карте изображены дворец Ивана-царевича, замок Кощея, избушка Яги, дерево с дуплом, где живёт Леший, лес, где живёт медведь, озеро,</w:t>
      </w:r>
      <w:r w:rsidR="00922C78"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34A"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плавает на лодке заяц, болото, где живёт Кикимора.</w:t>
      </w:r>
    </w:p>
    <w:p w:rsidR="00BB734A" w:rsidRPr="00DF2DBE" w:rsidRDefault="00922C78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34A"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Вы все помните сказку Василиса Прекрасная. Утащил её Кощей Бессмертный и заточил в башне. Башня высоченная. Даже выглянуть страшно! Но Василиса надеется, что Иван-царевич придёт за ней, - не выходить же замуж за Кощея!</w:t>
      </w:r>
    </w:p>
    <w:p w:rsidR="00922C78" w:rsidRPr="00DF2DBE" w:rsidRDefault="00B72A6D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Учитель: Ребята, посмотрите на карту. Путь на ней начинается от царского дворца и заканчивается башней в замке Кощея. На пути</w:t>
      </w:r>
      <w:r w:rsidR="00DF2DBE"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царевича</w:t>
      </w: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встречаются различные препятствия. Вот избушка Бабы-яги. Вышла Баба-яга, костяная нога, и говорит: « Дам я тебе, царевич-королевич, волшебный клубок, он дорогу укажет - но с условием! Придумай мне три синонима к слову </w:t>
      </w:r>
      <w:proofErr w:type="gramStart"/>
      <w:r w:rsidRPr="00DF2D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храбрый</w:t>
      </w:r>
      <w:proofErr w:type="gramEnd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 </w:t>
      </w:r>
    </w:p>
    <w:p w:rsidR="00B72A6D" w:rsidRPr="00DF2DBE" w:rsidRDefault="00B72A6D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давайте поможем Ивану-царевичу.</w:t>
      </w:r>
    </w:p>
    <w:p w:rsidR="00B72A6D" w:rsidRPr="00DF2DBE" w:rsidRDefault="00B72A6D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Синонимы нужно записать на доске</w:t>
      </w:r>
      <w:r w:rsidR="00DF2DBE"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тетрадях. Предлагайте свои варианты синонимов, а Максим Воробьёв запишет их на доске,</w:t>
      </w:r>
      <w:r w:rsid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DBE"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он играет роль Ивана-царевича.</w:t>
      </w:r>
    </w:p>
    <w:p w:rsidR="00DF2DBE" w:rsidRPr="00DF2DBE" w:rsidRDefault="00DF2DBE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F2D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Отважный, бесстрашный, смелый</w:t>
      </w: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Учитель обращает внимание класса на орфограммы, встречающиеся в этих словах.</w:t>
      </w:r>
    </w:p>
    <w:p w:rsidR="00DF2DBE" w:rsidRPr="00DF2DBE" w:rsidRDefault="00DF2DBE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«Что ж, - вздохнула Баба-яга.- Молодец! Справился с заданием! Придётся дать тебе волшебный клубок! Иди за ним, </w:t>
      </w:r>
      <w:proofErr w:type="gramStart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милок</w:t>
      </w:r>
      <w:proofErr w:type="gramEnd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никуда не сворачивай».</w:t>
      </w:r>
    </w:p>
    <w:p w:rsidR="00DF2DBE" w:rsidRPr="00DF2DBE" w:rsidRDefault="00DF2DBE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Вот идет Иван-царевич за клубком, долго ли, коротко ли, и тут вдруг из дупла как выпрыгнет мохнатый Леший</w:t>
      </w:r>
      <w:proofErr w:type="gramStart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 на карте место расположения дерева </w:t>
      </w:r>
      <w:proofErr w:type="spellStart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сдуплом</w:t>
      </w:r>
      <w:proofErr w:type="spellEnd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поселился Леший)</w:t>
      </w:r>
    </w:p>
    <w:p w:rsidR="00DF2DBE" w:rsidRPr="00DF2DBE" w:rsidRDefault="00DF2DBE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Попрыгал Леший на одной ноге, почесался и говорит: «Здравствуй, Иван-царевич. Баба-яга прислала мне своего ворона. Он-то и рассказал мне какой ты мастер синонимы придумывать. Вот я решил: пропущу тебя дальше, если ты мне подберёшь четыре синонима к слову </w:t>
      </w:r>
      <w:r w:rsidRPr="00DF2D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мохнатый</w:t>
      </w: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(Новый Иван-царевич выходит к доске и записывает синонимы.</w:t>
      </w:r>
      <w:proofErr w:type="gramEnd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Pr="00DF2D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лохматый, косматый, покрытый шерстью, заросший</w:t>
      </w: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обратите внимание на то, как пишутся эти слова.</w:t>
      </w:r>
    </w:p>
    <w:p w:rsidR="00DF2DBE" w:rsidRPr="00DF2DBE" w:rsidRDefault="00DF2DBE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Идёт Иванушка дальше, а </w:t>
      </w:r>
      <w:proofErr w:type="gramStart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встречу</w:t>
      </w:r>
      <w:proofErr w:type="gramEnd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медведь. « Съем тебя, царевич, голодный я с утра.» - « Не ешь меня, мишка,- отвечает Иванушка, </w:t>
      </w:r>
      <w:proofErr w:type="gramStart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-я</w:t>
      </w:r>
      <w:proofErr w:type="gramEnd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синонимы придумаю!» - « Ладно, так уж и быть, - согласился медведь.- Придумай-ка мне шесть </w:t>
      </w:r>
      <w:proofErr w:type="spellStart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инонимов</w:t>
      </w:r>
      <w:proofErr w:type="spellEnd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слову </w:t>
      </w:r>
      <w:r w:rsidRPr="00DF2D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большой</w:t>
      </w:r>
      <w:proofErr w:type="gramStart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Задумался Иван.</w:t>
      </w:r>
    </w:p>
    <w:p w:rsidR="00DF2DBE" w:rsidRPr="00DF2DBE" w:rsidRDefault="00DF2DBE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-Снова нужна Ивану-царевичу помощь! Подбираем синонимы всем классом.</w:t>
      </w:r>
    </w:p>
    <w:p w:rsidR="00DF2DBE" w:rsidRPr="00DF2DBE" w:rsidRDefault="00DF2DBE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Придуманные синонимы: </w:t>
      </w:r>
      <w:r w:rsidRPr="00DF2D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огромный, громадный, гигантский, великанский, большущий, необъятный </w:t>
      </w: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записывает на доске новый царевич, а класс записывает синонимы в тетради; учитель объясняет орфограммы.</w:t>
      </w:r>
      <w:proofErr w:type="gramEnd"/>
    </w:p>
    <w:p w:rsidR="00DF2DBE" w:rsidRPr="00DF2DBE" w:rsidRDefault="00DF2DBE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-Отправился царевич дальш</w:t>
      </w:r>
      <w:proofErr w:type="gramStart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поисках своей ненаглядной Василисы. Вдруг на его пути – озеро. Как быть? Видит, на лодке заяц плывёт. Просит Иван-царевич: «Перевези меня, заинька, на другой берег! Ищу я невесту свою, Василису. Похитил её злодей Кощей, повелитель кислых щей. Помоги мне, пожалуйста!» - « Помогу,- ответил заяц,- только ты, Иванушка, попрыгай  для меня и попляши</w:t>
      </w:r>
      <w:proofErr w:type="gramStart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F2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proofErr w:type="gramEnd"/>
      <w:r w:rsidRPr="00DF2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изкультурная минутка)</w:t>
      </w: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подбери шесть синонимов к слову </w:t>
      </w:r>
      <w:r w:rsidRPr="00DF2D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маленький</w:t>
      </w: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F2DBE" w:rsidRPr="00DF2DBE" w:rsidRDefault="00DF2DBE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(Подходящие слова: </w:t>
      </w:r>
      <w:proofErr w:type="gramStart"/>
      <w:r w:rsidRPr="00DF2D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крохотный</w:t>
      </w:r>
      <w:proofErr w:type="gramEnd"/>
      <w:r w:rsidRPr="00DF2D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малюсенький, лилипутский, </w:t>
      </w:r>
      <w:proofErr w:type="spellStart"/>
      <w:r w:rsidRPr="00DF2D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крохотулечный</w:t>
      </w:r>
      <w:proofErr w:type="spellEnd"/>
      <w:r w:rsidRPr="00DF2D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булавочный, мизерный</w:t>
      </w: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F2DBE" w:rsidRPr="00DF2DBE" w:rsidRDefault="00DF2DBE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-Перевёз зайчик царевича на другой берег. Замок Кощеев вроде бы близко, да только вот бед</w:t>
      </w:r>
      <w:proofErr w:type="gramStart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окружён замок топким болотом! Сидит в болоте Кикимора – усмехается: «Не пройти тебе, Иванушка, через болото. Засосёт, затянет!» - « Не губи меня, </w:t>
      </w:r>
      <w:proofErr w:type="spellStart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Кикиморушка</w:t>
      </w:r>
      <w:proofErr w:type="spellEnd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красавица! – попросил царевич.- Помоги Василису из плена спасти!» - «Тогда женись на мне!»- говорит Кикимора. – «И женился бы, да не мог</w:t>
      </w:r>
      <w:proofErr w:type="gramStart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обещал.»  Огорчилась Кикимора, а потом и говорит: « Ну ладно. Подбери мне как можно больше  синонимов к слову </w:t>
      </w:r>
      <w:r w:rsidRPr="00DF2D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идти</w:t>
      </w: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тогда проведу тебя через болото!»</w:t>
      </w:r>
    </w:p>
    <w:p w:rsidR="00DF2DBE" w:rsidRPr="00DF2DBE" w:rsidRDefault="00DF2DBE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F2D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передвигаться, направляться, путь держать, ковылять, </w:t>
      </w:r>
      <w:proofErr w:type="spellStart"/>
      <w:r w:rsidRPr="00DF2D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скандыбать</w:t>
      </w:r>
      <w:proofErr w:type="spellEnd"/>
      <w:r w:rsidRPr="00DF2D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шлёпать</w:t>
      </w: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F2DBE" w:rsidRPr="00DF2DBE" w:rsidRDefault="00DF2DBE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-Добрался Иван-царевич до замка, выходит к нему сам Кощей и говорит: « За </w:t>
      </w:r>
      <w:proofErr w:type="spellStart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Василиской</w:t>
      </w:r>
      <w:proofErr w:type="spellEnd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пришёл? Выкуп плати! Придумай четыре синонима к слову </w:t>
      </w:r>
      <w:proofErr w:type="gramStart"/>
      <w:r w:rsidRPr="00DF2D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страшный</w:t>
      </w:r>
      <w:proofErr w:type="gramEnd"/>
      <w:r w:rsidRPr="00DF2D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отдам тебе невесту твою!» </w:t>
      </w:r>
    </w:p>
    <w:p w:rsidR="00DF2DBE" w:rsidRPr="00DF2DBE" w:rsidRDefault="00DF2DBE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F2D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Ужасный, пугающий, кошмарный, жуткий</w:t>
      </w: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F2DBE" w:rsidRPr="00DF2DBE" w:rsidRDefault="00DF2DBE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-Придумал Иванушка синонимы, а Кощей хохочет: « Обманул я тебя, так просто не отдам тебе Василису. Она теперь не твоя невеста. Моя!» Услышала Василиса этот разговор и подослала к Иванушке заколдованную муху. Подлетела муха к Ивану и жужжит в самое ухо: « Ты, Иванушка, подбери четыре синонима к слову </w:t>
      </w:r>
      <w:r w:rsidRPr="00DF2D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злой</w:t>
      </w: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тогда чары Кощея рассеются и Василиса освободится!»</w:t>
      </w:r>
    </w:p>
    <w:p w:rsidR="00DF2DBE" w:rsidRPr="00DF2DBE" w:rsidRDefault="00DF2DBE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случилось. Подобрал Иванушка синоним</w:t>
      </w:r>
      <w:proofErr w:type="gramStart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чары рассеялись. Вышла к нему Василиса и говорит: «Спасибо тебе, Иванушка! Очень ты хороший, очень добрый, очень смелый! Спас ты меня от злого Кощея, освободил. Но выйду я за тебя замуж только в том случае, если ты придумаешь четыре синонима к слову </w:t>
      </w:r>
      <w:r w:rsidRPr="00DF2D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красивая</w:t>
      </w: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DBE" w:rsidRPr="00DF2DBE" w:rsidRDefault="00DF2DBE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F2D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прекрасная, восхитительная, потрясающая, прелестная, великолепная).</w:t>
      </w:r>
    </w:p>
    <w:p w:rsidR="00DF2DBE" w:rsidRPr="00DF2DBE" w:rsidRDefault="00DF2DBE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Постарался Иван-царевич, подобрал синонимы и женился на </w:t>
      </w:r>
      <w:proofErr w:type="spellStart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Василисе</w:t>
      </w:r>
      <w:proofErr w:type="gramStart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</w:t>
      </w:r>
      <w:proofErr w:type="spellEnd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жить-поживать и добра наживать! Тут и сказке конец, а кто помогал синонимы подбирать – молодец!</w:t>
      </w:r>
    </w:p>
    <w:p w:rsidR="00DF2DBE" w:rsidRPr="00DF2DBE" w:rsidRDefault="00DF2DBE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F2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группам</w:t>
      </w:r>
    </w:p>
    <w:p w:rsidR="00DF2DBE" w:rsidRPr="00DF2DBE" w:rsidRDefault="00DF2DBE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быстрее закончит синонимичный ряд.</w:t>
      </w:r>
    </w:p>
    <w:p w:rsidR="00DF2DBE" w:rsidRPr="00DF2DBE" w:rsidRDefault="00DF2DBE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1группа: мёрзнет,…</w:t>
      </w:r>
    </w:p>
    <w:p w:rsidR="00DF2DBE" w:rsidRPr="00DF2DBE" w:rsidRDefault="00DF2DBE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2группа: рисует,…</w:t>
      </w:r>
    </w:p>
    <w:p w:rsidR="00DF2DBE" w:rsidRPr="00DF2DBE" w:rsidRDefault="00DF2DBE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3группа: бежит</w:t>
      </w:r>
    </w:p>
    <w:p w:rsidR="00DF2DBE" w:rsidRPr="00DF2DBE" w:rsidRDefault="00DF2DBE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proofErr w:type="gramStart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какова роль синонимов в тексте? </w:t>
      </w:r>
      <w:proofErr w:type="gramEnd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F2D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Они помогают избежать повторов в тексте, делают нашу речь выразительной, яркой, эмоциональной.)</w:t>
      </w:r>
    </w:p>
    <w:p w:rsidR="00DF2DBE" w:rsidRPr="00DF2DBE" w:rsidRDefault="00DF2DBE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DF2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урока.</w:t>
      </w:r>
    </w:p>
    <w:p w:rsidR="00DF2DBE" w:rsidRPr="00DF2DBE" w:rsidRDefault="00DF2DBE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В русском языке много слов-синонимов. Они вместе составляют наше лексическое богатство. Синоним</w:t>
      </w:r>
      <w:proofErr w:type="gramStart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могучее средство, с помощью которого можно разнообразно и выразительно высказать свои мысли во всех стилях речи. Синонимы используются для более точного выражения мыслей, для преодоления неопределённого повторения одного и того же слова. </w:t>
      </w:r>
    </w:p>
    <w:p w:rsidR="00DF2DBE" w:rsidRPr="00DF2DBE" w:rsidRDefault="00DF2DBE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B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DF2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задание.</w:t>
      </w:r>
    </w:p>
    <w:p w:rsidR="00DF2DBE" w:rsidRDefault="00DF2DBE" w:rsidP="00DF2D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F2DBE" w:rsidRPr="00DF2DBE" w:rsidRDefault="00DF2DBE" w:rsidP="00B75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BE" w:rsidRPr="00DF2DBE" w:rsidRDefault="00DF2DBE" w:rsidP="00B75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A6D" w:rsidRPr="00B72A6D" w:rsidRDefault="00B72A6D" w:rsidP="00B75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4F4" w:rsidRPr="00B754F4" w:rsidRDefault="00B754F4" w:rsidP="00B75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F58" w:rsidRDefault="00BE7F58" w:rsidP="00BE7F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F58" w:rsidRPr="00CB1B18" w:rsidRDefault="00BE7F58" w:rsidP="00BE7F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F58" w:rsidRDefault="00BE7F58"/>
    <w:sectPr w:rsidR="00BE7F58" w:rsidSect="00DA0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5A1"/>
    <w:multiLevelType w:val="multilevel"/>
    <w:tmpl w:val="F8B0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0F4FAD"/>
    <w:multiLevelType w:val="multilevel"/>
    <w:tmpl w:val="3E6E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CF0CE8"/>
    <w:multiLevelType w:val="hybridMultilevel"/>
    <w:tmpl w:val="7200FA3E"/>
    <w:lvl w:ilvl="0" w:tplc="49A24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AB772F"/>
    <w:multiLevelType w:val="multilevel"/>
    <w:tmpl w:val="3A0E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F58"/>
    <w:rsid w:val="000E4E4B"/>
    <w:rsid w:val="00922C78"/>
    <w:rsid w:val="00B72A6D"/>
    <w:rsid w:val="00B754F4"/>
    <w:rsid w:val="00BB734A"/>
    <w:rsid w:val="00BE7F58"/>
    <w:rsid w:val="00C630D9"/>
    <w:rsid w:val="00DA0392"/>
    <w:rsid w:val="00DF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F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Леонидовна</dc:creator>
  <cp:keywords/>
  <dc:description/>
  <cp:lastModifiedBy>Дарья Леонидовна</cp:lastModifiedBy>
  <cp:revision>2</cp:revision>
  <dcterms:created xsi:type="dcterms:W3CDTF">2012-06-30T18:55:00Z</dcterms:created>
  <dcterms:modified xsi:type="dcterms:W3CDTF">2012-07-01T12:48:00Z</dcterms:modified>
</cp:coreProperties>
</file>