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27" w:type="dxa"/>
        <w:tblInd w:w="-743" w:type="dxa"/>
        <w:tblLayout w:type="fixed"/>
        <w:tblLook w:val="04A0"/>
      </w:tblPr>
      <w:tblGrid>
        <w:gridCol w:w="567"/>
        <w:gridCol w:w="2269"/>
        <w:gridCol w:w="709"/>
        <w:gridCol w:w="708"/>
        <w:gridCol w:w="709"/>
        <w:gridCol w:w="709"/>
        <w:gridCol w:w="1984"/>
        <w:gridCol w:w="2127"/>
        <w:gridCol w:w="1701"/>
        <w:gridCol w:w="1842"/>
        <w:gridCol w:w="2977"/>
        <w:gridCol w:w="57"/>
        <w:gridCol w:w="37"/>
        <w:gridCol w:w="38"/>
        <w:gridCol w:w="18"/>
        <w:gridCol w:w="19"/>
        <w:gridCol w:w="19"/>
        <w:gridCol w:w="19"/>
        <w:gridCol w:w="18"/>
      </w:tblGrid>
      <w:tr w:rsidR="004E74EF" w:rsidTr="00EC24F5">
        <w:trPr>
          <w:gridAfter w:val="1"/>
          <w:wAfter w:w="18" w:type="dxa"/>
          <w:trHeight w:val="841"/>
        </w:trPr>
        <w:tc>
          <w:tcPr>
            <w:tcW w:w="567" w:type="dxa"/>
            <w:vMerge w:val="restart"/>
          </w:tcPr>
          <w:p w:rsidR="004E74EF" w:rsidRPr="00D96F29" w:rsidRDefault="004E74EF">
            <w:pPr>
              <w:rPr>
                <w:b/>
              </w:rPr>
            </w:pPr>
            <w:r w:rsidRPr="00D96F29">
              <w:rPr>
                <w:b/>
              </w:rPr>
              <w:t>№</w:t>
            </w:r>
          </w:p>
        </w:tc>
        <w:tc>
          <w:tcPr>
            <w:tcW w:w="2269" w:type="dxa"/>
            <w:vMerge w:val="restart"/>
          </w:tcPr>
          <w:p w:rsidR="004E74EF" w:rsidRPr="00D96F29" w:rsidRDefault="004E74EF">
            <w:pPr>
              <w:rPr>
                <w:b/>
              </w:rPr>
            </w:pPr>
            <w:r w:rsidRPr="00D96F29">
              <w:rPr>
                <w:b/>
              </w:rPr>
              <w:t>Тема урока</w:t>
            </w:r>
          </w:p>
        </w:tc>
        <w:tc>
          <w:tcPr>
            <w:tcW w:w="1417" w:type="dxa"/>
            <w:gridSpan w:val="2"/>
          </w:tcPr>
          <w:p w:rsidR="004E74EF" w:rsidRPr="00D96F29" w:rsidRDefault="004E74EF">
            <w:pPr>
              <w:rPr>
                <w:b/>
              </w:rPr>
            </w:pPr>
            <w:r w:rsidRPr="00D96F29">
              <w:rPr>
                <w:b/>
              </w:rPr>
              <w:t xml:space="preserve">Кол-во </w:t>
            </w:r>
          </w:p>
          <w:p w:rsidR="004E74EF" w:rsidRPr="00D96F29" w:rsidRDefault="004E74EF">
            <w:pPr>
              <w:rPr>
                <w:b/>
              </w:rPr>
            </w:pPr>
            <w:r w:rsidRPr="00D96F29">
              <w:rPr>
                <w:b/>
              </w:rPr>
              <w:t>часов</w:t>
            </w:r>
          </w:p>
        </w:tc>
        <w:tc>
          <w:tcPr>
            <w:tcW w:w="1418" w:type="dxa"/>
            <w:gridSpan w:val="2"/>
          </w:tcPr>
          <w:p w:rsidR="004E74EF" w:rsidRPr="00D96F29" w:rsidRDefault="004E74EF">
            <w:pPr>
              <w:rPr>
                <w:b/>
              </w:rPr>
            </w:pPr>
            <w:r w:rsidRPr="00D96F29">
              <w:rPr>
                <w:b/>
              </w:rPr>
              <w:t>Дата</w:t>
            </w:r>
          </w:p>
        </w:tc>
        <w:tc>
          <w:tcPr>
            <w:tcW w:w="7654" w:type="dxa"/>
            <w:gridSpan w:val="4"/>
          </w:tcPr>
          <w:p w:rsidR="004E74EF" w:rsidRPr="00D96F29" w:rsidRDefault="004E74EF">
            <w:pPr>
              <w:rPr>
                <w:b/>
              </w:rPr>
            </w:pPr>
            <w:r w:rsidRPr="00D96F29">
              <w:rPr>
                <w:b/>
              </w:rPr>
              <w:t>Особые отметки</w:t>
            </w:r>
          </w:p>
        </w:tc>
        <w:tc>
          <w:tcPr>
            <w:tcW w:w="3184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74EF" w:rsidRPr="004E74EF" w:rsidRDefault="004E74EF">
            <w:pPr>
              <w:rPr>
                <w:b/>
              </w:rPr>
            </w:pPr>
          </w:p>
          <w:p w:rsidR="004E74EF" w:rsidRDefault="004E74EF">
            <w:pPr>
              <w:rPr>
                <w:b/>
              </w:rPr>
            </w:pPr>
          </w:p>
          <w:p w:rsidR="004E74EF" w:rsidRDefault="004E74EF">
            <w:pPr>
              <w:rPr>
                <w:b/>
              </w:rPr>
            </w:pPr>
          </w:p>
          <w:p w:rsidR="004E74EF" w:rsidRPr="004E74EF" w:rsidRDefault="004E74EF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</w:t>
            </w:r>
            <w:r w:rsidRPr="004E74EF">
              <w:rPr>
                <w:b/>
                <w:sz w:val="28"/>
                <w:szCs w:val="28"/>
              </w:rPr>
              <w:t>УУД:</w:t>
            </w:r>
          </w:p>
          <w:p w:rsidR="004E74EF" w:rsidRPr="004E74EF" w:rsidRDefault="004E74EF">
            <w:pPr>
              <w:rPr>
                <w:b/>
              </w:rPr>
            </w:pPr>
          </w:p>
        </w:tc>
      </w:tr>
      <w:tr w:rsidR="004E74EF" w:rsidTr="00EC24F5">
        <w:trPr>
          <w:gridAfter w:val="1"/>
          <w:wAfter w:w="18" w:type="dxa"/>
          <w:trHeight w:val="844"/>
        </w:trPr>
        <w:tc>
          <w:tcPr>
            <w:tcW w:w="567" w:type="dxa"/>
            <w:vMerge/>
          </w:tcPr>
          <w:p w:rsidR="004E74EF" w:rsidRPr="00D96F29" w:rsidRDefault="004E74EF">
            <w:pPr>
              <w:rPr>
                <w:b/>
              </w:rPr>
            </w:pPr>
          </w:p>
        </w:tc>
        <w:tc>
          <w:tcPr>
            <w:tcW w:w="2269" w:type="dxa"/>
            <w:vMerge/>
          </w:tcPr>
          <w:p w:rsidR="004E74EF" w:rsidRPr="00D96F29" w:rsidRDefault="004E74EF">
            <w:pPr>
              <w:rPr>
                <w:b/>
              </w:rPr>
            </w:pPr>
          </w:p>
        </w:tc>
        <w:tc>
          <w:tcPr>
            <w:tcW w:w="709" w:type="dxa"/>
          </w:tcPr>
          <w:p w:rsidR="004E74EF" w:rsidRPr="00D96F29" w:rsidRDefault="004E74EF">
            <w:pPr>
              <w:rPr>
                <w:b/>
              </w:rPr>
            </w:pPr>
            <w:r w:rsidRPr="00D96F29">
              <w:rPr>
                <w:b/>
              </w:rPr>
              <w:t>План</w:t>
            </w:r>
          </w:p>
        </w:tc>
        <w:tc>
          <w:tcPr>
            <w:tcW w:w="708" w:type="dxa"/>
          </w:tcPr>
          <w:p w:rsidR="004E74EF" w:rsidRPr="00D96F29" w:rsidRDefault="004E74EF">
            <w:pPr>
              <w:rPr>
                <w:b/>
              </w:rPr>
            </w:pPr>
            <w:r w:rsidRPr="00D96F29">
              <w:rPr>
                <w:b/>
              </w:rPr>
              <w:t>Факт</w:t>
            </w:r>
          </w:p>
        </w:tc>
        <w:tc>
          <w:tcPr>
            <w:tcW w:w="709" w:type="dxa"/>
          </w:tcPr>
          <w:p w:rsidR="004E74EF" w:rsidRPr="00D96F29" w:rsidRDefault="004E74EF">
            <w:pPr>
              <w:rPr>
                <w:b/>
              </w:rPr>
            </w:pPr>
            <w:r w:rsidRPr="00D96F29">
              <w:rPr>
                <w:b/>
              </w:rPr>
              <w:t>План</w:t>
            </w:r>
          </w:p>
        </w:tc>
        <w:tc>
          <w:tcPr>
            <w:tcW w:w="709" w:type="dxa"/>
          </w:tcPr>
          <w:p w:rsidR="004E74EF" w:rsidRPr="00D96F29" w:rsidRDefault="004E74EF">
            <w:pPr>
              <w:rPr>
                <w:b/>
              </w:rPr>
            </w:pPr>
            <w:r w:rsidRPr="00D96F29">
              <w:rPr>
                <w:b/>
              </w:rPr>
              <w:t>Факт</w:t>
            </w:r>
          </w:p>
        </w:tc>
        <w:tc>
          <w:tcPr>
            <w:tcW w:w="1984" w:type="dxa"/>
          </w:tcPr>
          <w:p w:rsidR="004E74EF" w:rsidRPr="00D96F29" w:rsidRDefault="004E74EF">
            <w:pPr>
              <w:rPr>
                <w:b/>
              </w:rPr>
            </w:pPr>
            <w:r w:rsidRPr="00D96F29">
              <w:rPr>
                <w:b/>
              </w:rPr>
              <w:t>Подготовка к   ГИА</w:t>
            </w:r>
          </w:p>
        </w:tc>
        <w:tc>
          <w:tcPr>
            <w:tcW w:w="2127" w:type="dxa"/>
          </w:tcPr>
          <w:p w:rsidR="004E74EF" w:rsidRPr="00D96F29" w:rsidRDefault="004E74EF" w:rsidP="00BD1AA1">
            <w:pPr>
              <w:rPr>
                <w:b/>
              </w:rPr>
            </w:pPr>
            <w:r w:rsidRPr="00D96F29">
              <w:rPr>
                <w:b/>
              </w:rPr>
              <w:t>Приме-няемые</w:t>
            </w:r>
          </w:p>
          <w:p w:rsidR="004E74EF" w:rsidRPr="00D96F29" w:rsidRDefault="004E74EF" w:rsidP="00BD1AA1">
            <w:pPr>
              <w:rPr>
                <w:b/>
              </w:rPr>
            </w:pPr>
            <w:r w:rsidRPr="00D96F29">
              <w:rPr>
                <w:b/>
              </w:rPr>
              <w:t>ИКТ,</w:t>
            </w:r>
          </w:p>
          <w:p w:rsidR="004E74EF" w:rsidRPr="00D96F29" w:rsidRDefault="004E74EF" w:rsidP="00BD1AA1">
            <w:pPr>
              <w:rPr>
                <w:b/>
              </w:rPr>
            </w:pPr>
            <w:r w:rsidRPr="00D96F29">
              <w:rPr>
                <w:b/>
              </w:rPr>
              <w:t xml:space="preserve">ЗСТ    </w:t>
            </w:r>
          </w:p>
          <w:p w:rsidR="004E74EF" w:rsidRPr="00D96F29" w:rsidRDefault="004E74EF">
            <w:pPr>
              <w:rPr>
                <w:b/>
              </w:rPr>
            </w:pPr>
          </w:p>
        </w:tc>
        <w:tc>
          <w:tcPr>
            <w:tcW w:w="1701" w:type="dxa"/>
          </w:tcPr>
          <w:p w:rsidR="004E74EF" w:rsidRPr="00D96F29" w:rsidRDefault="004E74EF">
            <w:pPr>
              <w:rPr>
                <w:b/>
              </w:rPr>
            </w:pPr>
            <w:r w:rsidRPr="00D96F29">
              <w:rPr>
                <w:b/>
              </w:rPr>
              <w:t>Работа с одарён-ными детьми</w:t>
            </w:r>
          </w:p>
        </w:tc>
        <w:tc>
          <w:tcPr>
            <w:tcW w:w="1842" w:type="dxa"/>
          </w:tcPr>
          <w:p w:rsidR="004E74EF" w:rsidRPr="00D96F29" w:rsidRDefault="004E74EF">
            <w:pPr>
              <w:rPr>
                <w:b/>
              </w:rPr>
            </w:pPr>
            <w:r w:rsidRPr="00D96F29">
              <w:rPr>
                <w:b/>
              </w:rPr>
              <w:t>Домашнее задание</w:t>
            </w:r>
          </w:p>
        </w:tc>
        <w:tc>
          <w:tcPr>
            <w:tcW w:w="3184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EF" w:rsidRDefault="004E74EF"/>
        </w:tc>
      </w:tr>
      <w:tr w:rsidR="00D96F29" w:rsidTr="00EC24F5">
        <w:trPr>
          <w:gridAfter w:val="1"/>
          <w:wAfter w:w="18" w:type="dxa"/>
        </w:trPr>
        <w:tc>
          <w:tcPr>
            <w:tcW w:w="567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2269" w:type="dxa"/>
          </w:tcPr>
          <w:p w:rsidR="00D96F29" w:rsidRPr="00D96F29" w:rsidRDefault="00D96F29" w:rsidP="00073D73">
            <w:pPr>
              <w:shd w:val="clear" w:color="auto" w:fill="FFFFFF"/>
              <w:spacing w:line="283" w:lineRule="exact"/>
              <w:ind w:right="10"/>
              <w:rPr>
                <w:b/>
              </w:rPr>
            </w:pPr>
            <w:r w:rsidRPr="00D96F29">
              <w:rPr>
                <w:b/>
                <w:spacing w:val="-3"/>
              </w:rPr>
              <w:t xml:space="preserve">Фонетика. </w:t>
            </w:r>
          </w:p>
          <w:p w:rsidR="00D96F29" w:rsidRPr="00D96F29" w:rsidRDefault="00D96F29" w:rsidP="00073D73">
            <w:r w:rsidRPr="00D96F29">
              <w:t>Повторяем фонетику. Фонетический анализ слова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/>
        </w:tc>
        <w:tc>
          <w:tcPr>
            <w:tcW w:w="2127" w:type="dxa"/>
          </w:tcPr>
          <w:p w:rsidR="00D96F29" w:rsidRPr="00D96F29" w:rsidRDefault="00D96F29">
            <w:r w:rsidRPr="00D96F29">
              <w:t>Презентация.</w:t>
            </w:r>
          </w:p>
          <w:p w:rsidR="00D96F29" w:rsidRPr="00D96F29" w:rsidRDefault="00D96F29">
            <w:r w:rsidRPr="00D96F29">
              <w:t>Работа с сигнальными метками и сенсорными крестами.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 xml:space="preserve">Йотированные гласные. </w:t>
            </w:r>
          </w:p>
          <w:p w:rsidR="00D96F29" w:rsidRPr="00D96F29" w:rsidRDefault="00D96F29">
            <w:r w:rsidRPr="00D96F29">
              <w:t>Транскрипция</w:t>
            </w:r>
            <w:proofErr w:type="gramStart"/>
            <w:r w:rsidRPr="00D96F29">
              <w:t>..</w:t>
            </w:r>
            <w:proofErr w:type="gramEnd"/>
          </w:p>
          <w:p w:rsidR="00D96F29" w:rsidRPr="00D96F29" w:rsidRDefault="00D96F29">
            <w:r w:rsidRPr="00D96F29">
              <w:t>№5*с.5.</w:t>
            </w:r>
          </w:p>
        </w:tc>
        <w:tc>
          <w:tcPr>
            <w:tcW w:w="1842" w:type="dxa"/>
          </w:tcPr>
          <w:p w:rsidR="00D96F29" w:rsidRPr="00D96F29" w:rsidRDefault="00D96F29" w:rsidP="00A97FCA">
            <w:pPr>
              <w:pStyle w:val="a4"/>
              <w:rPr>
                <w:sz w:val="22"/>
                <w:szCs w:val="22"/>
              </w:rPr>
            </w:pPr>
            <w:r w:rsidRPr="00D96F29">
              <w:rPr>
                <w:sz w:val="22"/>
                <w:szCs w:val="22"/>
              </w:rPr>
              <w:t xml:space="preserve"> Закончить упр.4 в учебнике</w:t>
            </w:r>
          </w:p>
          <w:p w:rsidR="00D96F29" w:rsidRPr="00D96F29" w:rsidRDefault="00D96F29" w:rsidP="00A97FCA">
            <w:r w:rsidRPr="00D96F29">
              <w:t xml:space="preserve"> (ч.1, с.5.</w:t>
            </w:r>
            <w:proofErr w:type="gramStart"/>
            <w:r w:rsidRPr="00D96F29">
              <w:t xml:space="preserve"> )</w:t>
            </w:r>
            <w:proofErr w:type="gramEnd"/>
          </w:p>
        </w:tc>
        <w:tc>
          <w:tcPr>
            <w:tcW w:w="31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357" w:rsidRPr="00BA008F" w:rsidRDefault="00E55357" w:rsidP="00E553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организовывать свое рабочее место в соответствии с целью выполнения заданий.</w:t>
            </w:r>
          </w:p>
          <w:p w:rsidR="00D96F29" w:rsidRDefault="00D96F29"/>
        </w:tc>
      </w:tr>
      <w:tr w:rsidR="00D96F29" w:rsidTr="00EC24F5">
        <w:trPr>
          <w:gridAfter w:val="1"/>
          <w:wAfter w:w="18" w:type="dxa"/>
        </w:trPr>
        <w:tc>
          <w:tcPr>
            <w:tcW w:w="567" w:type="dxa"/>
          </w:tcPr>
          <w:p w:rsidR="00D96F29" w:rsidRPr="00D96F29" w:rsidRDefault="00D96F29">
            <w:r w:rsidRPr="00D96F29">
              <w:t>2</w:t>
            </w:r>
          </w:p>
        </w:tc>
        <w:tc>
          <w:tcPr>
            <w:tcW w:w="2269" w:type="dxa"/>
          </w:tcPr>
          <w:p w:rsidR="00D96F29" w:rsidRPr="00D96F29" w:rsidRDefault="00D96F29" w:rsidP="00166199">
            <w:pPr>
              <w:shd w:val="clear" w:color="auto" w:fill="FFFFFF"/>
              <w:spacing w:line="274" w:lineRule="exact"/>
              <w:ind w:left="5" w:right="125" w:firstLine="5"/>
            </w:pPr>
            <w:r w:rsidRPr="00D96F29">
              <w:t>Вспоминаем правила написания  большой буквы.</w:t>
            </w:r>
          </w:p>
          <w:p w:rsidR="00D96F29" w:rsidRPr="00D96F29" w:rsidRDefault="00D96F29" w:rsidP="00166199">
            <w:pPr>
              <w:shd w:val="clear" w:color="auto" w:fill="FFFFFF"/>
              <w:spacing w:line="274" w:lineRule="exact"/>
              <w:ind w:left="5" w:right="125" w:firstLine="5"/>
            </w:pPr>
            <w:r w:rsidRPr="00D96F29">
              <w:rPr>
                <w:b/>
              </w:rPr>
              <w:t xml:space="preserve"> </w:t>
            </w:r>
          </w:p>
          <w:p w:rsidR="00D96F29" w:rsidRPr="00D96F29" w:rsidRDefault="00D96F29" w:rsidP="00073D73"/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/>
        </w:tc>
        <w:tc>
          <w:tcPr>
            <w:tcW w:w="2127" w:type="dxa"/>
          </w:tcPr>
          <w:p w:rsidR="00D96F29" w:rsidRPr="00D96F29" w:rsidRDefault="00D96F29">
            <w:r w:rsidRPr="00D96F29">
              <w:t>Зрительная гимнастика.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№*3.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>Упражнение 4 (рабочая тетрадь №1, с.4).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E55357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</w:tc>
      </w:tr>
      <w:tr w:rsidR="00D96F29" w:rsidTr="00EC24F5">
        <w:trPr>
          <w:gridAfter w:val="1"/>
          <w:wAfter w:w="18" w:type="dxa"/>
        </w:trPr>
        <w:tc>
          <w:tcPr>
            <w:tcW w:w="567" w:type="dxa"/>
          </w:tcPr>
          <w:p w:rsidR="00D96F29" w:rsidRPr="00D96F29" w:rsidRDefault="00D96F29">
            <w:r w:rsidRPr="00D96F29">
              <w:t>3</w:t>
            </w:r>
          </w:p>
        </w:tc>
        <w:tc>
          <w:tcPr>
            <w:tcW w:w="2269" w:type="dxa"/>
          </w:tcPr>
          <w:p w:rsidR="00D96F29" w:rsidRPr="00D96F29" w:rsidRDefault="00D96F29" w:rsidP="00166199">
            <w:pPr>
              <w:shd w:val="clear" w:color="auto" w:fill="FFFFFF"/>
              <w:spacing w:line="283" w:lineRule="exact"/>
            </w:pPr>
            <w:r w:rsidRPr="00D96F29">
              <w:t>Фонетический разбор слова.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3C6E6B"/>
        </w:tc>
        <w:tc>
          <w:tcPr>
            <w:tcW w:w="2127" w:type="dxa"/>
          </w:tcPr>
          <w:p w:rsidR="00D96F29" w:rsidRPr="00D96F29" w:rsidRDefault="00D96F29">
            <w:r w:rsidRPr="00D96F29">
              <w:t xml:space="preserve">Презентация. </w:t>
            </w:r>
          </w:p>
          <w:p w:rsidR="00D96F29" w:rsidRPr="00D96F29" w:rsidRDefault="00D96F29">
            <w:r w:rsidRPr="00D96F29">
              <w:t>Пальчиковая гимнастика.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№*12</w:t>
            </w:r>
          </w:p>
          <w:p w:rsidR="00D96F29" w:rsidRPr="00D96F29" w:rsidRDefault="00D96F29">
            <w:r w:rsidRPr="00D96F29">
              <w:t>Транскрипция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>Алгоритм в учебнике (</w:t>
            </w:r>
            <w:proofErr w:type="gramStart"/>
            <w:r w:rsidRPr="00D96F29">
              <w:t>ч</w:t>
            </w:r>
            <w:proofErr w:type="gramEnd"/>
            <w:r w:rsidRPr="00D96F29">
              <w:t>.1, с.7) прочитать, запомнить последовательность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E55357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D96F29" w:rsidTr="00EC24F5">
        <w:trPr>
          <w:gridAfter w:val="1"/>
          <w:wAfter w:w="18" w:type="dxa"/>
        </w:trPr>
        <w:tc>
          <w:tcPr>
            <w:tcW w:w="567" w:type="dxa"/>
          </w:tcPr>
          <w:p w:rsidR="00D96F29" w:rsidRPr="00D96F29" w:rsidRDefault="00D96F29">
            <w:r w:rsidRPr="00D96F29">
              <w:t>4</w:t>
            </w:r>
          </w:p>
        </w:tc>
        <w:tc>
          <w:tcPr>
            <w:tcW w:w="2269" w:type="dxa"/>
          </w:tcPr>
          <w:p w:rsidR="00D96F29" w:rsidRPr="00D96F29" w:rsidRDefault="00D96F29" w:rsidP="00166199">
            <w:pPr>
              <w:shd w:val="clear" w:color="auto" w:fill="FFFFFF"/>
              <w:spacing w:line="274" w:lineRule="exact"/>
              <w:ind w:left="5" w:right="125" w:firstLine="5"/>
              <w:rPr>
                <w:b/>
              </w:rPr>
            </w:pPr>
          </w:p>
          <w:p w:rsidR="00D96F29" w:rsidRPr="00D96F29" w:rsidRDefault="00D96F29" w:rsidP="00166199">
            <w:pPr>
              <w:shd w:val="clear" w:color="auto" w:fill="FFFFFF"/>
              <w:spacing w:line="283" w:lineRule="exact"/>
            </w:pPr>
            <w:r w:rsidRPr="00D96F29">
              <w:t>Вспоминаем правила перено</w:t>
            </w:r>
            <w:r w:rsidRPr="00D96F29">
              <w:softHyphen/>
              <w:t>са слов</w:t>
            </w:r>
            <w:proofErr w:type="gramStart"/>
            <w:r w:rsidRPr="00D96F29">
              <w:rPr>
                <w:b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3C6E6B"/>
        </w:tc>
        <w:tc>
          <w:tcPr>
            <w:tcW w:w="2127" w:type="dxa"/>
          </w:tcPr>
          <w:p w:rsidR="00D96F29" w:rsidRPr="00D96F29" w:rsidRDefault="00D96F29">
            <w:r w:rsidRPr="00D96F29">
              <w:t>Работа с сенсорными крестами.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№*5.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>Упражнение 4 (</w:t>
            </w:r>
            <w:proofErr w:type="spellStart"/>
            <w:r w:rsidRPr="00D96F29">
              <w:t>уч</w:t>
            </w:r>
            <w:proofErr w:type="spellEnd"/>
            <w:r w:rsidRPr="00D96F29">
              <w:t>., ч</w:t>
            </w:r>
            <w:proofErr w:type="gramStart"/>
            <w:r w:rsidRPr="00D96F29">
              <w:t>1</w:t>
            </w:r>
            <w:proofErr w:type="gramEnd"/>
            <w:r w:rsidRPr="00D96F29">
              <w:t>, с.10).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E55357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Определять цель учебной деятельности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  <w:tr w:rsidR="00D96F29" w:rsidTr="00EC24F5">
        <w:trPr>
          <w:gridAfter w:val="1"/>
          <w:wAfter w:w="18" w:type="dxa"/>
        </w:trPr>
        <w:tc>
          <w:tcPr>
            <w:tcW w:w="567" w:type="dxa"/>
          </w:tcPr>
          <w:p w:rsidR="00D96F29" w:rsidRPr="00D96F29" w:rsidRDefault="00D96F29">
            <w:r w:rsidRPr="00D96F29">
              <w:t>5</w:t>
            </w:r>
          </w:p>
        </w:tc>
        <w:tc>
          <w:tcPr>
            <w:tcW w:w="2269" w:type="dxa"/>
          </w:tcPr>
          <w:p w:rsidR="00D96F29" w:rsidRPr="00D96F29" w:rsidRDefault="00D96F29" w:rsidP="00166199">
            <w:pPr>
              <w:shd w:val="clear" w:color="auto" w:fill="FFFFFF"/>
              <w:rPr>
                <w:b/>
              </w:rPr>
            </w:pPr>
            <w:r w:rsidRPr="00D96F29">
              <w:rPr>
                <w:b/>
              </w:rPr>
              <w:t xml:space="preserve">Развитие речи. </w:t>
            </w:r>
            <w:r w:rsidRPr="00D96F29">
              <w:t>Повторяем:</w:t>
            </w:r>
            <w:r w:rsidRPr="00D96F29">
              <w:rPr>
                <w:b/>
              </w:rPr>
              <w:t xml:space="preserve"> </w:t>
            </w:r>
            <w:r w:rsidRPr="00D96F29">
              <w:t>текст, его признаки и типы.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3C6E6B"/>
        </w:tc>
        <w:tc>
          <w:tcPr>
            <w:tcW w:w="2127" w:type="dxa"/>
          </w:tcPr>
          <w:p w:rsidR="00D96F29" w:rsidRPr="00D96F29" w:rsidRDefault="00D96F29">
            <w:r w:rsidRPr="00D96F29">
              <w:t>Зрительная гимнастика.</w:t>
            </w:r>
          </w:p>
        </w:tc>
        <w:tc>
          <w:tcPr>
            <w:tcW w:w="1701" w:type="dxa"/>
          </w:tcPr>
          <w:p w:rsidR="00D96F29" w:rsidRPr="00D96F29" w:rsidRDefault="00D96F29"/>
        </w:tc>
        <w:tc>
          <w:tcPr>
            <w:tcW w:w="1842" w:type="dxa"/>
          </w:tcPr>
          <w:p w:rsidR="00D96F29" w:rsidRPr="00D96F29" w:rsidRDefault="00D96F29">
            <w:r w:rsidRPr="00D96F29">
              <w:t>Подберите примеры разных типов текста и определите их признаки.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E55357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D96F29" w:rsidTr="00EC24F5">
        <w:trPr>
          <w:gridAfter w:val="2"/>
          <w:wAfter w:w="37" w:type="dxa"/>
        </w:trPr>
        <w:tc>
          <w:tcPr>
            <w:tcW w:w="567" w:type="dxa"/>
          </w:tcPr>
          <w:p w:rsidR="00D96F29" w:rsidRPr="00D96F29" w:rsidRDefault="00D96F29">
            <w:r w:rsidRPr="00D96F29">
              <w:t>6</w:t>
            </w:r>
          </w:p>
        </w:tc>
        <w:tc>
          <w:tcPr>
            <w:tcW w:w="2269" w:type="dxa"/>
          </w:tcPr>
          <w:p w:rsidR="00D96F29" w:rsidRPr="00D96F29" w:rsidRDefault="00D96F29" w:rsidP="00166199">
            <w:pPr>
              <w:shd w:val="clear" w:color="auto" w:fill="FFFFFF"/>
              <w:rPr>
                <w:b/>
              </w:rPr>
            </w:pPr>
            <w:r w:rsidRPr="00D96F29">
              <w:t xml:space="preserve">Фонетический анализ </w:t>
            </w:r>
            <w:r w:rsidRPr="00D96F29">
              <w:lastRenderedPageBreak/>
              <w:t>слов.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lastRenderedPageBreak/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3C6E6B"/>
        </w:tc>
        <w:tc>
          <w:tcPr>
            <w:tcW w:w="2127" w:type="dxa"/>
          </w:tcPr>
          <w:p w:rsidR="00D96F29" w:rsidRPr="00D96F29" w:rsidRDefault="00D96F29">
            <w:r w:rsidRPr="00D96F29">
              <w:t xml:space="preserve">Работа с </w:t>
            </w:r>
            <w:r w:rsidRPr="00D96F29">
              <w:lastRenderedPageBreak/>
              <w:t>сигнальными метками и сенсорными крестами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lastRenderedPageBreak/>
              <w:t>РТ, №*2.</w:t>
            </w:r>
          </w:p>
          <w:p w:rsidR="00D96F29" w:rsidRPr="00D96F29" w:rsidRDefault="00D96F29">
            <w:r w:rsidRPr="00D96F29">
              <w:lastRenderedPageBreak/>
              <w:t>Транскрипция.</w:t>
            </w:r>
          </w:p>
          <w:p w:rsidR="00D96F29" w:rsidRPr="00D96F29" w:rsidRDefault="00D96F29">
            <w:r w:rsidRPr="00D96F29">
              <w:t>№4*с.14.</w:t>
            </w:r>
          </w:p>
        </w:tc>
        <w:tc>
          <w:tcPr>
            <w:tcW w:w="1842" w:type="dxa"/>
          </w:tcPr>
          <w:p w:rsidR="00D96F29" w:rsidRPr="00D96F29" w:rsidRDefault="00D96F29" w:rsidP="00073D73">
            <w:r w:rsidRPr="00D96F29">
              <w:lastRenderedPageBreak/>
              <w:t xml:space="preserve">Письменно </w:t>
            </w:r>
            <w:r w:rsidRPr="00D96F29">
              <w:lastRenderedPageBreak/>
              <w:t>приведите примеры 4-5 омонимов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7A1483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Участвовать в работе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группы, распределять роли, договариваться друг с другом</w:t>
            </w:r>
          </w:p>
        </w:tc>
      </w:tr>
      <w:tr w:rsidR="00D96F29" w:rsidTr="00EC24F5">
        <w:trPr>
          <w:gridAfter w:val="2"/>
          <w:wAfter w:w="37" w:type="dxa"/>
        </w:trPr>
        <w:tc>
          <w:tcPr>
            <w:tcW w:w="567" w:type="dxa"/>
          </w:tcPr>
          <w:p w:rsidR="00D96F29" w:rsidRPr="00D96F29" w:rsidRDefault="00D96F29">
            <w:r w:rsidRPr="00D96F29">
              <w:lastRenderedPageBreak/>
              <w:t>7</w:t>
            </w:r>
          </w:p>
        </w:tc>
        <w:tc>
          <w:tcPr>
            <w:tcW w:w="2269" w:type="dxa"/>
          </w:tcPr>
          <w:p w:rsidR="00D96F29" w:rsidRPr="00D96F29" w:rsidRDefault="00D96F29">
            <w:r w:rsidRPr="00D96F29">
              <w:t>Повторяем правила обозначения гласных после шипящих.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/>
        </w:tc>
        <w:tc>
          <w:tcPr>
            <w:tcW w:w="2127" w:type="dxa"/>
          </w:tcPr>
          <w:p w:rsidR="00D96F29" w:rsidRPr="00D96F29" w:rsidRDefault="00D96F29">
            <w:r w:rsidRPr="00D96F29">
              <w:t>Зрительная гимнастика.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№*3.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>Упр.2 (учебник, с.15), упр</w:t>
            </w:r>
            <w:proofErr w:type="gramStart"/>
            <w:r w:rsidRPr="00D96F29">
              <w:t>4</w:t>
            </w:r>
            <w:proofErr w:type="gramEnd"/>
            <w:r w:rsidRPr="00D96F29">
              <w:t xml:space="preserve"> (р.т.№1, с.6).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</w:t>
            </w:r>
          </w:p>
        </w:tc>
      </w:tr>
      <w:tr w:rsidR="00D96F29" w:rsidTr="00EC24F5">
        <w:trPr>
          <w:gridAfter w:val="2"/>
          <w:wAfter w:w="37" w:type="dxa"/>
        </w:trPr>
        <w:tc>
          <w:tcPr>
            <w:tcW w:w="567" w:type="dxa"/>
          </w:tcPr>
          <w:p w:rsidR="00D96F29" w:rsidRPr="00D96F29" w:rsidRDefault="00D96F29">
            <w:r w:rsidRPr="00D96F29">
              <w:t>8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  <w:rPr>
                <w:b/>
                <w:color w:val="000000"/>
              </w:rPr>
            </w:pPr>
            <w:r w:rsidRPr="00D96F29">
              <w:t>Повторяем состав слова.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Default="00336451" w:rsidP="003C6E6B">
            <w:r>
              <w:t>Тест 3. Состав слова.</w:t>
            </w:r>
          </w:p>
          <w:p w:rsidR="00336451" w:rsidRPr="00D96F29" w:rsidRDefault="00336451" w:rsidP="003C6E6B">
            <w:r>
              <w:t>А1-А4, В1-В3,С1-С2.</w:t>
            </w:r>
          </w:p>
        </w:tc>
        <w:tc>
          <w:tcPr>
            <w:tcW w:w="2127" w:type="dxa"/>
          </w:tcPr>
          <w:p w:rsidR="00D96F29" w:rsidRPr="00D96F29" w:rsidRDefault="00D96F29">
            <w:r w:rsidRPr="00D96F29">
              <w:t>Пальчиковая гимнастика</w:t>
            </w:r>
          </w:p>
          <w:p w:rsidR="00D96F29" w:rsidRPr="00D96F29" w:rsidRDefault="00D96F29" w:rsidP="00716484">
            <w:r w:rsidRPr="00D96F29">
              <w:t xml:space="preserve">Презентация. </w:t>
            </w:r>
          </w:p>
          <w:p w:rsidR="00D96F29" w:rsidRPr="00D96F29" w:rsidRDefault="00D96F29">
            <w:r w:rsidRPr="00D96F29">
              <w:t>.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№*4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 xml:space="preserve">Составить слова по схемам и запишите их:  </w:t>
            </w:r>
            <w:r w:rsidRPr="00D96F29">
              <w:rPr>
                <w:rFonts w:ascii="Lucida Sans Unicode" w:hAnsi="Lucida Sans Unicode"/>
              </w:rPr>
              <w:t>◠</w:t>
            </w:r>
            <w:r w:rsidRPr="00D96F29">
              <w:t xml:space="preserve"> Λ□, </w:t>
            </w:r>
            <w:r w:rsidRPr="00D96F29">
              <w:rPr>
                <w:rFonts w:ascii="Lucida Sans Unicode" w:hAnsi="Lucida Sans Unicode"/>
              </w:rPr>
              <w:t>◠</w:t>
            </w:r>
            <w:r w:rsidRPr="00D96F29">
              <w:t>□,   ¬</w:t>
            </w:r>
            <w:r w:rsidRPr="00D96F29">
              <w:rPr>
                <w:rFonts w:ascii="Lucida Sans Unicode" w:hAnsi="Lucida Sans Unicode"/>
              </w:rPr>
              <w:t>◠</w:t>
            </w:r>
            <w:r w:rsidRPr="00D96F29">
              <w:t>□,     ¬</w:t>
            </w:r>
            <w:r w:rsidRPr="00D96F29">
              <w:rPr>
                <w:rFonts w:ascii="Lucida Sans Unicode" w:hAnsi="Lucida Sans Unicode"/>
              </w:rPr>
              <w:t>◠</w:t>
            </w:r>
            <w:r w:rsidRPr="00D96F29">
              <w:t xml:space="preserve"> Λ □.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определять важность или 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="00336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64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различных заданий</w:t>
            </w:r>
            <w:r w:rsidR="00336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</w:t>
            </w:r>
            <w:proofErr w:type="spellStart"/>
            <w:r w:rsidR="003364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процес-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жизненных ситуациях.</w:t>
            </w:r>
          </w:p>
          <w:p w:rsidR="00D96F29" w:rsidRDefault="00D96F29"/>
        </w:tc>
      </w:tr>
      <w:tr w:rsidR="00D96F29" w:rsidTr="00EC24F5">
        <w:trPr>
          <w:gridAfter w:val="2"/>
          <w:wAfter w:w="37" w:type="dxa"/>
        </w:trPr>
        <w:tc>
          <w:tcPr>
            <w:tcW w:w="567" w:type="dxa"/>
          </w:tcPr>
          <w:p w:rsidR="00D96F29" w:rsidRPr="00D96F29" w:rsidRDefault="00D96F29">
            <w:r w:rsidRPr="00D96F29">
              <w:t>9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  <w:rPr>
                <w:b/>
              </w:rPr>
            </w:pPr>
            <w:r w:rsidRPr="00D96F29">
              <w:t xml:space="preserve">Повторяем правописание безударных гласных в </w:t>
            </w:r>
            <w:proofErr w:type="gramStart"/>
            <w:r w:rsidRPr="00D96F29">
              <w:t>корне слова</w:t>
            </w:r>
            <w:proofErr w:type="gramEnd"/>
            <w:r w:rsidRPr="00D96F29">
              <w:t>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/>
        </w:tc>
        <w:tc>
          <w:tcPr>
            <w:tcW w:w="2127" w:type="dxa"/>
          </w:tcPr>
          <w:p w:rsidR="00D96F29" w:rsidRPr="00D96F29" w:rsidRDefault="00D96F29">
            <w:r w:rsidRPr="00D96F29">
              <w:t>Зрительная гимнастика.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>Упр.4 (раб т. №1, с.8); упр3 (учеб, с.20).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8A" w:rsidRPr="00BA008F" w:rsidRDefault="00D9418A" w:rsidP="00D94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D96F29" w:rsidRDefault="00D9418A" w:rsidP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D96F29" w:rsidTr="00EC24F5">
        <w:trPr>
          <w:gridAfter w:val="2"/>
          <w:wAfter w:w="37" w:type="dxa"/>
        </w:trPr>
        <w:tc>
          <w:tcPr>
            <w:tcW w:w="567" w:type="dxa"/>
          </w:tcPr>
          <w:p w:rsidR="00D96F29" w:rsidRPr="00D96F29" w:rsidRDefault="00D96F29">
            <w:r w:rsidRPr="00D96F29">
              <w:t>10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  <w:rPr>
                <w:b/>
              </w:rPr>
            </w:pPr>
            <w:r w:rsidRPr="00D96F29">
              <w:t xml:space="preserve"> </w:t>
            </w:r>
            <w:r w:rsidRPr="00D96F29">
              <w:rPr>
                <w:b/>
              </w:rPr>
              <w:t>Развитие речи</w:t>
            </w:r>
            <w:r w:rsidRPr="00D96F29">
              <w:t>. Повторяем признаки  и типы текстов.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/>
        </w:tc>
        <w:tc>
          <w:tcPr>
            <w:tcW w:w="2127" w:type="dxa"/>
          </w:tcPr>
          <w:p w:rsidR="00D96F29" w:rsidRPr="00D96F29" w:rsidRDefault="00D96F29">
            <w:r w:rsidRPr="00D96F29">
              <w:t>Работа с сигнальными метками и сенсорными крестами</w:t>
            </w:r>
          </w:p>
        </w:tc>
        <w:tc>
          <w:tcPr>
            <w:tcW w:w="1701" w:type="dxa"/>
          </w:tcPr>
          <w:p w:rsidR="00D96F29" w:rsidRPr="00D96F29" w:rsidRDefault="00D96F29"/>
        </w:tc>
        <w:tc>
          <w:tcPr>
            <w:tcW w:w="1842" w:type="dxa"/>
          </w:tcPr>
          <w:p w:rsidR="00D96F29" w:rsidRPr="00D96F29" w:rsidRDefault="00D96F29">
            <w:r w:rsidRPr="00D96F29">
              <w:t>По карточке</w:t>
            </w:r>
            <w:proofErr w:type="gramStart"/>
            <w:r w:rsidRPr="00D96F29">
              <w:t xml:space="preserve"> ,</w:t>
            </w:r>
            <w:proofErr w:type="gramEnd"/>
            <w:r w:rsidRPr="00D96F29">
              <w:t xml:space="preserve"> озаглавить текст и составить к нему план.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D96F29" w:rsidTr="00EC24F5">
        <w:trPr>
          <w:gridAfter w:val="2"/>
          <w:wAfter w:w="37" w:type="dxa"/>
        </w:trPr>
        <w:tc>
          <w:tcPr>
            <w:tcW w:w="567" w:type="dxa"/>
          </w:tcPr>
          <w:p w:rsidR="00D96F29" w:rsidRPr="00D96F29" w:rsidRDefault="00D96F29">
            <w:r w:rsidRPr="00D96F29">
              <w:t>11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  <w:rPr>
                <w:b/>
              </w:rPr>
            </w:pPr>
            <w:r w:rsidRPr="00D96F29">
              <w:t>Разбор слова по составу.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/>
        </w:tc>
        <w:tc>
          <w:tcPr>
            <w:tcW w:w="2127" w:type="dxa"/>
          </w:tcPr>
          <w:p w:rsidR="00D96F29" w:rsidRPr="00D96F29" w:rsidRDefault="00D96F29">
            <w:r w:rsidRPr="00D96F29">
              <w:t>Зрительная гимнастика.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>Упр.5 (</w:t>
            </w:r>
            <w:proofErr w:type="spellStart"/>
            <w:r w:rsidRPr="00D96F29">
              <w:t>уч</w:t>
            </w:r>
            <w:proofErr w:type="spellEnd"/>
            <w:r w:rsidRPr="00D96F29">
              <w:t>, с.24 -25).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96F29" w:rsidTr="00EC24F5">
        <w:trPr>
          <w:gridAfter w:val="2"/>
          <w:wAfter w:w="37" w:type="dxa"/>
        </w:trPr>
        <w:tc>
          <w:tcPr>
            <w:tcW w:w="567" w:type="dxa"/>
          </w:tcPr>
          <w:p w:rsidR="00D96F29" w:rsidRPr="00D96F29" w:rsidRDefault="00D96F29">
            <w:r w:rsidRPr="00D96F29">
              <w:t>12</w:t>
            </w:r>
          </w:p>
        </w:tc>
        <w:tc>
          <w:tcPr>
            <w:tcW w:w="2269" w:type="dxa"/>
          </w:tcPr>
          <w:p w:rsidR="00D96F29" w:rsidRPr="00D96F29" w:rsidRDefault="00D96F29" w:rsidP="00073D73">
            <w:pPr>
              <w:shd w:val="clear" w:color="auto" w:fill="FFFFFF"/>
              <w:rPr>
                <w:b/>
              </w:rPr>
            </w:pPr>
          </w:p>
          <w:p w:rsidR="00D96F29" w:rsidRPr="00D96F29" w:rsidRDefault="00D96F29" w:rsidP="00073D73">
            <w:pPr>
              <w:shd w:val="clear" w:color="auto" w:fill="FFFFFF"/>
              <w:rPr>
                <w:b/>
              </w:rPr>
            </w:pPr>
            <w:r w:rsidRPr="00D96F29">
              <w:t xml:space="preserve">Повторяем правила правописания согласных в </w:t>
            </w:r>
            <w:proofErr w:type="gramStart"/>
            <w:r w:rsidRPr="00D96F29">
              <w:t>корне слова</w:t>
            </w:r>
            <w:proofErr w:type="gramEnd"/>
            <w:r w:rsidRPr="00D96F29">
              <w:t>.</w:t>
            </w:r>
          </w:p>
          <w:p w:rsidR="00D96F29" w:rsidRPr="00D96F29" w:rsidRDefault="00D96F29"/>
        </w:tc>
        <w:tc>
          <w:tcPr>
            <w:tcW w:w="709" w:type="dxa"/>
          </w:tcPr>
          <w:p w:rsidR="00D96F29" w:rsidRPr="00D96F29" w:rsidRDefault="00D96F29">
            <w:r w:rsidRPr="00D96F29">
              <w:lastRenderedPageBreak/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/>
        </w:tc>
        <w:tc>
          <w:tcPr>
            <w:tcW w:w="2127" w:type="dxa"/>
          </w:tcPr>
          <w:p w:rsidR="00D96F29" w:rsidRPr="00D96F29" w:rsidRDefault="00D96F29">
            <w:r w:rsidRPr="00D96F29">
              <w:t>Пальчиковая гимнастика.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 w:rsidP="00341266">
            <w:pPr>
              <w:shd w:val="clear" w:color="auto" w:fill="FFFFFF"/>
              <w:rPr>
                <w:color w:val="000000"/>
              </w:rPr>
            </w:pPr>
            <w:r w:rsidRPr="00D96F29">
              <w:t>Упр.3 (</w:t>
            </w:r>
            <w:proofErr w:type="spellStart"/>
            <w:r w:rsidRPr="00D96F29">
              <w:t>уч</w:t>
            </w:r>
            <w:proofErr w:type="spellEnd"/>
            <w:r w:rsidRPr="00D96F29">
              <w:t>, с. 24 - 25).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учебном  процессе и жизненных ситуациях.</w:t>
            </w:r>
          </w:p>
          <w:p w:rsidR="00D96F29" w:rsidRDefault="00D96F29"/>
        </w:tc>
      </w:tr>
      <w:tr w:rsidR="00D96F29" w:rsidTr="00EC24F5">
        <w:trPr>
          <w:gridAfter w:val="1"/>
          <w:wAfter w:w="18" w:type="dxa"/>
        </w:trPr>
        <w:tc>
          <w:tcPr>
            <w:tcW w:w="567" w:type="dxa"/>
          </w:tcPr>
          <w:p w:rsidR="00D96F29" w:rsidRPr="00D96F29" w:rsidRDefault="00D96F29">
            <w:r w:rsidRPr="00D96F29">
              <w:lastRenderedPageBreak/>
              <w:t>13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  <w:rPr>
                <w:b/>
              </w:rPr>
            </w:pPr>
            <w:r w:rsidRPr="00D96F29">
              <w:t>Повторяем словообразование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3C6E6B"/>
        </w:tc>
        <w:tc>
          <w:tcPr>
            <w:tcW w:w="2127" w:type="dxa"/>
          </w:tcPr>
          <w:p w:rsidR="00D96F29" w:rsidRPr="00D96F29" w:rsidRDefault="00D96F29">
            <w:r w:rsidRPr="00D96F29">
              <w:t>Работа с сигнальными метками и сенсорными крестами.</w:t>
            </w:r>
          </w:p>
          <w:p w:rsidR="00D96F29" w:rsidRPr="00D96F29" w:rsidRDefault="00D96F29" w:rsidP="00716484">
            <w:r w:rsidRPr="00D96F29">
              <w:t xml:space="preserve">Презентация. </w:t>
            </w:r>
          </w:p>
          <w:p w:rsidR="00D96F29" w:rsidRPr="00D96F29" w:rsidRDefault="00D96F29"/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>Упр.2 (</w:t>
            </w:r>
            <w:proofErr w:type="spellStart"/>
            <w:r w:rsidRPr="00D96F29">
              <w:t>уч</w:t>
            </w:r>
            <w:proofErr w:type="spellEnd"/>
            <w:r w:rsidRPr="00D96F29">
              <w:t>, с.27).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8A" w:rsidRPr="00BA008F" w:rsidRDefault="00D9418A" w:rsidP="00D94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D96F29" w:rsidRDefault="00D9418A" w:rsidP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D96F29" w:rsidTr="00EC24F5">
        <w:trPr>
          <w:gridAfter w:val="1"/>
          <w:wAfter w:w="18" w:type="dxa"/>
        </w:trPr>
        <w:tc>
          <w:tcPr>
            <w:tcW w:w="567" w:type="dxa"/>
          </w:tcPr>
          <w:p w:rsidR="00D96F29" w:rsidRPr="00D96F29" w:rsidRDefault="00D96F29">
            <w:r w:rsidRPr="00D96F29">
              <w:t>14</w:t>
            </w:r>
          </w:p>
        </w:tc>
        <w:tc>
          <w:tcPr>
            <w:tcW w:w="2269" w:type="dxa"/>
          </w:tcPr>
          <w:p w:rsidR="00D96F29" w:rsidRPr="00D96F29" w:rsidRDefault="00D96F29">
            <w:r w:rsidRPr="00D96F29">
              <w:t xml:space="preserve">Повторяем правила правописания непроизносимых согласных </w:t>
            </w:r>
            <w:r w:rsidR="00A36C59">
              <w:t xml:space="preserve"> </w:t>
            </w:r>
            <w:r w:rsidRPr="00D96F29">
              <w:t>в корне слова.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3C6E6B"/>
        </w:tc>
        <w:tc>
          <w:tcPr>
            <w:tcW w:w="2127" w:type="dxa"/>
          </w:tcPr>
          <w:p w:rsidR="00D96F29" w:rsidRPr="00D96F29" w:rsidRDefault="00D96F29">
            <w:r w:rsidRPr="00D96F29">
              <w:t>Зрительная гимнастика.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>Подготовиться к диктанту; упр</w:t>
            </w:r>
            <w:proofErr w:type="gramStart"/>
            <w:r w:rsidRPr="00D96F29">
              <w:t>6</w:t>
            </w:r>
            <w:proofErr w:type="gramEnd"/>
            <w:r w:rsidRPr="00D96F29">
              <w:t xml:space="preserve"> (р.т. №1, с.13); упр.3 (</w:t>
            </w:r>
            <w:proofErr w:type="spellStart"/>
            <w:r w:rsidRPr="00D96F29">
              <w:t>уч</w:t>
            </w:r>
            <w:proofErr w:type="spellEnd"/>
            <w:r w:rsidRPr="00D96F29">
              <w:t>, ч.1, с.30).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</w:t>
            </w:r>
          </w:p>
        </w:tc>
      </w:tr>
      <w:tr w:rsidR="00D96F29" w:rsidTr="00EC24F5">
        <w:trPr>
          <w:gridAfter w:val="1"/>
          <w:wAfter w:w="18" w:type="dxa"/>
        </w:trPr>
        <w:tc>
          <w:tcPr>
            <w:tcW w:w="567" w:type="dxa"/>
          </w:tcPr>
          <w:p w:rsidR="00D96F29" w:rsidRPr="00D96F29" w:rsidRDefault="00D96F29">
            <w:r w:rsidRPr="00D96F29">
              <w:t>15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  <w:rPr>
                <w:color w:val="000000"/>
              </w:rPr>
            </w:pPr>
            <w:r w:rsidRPr="00D96F29">
              <w:rPr>
                <w:b/>
                <w:color w:val="000000"/>
              </w:rPr>
              <w:t>Контрольная административная работа</w:t>
            </w:r>
            <w:r w:rsidRPr="00D96F29">
              <w:rPr>
                <w:color w:val="000000"/>
              </w:rPr>
              <w:t xml:space="preserve"> по теме «Повторение орфограмм корня».</w:t>
            </w:r>
          </w:p>
          <w:p w:rsidR="00D96F29" w:rsidRPr="00D96F29" w:rsidRDefault="00D96F29" w:rsidP="00672709">
            <w:pPr>
              <w:shd w:val="clear" w:color="auto" w:fill="FFFFFF"/>
              <w:rPr>
                <w:color w:val="000000"/>
              </w:rPr>
            </w:pPr>
            <w:r w:rsidRPr="00D96F29">
              <w:rPr>
                <w:b/>
                <w:color w:val="000000"/>
              </w:rPr>
              <w:t>Диктант</w:t>
            </w:r>
            <w:r w:rsidRPr="00D96F29">
              <w:rPr>
                <w:color w:val="000000"/>
              </w:rPr>
              <w:t xml:space="preserve"> по теме «Орфограммы корня».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/>
        </w:tc>
        <w:tc>
          <w:tcPr>
            <w:tcW w:w="2127" w:type="dxa"/>
          </w:tcPr>
          <w:p w:rsidR="00D96F29" w:rsidRPr="00D96F29" w:rsidRDefault="00D96F29">
            <w:r w:rsidRPr="00D96F29">
              <w:t>Работа с сигнальными метками и сенсорными крестами</w:t>
            </w:r>
          </w:p>
        </w:tc>
        <w:tc>
          <w:tcPr>
            <w:tcW w:w="1701" w:type="dxa"/>
          </w:tcPr>
          <w:p w:rsidR="00D96F29" w:rsidRPr="00D96F29" w:rsidRDefault="00D96F29"/>
        </w:tc>
        <w:tc>
          <w:tcPr>
            <w:tcW w:w="1842" w:type="dxa"/>
          </w:tcPr>
          <w:p w:rsidR="00D96F29" w:rsidRPr="00D96F29" w:rsidRDefault="00D96F29"/>
        </w:tc>
        <w:tc>
          <w:tcPr>
            <w:tcW w:w="31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D96F29" w:rsidTr="00EC24F5">
        <w:trPr>
          <w:gridAfter w:val="1"/>
          <w:wAfter w:w="18" w:type="dxa"/>
          <w:trHeight w:val="293"/>
        </w:trPr>
        <w:tc>
          <w:tcPr>
            <w:tcW w:w="567" w:type="dxa"/>
          </w:tcPr>
          <w:p w:rsidR="00D96F29" w:rsidRPr="00D96F29" w:rsidRDefault="00D96F29">
            <w:r w:rsidRPr="00D96F29">
              <w:t>16</w:t>
            </w:r>
          </w:p>
        </w:tc>
        <w:tc>
          <w:tcPr>
            <w:tcW w:w="2269" w:type="dxa"/>
          </w:tcPr>
          <w:p w:rsidR="00D96F29" w:rsidRPr="00D96F29" w:rsidRDefault="00D96F29">
            <w:r w:rsidRPr="00D96F29">
              <w:rPr>
                <w:b/>
              </w:rPr>
              <w:t>Развитие речи</w:t>
            </w:r>
            <w:r w:rsidRPr="00D96F29">
              <w:t>. Текст и его заглавие.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/>
        </w:tc>
        <w:tc>
          <w:tcPr>
            <w:tcW w:w="2127" w:type="dxa"/>
          </w:tcPr>
          <w:p w:rsidR="00D96F29" w:rsidRPr="00D96F29" w:rsidRDefault="00D96F29">
            <w:r w:rsidRPr="00D96F29">
              <w:t>Пальчиковая гимнастика.</w:t>
            </w:r>
          </w:p>
        </w:tc>
        <w:tc>
          <w:tcPr>
            <w:tcW w:w="1701" w:type="dxa"/>
          </w:tcPr>
          <w:p w:rsidR="00D96F29" w:rsidRPr="00D96F29" w:rsidRDefault="00D96F29"/>
        </w:tc>
        <w:tc>
          <w:tcPr>
            <w:tcW w:w="1842" w:type="dxa"/>
          </w:tcPr>
          <w:p w:rsidR="00D96F29" w:rsidRPr="00D96F29" w:rsidRDefault="00D96F29">
            <w:r w:rsidRPr="00D96F29">
              <w:t>Упр.3 (</w:t>
            </w:r>
            <w:proofErr w:type="spellStart"/>
            <w:r w:rsidRPr="00D96F29">
              <w:t>уч</w:t>
            </w:r>
            <w:proofErr w:type="spellEnd"/>
            <w:r w:rsidRPr="00D96F29">
              <w:t>, с. 31).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D96F29" w:rsidTr="00EC24F5">
        <w:trPr>
          <w:gridAfter w:val="1"/>
          <w:wAfter w:w="18" w:type="dxa"/>
        </w:trPr>
        <w:tc>
          <w:tcPr>
            <w:tcW w:w="567" w:type="dxa"/>
          </w:tcPr>
          <w:p w:rsidR="00D96F29" w:rsidRPr="00D96F29" w:rsidRDefault="00D96F29">
            <w:r w:rsidRPr="00D96F29">
              <w:t>17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  <w:rPr>
                <w:color w:val="000000"/>
              </w:rPr>
            </w:pPr>
            <w:r w:rsidRPr="00D96F29">
              <w:rPr>
                <w:color w:val="000000"/>
              </w:rPr>
              <w:t>Разбор слова по составу и словообразование.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3C6E6B"/>
        </w:tc>
        <w:tc>
          <w:tcPr>
            <w:tcW w:w="2127" w:type="dxa"/>
          </w:tcPr>
          <w:p w:rsidR="00D96F29" w:rsidRPr="00D96F29" w:rsidRDefault="00D96F29">
            <w:r w:rsidRPr="00D96F29">
              <w:t>Зрительная гимнастика.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 xml:space="preserve">Разобрать слова по составу: </w:t>
            </w:r>
            <w:proofErr w:type="gramStart"/>
            <w:r w:rsidRPr="00D96F29">
              <w:rPr>
                <w:i/>
              </w:rPr>
              <w:t>пригородный</w:t>
            </w:r>
            <w:proofErr w:type="gramEnd"/>
            <w:r w:rsidRPr="00D96F29">
              <w:rPr>
                <w:i/>
              </w:rPr>
              <w:t xml:space="preserve">, </w:t>
            </w:r>
            <w:proofErr w:type="spellStart"/>
            <w:r w:rsidRPr="00D96F29">
              <w:rPr>
                <w:i/>
              </w:rPr>
              <w:t>объяснялка</w:t>
            </w:r>
            <w:proofErr w:type="spellEnd"/>
            <w:r w:rsidRPr="00D96F29">
              <w:rPr>
                <w:i/>
              </w:rPr>
              <w:t>, ласточка, остановка.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D96F29" w:rsidRDefault="00D96F29"/>
        </w:tc>
      </w:tr>
      <w:tr w:rsidR="00D96F29" w:rsidTr="00EC24F5">
        <w:trPr>
          <w:gridAfter w:val="1"/>
          <w:wAfter w:w="18" w:type="dxa"/>
        </w:trPr>
        <w:tc>
          <w:tcPr>
            <w:tcW w:w="567" w:type="dxa"/>
          </w:tcPr>
          <w:p w:rsidR="00D96F29" w:rsidRPr="00D96F29" w:rsidRDefault="00D96F29">
            <w:r w:rsidRPr="00D96F29">
              <w:lastRenderedPageBreak/>
              <w:t>18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  <w:rPr>
                <w:color w:val="000000"/>
              </w:rPr>
            </w:pPr>
            <w:r w:rsidRPr="00D96F29">
              <w:t>Вспоминаем правописание суффиксов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013A8A"/>
        </w:tc>
        <w:tc>
          <w:tcPr>
            <w:tcW w:w="2127" w:type="dxa"/>
          </w:tcPr>
          <w:p w:rsidR="00D96F29" w:rsidRPr="00D96F29" w:rsidRDefault="00D96F29" w:rsidP="00716484">
            <w:r w:rsidRPr="00D96F29">
              <w:t xml:space="preserve">Презентация. </w:t>
            </w:r>
          </w:p>
          <w:p w:rsidR="00D96F29" w:rsidRPr="00D96F29" w:rsidRDefault="00D96F29"/>
        </w:tc>
        <w:tc>
          <w:tcPr>
            <w:tcW w:w="1701" w:type="dxa"/>
          </w:tcPr>
          <w:p w:rsidR="00D96F29" w:rsidRPr="00D96F29" w:rsidRDefault="00D96F29"/>
        </w:tc>
        <w:tc>
          <w:tcPr>
            <w:tcW w:w="1842" w:type="dxa"/>
          </w:tcPr>
          <w:p w:rsidR="00D96F29" w:rsidRPr="00D96F29" w:rsidRDefault="00D96F29">
            <w:r w:rsidRPr="00D96F29">
              <w:t xml:space="preserve">Записать оп два слова с суффиксами </w:t>
            </w:r>
            <w:proofErr w:type="gramStart"/>
            <w:r w:rsidRPr="00D96F29">
              <w:t>–</w:t>
            </w:r>
            <w:proofErr w:type="spellStart"/>
            <w:r w:rsidRPr="00D96F29">
              <w:t>о</w:t>
            </w:r>
            <w:proofErr w:type="gramEnd"/>
            <w:r w:rsidRPr="00D96F29">
              <w:t>к</w:t>
            </w:r>
            <w:proofErr w:type="spellEnd"/>
            <w:r w:rsidRPr="00D96F29">
              <w:t>,  -</w:t>
            </w:r>
            <w:proofErr w:type="spellStart"/>
            <w:r w:rsidRPr="00D96F29">
              <w:t>ек</w:t>
            </w:r>
            <w:proofErr w:type="spellEnd"/>
            <w:r w:rsidRPr="00D96F29">
              <w:t xml:space="preserve">, - </w:t>
            </w:r>
            <w:proofErr w:type="spellStart"/>
            <w:r w:rsidRPr="00D96F29">
              <w:t>ов</w:t>
            </w:r>
            <w:proofErr w:type="spellEnd"/>
            <w:r w:rsidRPr="00D96F29">
              <w:t>, -к, -ость.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BD" w:rsidRPr="00BA008F" w:rsidRDefault="00B91EBD" w:rsidP="00B91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D9418A" w:rsidRPr="00BA008F" w:rsidRDefault="00D9418A" w:rsidP="00D941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96F29" w:rsidRDefault="00D96F29"/>
        </w:tc>
      </w:tr>
      <w:tr w:rsidR="00D96F29" w:rsidTr="00EC24F5">
        <w:tc>
          <w:tcPr>
            <w:tcW w:w="567" w:type="dxa"/>
          </w:tcPr>
          <w:p w:rsidR="00D96F29" w:rsidRPr="00D96F29" w:rsidRDefault="00D96F29">
            <w:r w:rsidRPr="00D96F29">
              <w:t>19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  <w:rPr>
                <w:color w:val="000000"/>
              </w:rPr>
            </w:pPr>
            <w:r w:rsidRPr="00D96F29">
              <w:t>Повторяем правописание приставок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013A8A"/>
        </w:tc>
        <w:tc>
          <w:tcPr>
            <w:tcW w:w="2127" w:type="dxa"/>
          </w:tcPr>
          <w:p w:rsidR="00D96F29" w:rsidRPr="00D96F29" w:rsidRDefault="00D96F29">
            <w:r w:rsidRPr="00D96F29">
              <w:t>Работа с сигнальными метками и сенсорными крестами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 xml:space="preserve">Составить и записать слова с приставками: </w:t>
            </w:r>
            <w:proofErr w:type="gramStart"/>
            <w:r w:rsidRPr="00D96F29">
              <w:t>об</w:t>
            </w:r>
            <w:proofErr w:type="gramEnd"/>
            <w:r w:rsidRPr="00D96F29">
              <w:t>, по, от, про, за, на</w:t>
            </w:r>
          </w:p>
        </w:tc>
        <w:tc>
          <w:tcPr>
            <w:tcW w:w="32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</w:t>
            </w:r>
          </w:p>
        </w:tc>
      </w:tr>
      <w:tr w:rsidR="00D96F29" w:rsidTr="00D204B1">
        <w:trPr>
          <w:trHeight w:val="2104"/>
        </w:trPr>
        <w:tc>
          <w:tcPr>
            <w:tcW w:w="567" w:type="dxa"/>
          </w:tcPr>
          <w:p w:rsidR="00D96F29" w:rsidRPr="00D96F29" w:rsidRDefault="00D96F29">
            <w:r w:rsidRPr="00D96F29">
              <w:t>20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  <w:rPr>
                <w:color w:val="000000"/>
              </w:rPr>
            </w:pPr>
            <w:r w:rsidRPr="00D96F29">
              <w:rPr>
                <w:b/>
              </w:rPr>
              <w:t>Контрольная работа</w:t>
            </w:r>
            <w:r w:rsidRPr="00D96F29">
              <w:t xml:space="preserve"> (текущая). </w:t>
            </w:r>
            <w:r w:rsidRPr="00D96F29">
              <w:rPr>
                <w:b/>
              </w:rPr>
              <w:t>Тест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/>
        </w:tc>
        <w:tc>
          <w:tcPr>
            <w:tcW w:w="2127" w:type="dxa"/>
          </w:tcPr>
          <w:p w:rsidR="00D96F29" w:rsidRPr="00D96F29" w:rsidRDefault="00D96F29"/>
        </w:tc>
        <w:tc>
          <w:tcPr>
            <w:tcW w:w="1701" w:type="dxa"/>
          </w:tcPr>
          <w:p w:rsidR="00D96F29" w:rsidRPr="00D96F29" w:rsidRDefault="00D96F29"/>
        </w:tc>
        <w:tc>
          <w:tcPr>
            <w:tcW w:w="1842" w:type="dxa"/>
          </w:tcPr>
          <w:p w:rsidR="00D96F29" w:rsidRPr="00D96F29" w:rsidRDefault="00D96F29">
            <w:r w:rsidRPr="00D96F29">
              <w:t>Повторить словарные слова.</w:t>
            </w:r>
          </w:p>
        </w:tc>
        <w:tc>
          <w:tcPr>
            <w:tcW w:w="32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D96F29" w:rsidTr="00EC24F5">
        <w:tc>
          <w:tcPr>
            <w:tcW w:w="567" w:type="dxa"/>
          </w:tcPr>
          <w:p w:rsidR="00D96F29" w:rsidRPr="00D96F29" w:rsidRDefault="00D96F29">
            <w:r w:rsidRPr="00D96F29">
              <w:t>21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</w:pPr>
            <w:r w:rsidRPr="00D96F29">
              <w:rPr>
                <w:b/>
              </w:rPr>
              <w:t>Развитие речи</w:t>
            </w:r>
            <w:r w:rsidRPr="00D96F29">
              <w:t>. Заглавие и начало текста.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013A8A"/>
        </w:tc>
        <w:tc>
          <w:tcPr>
            <w:tcW w:w="2127" w:type="dxa"/>
          </w:tcPr>
          <w:p w:rsidR="00D96F29" w:rsidRPr="00D96F29" w:rsidRDefault="00D96F29">
            <w:r w:rsidRPr="00D96F29">
              <w:t>Работа с сигнальными метками и сенсорными крестами</w:t>
            </w:r>
          </w:p>
        </w:tc>
        <w:tc>
          <w:tcPr>
            <w:tcW w:w="1701" w:type="dxa"/>
          </w:tcPr>
          <w:p w:rsidR="00D96F29" w:rsidRPr="00D96F29" w:rsidRDefault="00D96F29"/>
        </w:tc>
        <w:tc>
          <w:tcPr>
            <w:tcW w:w="1842" w:type="dxa"/>
          </w:tcPr>
          <w:p w:rsidR="00D96F29" w:rsidRPr="00D96F29" w:rsidRDefault="00D96F29">
            <w:r w:rsidRPr="00D96F29">
              <w:t>Упр.3 (учеб, с.37)</w:t>
            </w:r>
          </w:p>
        </w:tc>
        <w:tc>
          <w:tcPr>
            <w:tcW w:w="32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D96F29" w:rsidTr="00EC24F5">
        <w:tc>
          <w:tcPr>
            <w:tcW w:w="567" w:type="dxa"/>
          </w:tcPr>
          <w:p w:rsidR="00D96F29" w:rsidRPr="00D96F29" w:rsidRDefault="00D96F29">
            <w:r w:rsidRPr="00D96F29">
              <w:t>22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  <w:rPr>
                <w:color w:val="000000"/>
              </w:rPr>
            </w:pPr>
            <w:r w:rsidRPr="00D96F29">
              <w:t>Предложение и его смысл. Слова в предложении.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013A8A"/>
        </w:tc>
        <w:tc>
          <w:tcPr>
            <w:tcW w:w="2127" w:type="dxa"/>
          </w:tcPr>
          <w:p w:rsidR="00D96F29" w:rsidRPr="00D96F29" w:rsidRDefault="00D96F29">
            <w:r w:rsidRPr="00D96F29">
              <w:t>Пальчиковая гимнастика.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>Найти и записать три предложения о значении книги в жизни человека</w:t>
            </w:r>
          </w:p>
        </w:tc>
        <w:tc>
          <w:tcPr>
            <w:tcW w:w="32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96F29" w:rsidTr="00EC24F5">
        <w:tc>
          <w:tcPr>
            <w:tcW w:w="567" w:type="dxa"/>
          </w:tcPr>
          <w:p w:rsidR="00D96F29" w:rsidRPr="00D96F29" w:rsidRDefault="00D96F29">
            <w:r w:rsidRPr="00D96F29">
              <w:t>23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  <w:rPr>
                <w:color w:val="000000"/>
              </w:rPr>
            </w:pPr>
            <w:r w:rsidRPr="00D96F29">
              <w:t xml:space="preserve">Виды предложений по цели </w:t>
            </w:r>
            <w:r w:rsidRPr="00D96F29">
              <w:lastRenderedPageBreak/>
              <w:t>высказывания и интонации.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lastRenderedPageBreak/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/>
        </w:tc>
        <w:tc>
          <w:tcPr>
            <w:tcW w:w="2127" w:type="dxa"/>
          </w:tcPr>
          <w:p w:rsidR="00D96F29" w:rsidRPr="00D96F29" w:rsidRDefault="00D96F29" w:rsidP="00716484">
            <w:r w:rsidRPr="00D96F29">
              <w:t xml:space="preserve">Презентация. </w:t>
            </w:r>
          </w:p>
          <w:p w:rsidR="00D96F29" w:rsidRPr="00D96F29" w:rsidRDefault="00D96F29"/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 w:rsidP="00341266">
            <w:pPr>
              <w:shd w:val="clear" w:color="auto" w:fill="FFFFFF"/>
              <w:rPr>
                <w:color w:val="000000"/>
              </w:rPr>
            </w:pPr>
            <w:r w:rsidRPr="00D96F29">
              <w:t xml:space="preserve">Составьте и запишите </w:t>
            </w:r>
            <w:r w:rsidRPr="00D96F29">
              <w:lastRenderedPageBreak/>
              <w:t>предложения с целью сообщить что-то, спросить о чём- то, восхититься чем – то, приказать что – то</w:t>
            </w:r>
          </w:p>
        </w:tc>
        <w:tc>
          <w:tcPr>
            <w:tcW w:w="32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8A" w:rsidRPr="00BA008F" w:rsidRDefault="00D9418A" w:rsidP="00D94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Извлекать информацию, представленную в разных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формах (текст, таблица, схема, экспонат, модель, </w:t>
            </w:r>
            <w:proofErr w:type="gramEnd"/>
          </w:p>
          <w:p w:rsidR="00D96F29" w:rsidRDefault="00D9418A" w:rsidP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D96F29" w:rsidTr="00EC24F5">
        <w:tc>
          <w:tcPr>
            <w:tcW w:w="567" w:type="dxa"/>
          </w:tcPr>
          <w:p w:rsidR="00D96F29" w:rsidRPr="00D96F29" w:rsidRDefault="00D96F29">
            <w:r w:rsidRPr="00D96F29">
              <w:lastRenderedPageBreak/>
              <w:t>24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  <w:rPr>
                <w:color w:val="000000"/>
              </w:rPr>
            </w:pPr>
            <w:r w:rsidRPr="00D96F29">
              <w:rPr>
                <w:b/>
              </w:rPr>
              <w:t>Развитие речи.</w:t>
            </w:r>
            <w:r w:rsidRPr="00D96F29">
              <w:t xml:space="preserve"> Последовательность предложений в тексте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/>
        </w:tc>
        <w:tc>
          <w:tcPr>
            <w:tcW w:w="2127" w:type="dxa"/>
          </w:tcPr>
          <w:p w:rsidR="00D96F29" w:rsidRPr="00D96F29" w:rsidRDefault="00D96F29">
            <w:r w:rsidRPr="00D96F29">
              <w:t>Работа с сигнальными метками и сенсорными крестами</w:t>
            </w:r>
          </w:p>
        </w:tc>
        <w:tc>
          <w:tcPr>
            <w:tcW w:w="1701" w:type="dxa"/>
          </w:tcPr>
          <w:p w:rsidR="00D96F29" w:rsidRPr="00D96F29" w:rsidRDefault="00D96F29"/>
        </w:tc>
        <w:tc>
          <w:tcPr>
            <w:tcW w:w="1842" w:type="dxa"/>
          </w:tcPr>
          <w:p w:rsidR="00D96F29" w:rsidRPr="00D96F29" w:rsidRDefault="00D96F29">
            <w:r w:rsidRPr="00D96F29">
              <w:t>Составьте и запишите текст из пяти предложений</w:t>
            </w:r>
          </w:p>
        </w:tc>
        <w:tc>
          <w:tcPr>
            <w:tcW w:w="32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6F29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D96F29" w:rsidTr="00EC24F5">
        <w:trPr>
          <w:gridAfter w:val="5"/>
          <w:wAfter w:w="93" w:type="dxa"/>
        </w:trPr>
        <w:tc>
          <w:tcPr>
            <w:tcW w:w="567" w:type="dxa"/>
          </w:tcPr>
          <w:p w:rsidR="00D96F29" w:rsidRPr="00D96F29" w:rsidRDefault="00D96F29">
            <w:r w:rsidRPr="00D96F29">
              <w:t>25</w:t>
            </w:r>
          </w:p>
        </w:tc>
        <w:tc>
          <w:tcPr>
            <w:tcW w:w="2269" w:type="dxa"/>
          </w:tcPr>
          <w:p w:rsidR="00D96F29" w:rsidRPr="00D96F29" w:rsidRDefault="00D96F29">
            <w:r w:rsidRPr="00D96F29">
              <w:t>Деление текста на абзацы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/>
        </w:tc>
        <w:tc>
          <w:tcPr>
            <w:tcW w:w="2127" w:type="dxa"/>
          </w:tcPr>
          <w:p w:rsidR="00D96F29" w:rsidRPr="00D96F29" w:rsidRDefault="00D96F29">
            <w:r w:rsidRPr="00D96F29">
              <w:t>Работа с сигнальными метками и сенсорными крестами</w:t>
            </w:r>
          </w:p>
        </w:tc>
        <w:tc>
          <w:tcPr>
            <w:tcW w:w="1701" w:type="dxa"/>
          </w:tcPr>
          <w:p w:rsidR="00D96F29" w:rsidRPr="00D96F29" w:rsidRDefault="00D96F29"/>
        </w:tc>
        <w:tc>
          <w:tcPr>
            <w:tcW w:w="1842" w:type="dxa"/>
          </w:tcPr>
          <w:p w:rsidR="00D96F29" w:rsidRPr="00D96F29" w:rsidRDefault="00D96F29">
            <w:r w:rsidRPr="00D96F29">
              <w:t xml:space="preserve">Выберите любое упражнение из рабочей тетради №1 </w:t>
            </w:r>
            <w:proofErr w:type="gramStart"/>
            <w:r w:rsidRPr="00D96F29">
              <w:t>на</w:t>
            </w:r>
            <w:proofErr w:type="gramEnd"/>
            <w:r w:rsidRPr="00D96F29">
              <w:t xml:space="preserve"> с.15 и выполните его по заданию. Затем проведите самооценку.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</w:t>
            </w:r>
          </w:p>
        </w:tc>
      </w:tr>
      <w:tr w:rsidR="00D96F29" w:rsidTr="00EC24F5">
        <w:trPr>
          <w:gridAfter w:val="5"/>
          <w:wAfter w:w="93" w:type="dxa"/>
        </w:trPr>
        <w:tc>
          <w:tcPr>
            <w:tcW w:w="567" w:type="dxa"/>
          </w:tcPr>
          <w:p w:rsidR="00D96F29" w:rsidRPr="00D96F29" w:rsidRDefault="00D96F29">
            <w:r w:rsidRPr="00D96F29">
              <w:t>26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  <w:rPr>
                <w:b/>
                <w:color w:val="000000"/>
              </w:rPr>
            </w:pPr>
            <w:r w:rsidRPr="00D96F29">
              <w:t>Главные члены предложения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013A8A"/>
        </w:tc>
        <w:tc>
          <w:tcPr>
            <w:tcW w:w="2127" w:type="dxa"/>
          </w:tcPr>
          <w:p w:rsidR="00D96F29" w:rsidRPr="00D96F29" w:rsidRDefault="00D96F29">
            <w:r w:rsidRPr="00D96F29">
              <w:t>Пальчиковая гимнастика.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>Выпишите из любой сказки 3 предложения, определите и подчеркните в них главные члены.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8A" w:rsidRPr="00BA008F" w:rsidRDefault="00D9418A" w:rsidP="00D94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D96F29" w:rsidRDefault="00D9418A" w:rsidP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D96F29" w:rsidTr="00EC24F5">
        <w:trPr>
          <w:gridAfter w:val="5"/>
          <w:wAfter w:w="93" w:type="dxa"/>
        </w:trPr>
        <w:tc>
          <w:tcPr>
            <w:tcW w:w="567" w:type="dxa"/>
          </w:tcPr>
          <w:p w:rsidR="00D96F29" w:rsidRPr="00D96F29" w:rsidRDefault="00D96F29">
            <w:r w:rsidRPr="00D96F29">
              <w:t>27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</w:pPr>
            <w:r w:rsidRPr="00D96F29">
              <w:t xml:space="preserve">Повторяем написание разделительных </w:t>
            </w:r>
            <w:proofErr w:type="spellStart"/>
            <w:r w:rsidRPr="00D96F29">
              <w:t>ь</w:t>
            </w:r>
            <w:proofErr w:type="spellEnd"/>
            <w:r w:rsidRPr="00D96F29">
              <w:t xml:space="preserve"> и </w:t>
            </w:r>
            <w:proofErr w:type="spellStart"/>
            <w:r w:rsidRPr="00D96F29">
              <w:t>ъ</w:t>
            </w:r>
            <w:proofErr w:type="spellEnd"/>
            <w:r w:rsidRPr="00D96F29">
              <w:t xml:space="preserve"> знаков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013A8A"/>
        </w:tc>
        <w:tc>
          <w:tcPr>
            <w:tcW w:w="2127" w:type="dxa"/>
          </w:tcPr>
          <w:p w:rsidR="00D96F29" w:rsidRPr="00D96F29" w:rsidRDefault="00D96F29" w:rsidP="00716484">
            <w:r w:rsidRPr="00D96F29">
              <w:t xml:space="preserve">Презентация. </w:t>
            </w:r>
          </w:p>
          <w:p w:rsidR="00D96F29" w:rsidRPr="00D96F29" w:rsidRDefault="00D96F29"/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 xml:space="preserve">Запишите 3 слова с разделительными </w:t>
            </w:r>
            <w:proofErr w:type="spellStart"/>
            <w:r w:rsidRPr="00D96F29">
              <w:t>ь</w:t>
            </w:r>
            <w:proofErr w:type="spellEnd"/>
            <w:r w:rsidRPr="00D96F29">
              <w:t xml:space="preserve"> и </w:t>
            </w:r>
            <w:proofErr w:type="spellStart"/>
            <w:r w:rsidRPr="00D96F29">
              <w:t>ъ</w:t>
            </w:r>
            <w:proofErr w:type="spellEnd"/>
            <w:r w:rsidRPr="00D96F29">
              <w:t xml:space="preserve"> знаками</w:t>
            </w:r>
            <w:proofErr w:type="gramStart"/>
            <w:r w:rsidRPr="00D96F29">
              <w:t>.У</w:t>
            </w:r>
            <w:proofErr w:type="gramEnd"/>
            <w:r w:rsidRPr="00D96F29">
              <w:t>пр.5, с.50 (учеб.).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D96F29" w:rsidTr="00EC24F5">
        <w:trPr>
          <w:gridAfter w:val="5"/>
          <w:wAfter w:w="93" w:type="dxa"/>
        </w:trPr>
        <w:tc>
          <w:tcPr>
            <w:tcW w:w="567" w:type="dxa"/>
          </w:tcPr>
          <w:p w:rsidR="00D96F29" w:rsidRPr="00D96F29" w:rsidRDefault="00D96F29">
            <w:r w:rsidRPr="00D96F29">
              <w:lastRenderedPageBreak/>
              <w:t>28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</w:pPr>
            <w:r w:rsidRPr="00D96F29">
              <w:t>Главные члены предложения.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013A8A"/>
        </w:tc>
        <w:tc>
          <w:tcPr>
            <w:tcW w:w="2127" w:type="dxa"/>
          </w:tcPr>
          <w:p w:rsidR="00D96F29" w:rsidRPr="00D96F29" w:rsidRDefault="00D96F29">
            <w:r w:rsidRPr="00D96F29">
              <w:t>Работа с сигнальными метками и сенсорными крестами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 w:rsidP="00B859B5">
            <w:pPr>
              <w:shd w:val="clear" w:color="auto" w:fill="FFFFFF"/>
            </w:pPr>
            <w:r w:rsidRPr="00D96F29">
              <w:t>Выписать из стихотворений об осени 4-5 предложений, выделив в них грамматическую основу.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BD" w:rsidRPr="00BA008F" w:rsidRDefault="00B91EBD" w:rsidP="00B91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D96F29" w:rsidRDefault="00D96F29"/>
        </w:tc>
      </w:tr>
      <w:tr w:rsidR="00D96F29" w:rsidTr="00EC24F5">
        <w:trPr>
          <w:gridAfter w:val="4"/>
          <w:wAfter w:w="75" w:type="dxa"/>
        </w:trPr>
        <w:tc>
          <w:tcPr>
            <w:tcW w:w="567" w:type="dxa"/>
          </w:tcPr>
          <w:p w:rsidR="00D96F29" w:rsidRPr="00D96F29" w:rsidRDefault="00D96F29">
            <w:r w:rsidRPr="00D96F29">
              <w:t>29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  <w:rPr>
                <w:b/>
              </w:rPr>
            </w:pPr>
            <w:r w:rsidRPr="00D96F29">
              <w:t>Учимся писать приставки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013A8A"/>
        </w:tc>
        <w:tc>
          <w:tcPr>
            <w:tcW w:w="2127" w:type="dxa"/>
          </w:tcPr>
          <w:p w:rsidR="00D96F29" w:rsidRPr="00D96F29" w:rsidRDefault="00D96F29">
            <w:r w:rsidRPr="00D96F29">
              <w:t>Пальчиковая гимнастика.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 xml:space="preserve">Запишите по два слова с приставками воз, раз, </w:t>
            </w:r>
            <w:proofErr w:type="gramStart"/>
            <w:r w:rsidRPr="00D96F29">
              <w:t>без</w:t>
            </w:r>
            <w:proofErr w:type="gramEnd"/>
            <w:r w:rsidRPr="00D96F29">
              <w:t>, из, через.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D96F29" w:rsidRDefault="00D96F29"/>
        </w:tc>
      </w:tr>
      <w:tr w:rsidR="00D96F29" w:rsidTr="006A4603">
        <w:trPr>
          <w:gridAfter w:val="4"/>
          <w:wAfter w:w="75" w:type="dxa"/>
          <w:trHeight w:val="1514"/>
        </w:trPr>
        <w:tc>
          <w:tcPr>
            <w:tcW w:w="567" w:type="dxa"/>
          </w:tcPr>
          <w:p w:rsidR="00D96F29" w:rsidRPr="00D96F29" w:rsidRDefault="00D96F29">
            <w:r w:rsidRPr="00D96F29">
              <w:t>30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</w:pPr>
            <w:r w:rsidRPr="00D96F29">
              <w:t xml:space="preserve">Учимся писать приставки, оканчивающиеся на </w:t>
            </w:r>
            <w:proofErr w:type="spellStart"/>
            <w:r w:rsidRPr="00D96F29">
              <w:t>з</w:t>
            </w:r>
            <w:proofErr w:type="spellEnd"/>
            <w:r w:rsidRPr="00D96F29">
              <w:t xml:space="preserve"> и </w:t>
            </w:r>
            <w:proofErr w:type="gramStart"/>
            <w:r w:rsidRPr="00D96F29">
              <w:t>с</w:t>
            </w:r>
            <w:proofErr w:type="gramEnd"/>
            <w:r w:rsidRPr="00D96F29">
              <w:t>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013A8A"/>
        </w:tc>
        <w:tc>
          <w:tcPr>
            <w:tcW w:w="2127" w:type="dxa"/>
          </w:tcPr>
          <w:p w:rsidR="00D96F29" w:rsidRPr="00D96F29" w:rsidRDefault="00D96F29">
            <w:r w:rsidRPr="00D96F29">
              <w:t>Работа с сигнальными метками и сенсорными крестами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 w:rsidP="00341266">
            <w:pPr>
              <w:shd w:val="clear" w:color="auto" w:fill="FFFFFF"/>
              <w:rPr>
                <w:color w:val="000000"/>
              </w:rPr>
            </w:pPr>
            <w:r w:rsidRPr="00D96F29">
              <w:t xml:space="preserve">Запишите в столбик слова с приставками из, рас, без, </w:t>
            </w:r>
            <w:proofErr w:type="spellStart"/>
            <w:r w:rsidRPr="00D96F29">
              <w:t>ис</w:t>
            </w:r>
            <w:proofErr w:type="spellEnd"/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8A" w:rsidRPr="00BA008F" w:rsidRDefault="00D9418A" w:rsidP="00D94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D96F29" w:rsidRDefault="00D9418A" w:rsidP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D96F29" w:rsidTr="00EC24F5">
        <w:trPr>
          <w:gridAfter w:val="4"/>
          <w:wAfter w:w="75" w:type="dxa"/>
        </w:trPr>
        <w:tc>
          <w:tcPr>
            <w:tcW w:w="567" w:type="dxa"/>
          </w:tcPr>
          <w:p w:rsidR="00D96F29" w:rsidRPr="00D96F29" w:rsidRDefault="00D96F29">
            <w:r w:rsidRPr="00D96F29">
              <w:t>31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</w:pPr>
            <w:r w:rsidRPr="00D96F29">
              <w:t>Подлежащее.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013A8A"/>
        </w:tc>
        <w:tc>
          <w:tcPr>
            <w:tcW w:w="2127" w:type="dxa"/>
          </w:tcPr>
          <w:p w:rsidR="00D96F29" w:rsidRPr="00D96F29" w:rsidRDefault="00D96F29">
            <w:r w:rsidRPr="00D96F29">
              <w:t>Пальчиковая гимнастика.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>Упр.2 (</w:t>
            </w:r>
            <w:proofErr w:type="spellStart"/>
            <w:r w:rsidRPr="00D96F29">
              <w:t>уч</w:t>
            </w:r>
            <w:proofErr w:type="spellEnd"/>
            <w:r w:rsidRPr="00D96F29">
              <w:t>, с.57).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BD" w:rsidRPr="00BA008F" w:rsidRDefault="00B91EBD" w:rsidP="00B91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D96F29" w:rsidRDefault="00D96F29"/>
        </w:tc>
      </w:tr>
      <w:tr w:rsidR="00D96F29" w:rsidTr="00EC24F5">
        <w:trPr>
          <w:gridAfter w:val="4"/>
          <w:wAfter w:w="75" w:type="dxa"/>
        </w:trPr>
        <w:tc>
          <w:tcPr>
            <w:tcW w:w="567" w:type="dxa"/>
          </w:tcPr>
          <w:p w:rsidR="00D96F29" w:rsidRPr="00D96F29" w:rsidRDefault="00D96F29">
            <w:r w:rsidRPr="00D96F29">
              <w:t>32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</w:pPr>
            <w:r w:rsidRPr="00D96F29">
              <w:t>Сказуемое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013A8A"/>
        </w:tc>
        <w:tc>
          <w:tcPr>
            <w:tcW w:w="2127" w:type="dxa"/>
          </w:tcPr>
          <w:p w:rsidR="00D96F29" w:rsidRPr="00D96F29" w:rsidRDefault="00D96F29" w:rsidP="00716484">
            <w:r w:rsidRPr="00D96F29">
              <w:t xml:space="preserve">Презентация. </w:t>
            </w:r>
          </w:p>
          <w:p w:rsidR="00D96F29" w:rsidRPr="00D96F29" w:rsidRDefault="00D96F29"/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>Упр.1,2 (</w:t>
            </w:r>
            <w:proofErr w:type="spellStart"/>
            <w:r w:rsidRPr="00D96F29">
              <w:t>уч</w:t>
            </w:r>
            <w:proofErr w:type="spellEnd"/>
            <w:r w:rsidRPr="00D96F29">
              <w:t>. с59).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C" w:rsidRPr="00BA008F" w:rsidRDefault="00B0542C" w:rsidP="00B0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D96F29" w:rsidRDefault="00D96F29"/>
        </w:tc>
      </w:tr>
      <w:tr w:rsidR="00D96F29" w:rsidTr="00EC24F5">
        <w:trPr>
          <w:gridAfter w:val="4"/>
          <w:wAfter w:w="75" w:type="dxa"/>
        </w:trPr>
        <w:tc>
          <w:tcPr>
            <w:tcW w:w="567" w:type="dxa"/>
          </w:tcPr>
          <w:p w:rsidR="00D96F29" w:rsidRPr="00D96F29" w:rsidRDefault="00D96F29">
            <w:r w:rsidRPr="00D96F29">
              <w:t>33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</w:pPr>
            <w:r w:rsidRPr="00D96F29">
              <w:rPr>
                <w:b/>
              </w:rPr>
              <w:t>Развитие речи.</w:t>
            </w:r>
            <w:r w:rsidRPr="00D96F29">
              <w:t xml:space="preserve"> </w:t>
            </w:r>
            <w:r w:rsidRPr="00D96F29">
              <w:lastRenderedPageBreak/>
              <w:t>Учимся писать письма</w:t>
            </w:r>
            <w:proofErr w:type="gramStart"/>
            <w:r w:rsidRPr="00D96F29">
              <w:rPr>
                <w:b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D96F29" w:rsidRPr="00D96F29" w:rsidRDefault="00D96F29">
            <w:r w:rsidRPr="00D96F29">
              <w:lastRenderedPageBreak/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013A8A"/>
        </w:tc>
        <w:tc>
          <w:tcPr>
            <w:tcW w:w="2127" w:type="dxa"/>
          </w:tcPr>
          <w:p w:rsidR="00D96F29" w:rsidRPr="00D96F29" w:rsidRDefault="00D96F29">
            <w:r w:rsidRPr="00D96F29">
              <w:t xml:space="preserve">Пальчиковая </w:t>
            </w:r>
            <w:r w:rsidRPr="00D96F29">
              <w:lastRenderedPageBreak/>
              <w:t>гимнастика.</w:t>
            </w:r>
          </w:p>
        </w:tc>
        <w:tc>
          <w:tcPr>
            <w:tcW w:w="1701" w:type="dxa"/>
          </w:tcPr>
          <w:p w:rsidR="00D96F29" w:rsidRPr="00D96F29" w:rsidRDefault="00D96F29"/>
        </w:tc>
        <w:tc>
          <w:tcPr>
            <w:tcW w:w="1842" w:type="dxa"/>
          </w:tcPr>
          <w:p w:rsidR="00D96F29" w:rsidRPr="00D96F29" w:rsidRDefault="00D96F29" w:rsidP="00E62BD4">
            <w:r w:rsidRPr="00D96F29">
              <w:t xml:space="preserve">Напиши письмо </w:t>
            </w:r>
            <w:r w:rsidRPr="00D96F29">
              <w:lastRenderedPageBreak/>
              <w:t>своим близким.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Оформлять свои мысли в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устной и письменной речи с учетом своих учебных и жизненных речевых ситуаций. </w:t>
            </w:r>
          </w:p>
          <w:p w:rsidR="00D96F29" w:rsidRDefault="00D96F29"/>
        </w:tc>
      </w:tr>
      <w:tr w:rsidR="00D96F29" w:rsidTr="00EC24F5">
        <w:trPr>
          <w:gridAfter w:val="4"/>
          <w:wAfter w:w="75" w:type="dxa"/>
        </w:trPr>
        <w:tc>
          <w:tcPr>
            <w:tcW w:w="567" w:type="dxa"/>
          </w:tcPr>
          <w:p w:rsidR="00D96F29" w:rsidRPr="00D96F29" w:rsidRDefault="00D96F29">
            <w:r w:rsidRPr="00D96F29">
              <w:lastRenderedPageBreak/>
              <w:t>34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  <w:rPr>
                <w:color w:val="000000"/>
              </w:rPr>
            </w:pPr>
            <w:r w:rsidRPr="00D96F29">
              <w:t>Сказуемое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013A8A"/>
        </w:tc>
        <w:tc>
          <w:tcPr>
            <w:tcW w:w="2127" w:type="dxa"/>
          </w:tcPr>
          <w:p w:rsidR="00D96F29" w:rsidRPr="00D96F29" w:rsidRDefault="00D96F29"/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>Упр.5, с.66 (учебник)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BD" w:rsidRPr="00BA008F" w:rsidRDefault="00B91EBD" w:rsidP="00B91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D96F29" w:rsidRDefault="00D96F29"/>
        </w:tc>
      </w:tr>
      <w:tr w:rsidR="00D96F29" w:rsidTr="00EC24F5">
        <w:trPr>
          <w:gridAfter w:val="4"/>
          <w:wAfter w:w="75" w:type="dxa"/>
        </w:trPr>
        <w:tc>
          <w:tcPr>
            <w:tcW w:w="567" w:type="dxa"/>
          </w:tcPr>
          <w:p w:rsidR="00D96F29" w:rsidRPr="00D96F29" w:rsidRDefault="00D96F29">
            <w:r w:rsidRPr="00D96F29">
              <w:t>35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</w:pPr>
            <w:r w:rsidRPr="00D96F29">
              <w:rPr>
                <w:b/>
              </w:rPr>
              <w:t>Развитие речи.</w:t>
            </w:r>
            <w:r w:rsidRPr="00D96F29">
              <w:t xml:space="preserve"> Учимся писать письма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/>
        </w:tc>
        <w:tc>
          <w:tcPr>
            <w:tcW w:w="2127" w:type="dxa"/>
          </w:tcPr>
          <w:p w:rsidR="00D96F29" w:rsidRPr="00D96F29" w:rsidRDefault="00D96F29">
            <w:r w:rsidRPr="00D96F29">
              <w:t>Пальчиковая гимнастика.</w:t>
            </w:r>
          </w:p>
        </w:tc>
        <w:tc>
          <w:tcPr>
            <w:tcW w:w="1701" w:type="dxa"/>
          </w:tcPr>
          <w:p w:rsidR="00D96F29" w:rsidRPr="00D96F29" w:rsidRDefault="00D96F29"/>
        </w:tc>
        <w:tc>
          <w:tcPr>
            <w:tcW w:w="1842" w:type="dxa"/>
          </w:tcPr>
          <w:p w:rsidR="00D96F29" w:rsidRPr="00D96F29" w:rsidRDefault="00D96F29">
            <w:r w:rsidRPr="00D96F29">
              <w:t>Напиши письмо зарубежному другу.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</w:t>
            </w:r>
          </w:p>
        </w:tc>
      </w:tr>
      <w:tr w:rsidR="00D96F29" w:rsidTr="00EC24F5">
        <w:trPr>
          <w:gridAfter w:val="4"/>
          <w:wAfter w:w="75" w:type="dxa"/>
        </w:trPr>
        <w:tc>
          <w:tcPr>
            <w:tcW w:w="567" w:type="dxa"/>
          </w:tcPr>
          <w:p w:rsidR="00D96F29" w:rsidRPr="00D96F29" w:rsidRDefault="00D96F29">
            <w:r w:rsidRPr="00D96F29">
              <w:t>36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</w:pPr>
            <w:r w:rsidRPr="00D96F29">
              <w:t>Второстепенные члены предложения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013A8A"/>
        </w:tc>
        <w:tc>
          <w:tcPr>
            <w:tcW w:w="2127" w:type="dxa"/>
          </w:tcPr>
          <w:p w:rsidR="00D96F29" w:rsidRPr="00D96F29" w:rsidRDefault="00D96F29"/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 xml:space="preserve">Упр.4 (учебник, </w:t>
            </w:r>
            <w:proofErr w:type="gramStart"/>
            <w:r w:rsidRPr="00D96F29">
              <w:t>ч</w:t>
            </w:r>
            <w:proofErr w:type="gramEnd"/>
            <w:r w:rsidRPr="00D96F29">
              <w:t>.1, с.71).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8A" w:rsidRPr="00BA008F" w:rsidRDefault="00D9418A" w:rsidP="00D94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D96F29" w:rsidRDefault="00D9418A" w:rsidP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D96F29" w:rsidTr="00EC24F5">
        <w:trPr>
          <w:gridAfter w:val="2"/>
          <w:wAfter w:w="37" w:type="dxa"/>
        </w:trPr>
        <w:tc>
          <w:tcPr>
            <w:tcW w:w="567" w:type="dxa"/>
          </w:tcPr>
          <w:p w:rsidR="00D96F29" w:rsidRPr="00D96F29" w:rsidRDefault="00D96F29">
            <w:r w:rsidRPr="00D96F29">
              <w:t>37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</w:pPr>
            <w:r w:rsidRPr="00D96F29">
              <w:rPr>
                <w:b/>
              </w:rPr>
              <w:t>Итоговая контрольная работа</w:t>
            </w:r>
            <w:r w:rsidRPr="00D96F29">
              <w:t xml:space="preserve"> за 1 четверть  по теме: «Простое предложение» </w:t>
            </w:r>
            <w:r w:rsidRPr="00D96F29">
              <w:rPr>
                <w:b/>
              </w:rPr>
              <w:t>Тест</w:t>
            </w:r>
            <w:r w:rsidRPr="00D96F29">
              <w:t>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/>
        </w:tc>
        <w:tc>
          <w:tcPr>
            <w:tcW w:w="2127" w:type="dxa"/>
          </w:tcPr>
          <w:p w:rsidR="00D96F29" w:rsidRPr="00D96F29" w:rsidRDefault="00D96F29"/>
        </w:tc>
        <w:tc>
          <w:tcPr>
            <w:tcW w:w="1701" w:type="dxa"/>
          </w:tcPr>
          <w:p w:rsidR="00D96F29" w:rsidRPr="00D96F29" w:rsidRDefault="00D96F29"/>
        </w:tc>
        <w:tc>
          <w:tcPr>
            <w:tcW w:w="1842" w:type="dxa"/>
          </w:tcPr>
          <w:p w:rsidR="00D96F29" w:rsidRPr="00D96F29" w:rsidRDefault="00D96F29"/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D96F29" w:rsidTr="00EC24F5">
        <w:trPr>
          <w:gridAfter w:val="2"/>
          <w:wAfter w:w="37" w:type="dxa"/>
        </w:trPr>
        <w:tc>
          <w:tcPr>
            <w:tcW w:w="567" w:type="dxa"/>
          </w:tcPr>
          <w:p w:rsidR="00D96F29" w:rsidRPr="00D96F29" w:rsidRDefault="00D96F29">
            <w:r w:rsidRPr="00D96F29">
              <w:t>38</w:t>
            </w:r>
          </w:p>
        </w:tc>
        <w:tc>
          <w:tcPr>
            <w:tcW w:w="2269" w:type="dxa"/>
          </w:tcPr>
          <w:p w:rsidR="00D96F29" w:rsidRPr="00D96F29" w:rsidRDefault="00D96F29" w:rsidP="00E62BD4">
            <w:pPr>
              <w:shd w:val="clear" w:color="auto" w:fill="FFFFFF"/>
              <w:rPr>
                <w:color w:val="000000"/>
              </w:rPr>
            </w:pPr>
            <w:r w:rsidRPr="00D96F29">
              <w:t>Обстоятельство</w:t>
            </w:r>
          </w:p>
          <w:p w:rsidR="00D96F29" w:rsidRPr="00D96F29" w:rsidRDefault="00D96F29"/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013A8A"/>
        </w:tc>
        <w:tc>
          <w:tcPr>
            <w:tcW w:w="2127" w:type="dxa"/>
          </w:tcPr>
          <w:p w:rsidR="00D96F29" w:rsidRPr="00D96F29" w:rsidRDefault="00D96F29">
            <w:r w:rsidRPr="00D96F29">
              <w:t>Пальчиковая гимнастика.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>Упр.3 (учебник, с. 73).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BD" w:rsidRPr="00BA008F" w:rsidRDefault="00B91EBD" w:rsidP="00B91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D96F29" w:rsidRDefault="00D96F29"/>
        </w:tc>
      </w:tr>
      <w:tr w:rsidR="00D96F29" w:rsidTr="00EC24F5">
        <w:trPr>
          <w:gridAfter w:val="2"/>
          <w:wAfter w:w="37" w:type="dxa"/>
        </w:trPr>
        <w:tc>
          <w:tcPr>
            <w:tcW w:w="567" w:type="dxa"/>
          </w:tcPr>
          <w:p w:rsidR="00D96F29" w:rsidRPr="00D96F29" w:rsidRDefault="00D96F29">
            <w:r w:rsidRPr="00D96F29">
              <w:lastRenderedPageBreak/>
              <w:t>39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</w:pPr>
            <w:r w:rsidRPr="00D96F29">
              <w:t xml:space="preserve">Учимся писать приставку </w:t>
            </w:r>
            <w:proofErr w:type="gramStart"/>
            <w:r w:rsidRPr="00D96F29">
              <w:t>с</w:t>
            </w:r>
            <w:proofErr w:type="gramEnd"/>
            <w:r w:rsidRPr="00D96F29">
              <w:t>-.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013A8A"/>
        </w:tc>
        <w:tc>
          <w:tcPr>
            <w:tcW w:w="2127" w:type="dxa"/>
          </w:tcPr>
          <w:p w:rsidR="00D96F29" w:rsidRPr="00D96F29" w:rsidRDefault="00D96F29" w:rsidP="00716484">
            <w:r w:rsidRPr="00D96F29">
              <w:t xml:space="preserve">Презентация. </w:t>
            </w:r>
          </w:p>
          <w:p w:rsidR="00D96F29" w:rsidRPr="00D96F29" w:rsidRDefault="00D96F29"/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>Упр.2 (</w:t>
            </w:r>
            <w:proofErr w:type="spellStart"/>
            <w:r w:rsidRPr="00D96F29">
              <w:t>уч</w:t>
            </w:r>
            <w:proofErr w:type="spellEnd"/>
            <w:r w:rsidRPr="00D96F29">
              <w:t>, с.74).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D96F29" w:rsidTr="00EC24F5">
        <w:trPr>
          <w:gridAfter w:val="2"/>
          <w:wAfter w:w="37" w:type="dxa"/>
        </w:trPr>
        <w:tc>
          <w:tcPr>
            <w:tcW w:w="567" w:type="dxa"/>
          </w:tcPr>
          <w:p w:rsidR="00D96F29" w:rsidRPr="00D96F29" w:rsidRDefault="00D96F29">
            <w:r w:rsidRPr="00D96F29">
              <w:t>40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</w:pPr>
            <w:r w:rsidRPr="00D96F29">
              <w:t>Обстоятельство.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 w:rsidP="00B864E5"/>
        </w:tc>
        <w:tc>
          <w:tcPr>
            <w:tcW w:w="2127" w:type="dxa"/>
          </w:tcPr>
          <w:p w:rsidR="00D96F29" w:rsidRPr="00D96F29" w:rsidRDefault="00D96F29">
            <w:r w:rsidRPr="00D96F29">
              <w:t>Пальчиковая гимнастика.</w:t>
            </w:r>
          </w:p>
        </w:tc>
        <w:tc>
          <w:tcPr>
            <w:tcW w:w="1701" w:type="dxa"/>
          </w:tcPr>
          <w:p w:rsidR="00D96F29" w:rsidRPr="00D96F29" w:rsidRDefault="00D96F29">
            <w:r w:rsidRPr="00D96F29">
              <w:t>РТ, №*</w:t>
            </w:r>
          </w:p>
        </w:tc>
        <w:tc>
          <w:tcPr>
            <w:tcW w:w="1842" w:type="dxa"/>
          </w:tcPr>
          <w:p w:rsidR="00D96F29" w:rsidRPr="00D96F29" w:rsidRDefault="00D96F29">
            <w:r w:rsidRPr="00D96F29">
              <w:t>Упр.5 (уч</w:t>
            </w:r>
            <w:proofErr w:type="gramStart"/>
            <w:r w:rsidRPr="00D96F29">
              <w:t>,с</w:t>
            </w:r>
            <w:proofErr w:type="gramEnd"/>
            <w:r w:rsidRPr="00D96F29">
              <w:t>.77).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C" w:rsidRPr="00BA008F" w:rsidRDefault="00B0542C" w:rsidP="00B0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D96F29" w:rsidRDefault="00D96F29"/>
        </w:tc>
      </w:tr>
      <w:tr w:rsidR="00D96F29" w:rsidTr="00EC24F5">
        <w:trPr>
          <w:gridAfter w:val="2"/>
          <w:wAfter w:w="37" w:type="dxa"/>
        </w:trPr>
        <w:tc>
          <w:tcPr>
            <w:tcW w:w="567" w:type="dxa"/>
          </w:tcPr>
          <w:p w:rsidR="00D96F29" w:rsidRPr="00D96F29" w:rsidRDefault="00D96F29">
            <w:r w:rsidRPr="00D96F29">
              <w:t>41</w:t>
            </w:r>
          </w:p>
        </w:tc>
        <w:tc>
          <w:tcPr>
            <w:tcW w:w="2269" w:type="dxa"/>
          </w:tcPr>
          <w:p w:rsidR="00D96F29" w:rsidRPr="00D96F29" w:rsidRDefault="00D96F29">
            <w:r w:rsidRPr="00D96F29">
              <w:rPr>
                <w:b/>
              </w:rPr>
              <w:t xml:space="preserve"> Контрольный диктант</w:t>
            </w:r>
            <w:r w:rsidRPr="00D96F29">
              <w:t xml:space="preserve"> по теме «Орфограммы, изученные во 2 классе»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/>
        </w:tc>
        <w:tc>
          <w:tcPr>
            <w:tcW w:w="2127" w:type="dxa"/>
          </w:tcPr>
          <w:p w:rsidR="00D96F29" w:rsidRPr="00D96F29" w:rsidRDefault="00D96F29"/>
        </w:tc>
        <w:tc>
          <w:tcPr>
            <w:tcW w:w="1701" w:type="dxa"/>
          </w:tcPr>
          <w:p w:rsidR="00D96F29" w:rsidRPr="00D96F29" w:rsidRDefault="00D96F29"/>
        </w:tc>
        <w:tc>
          <w:tcPr>
            <w:tcW w:w="1842" w:type="dxa"/>
          </w:tcPr>
          <w:p w:rsidR="00D96F29" w:rsidRPr="00D96F29" w:rsidRDefault="00D96F29"/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29" w:rsidRDefault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D96F29" w:rsidTr="006A4603">
        <w:trPr>
          <w:gridAfter w:val="2"/>
          <w:wAfter w:w="37" w:type="dxa"/>
          <w:trHeight w:val="2226"/>
        </w:trPr>
        <w:tc>
          <w:tcPr>
            <w:tcW w:w="567" w:type="dxa"/>
          </w:tcPr>
          <w:p w:rsidR="00D96F29" w:rsidRPr="00D96F29" w:rsidRDefault="00D96F29">
            <w:r w:rsidRPr="00D96F29">
              <w:t>42</w:t>
            </w:r>
          </w:p>
        </w:tc>
        <w:tc>
          <w:tcPr>
            <w:tcW w:w="2269" w:type="dxa"/>
          </w:tcPr>
          <w:p w:rsidR="00D96F29" w:rsidRPr="00D96F29" w:rsidRDefault="00D96F29" w:rsidP="00672709">
            <w:pPr>
              <w:shd w:val="clear" w:color="auto" w:fill="FFFFFF"/>
            </w:pPr>
            <w:r w:rsidRPr="00D96F29">
              <w:rPr>
                <w:b/>
              </w:rPr>
              <w:t>Развитие речи.</w:t>
            </w:r>
            <w:r w:rsidRPr="00D96F29">
              <w:t xml:space="preserve"> Учимся писать письма</w:t>
            </w:r>
          </w:p>
        </w:tc>
        <w:tc>
          <w:tcPr>
            <w:tcW w:w="709" w:type="dxa"/>
          </w:tcPr>
          <w:p w:rsidR="00D96F29" w:rsidRPr="00D96F29" w:rsidRDefault="00D96F29">
            <w:r w:rsidRPr="00D96F29">
              <w:t>1</w:t>
            </w:r>
          </w:p>
        </w:tc>
        <w:tc>
          <w:tcPr>
            <w:tcW w:w="708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709" w:type="dxa"/>
          </w:tcPr>
          <w:p w:rsidR="00D96F29" w:rsidRPr="00D96F29" w:rsidRDefault="00D96F29"/>
        </w:tc>
        <w:tc>
          <w:tcPr>
            <w:tcW w:w="1984" w:type="dxa"/>
          </w:tcPr>
          <w:p w:rsidR="00D96F29" w:rsidRPr="00D96F29" w:rsidRDefault="00D96F29"/>
        </w:tc>
        <w:tc>
          <w:tcPr>
            <w:tcW w:w="2127" w:type="dxa"/>
          </w:tcPr>
          <w:p w:rsidR="00D96F29" w:rsidRPr="00D96F29" w:rsidRDefault="00D96F29"/>
        </w:tc>
        <w:tc>
          <w:tcPr>
            <w:tcW w:w="1701" w:type="dxa"/>
          </w:tcPr>
          <w:p w:rsidR="00D96F29" w:rsidRPr="00D96F29" w:rsidRDefault="00D96F29"/>
        </w:tc>
        <w:tc>
          <w:tcPr>
            <w:tcW w:w="1842" w:type="dxa"/>
          </w:tcPr>
          <w:p w:rsidR="00D96F29" w:rsidRPr="00D96F29" w:rsidRDefault="00D96F29">
            <w:r w:rsidRPr="00D96F29">
              <w:t>Составить письменно план письма, в котором хотите сообщить об интересном празднике.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D96F29" w:rsidRDefault="00D96F29"/>
        </w:tc>
      </w:tr>
      <w:tr w:rsidR="008F1F9C" w:rsidTr="00EC24F5">
        <w:trPr>
          <w:gridAfter w:val="4"/>
          <w:wAfter w:w="75" w:type="dxa"/>
        </w:trPr>
        <w:tc>
          <w:tcPr>
            <w:tcW w:w="567" w:type="dxa"/>
          </w:tcPr>
          <w:p w:rsidR="008F1F9C" w:rsidRPr="00D96F29" w:rsidRDefault="008F1F9C">
            <w:r w:rsidRPr="00D96F29">
              <w:t>43</w:t>
            </w:r>
          </w:p>
        </w:tc>
        <w:tc>
          <w:tcPr>
            <w:tcW w:w="2269" w:type="dxa"/>
          </w:tcPr>
          <w:p w:rsidR="008F1F9C" w:rsidRPr="00D96F29" w:rsidRDefault="008F1F9C">
            <w:r w:rsidRPr="00D96F29">
              <w:t>Определение</w:t>
            </w:r>
          </w:p>
        </w:tc>
        <w:tc>
          <w:tcPr>
            <w:tcW w:w="709" w:type="dxa"/>
          </w:tcPr>
          <w:p w:rsidR="008F1F9C" w:rsidRPr="00D96F29" w:rsidRDefault="008F1F9C">
            <w:r w:rsidRPr="00D96F29">
              <w:t>1</w:t>
            </w:r>
          </w:p>
        </w:tc>
        <w:tc>
          <w:tcPr>
            <w:tcW w:w="708" w:type="dxa"/>
          </w:tcPr>
          <w:p w:rsidR="008F1F9C" w:rsidRPr="00D96F29" w:rsidRDefault="008F1F9C"/>
        </w:tc>
        <w:tc>
          <w:tcPr>
            <w:tcW w:w="709" w:type="dxa"/>
          </w:tcPr>
          <w:p w:rsidR="008F1F9C" w:rsidRPr="00D96F29" w:rsidRDefault="008F1F9C"/>
        </w:tc>
        <w:tc>
          <w:tcPr>
            <w:tcW w:w="709" w:type="dxa"/>
          </w:tcPr>
          <w:p w:rsidR="008F1F9C" w:rsidRPr="00D96F29" w:rsidRDefault="008F1F9C"/>
        </w:tc>
        <w:tc>
          <w:tcPr>
            <w:tcW w:w="1984" w:type="dxa"/>
          </w:tcPr>
          <w:p w:rsidR="008F1F9C" w:rsidRPr="00D96F29" w:rsidRDefault="008F1F9C" w:rsidP="00B864E5"/>
        </w:tc>
        <w:tc>
          <w:tcPr>
            <w:tcW w:w="2127" w:type="dxa"/>
          </w:tcPr>
          <w:p w:rsidR="008F1F9C" w:rsidRPr="00D96F29" w:rsidRDefault="008F1F9C"/>
        </w:tc>
        <w:tc>
          <w:tcPr>
            <w:tcW w:w="1701" w:type="dxa"/>
          </w:tcPr>
          <w:p w:rsidR="008F1F9C" w:rsidRPr="00D96F29" w:rsidRDefault="008F1F9C">
            <w:r w:rsidRPr="00D96F29">
              <w:t>РТ, №*</w:t>
            </w:r>
          </w:p>
        </w:tc>
        <w:tc>
          <w:tcPr>
            <w:tcW w:w="1842" w:type="dxa"/>
          </w:tcPr>
          <w:p w:rsidR="008F1F9C" w:rsidRPr="00D96F29" w:rsidRDefault="008F1F9C">
            <w:r w:rsidRPr="00D96F29">
              <w:t>Составьте и запишите 4 –5 предложений с определениями (описание, характеристика разных деревьев).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BD" w:rsidRPr="00BA008F" w:rsidRDefault="00B91EBD" w:rsidP="00B91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8F1F9C" w:rsidRDefault="008F1F9C"/>
        </w:tc>
      </w:tr>
      <w:tr w:rsidR="008F1F9C" w:rsidTr="00EC24F5">
        <w:trPr>
          <w:gridAfter w:val="4"/>
          <w:wAfter w:w="75" w:type="dxa"/>
        </w:trPr>
        <w:tc>
          <w:tcPr>
            <w:tcW w:w="567" w:type="dxa"/>
          </w:tcPr>
          <w:p w:rsidR="008F1F9C" w:rsidRPr="00D96F29" w:rsidRDefault="008F1F9C">
            <w:r w:rsidRPr="00D96F29">
              <w:t>44</w:t>
            </w:r>
          </w:p>
        </w:tc>
        <w:tc>
          <w:tcPr>
            <w:tcW w:w="2269" w:type="dxa"/>
          </w:tcPr>
          <w:p w:rsidR="008F1F9C" w:rsidRPr="00D96F29" w:rsidRDefault="008F1F9C" w:rsidP="00672709">
            <w:pPr>
              <w:shd w:val="clear" w:color="auto" w:fill="FFFFFF"/>
              <w:rPr>
                <w:color w:val="000000"/>
              </w:rPr>
            </w:pPr>
            <w:r w:rsidRPr="00D96F29">
              <w:t xml:space="preserve">Учимся писать слова </w:t>
            </w:r>
            <w:r w:rsidRPr="00D96F29">
              <w:lastRenderedPageBreak/>
              <w:t>с двумя корнями</w:t>
            </w:r>
          </w:p>
        </w:tc>
        <w:tc>
          <w:tcPr>
            <w:tcW w:w="709" w:type="dxa"/>
          </w:tcPr>
          <w:p w:rsidR="008F1F9C" w:rsidRPr="00D96F29" w:rsidRDefault="008F1F9C">
            <w:r w:rsidRPr="00D96F29">
              <w:lastRenderedPageBreak/>
              <w:t>1</w:t>
            </w:r>
          </w:p>
        </w:tc>
        <w:tc>
          <w:tcPr>
            <w:tcW w:w="708" w:type="dxa"/>
          </w:tcPr>
          <w:p w:rsidR="008F1F9C" w:rsidRPr="00D96F29" w:rsidRDefault="008F1F9C"/>
        </w:tc>
        <w:tc>
          <w:tcPr>
            <w:tcW w:w="709" w:type="dxa"/>
          </w:tcPr>
          <w:p w:rsidR="008F1F9C" w:rsidRPr="00D96F29" w:rsidRDefault="008F1F9C"/>
        </w:tc>
        <w:tc>
          <w:tcPr>
            <w:tcW w:w="709" w:type="dxa"/>
          </w:tcPr>
          <w:p w:rsidR="008F1F9C" w:rsidRPr="00D96F29" w:rsidRDefault="008F1F9C"/>
        </w:tc>
        <w:tc>
          <w:tcPr>
            <w:tcW w:w="1984" w:type="dxa"/>
          </w:tcPr>
          <w:p w:rsidR="008F1F9C" w:rsidRPr="00D96F29" w:rsidRDefault="008F1F9C" w:rsidP="00B864E5"/>
        </w:tc>
        <w:tc>
          <w:tcPr>
            <w:tcW w:w="2127" w:type="dxa"/>
          </w:tcPr>
          <w:p w:rsidR="008F1F9C" w:rsidRPr="00D96F29" w:rsidRDefault="008F1F9C"/>
        </w:tc>
        <w:tc>
          <w:tcPr>
            <w:tcW w:w="1701" w:type="dxa"/>
          </w:tcPr>
          <w:p w:rsidR="008F1F9C" w:rsidRPr="00D96F29" w:rsidRDefault="008F1F9C">
            <w:r w:rsidRPr="00D96F29">
              <w:t>РТ, №*</w:t>
            </w:r>
          </w:p>
        </w:tc>
        <w:tc>
          <w:tcPr>
            <w:tcW w:w="1842" w:type="dxa"/>
          </w:tcPr>
          <w:p w:rsidR="008F1F9C" w:rsidRPr="00D96F29" w:rsidRDefault="008F1F9C">
            <w:r w:rsidRPr="00D96F29">
              <w:t xml:space="preserve">Выпишите из </w:t>
            </w:r>
            <w:r w:rsidRPr="00D96F29">
              <w:lastRenderedPageBreak/>
              <w:t>орфографического словаря 4 –5 слов с двумя корнями, найдите их значение в толковом словаре.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. Самостоятельно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8F1F9C" w:rsidRDefault="008F1F9C"/>
        </w:tc>
      </w:tr>
      <w:tr w:rsidR="008F1F9C" w:rsidTr="00EC24F5">
        <w:trPr>
          <w:gridAfter w:val="4"/>
          <w:wAfter w:w="75" w:type="dxa"/>
        </w:trPr>
        <w:tc>
          <w:tcPr>
            <w:tcW w:w="567" w:type="dxa"/>
          </w:tcPr>
          <w:p w:rsidR="008F1F9C" w:rsidRPr="00D96F29" w:rsidRDefault="008F1F9C">
            <w:r w:rsidRPr="00D96F29">
              <w:lastRenderedPageBreak/>
              <w:t>45</w:t>
            </w:r>
          </w:p>
        </w:tc>
        <w:tc>
          <w:tcPr>
            <w:tcW w:w="2269" w:type="dxa"/>
          </w:tcPr>
          <w:p w:rsidR="008F1F9C" w:rsidRPr="00D96F29" w:rsidRDefault="008F1F9C">
            <w:r w:rsidRPr="00D96F29">
              <w:t>Определение</w:t>
            </w:r>
          </w:p>
        </w:tc>
        <w:tc>
          <w:tcPr>
            <w:tcW w:w="709" w:type="dxa"/>
          </w:tcPr>
          <w:p w:rsidR="008F1F9C" w:rsidRPr="00D96F29" w:rsidRDefault="008F1F9C">
            <w:r w:rsidRPr="00D96F29">
              <w:t>1</w:t>
            </w:r>
          </w:p>
        </w:tc>
        <w:tc>
          <w:tcPr>
            <w:tcW w:w="708" w:type="dxa"/>
          </w:tcPr>
          <w:p w:rsidR="008F1F9C" w:rsidRPr="00D96F29" w:rsidRDefault="008F1F9C"/>
        </w:tc>
        <w:tc>
          <w:tcPr>
            <w:tcW w:w="709" w:type="dxa"/>
          </w:tcPr>
          <w:p w:rsidR="008F1F9C" w:rsidRPr="00D96F29" w:rsidRDefault="008F1F9C"/>
        </w:tc>
        <w:tc>
          <w:tcPr>
            <w:tcW w:w="709" w:type="dxa"/>
          </w:tcPr>
          <w:p w:rsidR="008F1F9C" w:rsidRPr="00D96F29" w:rsidRDefault="008F1F9C"/>
        </w:tc>
        <w:tc>
          <w:tcPr>
            <w:tcW w:w="1984" w:type="dxa"/>
          </w:tcPr>
          <w:p w:rsidR="008F1F9C" w:rsidRPr="00D96F29" w:rsidRDefault="008F1F9C"/>
        </w:tc>
        <w:tc>
          <w:tcPr>
            <w:tcW w:w="2127" w:type="dxa"/>
          </w:tcPr>
          <w:p w:rsidR="008F1F9C" w:rsidRPr="00D96F29" w:rsidRDefault="008F1F9C"/>
        </w:tc>
        <w:tc>
          <w:tcPr>
            <w:tcW w:w="1701" w:type="dxa"/>
          </w:tcPr>
          <w:p w:rsidR="008F1F9C" w:rsidRPr="00D96F29" w:rsidRDefault="008F1F9C">
            <w:r w:rsidRPr="00D96F29">
              <w:t>РТ, №*</w:t>
            </w:r>
          </w:p>
        </w:tc>
        <w:tc>
          <w:tcPr>
            <w:tcW w:w="1842" w:type="dxa"/>
          </w:tcPr>
          <w:p w:rsidR="008F1F9C" w:rsidRPr="00D96F29" w:rsidRDefault="008F1F9C">
            <w:r w:rsidRPr="00D96F29">
              <w:t>Запишите 3-4 предложения с определениями, выделите в них грамматическую основу и определения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C" w:rsidRPr="00BA008F" w:rsidRDefault="00B0542C" w:rsidP="00B054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8F1F9C" w:rsidRDefault="008F1F9C"/>
        </w:tc>
      </w:tr>
      <w:tr w:rsidR="008F1F9C" w:rsidTr="00EC24F5">
        <w:trPr>
          <w:gridAfter w:val="4"/>
          <w:wAfter w:w="75" w:type="dxa"/>
        </w:trPr>
        <w:tc>
          <w:tcPr>
            <w:tcW w:w="567" w:type="dxa"/>
          </w:tcPr>
          <w:p w:rsidR="008F1F9C" w:rsidRPr="00D96F29" w:rsidRDefault="008F1F9C">
            <w:r w:rsidRPr="00D96F29">
              <w:t>46</w:t>
            </w:r>
          </w:p>
        </w:tc>
        <w:tc>
          <w:tcPr>
            <w:tcW w:w="2269" w:type="dxa"/>
          </w:tcPr>
          <w:p w:rsidR="008F1F9C" w:rsidRPr="00D96F29" w:rsidRDefault="008F1F9C">
            <w:r w:rsidRPr="00D96F29">
              <w:t>Запоминаем соединительные гласные о, е.</w:t>
            </w:r>
          </w:p>
        </w:tc>
        <w:tc>
          <w:tcPr>
            <w:tcW w:w="709" w:type="dxa"/>
          </w:tcPr>
          <w:p w:rsidR="008F1F9C" w:rsidRPr="00D96F29" w:rsidRDefault="008F1F9C">
            <w:r w:rsidRPr="00D96F29">
              <w:t>1</w:t>
            </w:r>
          </w:p>
        </w:tc>
        <w:tc>
          <w:tcPr>
            <w:tcW w:w="708" w:type="dxa"/>
          </w:tcPr>
          <w:p w:rsidR="008F1F9C" w:rsidRPr="00D96F29" w:rsidRDefault="008F1F9C"/>
        </w:tc>
        <w:tc>
          <w:tcPr>
            <w:tcW w:w="709" w:type="dxa"/>
          </w:tcPr>
          <w:p w:rsidR="008F1F9C" w:rsidRPr="00D96F29" w:rsidRDefault="008F1F9C"/>
        </w:tc>
        <w:tc>
          <w:tcPr>
            <w:tcW w:w="709" w:type="dxa"/>
          </w:tcPr>
          <w:p w:rsidR="008F1F9C" w:rsidRPr="00D96F29" w:rsidRDefault="008F1F9C"/>
        </w:tc>
        <w:tc>
          <w:tcPr>
            <w:tcW w:w="1984" w:type="dxa"/>
          </w:tcPr>
          <w:p w:rsidR="008F1F9C" w:rsidRPr="00D96F29" w:rsidRDefault="008F1F9C" w:rsidP="00B864E5"/>
        </w:tc>
        <w:tc>
          <w:tcPr>
            <w:tcW w:w="2127" w:type="dxa"/>
          </w:tcPr>
          <w:p w:rsidR="008F1F9C" w:rsidRPr="00D96F29" w:rsidRDefault="008F1F9C"/>
        </w:tc>
        <w:tc>
          <w:tcPr>
            <w:tcW w:w="1701" w:type="dxa"/>
          </w:tcPr>
          <w:p w:rsidR="008F1F9C" w:rsidRPr="00D96F29" w:rsidRDefault="008F1F9C">
            <w:r w:rsidRPr="00D96F29">
              <w:t>РТ, №*</w:t>
            </w:r>
          </w:p>
        </w:tc>
        <w:tc>
          <w:tcPr>
            <w:tcW w:w="1842" w:type="dxa"/>
          </w:tcPr>
          <w:p w:rsidR="008F1F9C" w:rsidRPr="00D96F29" w:rsidRDefault="008F1F9C">
            <w:r w:rsidRPr="00D96F29">
              <w:t>Запищите 5-6 слов с двумя корнями; запомните их правописание.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1F9C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</w:t>
            </w:r>
          </w:p>
        </w:tc>
      </w:tr>
      <w:tr w:rsidR="008F1F9C" w:rsidTr="00EC24F5">
        <w:trPr>
          <w:gridAfter w:val="4"/>
          <w:wAfter w:w="75" w:type="dxa"/>
        </w:trPr>
        <w:tc>
          <w:tcPr>
            <w:tcW w:w="567" w:type="dxa"/>
          </w:tcPr>
          <w:p w:rsidR="00D61910" w:rsidRPr="00D96F29" w:rsidRDefault="002447CF">
            <w:r w:rsidRPr="00D96F29">
              <w:t>47</w:t>
            </w:r>
          </w:p>
        </w:tc>
        <w:tc>
          <w:tcPr>
            <w:tcW w:w="2269" w:type="dxa"/>
          </w:tcPr>
          <w:p w:rsidR="00D61910" w:rsidRPr="00D96F29" w:rsidRDefault="00ED0A0B">
            <w:r w:rsidRPr="00D96F29">
              <w:rPr>
                <w:b/>
              </w:rPr>
              <w:t>Развитие речи.</w:t>
            </w:r>
            <w:r w:rsidRPr="00D96F29">
              <w:t xml:space="preserve"> Учимся писать письма</w:t>
            </w:r>
          </w:p>
        </w:tc>
        <w:tc>
          <w:tcPr>
            <w:tcW w:w="709" w:type="dxa"/>
          </w:tcPr>
          <w:p w:rsidR="00D61910" w:rsidRPr="00D96F29" w:rsidRDefault="00341266">
            <w:r w:rsidRPr="00D96F29">
              <w:t>1</w:t>
            </w:r>
          </w:p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 w:rsidP="00B864E5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D61910"/>
        </w:tc>
        <w:tc>
          <w:tcPr>
            <w:tcW w:w="1842" w:type="dxa"/>
          </w:tcPr>
          <w:p w:rsidR="00D61910" w:rsidRPr="00D96F29" w:rsidRDefault="00484311">
            <w:r w:rsidRPr="00D96F29">
              <w:t>Напишите кому-либо такое письмо, в котором</w:t>
            </w:r>
            <w:r w:rsidR="00670C2D" w:rsidRPr="00D96F29">
              <w:t>,</w:t>
            </w:r>
            <w:r w:rsidRPr="00D96F29">
              <w:t xml:space="preserve"> событие очень </w:t>
            </w:r>
            <w:proofErr w:type="gramStart"/>
            <w:r w:rsidRPr="00D96F29">
              <w:t>тронуло</w:t>
            </w:r>
            <w:proofErr w:type="gramEnd"/>
            <w:r w:rsidRPr="00D96F29">
              <w:t xml:space="preserve"> взволновало адресата. Повторите все правила написания письма.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8F1F9C" w:rsidRDefault="008F1F9C"/>
        </w:tc>
      </w:tr>
      <w:tr w:rsidR="00616CA6" w:rsidTr="00EC24F5">
        <w:trPr>
          <w:gridAfter w:val="3"/>
          <w:wAfter w:w="56" w:type="dxa"/>
        </w:trPr>
        <w:tc>
          <w:tcPr>
            <w:tcW w:w="567" w:type="dxa"/>
          </w:tcPr>
          <w:p w:rsidR="00616CA6" w:rsidRPr="00D96F29" w:rsidRDefault="00616CA6">
            <w:r w:rsidRPr="00D96F29">
              <w:t>48</w:t>
            </w:r>
          </w:p>
        </w:tc>
        <w:tc>
          <w:tcPr>
            <w:tcW w:w="2269" w:type="dxa"/>
          </w:tcPr>
          <w:p w:rsidR="00616CA6" w:rsidRPr="00D96F29" w:rsidRDefault="00616CA6">
            <w:r w:rsidRPr="00D96F29">
              <w:t>Дополнение</w:t>
            </w:r>
          </w:p>
        </w:tc>
        <w:tc>
          <w:tcPr>
            <w:tcW w:w="709" w:type="dxa"/>
          </w:tcPr>
          <w:p w:rsidR="00616CA6" w:rsidRPr="00D96F29" w:rsidRDefault="00616CA6">
            <w:r w:rsidRPr="00D96F29">
              <w:t>1</w:t>
            </w:r>
          </w:p>
        </w:tc>
        <w:tc>
          <w:tcPr>
            <w:tcW w:w="708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1984" w:type="dxa"/>
          </w:tcPr>
          <w:p w:rsidR="00616CA6" w:rsidRPr="00D96F29" w:rsidRDefault="00616CA6" w:rsidP="00B864E5"/>
        </w:tc>
        <w:tc>
          <w:tcPr>
            <w:tcW w:w="2127" w:type="dxa"/>
          </w:tcPr>
          <w:p w:rsidR="00616CA6" w:rsidRPr="00D96F29" w:rsidRDefault="00616CA6"/>
        </w:tc>
        <w:tc>
          <w:tcPr>
            <w:tcW w:w="1701" w:type="dxa"/>
          </w:tcPr>
          <w:p w:rsidR="00616CA6" w:rsidRPr="00D96F29" w:rsidRDefault="00616CA6">
            <w:r w:rsidRPr="00D96F29">
              <w:t>РТ, №*</w:t>
            </w:r>
          </w:p>
        </w:tc>
        <w:tc>
          <w:tcPr>
            <w:tcW w:w="1842" w:type="dxa"/>
          </w:tcPr>
          <w:p w:rsidR="00616CA6" w:rsidRPr="00D96F29" w:rsidRDefault="00616CA6">
            <w:r w:rsidRPr="00D96F29">
              <w:t xml:space="preserve">«Путешествие в прошлое»3- 4 </w:t>
            </w:r>
            <w:r w:rsidRPr="00D96F29">
              <w:lastRenderedPageBreak/>
              <w:t>предложения с</w:t>
            </w:r>
            <w:proofErr w:type="gramStart"/>
            <w:r w:rsidRPr="00D96F29">
              <w:t xml:space="preserve"> В</w:t>
            </w:r>
            <w:proofErr w:type="gramEnd"/>
            <w:r w:rsidRPr="00D96F29">
              <w:t>ыпишите из рубрики дополнениями, подчеркните их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A6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Участвовать в работе группы, распределять роли,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договариваться друг с другом.</w:t>
            </w:r>
          </w:p>
        </w:tc>
      </w:tr>
      <w:tr w:rsidR="00616CA6" w:rsidTr="00EC24F5">
        <w:trPr>
          <w:gridAfter w:val="3"/>
          <w:wAfter w:w="56" w:type="dxa"/>
        </w:trPr>
        <w:tc>
          <w:tcPr>
            <w:tcW w:w="567" w:type="dxa"/>
          </w:tcPr>
          <w:p w:rsidR="00616CA6" w:rsidRPr="00D96F29" w:rsidRDefault="00616CA6">
            <w:r w:rsidRPr="00D96F29">
              <w:lastRenderedPageBreak/>
              <w:t>49</w:t>
            </w:r>
          </w:p>
        </w:tc>
        <w:tc>
          <w:tcPr>
            <w:tcW w:w="2269" w:type="dxa"/>
          </w:tcPr>
          <w:p w:rsidR="00616CA6" w:rsidRPr="00D96F29" w:rsidRDefault="00616CA6">
            <w:r w:rsidRPr="00D96F29">
              <w:t xml:space="preserve">Учимся писать буквы о, ё после шипящих в </w:t>
            </w:r>
            <w:proofErr w:type="gramStart"/>
            <w:r w:rsidRPr="00D96F29">
              <w:t>корне слова</w:t>
            </w:r>
            <w:proofErr w:type="gramEnd"/>
            <w:r w:rsidRPr="00D96F29">
              <w:t>.</w:t>
            </w:r>
          </w:p>
        </w:tc>
        <w:tc>
          <w:tcPr>
            <w:tcW w:w="709" w:type="dxa"/>
          </w:tcPr>
          <w:p w:rsidR="00616CA6" w:rsidRPr="00D96F29" w:rsidRDefault="00616CA6">
            <w:r w:rsidRPr="00D96F29">
              <w:t>1</w:t>
            </w:r>
          </w:p>
        </w:tc>
        <w:tc>
          <w:tcPr>
            <w:tcW w:w="708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1984" w:type="dxa"/>
          </w:tcPr>
          <w:p w:rsidR="00616CA6" w:rsidRPr="00D96F29" w:rsidRDefault="00616CA6" w:rsidP="00B864E5"/>
        </w:tc>
        <w:tc>
          <w:tcPr>
            <w:tcW w:w="2127" w:type="dxa"/>
          </w:tcPr>
          <w:p w:rsidR="00616CA6" w:rsidRPr="00D96F29" w:rsidRDefault="00616CA6"/>
        </w:tc>
        <w:tc>
          <w:tcPr>
            <w:tcW w:w="1701" w:type="dxa"/>
          </w:tcPr>
          <w:p w:rsidR="00616CA6" w:rsidRPr="00D96F29" w:rsidRDefault="00616CA6">
            <w:r w:rsidRPr="00D96F29">
              <w:t>РТ, №*</w:t>
            </w:r>
          </w:p>
        </w:tc>
        <w:tc>
          <w:tcPr>
            <w:tcW w:w="1842" w:type="dxa"/>
          </w:tcPr>
          <w:p w:rsidR="00616CA6" w:rsidRPr="00D96F29" w:rsidRDefault="00616CA6">
            <w:r w:rsidRPr="00D96F29">
              <w:t xml:space="preserve">Упр.1 (учебник, с.91); запомните словарные слова </w:t>
            </w:r>
            <w:r w:rsidRPr="00D96F29">
              <w:rPr>
                <w:i/>
              </w:rPr>
              <w:t>шоколад, шофёр.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8A" w:rsidRPr="00BA008F" w:rsidRDefault="00D9418A" w:rsidP="00D941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616CA6" w:rsidRDefault="00616CA6"/>
        </w:tc>
      </w:tr>
      <w:tr w:rsidR="00616CA6" w:rsidTr="00EC24F5">
        <w:trPr>
          <w:gridAfter w:val="3"/>
          <w:wAfter w:w="56" w:type="dxa"/>
        </w:trPr>
        <w:tc>
          <w:tcPr>
            <w:tcW w:w="567" w:type="dxa"/>
          </w:tcPr>
          <w:p w:rsidR="00616CA6" w:rsidRPr="00D96F29" w:rsidRDefault="00616CA6">
            <w:r w:rsidRPr="00D96F29">
              <w:t>50</w:t>
            </w:r>
          </w:p>
        </w:tc>
        <w:tc>
          <w:tcPr>
            <w:tcW w:w="2269" w:type="dxa"/>
          </w:tcPr>
          <w:p w:rsidR="00616CA6" w:rsidRPr="00D96F29" w:rsidRDefault="00616CA6">
            <w:r w:rsidRPr="00D96F29">
              <w:t>Дополнение.</w:t>
            </w:r>
          </w:p>
        </w:tc>
        <w:tc>
          <w:tcPr>
            <w:tcW w:w="709" w:type="dxa"/>
          </w:tcPr>
          <w:p w:rsidR="00616CA6" w:rsidRPr="00D96F29" w:rsidRDefault="00616CA6">
            <w:r w:rsidRPr="00D96F29">
              <w:t>1</w:t>
            </w:r>
          </w:p>
        </w:tc>
        <w:tc>
          <w:tcPr>
            <w:tcW w:w="708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1984" w:type="dxa"/>
          </w:tcPr>
          <w:p w:rsidR="00616CA6" w:rsidRPr="00D96F29" w:rsidRDefault="00616CA6" w:rsidP="00B864E5"/>
        </w:tc>
        <w:tc>
          <w:tcPr>
            <w:tcW w:w="2127" w:type="dxa"/>
          </w:tcPr>
          <w:p w:rsidR="00616CA6" w:rsidRPr="00D96F29" w:rsidRDefault="00616CA6"/>
        </w:tc>
        <w:tc>
          <w:tcPr>
            <w:tcW w:w="1701" w:type="dxa"/>
          </w:tcPr>
          <w:p w:rsidR="00616CA6" w:rsidRPr="00D96F29" w:rsidRDefault="00616CA6">
            <w:r w:rsidRPr="00D96F29">
              <w:t>РТ, №*</w:t>
            </w:r>
          </w:p>
        </w:tc>
        <w:tc>
          <w:tcPr>
            <w:tcW w:w="1842" w:type="dxa"/>
          </w:tcPr>
          <w:p w:rsidR="00616CA6" w:rsidRPr="00D96F29" w:rsidRDefault="00616CA6">
            <w:r w:rsidRPr="00D96F29">
              <w:t>Упр.3 (</w:t>
            </w:r>
            <w:proofErr w:type="spellStart"/>
            <w:r w:rsidRPr="00D96F29">
              <w:t>уч</w:t>
            </w:r>
            <w:proofErr w:type="spellEnd"/>
            <w:r w:rsidRPr="00D96F29">
              <w:t>, с.93).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A6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</w:t>
            </w:r>
          </w:p>
        </w:tc>
      </w:tr>
      <w:tr w:rsidR="00616CA6" w:rsidTr="00EC24F5">
        <w:trPr>
          <w:gridAfter w:val="3"/>
          <w:wAfter w:w="56" w:type="dxa"/>
        </w:trPr>
        <w:tc>
          <w:tcPr>
            <w:tcW w:w="567" w:type="dxa"/>
          </w:tcPr>
          <w:p w:rsidR="00616CA6" w:rsidRPr="00D96F29" w:rsidRDefault="00616CA6">
            <w:r w:rsidRPr="00D96F29">
              <w:t>51</w:t>
            </w:r>
          </w:p>
        </w:tc>
        <w:tc>
          <w:tcPr>
            <w:tcW w:w="2269" w:type="dxa"/>
          </w:tcPr>
          <w:p w:rsidR="00616CA6" w:rsidRPr="00D96F29" w:rsidRDefault="00616CA6">
            <w:r w:rsidRPr="00D96F29">
              <w:rPr>
                <w:b/>
              </w:rPr>
              <w:t xml:space="preserve">Контрольная работа по теме </w:t>
            </w:r>
            <w:r w:rsidRPr="00D96F29">
              <w:t>«Члены предложения</w:t>
            </w:r>
            <w:r w:rsidRPr="00D96F29">
              <w:rPr>
                <w:b/>
              </w:rPr>
              <w:t>» Тест</w:t>
            </w:r>
            <w:r w:rsidRPr="00D96F29">
              <w:t>.</w:t>
            </w:r>
          </w:p>
        </w:tc>
        <w:tc>
          <w:tcPr>
            <w:tcW w:w="709" w:type="dxa"/>
          </w:tcPr>
          <w:p w:rsidR="00616CA6" w:rsidRPr="00D96F29" w:rsidRDefault="00616CA6">
            <w:r w:rsidRPr="00D96F29">
              <w:t>1</w:t>
            </w:r>
          </w:p>
        </w:tc>
        <w:tc>
          <w:tcPr>
            <w:tcW w:w="708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1984" w:type="dxa"/>
          </w:tcPr>
          <w:p w:rsidR="00616CA6" w:rsidRPr="00D96F29" w:rsidRDefault="00616CA6"/>
        </w:tc>
        <w:tc>
          <w:tcPr>
            <w:tcW w:w="2127" w:type="dxa"/>
          </w:tcPr>
          <w:p w:rsidR="00616CA6" w:rsidRPr="00D96F29" w:rsidRDefault="00616CA6"/>
        </w:tc>
        <w:tc>
          <w:tcPr>
            <w:tcW w:w="1701" w:type="dxa"/>
          </w:tcPr>
          <w:p w:rsidR="00616CA6" w:rsidRPr="00D96F29" w:rsidRDefault="00616CA6"/>
        </w:tc>
        <w:tc>
          <w:tcPr>
            <w:tcW w:w="1842" w:type="dxa"/>
          </w:tcPr>
          <w:p w:rsidR="00616CA6" w:rsidRPr="00D96F29" w:rsidRDefault="00616CA6"/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A6" w:rsidRDefault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616CA6" w:rsidTr="00EC24F5">
        <w:trPr>
          <w:gridAfter w:val="3"/>
          <w:wAfter w:w="56" w:type="dxa"/>
        </w:trPr>
        <w:tc>
          <w:tcPr>
            <w:tcW w:w="567" w:type="dxa"/>
          </w:tcPr>
          <w:p w:rsidR="00616CA6" w:rsidRPr="00D96F29" w:rsidRDefault="00616CA6">
            <w:r w:rsidRPr="00D96F29">
              <w:t>52</w:t>
            </w:r>
          </w:p>
        </w:tc>
        <w:tc>
          <w:tcPr>
            <w:tcW w:w="2269" w:type="dxa"/>
          </w:tcPr>
          <w:p w:rsidR="00616CA6" w:rsidRPr="00D96F29" w:rsidRDefault="00616CA6">
            <w:r w:rsidRPr="00D96F29">
              <w:t xml:space="preserve">Учимся писать буквы о, ё после шипящих в </w:t>
            </w:r>
            <w:proofErr w:type="gramStart"/>
            <w:r w:rsidRPr="00D96F29">
              <w:t>корне слова</w:t>
            </w:r>
            <w:proofErr w:type="gramEnd"/>
            <w:r w:rsidRPr="00D96F29">
              <w:t>.</w:t>
            </w:r>
          </w:p>
        </w:tc>
        <w:tc>
          <w:tcPr>
            <w:tcW w:w="709" w:type="dxa"/>
          </w:tcPr>
          <w:p w:rsidR="00616CA6" w:rsidRPr="00D96F29" w:rsidRDefault="00616CA6">
            <w:r w:rsidRPr="00D96F29">
              <w:t>1</w:t>
            </w:r>
          </w:p>
        </w:tc>
        <w:tc>
          <w:tcPr>
            <w:tcW w:w="708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1984" w:type="dxa"/>
          </w:tcPr>
          <w:p w:rsidR="00616CA6" w:rsidRPr="00D96F29" w:rsidRDefault="00616CA6" w:rsidP="00B864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16CA6" w:rsidRPr="00D96F29" w:rsidRDefault="00616CA6"/>
        </w:tc>
        <w:tc>
          <w:tcPr>
            <w:tcW w:w="1701" w:type="dxa"/>
          </w:tcPr>
          <w:p w:rsidR="00616CA6" w:rsidRPr="00D96F29" w:rsidRDefault="00616CA6">
            <w:r w:rsidRPr="00D96F29">
              <w:t>РТ, №*</w:t>
            </w:r>
          </w:p>
        </w:tc>
        <w:tc>
          <w:tcPr>
            <w:tcW w:w="1842" w:type="dxa"/>
          </w:tcPr>
          <w:p w:rsidR="00616CA6" w:rsidRPr="00D96F29" w:rsidRDefault="00616CA6">
            <w:r w:rsidRPr="00D96F29">
              <w:t>Составьте и запишите 3-4 предложения со словами изученной орфограммы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BD" w:rsidRPr="00BA008F" w:rsidRDefault="00B91EBD" w:rsidP="00B91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616CA6" w:rsidRDefault="00616CA6"/>
        </w:tc>
      </w:tr>
      <w:tr w:rsidR="00616CA6" w:rsidTr="00EC24F5">
        <w:trPr>
          <w:gridAfter w:val="4"/>
          <w:wAfter w:w="75" w:type="dxa"/>
        </w:trPr>
        <w:tc>
          <w:tcPr>
            <w:tcW w:w="567" w:type="dxa"/>
          </w:tcPr>
          <w:p w:rsidR="00616CA6" w:rsidRPr="00D96F29" w:rsidRDefault="00616CA6">
            <w:r w:rsidRPr="00D96F29">
              <w:t>53</w:t>
            </w:r>
          </w:p>
        </w:tc>
        <w:tc>
          <w:tcPr>
            <w:tcW w:w="2269" w:type="dxa"/>
          </w:tcPr>
          <w:p w:rsidR="00616CA6" w:rsidRPr="00D96F29" w:rsidRDefault="00616CA6">
            <w:r w:rsidRPr="00D96F29">
              <w:rPr>
                <w:b/>
              </w:rPr>
              <w:t>Развитие речи.</w:t>
            </w:r>
            <w:r w:rsidRPr="00D96F29">
              <w:t xml:space="preserve"> Учимся писать письма</w:t>
            </w:r>
          </w:p>
        </w:tc>
        <w:tc>
          <w:tcPr>
            <w:tcW w:w="709" w:type="dxa"/>
          </w:tcPr>
          <w:p w:rsidR="00616CA6" w:rsidRPr="00D96F29" w:rsidRDefault="00616CA6">
            <w:r w:rsidRPr="00D96F29">
              <w:t>1</w:t>
            </w:r>
          </w:p>
        </w:tc>
        <w:tc>
          <w:tcPr>
            <w:tcW w:w="708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1984" w:type="dxa"/>
          </w:tcPr>
          <w:p w:rsidR="00616CA6" w:rsidRPr="00D96F29" w:rsidRDefault="00616CA6" w:rsidP="00B864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16CA6" w:rsidRPr="00D96F29" w:rsidRDefault="00616CA6"/>
        </w:tc>
        <w:tc>
          <w:tcPr>
            <w:tcW w:w="1701" w:type="dxa"/>
          </w:tcPr>
          <w:p w:rsidR="00616CA6" w:rsidRPr="00D96F29" w:rsidRDefault="00616CA6"/>
        </w:tc>
        <w:tc>
          <w:tcPr>
            <w:tcW w:w="1842" w:type="dxa"/>
          </w:tcPr>
          <w:p w:rsidR="00616CA6" w:rsidRPr="00D96F29" w:rsidRDefault="00616CA6">
            <w:r w:rsidRPr="00D96F29">
              <w:t>Выписать из словаря 5 фразеологизмов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616CA6" w:rsidRDefault="00616CA6"/>
        </w:tc>
      </w:tr>
      <w:tr w:rsidR="00616CA6" w:rsidTr="00EC24F5">
        <w:trPr>
          <w:gridAfter w:val="4"/>
          <w:wAfter w:w="75" w:type="dxa"/>
        </w:trPr>
        <w:tc>
          <w:tcPr>
            <w:tcW w:w="567" w:type="dxa"/>
          </w:tcPr>
          <w:p w:rsidR="00616CA6" w:rsidRPr="00D96F29" w:rsidRDefault="00616CA6">
            <w:r w:rsidRPr="00D96F29">
              <w:lastRenderedPageBreak/>
              <w:t>54</w:t>
            </w:r>
          </w:p>
        </w:tc>
        <w:tc>
          <w:tcPr>
            <w:tcW w:w="2269" w:type="dxa"/>
          </w:tcPr>
          <w:p w:rsidR="00616CA6" w:rsidRPr="00D96F29" w:rsidRDefault="00616CA6">
            <w:r w:rsidRPr="00D96F29">
              <w:t>Однородные члены предложения</w:t>
            </w:r>
          </w:p>
        </w:tc>
        <w:tc>
          <w:tcPr>
            <w:tcW w:w="709" w:type="dxa"/>
          </w:tcPr>
          <w:p w:rsidR="00616CA6" w:rsidRPr="00D96F29" w:rsidRDefault="00616CA6">
            <w:r w:rsidRPr="00D96F29">
              <w:t>1</w:t>
            </w:r>
          </w:p>
        </w:tc>
        <w:tc>
          <w:tcPr>
            <w:tcW w:w="708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1984" w:type="dxa"/>
          </w:tcPr>
          <w:p w:rsidR="00616CA6" w:rsidRPr="00D96F29" w:rsidRDefault="00616CA6" w:rsidP="00B864E5"/>
        </w:tc>
        <w:tc>
          <w:tcPr>
            <w:tcW w:w="2127" w:type="dxa"/>
          </w:tcPr>
          <w:p w:rsidR="00616CA6" w:rsidRPr="00D96F29" w:rsidRDefault="00616CA6"/>
        </w:tc>
        <w:tc>
          <w:tcPr>
            <w:tcW w:w="1701" w:type="dxa"/>
          </w:tcPr>
          <w:p w:rsidR="00616CA6" w:rsidRPr="00D96F29" w:rsidRDefault="00616CA6">
            <w:r w:rsidRPr="00D96F29">
              <w:t>РТ, №*</w:t>
            </w:r>
          </w:p>
        </w:tc>
        <w:tc>
          <w:tcPr>
            <w:tcW w:w="1842" w:type="dxa"/>
          </w:tcPr>
          <w:p w:rsidR="00616CA6" w:rsidRPr="00D96F29" w:rsidRDefault="00616CA6">
            <w:r w:rsidRPr="00D96F29">
              <w:t>Упр.4 (</w:t>
            </w:r>
            <w:proofErr w:type="spellStart"/>
            <w:r w:rsidRPr="00D96F29">
              <w:t>уч</w:t>
            </w:r>
            <w:proofErr w:type="spellEnd"/>
            <w:r w:rsidRPr="00D96F29">
              <w:t xml:space="preserve">, с.98); изучите схему записи предложений с однородными членами в учебнике </w:t>
            </w:r>
            <w:proofErr w:type="gramStart"/>
            <w:r w:rsidRPr="00D96F29">
              <w:t>на</w:t>
            </w:r>
            <w:proofErr w:type="gramEnd"/>
            <w:r w:rsidRPr="00D96F29">
              <w:t xml:space="preserve"> с.98.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616CA6" w:rsidRDefault="00616CA6"/>
        </w:tc>
      </w:tr>
      <w:tr w:rsidR="00616CA6" w:rsidTr="00EC24F5">
        <w:trPr>
          <w:gridAfter w:val="4"/>
          <w:wAfter w:w="75" w:type="dxa"/>
        </w:trPr>
        <w:tc>
          <w:tcPr>
            <w:tcW w:w="567" w:type="dxa"/>
          </w:tcPr>
          <w:p w:rsidR="00616CA6" w:rsidRPr="00D96F29" w:rsidRDefault="00616CA6">
            <w:r w:rsidRPr="00D96F29">
              <w:t>55</w:t>
            </w:r>
          </w:p>
        </w:tc>
        <w:tc>
          <w:tcPr>
            <w:tcW w:w="2269" w:type="dxa"/>
          </w:tcPr>
          <w:p w:rsidR="00616CA6" w:rsidRPr="00D96F29" w:rsidRDefault="00616CA6">
            <w:r w:rsidRPr="00D96F29">
              <w:t>Учимся обозначать звук [</w:t>
            </w:r>
            <w:proofErr w:type="spellStart"/>
            <w:r w:rsidRPr="00D96F29">
              <w:t>ы</w:t>
            </w:r>
            <w:proofErr w:type="spellEnd"/>
            <w:r w:rsidRPr="00D96F29">
              <w:t>] после [</w:t>
            </w:r>
            <w:proofErr w:type="spellStart"/>
            <w:r w:rsidRPr="00D96F29">
              <w:t>ц</w:t>
            </w:r>
            <w:proofErr w:type="spellEnd"/>
            <w:r w:rsidRPr="00D96F29">
              <w:t>]</w:t>
            </w:r>
          </w:p>
        </w:tc>
        <w:tc>
          <w:tcPr>
            <w:tcW w:w="709" w:type="dxa"/>
          </w:tcPr>
          <w:p w:rsidR="00616CA6" w:rsidRPr="00D96F29" w:rsidRDefault="00616CA6">
            <w:r w:rsidRPr="00D96F29">
              <w:t>1</w:t>
            </w:r>
          </w:p>
        </w:tc>
        <w:tc>
          <w:tcPr>
            <w:tcW w:w="708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1984" w:type="dxa"/>
          </w:tcPr>
          <w:p w:rsidR="00616CA6" w:rsidRPr="00D96F29" w:rsidRDefault="00616CA6" w:rsidP="00B864E5"/>
        </w:tc>
        <w:tc>
          <w:tcPr>
            <w:tcW w:w="2127" w:type="dxa"/>
          </w:tcPr>
          <w:p w:rsidR="00616CA6" w:rsidRPr="00D96F29" w:rsidRDefault="00616CA6"/>
        </w:tc>
        <w:tc>
          <w:tcPr>
            <w:tcW w:w="1701" w:type="dxa"/>
          </w:tcPr>
          <w:p w:rsidR="00616CA6" w:rsidRPr="00D96F29" w:rsidRDefault="00616CA6">
            <w:r w:rsidRPr="00D96F29">
              <w:t>РТ, №*</w:t>
            </w:r>
          </w:p>
        </w:tc>
        <w:tc>
          <w:tcPr>
            <w:tcW w:w="1842" w:type="dxa"/>
          </w:tcPr>
          <w:p w:rsidR="00616CA6" w:rsidRPr="00D96F29" w:rsidRDefault="00616CA6">
            <w:r w:rsidRPr="00D96F29">
              <w:t>Упр.3 (учебник</w:t>
            </w:r>
            <w:proofErr w:type="gramStart"/>
            <w:r w:rsidRPr="00D96F29">
              <w:t>,с</w:t>
            </w:r>
            <w:proofErr w:type="gramEnd"/>
            <w:r w:rsidRPr="00D96F29">
              <w:t>.100).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A6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616CA6" w:rsidTr="00EC24F5">
        <w:trPr>
          <w:gridAfter w:val="4"/>
          <w:wAfter w:w="75" w:type="dxa"/>
        </w:trPr>
        <w:tc>
          <w:tcPr>
            <w:tcW w:w="567" w:type="dxa"/>
          </w:tcPr>
          <w:p w:rsidR="00616CA6" w:rsidRPr="00D96F29" w:rsidRDefault="00616CA6">
            <w:r w:rsidRPr="00D96F29">
              <w:t>56</w:t>
            </w:r>
          </w:p>
        </w:tc>
        <w:tc>
          <w:tcPr>
            <w:tcW w:w="2269" w:type="dxa"/>
          </w:tcPr>
          <w:p w:rsidR="00616CA6" w:rsidRPr="00D96F29" w:rsidRDefault="00616CA6">
            <w:r w:rsidRPr="00D96F29">
              <w:rPr>
                <w:b/>
              </w:rPr>
              <w:t xml:space="preserve">Контрольная работа по теме </w:t>
            </w:r>
            <w:r w:rsidRPr="00D96F29">
              <w:t>«Правописание слов, образованных сложением</w:t>
            </w:r>
            <w:r w:rsidRPr="00D96F29">
              <w:rPr>
                <w:b/>
              </w:rPr>
              <w:t>»</w:t>
            </w:r>
            <w:proofErr w:type="gramStart"/>
            <w:r w:rsidRPr="00D96F29">
              <w:rPr>
                <w:b/>
              </w:rPr>
              <w:t xml:space="preserve"> </w:t>
            </w:r>
            <w:r w:rsidRPr="00D96F29">
              <w:t>.</w:t>
            </w:r>
            <w:proofErr w:type="gramEnd"/>
            <w:r w:rsidRPr="00D96F29">
              <w:t xml:space="preserve"> </w:t>
            </w:r>
            <w:r w:rsidRPr="00D96F29">
              <w:rPr>
                <w:b/>
              </w:rPr>
              <w:t>Списывание</w:t>
            </w:r>
            <w:r w:rsidRPr="00D96F29">
              <w:t>.</w:t>
            </w:r>
          </w:p>
        </w:tc>
        <w:tc>
          <w:tcPr>
            <w:tcW w:w="709" w:type="dxa"/>
          </w:tcPr>
          <w:p w:rsidR="00616CA6" w:rsidRPr="00D96F29" w:rsidRDefault="00616CA6">
            <w:r w:rsidRPr="00D96F29">
              <w:t>1</w:t>
            </w:r>
          </w:p>
        </w:tc>
        <w:tc>
          <w:tcPr>
            <w:tcW w:w="708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1984" w:type="dxa"/>
          </w:tcPr>
          <w:p w:rsidR="00616CA6" w:rsidRPr="00D96F29" w:rsidRDefault="00616CA6"/>
        </w:tc>
        <w:tc>
          <w:tcPr>
            <w:tcW w:w="2127" w:type="dxa"/>
          </w:tcPr>
          <w:p w:rsidR="00616CA6" w:rsidRPr="00D96F29" w:rsidRDefault="00616CA6"/>
        </w:tc>
        <w:tc>
          <w:tcPr>
            <w:tcW w:w="1701" w:type="dxa"/>
          </w:tcPr>
          <w:p w:rsidR="00616CA6" w:rsidRPr="00D96F29" w:rsidRDefault="00616CA6"/>
        </w:tc>
        <w:tc>
          <w:tcPr>
            <w:tcW w:w="1842" w:type="dxa"/>
          </w:tcPr>
          <w:p w:rsidR="00616CA6" w:rsidRPr="00D96F29" w:rsidRDefault="00616CA6"/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A6" w:rsidRDefault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616CA6" w:rsidTr="00EC24F5">
        <w:trPr>
          <w:gridAfter w:val="4"/>
          <w:wAfter w:w="75" w:type="dxa"/>
        </w:trPr>
        <w:tc>
          <w:tcPr>
            <w:tcW w:w="567" w:type="dxa"/>
          </w:tcPr>
          <w:p w:rsidR="00616CA6" w:rsidRPr="00D96F29" w:rsidRDefault="00616CA6">
            <w:r w:rsidRPr="00D96F29">
              <w:t>57</w:t>
            </w:r>
          </w:p>
        </w:tc>
        <w:tc>
          <w:tcPr>
            <w:tcW w:w="2269" w:type="dxa"/>
          </w:tcPr>
          <w:p w:rsidR="00616CA6" w:rsidRPr="00D96F29" w:rsidRDefault="00616CA6">
            <w:r w:rsidRPr="00D96F29">
              <w:t>Однородные члены предложения</w:t>
            </w:r>
          </w:p>
        </w:tc>
        <w:tc>
          <w:tcPr>
            <w:tcW w:w="709" w:type="dxa"/>
          </w:tcPr>
          <w:p w:rsidR="00616CA6" w:rsidRPr="00D96F29" w:rsidRDefault="00616CA6">
            <w:r w:rsidRPr="00D96F29">
              <w:t>1</w:t>
            </w:r>
          </w:p>
        </w:tc>
        <w:tc>
          <w:tcPr>
            <w:tcW w:w="708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709" w:type="dxa"/>
          </w:tcPr>
          <w:p w:rsidR="00616CA6" w:rsidRPr="00D96F29" w:rsidRDefault="00616CA6"/>
        </w:tc>
        <w:tc>
          <w:tcPr>
            <w:tcW w:w="1984" w:type="dxa"/>
          </w:tcPr>
          <w:p w:rsidR="00616CA6" w:rsidRPr="00D96F29" w:rsidRDefault="00616CA6" w:rsidP="00B864E5"/>
        </w:tc>
        <w:tc>
          <w:tcPr>
            <w:tcW w:w="2127" w:type="dxa"/>
          </w:tcPr>
          <w:p w:rsidR="00616CA6" w:rsidRPr="00D96F29" w:rsidRDefault="00616CA6"/>
        </w:tc>
        <w:tc>
          <w:tcPr>
            <w:tcW w:w="1701" w:type="dxa"/>
          </w:tcPr>
          <w:p w:rsidR="00616CA6" w:rsidRPr="00D96F29" w:rsidRDefault="00616CA6">
            <w:r w:rsidRPr="00D96F29">
              <w:t>РТ, №*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16CA6" w:rsidRPr="00D96F29" w:rsidRDefault="00616CA6">
            <w:r w:rsidRPr="00D96F29">
              <w:t>Упр.4 (</w:t>
            </w:r>
            <w:proofErr w:type="spellStart"/>
            <w:r w:rsidRPr="00D96F29">
              <w:t>уч</w:t>
            </w:r>
            <w:proofErr w:type="spellEnd"/>
            <w:r w:rsidRPr="00D96F29">
              <w:t xml:space="preserve">, с.98); изучите схему записи предложений с однородными членами в учебнике </w:t>
            </w:r>
            <w:proofErr w:type="gramStart"/>
            <w:r w:rsidRPr="00D96F29">
              <w:t>на</w:t>
            </w:r>
            <w:proofErr w:type="gramEnd"/>
            <w:r w:rsidRPr="00D96F29">
              <w:t xml:space="preserve"> с.98.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8A" w:rsidRPr="00BA008F" w:rsidRDefault="00D9418A" w:rsidP="00D94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616CA6" w:rsidRDefault="00D9418A" w:rsidP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8A0F9D" w:rsidTr="00EC24F5">
        <w:trPr>
          <w:gridAfter w:val="4"/>
          <w:wAfter w:w="75" w:type="dxa"/>
        </w:trPr>
        <w:tc>
          <w:tcPr>
            <w:tcW w:w="567" w:type="dxa"/>
          </w:tcPr>
          <w:p w:rsidR="008A0F9D" w:rsidRPr="00D96F29" w:rsidRDefault="008A0F9D">
            <w:r w:rsidRPr="00D96F29">
              <w:t>58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Знаки препинания при однородных членах предложения, письмо под диктовку.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 w:rsidP="00B864E5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>
            <w:r w:rsidRPr="00D96F29">
              <w:t>РТ, №*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A0F9D" w:rsidRPr="00D96F29" w:rsidRDefault="008A0F9D">
            <w:r w:rsidRPr="00D96F29">
              <w:t>Упр.4 (</w:t>
            </w:r>
            <w:proofErr w:type="spellStart"/>
            <w:r w:rsidRPr="00D96F29">
              <w:t>уч</w:t>
            </w:r>
            <w:proofErr w:type="spellEnd"/>
            <w:r w:rsidRPr="00D96F29">
              <w:t xml:space="preserve">, с. 103), 3-е предложение: </w:t>
            </w:r>
            <w:r w:rsidRPr="00D96F29">
              <w:rPr>
                <w:i/>
              </w:rPr>
              <w:t>Учитель долго рассматривал рисунок</w:t>
            </w:r>
            <w:proofErr w:type="gramStart"/>
            <w:r w:rsidRPr="00D96F29">
              <w:rPr>
                <w:i/>
              </w:rPr>
              <w:t>.</w:t>
            </w:r>
            <w:r w:rsidRPr="00D96F29">
              <w:t xml:space="preserve">. </w:t>
            </w:r>
            <w:proofErr w:type="gramEnd"/>
            <w:r w:rsidRPr="00D96F29">
              <w:t xml:space="preserve">выполнить задание по </w:t>
            </w:r>
            <w:r w:rsidRPr="00D96F29">
              <w:lastRenderedPageBreak/>
              <w:t>образцу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9D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Выполняя различные роли в группе, сотрудничать в совместном решении проблемы</w:t>
            </w:r>
          </w:p>
        </w:tc>
      </w:tr>
      <w:tr w:rsidR="008A0F9D" w:rsidTr="00EC24F5">
        <w:trPr>
          <w:gridAfter w:val="4"/>
          <w:wAfter w:w="75" w:type="dxa"/>
        </w:trPr>
        <w:tc>
          <w:tcPr>
            <w:tcW w:w="567" w:type="dxa"/>
          </w:tcPr>
          <w:p w:rsidR="008A0F9D" w:rsidRPr="00D96F29" w:rsidRDefault="008A0F9D">
            <w:r w:rsidRPr="00D96F29">
              <w:lastRenderedPageBreak/>
              <w:t>59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rPr>
                <w:b/>
              </w:rPr>
              <w:t>Развитие речи.</w:t>
            </w:r>
            <w:r w:rsidRPr="00D96F29">
              <w:t xml:space="preserve"> Учимся писать письма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 w:rsidP="00A12F23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/>
        </w:tc>
        <w:tc>
          <w:tcPr>
            <w:tcW w:w="1842" w:type="dxa"/>
            <w:tcBorders>
              <w:right w:val="single" w:sz="4" w:space="0" w:color="auto"/>
            </w:tcBorders>
          </w:tcPr>
          <w:p w:rsidR="008A0F9D" w:rsidRPr="00D96F29" w:rsidRDefault="008A0F9D">
            <w:r w:rsidRPr="00D96F29">
              <w:t>Выполните по выбору: 1) 2-е задание из упр.1 (</w:t>
            </w:r>
            <w:proofErr w:type="spellStart"/>
            <w:r w:rsidRPr="00D96F29">
              <w:t>уч</w:t>
            </w:r>
            <w:proofErr w:type="spellEnd"/>
            <w:r w:rsidRPr="00D96F29">
              <w:t>, с.105); 2) ознакомьтесь с письмом любого писателя, письменно составьте к нему план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D9418A" w:rsidRPr="00BA008F" w:rsidRDefault="00D9418A" w:rsidP="00D941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D9418A" w:rsidRPr="00BA008F" w:rsidRDefault="00D9418A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F9D" w:rsidRDefault="008A0F9D"/>
        </w:tc>
      </w:tr>
      <w:tr w:rsidR="008A0F9D" w:rsidTr="00EC24F5">
        <w:trPr>
          <w:gridAfter w:val="4"/>
          <w:wAfter w:w="75" w:type="dxa"/>
        </w:trPr>
        <w:tc>
          <w:tcPr>
            <w:tcW w:w="567" w:type="dxa"/>
          </w:tcPr>
          <w:p w:rsidR="008A0F9D" w:rsidRPr="00D96F29" w:rsidRDefault="008A0F9D">
            <w:r w:rsidRPr="00D96F29">
              <w:t>60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Однородные члены предложения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 w:rsidP="00A12F23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>
            <w:r w:rsidRPr="00D96F29">
              <w:t>РТ, №*</w:t>
            </w:r>
          </w:p>
        </w:tc>
        <w:tc>
          <w:tcPr>
            <w:tcW w:w="1842" w:type="dxa"/>
          </w:tcPr>
          <w:p w:rsidR="008A0F9D" w:rsidRPr="00D96F29" w:rsidRDefault="008A0F9D">
            <w:r w:rsidRPr="00D96F29">
              <w:t>Упр.1 (учебник, с. 105).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9D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8A0F9D" w:rsidTr="00EC24F5">
        <w:trPr>
          <w:gridAfter w:val="4"/>
          <w:wAfter w:w="75" w:type="dxa"/>
        </w:trPr>
        <w:tc>
          <w:tcPr>
            <w:tcW w:w="567" w:type="dxa"/>
          </w:tcPr>
          <w:p w:rsidR="008A0F9D" w:rsidRPr="00D96F29" w:rsidRDefault="008A0F9D">
            <w:r w:rsidRPr="00D96F29">
              <w:t>61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Учимся ставить знаки препинания в предложениях с однородными членами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 w:rsidP="00A12F23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>
            <w:r w:rsidRPr="00D96F29">
              <w:t>РТ, №*</w:t>
            </w:r>
          </w:p>
        </w:tc>
        <w:tc>
          <w:tcPr>
            <w:tcW w:w="1842" w:type="dxa"/>
          </w:tcPr>
          <w:p w:rsidR="008A0F9D" w:rsidRPr="00D96F29" w:rsidRDefault="008A0F9D">
            <w:r w:rsidRPr="00D96F29">
              <w:t>Выпишите из художественных текстов 4-5 предложений с однородными членами и объясните расстановку знаков препинания.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C" w:rsidRPr="00BA008F" w:rsidRDefault="007A1483" w:rsidP="00B054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542C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8A0F9D" w:rsidRDefault="008A0F9D"/>
        </w:tc>
      </w:tr>
      <w:tr w:rsidR="008A0F9D" w:rsidTr="00EC24F5">
        <w:trPr>
          <w:gridAfter w:val="3"/>
          <w:wAfter w:w="56" w:type="dxa"/>
        </w:trPr>
        <w:tc>
          <w:tcPr>
            <w:tcW w:w="567" w:type="dxa"/>
          </w:tcPr>
          <w:p w:rsidR="008A0F9D" w:rsidRPr="00D96F29" w:rsidRDefault="008A0F9D">
            <w:r w:rsidRPr="00D96F29">
              <w:t>62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Однородные члены предложения.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 w:rsidP="00A12F23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/>
        </w:tc>
        <w:tc>
          <w:tcPr>
            <w:tcW w:w="1842" w:type="dxa"/>
          </w:tcPr>
          <w:p w:rsidR="008A0F9D" w:rsidRPr="00D96F29" w:rsidRDefault="008A0F9D">
            <w:r w:rsidRPr="00D96F29">
              <w:t>Упр.1 (уч</w:t>
            </w:r>
            <w:proofErr w:type="gramStart"/>
            <w:r w:rsidRPr="00D96F29">
              <w:t>,с</w:t>
            </w:r>
            <w:proofErr w:type="gramEnd"/>
            <w:r w:rsidRPr="00D96F29">
              <w:t>.110).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8A" w:rsidRPr="00BA008F" w:rsidRDefault="00D9418A" w:rsidP="00D94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формах (текст, таблица, схема, экспонат, модель, </w:t>
            </w:r>
            <w:proofErr w:type="gramEnd"/>
          </w:p>
          <w:p w:rsidR="008A0F9D" w:rsidRDefault="00D9418A" w:rsidP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8A0F9D" w:rsidTr="00EC24F5">
        <w:trPr>
          <w:gridAfter w:val="3"/>
          <w:wAfter w:w="56" w:type="dxa"/>
        </w:trPr>
        <w:tc>
          <w:tcPr>
            <w:tcW w:w="567" w:type="dxa"/>
          </w:tcPr>
          <w:p w:rsidR="008A0F9D" w:rsidRPr="00D96F29" w:rsidRDefault="008A0F9D">
            <w:r w:rsidRPr="00D96F29">
              <w:lastRenderedPageBreak/>
              <w:t>63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Учимся ставить знаки препинания в предложениях с однородными членами.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 w:rsidP="00A12F23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/>
        </w:tc>
        <w:tc>
          <w:tcPr>
            <w:tcW w:w="1842" w:type="dxa"/>
          </w:tcPr>
          <w:p w:rsidR="008A0F9D" w:rsidRPr="00D96F29" w:rsidRDefault="008A0F9D">
            <w:r w:rsidRPr="00D96F29">
              <w:t>Принесите почтовый конверт, напишите рассказ о любимом животном, употребляя однородные члены с правильной расстановкой знаков препинания.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C" w:rsidRPr="00BA008F" w:rsidRDefault="00B0542C" w:rsidP="00B0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8A0F9D" w:rsidRDefault="008A0F9D"/>
        </w:tc>
      </w:tr>
      <w:tr w:rsidR="008A0F9D" w:rsidTr="00EC24F5">
        <w:trPr>
          <w:gridAfter w:val="3"/>
          <w:wAfter w:w="56" w:type="dxa"/>
        </w:trPr>
        <w:tc>
          <w:tcPr>
            <w:tcW w:w="567" w:type="dxa"/>
          </w:tcPr>
          <w:p w:rsidR="008A0F9D" w:rsidRPr="00D96F29" w:rsidRDefault="008A0F9D">
            <w:r w:rsidRPr="00D96F29">
              <w:t>64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rPr>
                <w:b/>
              </w:rPr>
              <w:t>Развитие речи.</w:t>
            </w:r>
            <w:r w:rsidRPr="00D96F29">
              <w:t xml:space="preserve"> Учимся писать письма.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/>
        </w:tc>
        <w:tc>
          <w:tcPr>
            <w:tcW w:w="1842" w:type="dxa"/>
          </w:tcPr>
          <w:p w:rsidR="008A0F9D" w:rsidRPr="00D96F29" w:rsidRDefault="008A0F9D">
            <w:r w:rsidRPr="00D96F29">
              <w:t>Подпишите конверт другу, родственнику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9D" w:rsidRDefault="00B0542C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своего задания по  параметрам, заранее представленным</w:t>
            </w:r>
            <w:r w:rsidRPr="00BA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A0F9D" w:rsidTr="00EC24F5">
        <w:trPr>
          <w:gridAfter w:val="3"/>
          <w:wAfter w:w="56" w:type="dxa"/>
        </w:trPr>
        <w:tc>
          <w:tcPr>
            <w:tcW w:w="567" w:type="dxa"/>
          </w:tcPr>
          <w:p w:rsidR="008A0F9D" w:rsidRPr="00D96F29" w:rsidRDefault="008A0F9D">
            <w:r w:rsidRPr="00D96F29">
              <w:t>65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Повторяем фонетику и состав слова.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>
            <w:r w:rsidRPr="00D96F29">
              <w:t>РТ, №*</w:t>
            </w:r>
          </w:p>
        </w:tc>
        <w:tc>
          <w:tcPr>
            <w:tcW w:w="1842" w:type="dxa"/>
          </w:tcPr>
          <w:p w:rsidR="008A0F9D" w:rsidRPr="00D96F29" w:rsidRDefault="008A0F9D">
            <w:r w:rsidRPr="00D96F29">
              <w:t>Сделайте письменно фонетический и словообразовательный разбор 4-5 слов по выбору.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9D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8A0F9D" w:rsidTr="00EC24F5">
        <w:trPr>
          <w:gridAfter w:val="5"/>
          <w:wAfter w:w="93" w:type="dxa"/>
          <w:trHeight w:val="1207"/>
        </w:trPr>
        <w:tc>
          <w:tcPr>
            <w:tcW w:w="567" w:type="dxa"/>
          </w:tcPr>
          <w:p w:rsidR="008A0F9D" w:rsidRPr="00D96F29" w:rsidRDefault="008A0F9D">
            <w:r w:rsidRPr="00D96F29">
              <w:t>66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rPr>
                <w:b/>
              </w:rPr>
              <w:t>Контрольный диктант</w:t>
            </w:r>
            <w:r w:rsidRPr="00D96F29">
              <w:t xml:space="preserve"> по теме «Однородные члены предложения»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/>
        </w:tc>
        <w:tc>
          <w:tcPr>
            <w:tcW w:w="1842" w:type="dxa"/>
          </w:tcPr>
          <w:p w:rsidR="008A0F9D" w:rsidRPr="00D96F29" w:rsidRDefault="008A0F9D"/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BD" w:rsidRPr="00BA008F" w:rsidRDefault="00B91EBD" w:rsidP="00B91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8A0F9D" w:rsidRDefault="008A0F9D"/>
        </w:tc>
      </w:tr>
      <w:tr w:rsidR="008A0F9D" w:rsidTr="00EC24F5">
        <w:trPr>
          <w:gridAfter w:val="5"/>
          <w:wAfter w:w="93" w:type="dxa"/>
        </w:trPr>
        <w:tc>
          <w:tcPr>
            <w:tcW w:w="567" w:type="dxa"/>
          </w:tcPr>
          <w:p w:rsidR="008A0F9D" w:rsidRPr="00D96F29" w:rsidRDefault="008A0F9D">
            <w:r w:rsidRPr="00D96F29">
              <w:lastRenderedPageBreak/>
              <w:t>67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Правописание.</w:t>
            </w:r>
            <w:proofErr w:type="gramStart"/>
            <w:r w:rsidRPr="00D96F29">
              <w:t xml:space="preserve"> .</w:t>
            </w:r>
            <w:proofErr w:type="gramEnd"/>
            <w:r w:rsidRPr="00D96F29">
              <w:t xml:space="preserve"> Работа над ошибками.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/>
        </w:tc>
        <w:tc>
          <w:tcPr>
            <w:tcW w:w="1842" w:type="dxa"/>
          </w:tcPr>
          <w:p w:rsidR="008A0F9D" w:rsidRPr="00D96F29" w:rsidRDefault="008A0F9D">
            <w:r w:rsidRPr="00D96F29">
              <w:t>Упражнение 3 (р</w:t>
            </w:r>
            <w:proofErr w:type="gramStart"/>
            <w:r w:rsidRPr="00D96F29">
              <w:t>.т</w:t>
            </w:r>
            <w:proofErr w:type="gramEnd"/>
            <w:r w:rsidRPr="00D96F29">
              <w:t>, с.36).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9D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</w:t>
            </w:r>
          </w:p>
        </w:tc>
      </w:tr>
      <w:tr w:rsidR="008A0F9D" w:rsidTr="00EC24F5">
        <w:trPr>
          <w:gridAfter w:val="5"/>
          <w:wAfter w:w="93" w:type="dxa"/>
        </w:trPr>
        <w:tc>
          <w:tcPr>
            <w:tcW w:w="567" w:type="dxa"/>
          </w:tcPr>
          <w:p w:rsidR="008A0F9D" w:rsidRPr="00D96F29" w:rsidRDefault="008A0F9D">
            <w:r w:rsidRPr="00D96F29">
              <w:t>68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Правописание. Повторение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 w:rsidP="00A12F23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>
            <w:r w:rsidRPr="00D96F29">
              <w:t>РТ, №*</w:t>
            </w:r>
          </w:p>
        </w:tc>
        <w:tc>
          <w:tcPr>
            <w:tcW w:w="1842" w:type="dxa"/>
          </w:tcPr>
          <w:p w:rsidR="008A0F9D" w:rsidRPr="00D96F29" w:rsidRDefault="008A0F9D"/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9D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8A0F9D" w:rsidTr="00EC24F5">
        <w:trPr>
          <w:gridAfter w:val="5"/>
          <w:wAfter w:w="93" w:type="dxa"/>
        </w:trPr>
        <w:tc>
          <w:tcPr>
            <w:tcW w:w="567" w:type="dxa"/>
          </w:tcPr>
          <w:p w:rsidR="008A0F9D" w:rsidRPr="00D96F29" w:rsidRDefault="008A0F9D">
            <w:r w:rsidRPr="00D96F29">
              <w:t>69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Части речи.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>
            <w:r w:rsidRPr="00D96F29">
              <w:t>РТ, №*</w:t>
            </w:r>
          </w:p>
        </w:tc>
        <w:tc>
          <w:tcPr>
            <w:tcW w:w="1842" w:type="dxa"/>
          </w:tcPr>
          <w:p w:rsidR="008A0F9D" w:rsidRPr="00D96F29" w:rsidRDefault="008A0F9D">
            <w:r w:rsidRPr="00D96F29">
              <w:t>Упр.4,5 (р.т. с.36-37).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8A" w:rsidRPr="00BA008F" w:rsidRDefault="00D9418A" w:rsidP="00D94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8A0F9D" w:rsidRDefault="00D9418A" w:rsidP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8A0F9D" w:rsidTr="00EC24F5">
        <w:trPr>
          <w:gridAfter w:val="5"/>
          <w:wAfter w:w="93" w:type="dxa"/>
        </w:trPr>
        <w:tc>
          <w:tcPr>
            <w:tcW w:w="567" w:type="dxa"/>
          </w:tcPr>
          <w:p w:rsidR="008A0F9D" w:rsidRPr="00D96F29" w:rsidRDefault="008A0F9D">
            <w:r w:rsidRPr="00D96F29">
              <w:t>70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Самостоятельные и служебные  части речи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 w:rsidP="00A12F23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>
            <w:r w:rsidRPr="00D96F29">
              <w:t>РТ, №*</w:t>
            </w:r>
          </w:p>
        </w:tc>
        <w:tc>
          <w:tcPr>
            <w:tcW w:w="1842" w:type="dxa"/>
          </w:tcPr>
          <w:p w:rsidR="008A0F9D" w:rsidRPr="00D96F29" w:rsidRDefault="008A0F9D"/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8A0F9D" w:rsidRDefault="008A0F9D"/>
        </w:tc>
      </w:tr>
      <w:tr w:rsidR="008A0F9D" w:rsidTr="00EC24F5">
        <w:trPr>
          <w:gridAfter w:val="5"/>
          <w:wAfter w:w="93" w:type="dxa"/>
        </w:trPr>
        <w:tc>
          <w:tcPr>
            <w:tcW w:w="567" w:type="dxa"/>
          </w:tcPr>
          <w:p w:rsidR="008A0F9D" w:rsidRPr="00D96F29" w:rsidRDefault="008A0F9D">
            <w:r w:rsidRPr="00D96F29">
              <w:t>71</w:t>
            </w:r>
          </w:p>
        </w:tc>
        <w:tc>
          <w:tcPr>
            <w:tcW w:w="2269" w:type="dxa"/>
          </w:tcPr>
          <w:p w:rsidR="008A0F9D" w:rsidRPr="00D96F29" w:rsidRDefault="008A0F9D" w:rsidP="00DC5E46">
            <w:r w:rsidRPr="00D96F29">
              <w:rPr>
                <w:b/>
              </w:rPr>
              <w:t xml:space="preserve">Развитие речи. </w:t>
            </w:r>
            <w:r w:rsidRPr="00D96F29">
              <w:t>Повторение.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/>
        </w:tc>
        <w:tc>
          <w:tcPr>
            <w:tcW w:w="1842" w:type="dxa"/>
          </w:tcPr>
          <w:p w:rsidR="008A0F9D" w:rsidRPr="00D96F29" w:rsidRDefault="008A0F9D">
            <w:r w:rsidRPr="00D96F29">
              <w:t>Найти в литературно-художественных произведениях примеры с текстами-описаниями и текстами-повествованиями, выписать по одному из них.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8A0F9D" w:rsidRDefault="008A0F9D"/>
        </w:tc>
      </w:tr>
      <w:tr w:rsidR="008A0F9D" w:rsidTr="00EC24F5">
        <w:trPr>
          <w:gridAfter w:val="5"/>
          <w:wAfter w:w="93" w:type="dxa"/>
        </w:trPr>
        <w:tc>
          <w:tcPr>
            <w:tcW w:w="567" w:type="dxa"/>
          </w:tcPr>
          <w:p w:rsidR="008A0F9D" w:rsidRPr="00D96F29" w:rsidRDefault="008A0F9D">
            <w:r w:rsidRPr="00D96F29">
              <w:t>72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Имя существительное.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>
            <w:r w:rsidRPr="00D96F29">
              <w:t>РТ, №*</w:t>
            </w:r>
          </w:p>
        </w:tc>
        <w:tc>
          <w:tcPr>
            <w:tcW w:w="1842" w:type="dxa"/>
          </w:tcPr>
          <w:p w:rsidR="008A0F9D" w:rsidRPr="00D96F29" w:rsidRDefault="008A0F9D">
            <w:r w:rsidRPr="00D96F29">
              <w:t>Заполнить таблицу существительны</w:t>
            </w:r>
            <w:r w:rsidRPr="00D96F29">
              <w:lastRenderedPageBreak/>
              <w:t>ми (названия животных, инструментов, дорожная азбука, названия растений).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9D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Анализировать, сравнивать, группировать различные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объекты, явления, факты.</w:t>
            </w:r>
          </w:p>
        </w:tc>
      </w:tr>
      <w:tr w:rsidR="008A0F9D" w:rsidTr="00EC24F5">
        <w:trPr>
          <w:gridAfter w:val="5"/>
          <w:wAfter w:w="93" w:type="dxa"/>
        </w:trPr>
        <w:tc>
          <w:tcPr>
            <w:tcW w:w="567" w:type="dxa"/>
          </w:tcPr>
          <w:p w:rsidR="008A0F9D" w:rsidRPr="00D96F29" w:rsidRDefault="008A0F9D">
            <w:r w:rsidRPr="00D96F29">
              <w:lastRenderedPageBreak/>
              <w:t>73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rPr>
                <w:b/>
              </w:rPr>
              <w:t>Развитие речи.</w:t>
            </w:r>
            <w:r w:rsidRPr="00D96F29">
              <w:t xml:space="preserve"> Учимся писать изложение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/>
        </w:tc>
        <w:tc>
          <w:tcPr>
            <w:tcW w:w="1842" w:type="dxa"/>
          </w:tcPr>
          <w:p w:rsidR="008A0F9D" w:rsidRPr="00D96F29" w:rsidRDefault="008A0F9D"/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8A0F9D" w:rsidRDefault="008A0F9D"/>
        </w:tc>
      </w:tr>
      <w:tr w:rsidR="008A0F9D" w:rsidTr="00EC24F5">
        <w:trPr>
          <w:gridAfter w:val="5"/>
          <w:wAfter w:w="93" w:type="dxa"/>
        </w:trPr>
        <w:tc>
          <w:tcPr>
            <w:tcW w:w="567" w:type="dxa"/>
          </w:tcPr>
          <w:p w:rsidR="008A0F9D" w:rsidRPr="00D96F29" w:rsidRDefault="008A0F9D">
            <w:r w:rsidRPr="00D96F29">
              <w:t>74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Род имен существительных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>
            <w:r w:rsidRPr="00D96F29">
              <w:t>РТ, №*</w:t>
            </w:r>
          </w:p>
        </w:tc>
        <w:tc>
          <w:tcPr>
            <w:tcW w:w="1842" w:type="dxa"/>
          </w:tcPr>
          <w:p w:rsidR="008A0F9D" w:rsidRPr="00D96F29" w:rsidRDefault="008A0F9D">
            <w:r w:rsidRPr="00D96F29">
              <w:t>Знать алгоритм определения рода имен существительных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9D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8A0F9D" w:rsidTr="00EC24F5">
        <w:trPr>
          <w:gridAfter w:val="5"/>
          <w:wAfter w:w="93" w:type="dxa"/>
        </w:trPr>
        <w:tc>
          <w:tcPr>
            <w:tcW w:w="567" w:type="dxa"/>
          </w:tcPr>
          <w:p w:rsidR="008A0F9D" w:rsidRPr="00D96F29" w:rsidRDefault="008A0F9D">
            <w:r w:rsidRPr="00D96F29">
              <w:t>75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Род имен существительных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 w:rsidP="00A12F23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/>
        </w:tc>
        <w:tc>
          <w:tcPr>
            <w:tcW w:w="1842" w:type="dxa"/>
          </w:tcPr>
          <w:p w:rsidR="008A0F9D" w:rsidRPr="00D96F29" w:rsidRDefault="008A0F9D">
            <w:r w:rsidRPr="00D96F29">
              <w:t>Выписать из орфографического словаря 4-5 существительных,  неизменяемых по родам. Проверить эти слова по толковому словарю.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8A" w:rsidRPr="00BA008F" w:rsidRDefault="00D9418A" w:rsidP="00D94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8A0F9D" w:rsidRDefault="00D9418A" w:rsidP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8A0F9D" w:rsidTr="00EC24F5">
        <w:trPr>
          <w:gridAfter w:val="8"/>
          <w:wAfter w:w="225" w:type="dxa"/>
        </w:trPr>
        <w:tc>
          <w:tcPr>
            <w:tcW w:w="567" w:type="dxa"/>
          </w:tcPr>
          <w:p w:rsidR="008A0F9D" w:rsidRPr="00D96F29" w:rsidRDefault="008A0F9D">
            <w:r w:rsidRPr="00D96F29">
              <w:t>76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rPr>
                <w:b/>
              </w:rPr>
              <w:t>Развитие речи.</w:t>
            </w:r>
            <w:r w:rsidRPr="00D96F29">
              <w:t xml:space="preserve"> Учимся писать изложение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/>
        </w:tc>
        <w:tc>
          <w:tcPr>
            <w:tcW w:w="1842" w:type="dxa"/>
          </w:tcPr>
          <w:p w:rsidR="008A0F9D" w:rsidRPr="00D96F29" w:rsidRDefault="008A0F9D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8A0F9D" w:rsidRDefault="008A0F9D"/>
        </w:tc>
      </w:tr>
      <w:tr w:rsidR="008A0F9D" w:rsidTr="00EC24F5">
        <w:trPr>
          <w:gridAfter w:val="8"/>
          <w:wAfter w:w="225" w:type="dxa"/>
        </w:trPr>
        <w:tc>
          <w:tcPr>
            <w:tcW w:w="567" w:type="dxa"/>
          </w:tcPr>
          <w:p w:rsidR="008A0F9D" w:rsidRPr="00D96F29" w:rsidRDefault="008A0F9D">
            <w:r w:rsidRPr="00D96F29">
              <w:lastRenderedPageBreak/>
              <w:t>77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Число имен существительных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>
            <w:r w:rsidRPr="00D96F29">
              <w:t>РТ, №*</w:t>
            </w:r>
          </w:p>
        </w:tc>
        <w:tc>
          <w:tcPr>
            <w:tcW w:w="1842" w:type="dxa"/>
          </w:tcPr>
          <w:p w:rsidR="008A0F9D" w:rsidRPr="00D96F29" w:rsidRDefault="008A0F9D">
            <w:r w:rsidRPr="00D96F29">
              <w:t xml:space="preserve">Запишите правильно слова: калач, </w:t>
            </w:r>
            <w:proofErr w:type="gramStart"/>
            <w:r w:rsidRPr="00D96F29">
              <w:t>рож</w:t>
            </w:r>
            <w:proofErr w:type="gramEnd"/>
            <w:r w:rsidRPr="00D96F29">
              <w:t xml:space="preserve">, плач, </w:t>
            </w:r>
            <w:proofErr w:type="spellStart"/>
            <w:r w:rsidRPr="00D96F29">
              <w:t>плеш</w:t>
            </w:r>
            <w:proofErr w:type="spellEnd"/>
            <w:r w:rsidRPr="00D96F29">
              <w:t xml:space="preserve">, сыч, </w:t>
            </w:r>
            <w:proofErr w:type="spellStart"/>
            <w:r w:rsidRPr="00D96F29">
              <w:t>ланч</w:t>
            </w:r>
            <w:proofErr w:type="spellEnd"/>
            <w:r w:rsidRPr="00D96F29">
              <w:t xml:space="preserve">, мяч, </w:t>
            </w:r>
            <w:proofErr w:type="spellStart"/>
            <w:r w:rsidRPr="00D96F29">
              <w:t>печ</w:t>
            </w:r>
            <w:proofErr w:type="spellEnd"/>
            <w:r w:rsidRPr="00D96F29">
              <w:t>, дергач.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8A" w:rsidRPr="00BA008F" w:rsidRDefault="00D9418A" w:rsidP="00D94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8A0F9D" w:rsidRDefault="00D9418A" w:rsidP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8A0F9D" w:rsidTr="00EC24F5">
        <w:trPr>
          <w:gridAfter w:val="8"/>
          <w:wAfter w:w="225" w:type="dxa"/>
        </w:trPr>
        <w:tc>
          <w:tcPr>
            <w:tcW w:w="567" w:type="dxa"/>
          </w:tcPr>
          <w:p w:rsidR="008A0F9D" w:rsidRPr="00D96F29" w:rsidRDefault="00657662">
            <w:r>
              <w:t>78</w:t>
            </w:r>
            <w:r w:rsidR="00084B9B">
              <w:t>.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Правописание мягкого знака после шипящих у имен существительных.</w:t>
            </w:r>
          </w:p>
        </w:tc>
        <w:tc>
          <w:tcPr>
            <w:tcW w:w="709" w:type="dxa"/>
          </w:tcPr>
          <w:p w:rsidR="008A0F9D" w:rsidRPr="00D96F29" w:rsidRDefault="00084B9B">
            <w:r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>
            <w:r w:rsidRPr="00D96F29">
              <w:t>РТ, №*</w:t>
            </w:r>
          </w:p>
        </w:tc>
        <w:tc>
          <w:tcPr>
            <w:tcW w:w="1842" w:type="dxa"/>
          </w:tcPr>
          <w:p w:rsidR="008A0F9D" w:rsidRPr="00D96F29" w:rsidRDefault="008A0F9D">
            <w:r w:rsidRPr="00D96F29">
              <w:t>Подберите слова на изученную орфограмму и придумайте к ним загадки.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C" w:rsidRPr="00BA008F" w:rsidRDefault="00B0542C" w:rsidP="00B0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8A0F9D" w:rsidRDefault="008A0F9D"/>
        </w:tc>
      </w:tr>
      <w:tr w:rsidR="008A0F9D" w:rsidTr="00EC24F5">
        <w:trPr>
          <w:gridAfter w:val="8"/>
          <w:wAfter w:w="225" w:type="dxa"/>
        </w:trPr>
        <w:tc>
          <w:tcPr>
            <w:tcW w:w="567" w:type="dxa"/>
          </w:tcPr>
          <w:p w:rsidR="008A0F9D" w:rsidRPr="00D96F29" w:rsidRDefault="008A0F9D">
            <w:r w:rsidRPr="00D96F29">
              <w:t>79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rPr>
                <w:b/>
              </w:rPr>
              <w:t>Административная контрольная работа</w:t>
            </w:r>
            <w:r w:rsidRPr="00D96F29">
              <w:t xml:space="preserve"> (Итоговый диктант за 1 полугодие.)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/>
        </w:tc>
        <w:tc>
          <w:tcPr>
            <w:tcW w:w="1842" w:type="dxa"/>
          </w:tcPr>
          <w:p w:rsidR="008A0F9D" w:rsidRPr="00D96F29" w:rsidRDefault="008A0F9D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BD" w:rsidRPr="00BA008F" w:rsidRDefault="00B91EBD" w:rsidP="00B91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8A0F9D" w:rsidRDefault="008A0F9D"/>
        </w:tc>
      </w:tr>
      <w:tr w:rsidR="008A0F9D" w:rsidTr="00EC24F5">
        <w:trPr>
          <w:gridAfter w:val="8"/>
          <w:wAfter w:w="225" w:type="dxa"/>
        </w:trPr>
        <w:tc>
          <w:tcPr>
            <w:tcW w:w="567" w:type="dxa"/>
          </w:tcPr>
          <w:p w:rsidR="008A0F9D" w:rsidRPr="00D96F29" w:rsidRDefault="008A0F9D">
            <w:r w:rsidRPr="00D96F29">
              <w:t>80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Работа над ошибками. Повторение изученного материала.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/>
        </w:tc>
        <w:tc>
          <w:tcPr>
            <w:tcW w:w="1842" w:type="dxa"/>
          </w:tcPr>
          <w:p w:rsidR="008A0F9D" w:rsidRPr="00D96F29" w:rsidRDefault="008A0F9D">
            <w:r w:rsidRPr="00D96F29">
              <w:t>Выпишите из словаря 4-5 слов, имеющих форму только ед.ч. или мн.ч., составьте с ними предложения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9D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</w:t>
            </w:r>
          </w:p>
        </w:tc>
      </w:tr>
      <w:tr w:rsidR="008A0F9D" w:rsidTr="00EC24F5">
        <w:trPr>
          <w:gridAfter w:val="8"/>
          <w:wAfter w:w="225" w:type="dxa"/>
        </w:trPr>
        <w:tc>
          <w:tcPr>
            <w:tcW w:w="567" w:type="dxa"/>
          </w:tcPr>
          <w:p w:rsidR="008A0F9D" w:rsidRPr="00D96F29" w:rsidRDefault="008A0F9D">
            <w:r w:rsidRPr="00D96F29">
              <w:t>81</w:t>
            </w:r>
          </w:p>
        </w:tc>
        <w:tc>
          <w:tcPr>
            <w:tcW w:w="2269" w:type="dxa"/>
          </w:tcPr>
          <w:p w:rsidR="008A0F9D" w:rsidRPr="00D96F29" w:rsidRDefault="00B8400D">
            <w:r>
              <w:t xml:space="preserve">Число </w:t>
            </w:r>
            <w:r w:rsidR="008A0F9D" w:rsidRPr="00D96F29">
              <w:t xml:space="preserve"> имен существительных</w:t>
            </w:r>
            <w:r w:rsidR="00BE0459">
              <w:t xml:space="preserve">. 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 w:rsidP="00A12F23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>
            <w:r w:rsidRPr="00D96F29">
              <w:t>РТ, №*</w:t>
            </w:r>
          </w:p>
        </w:tc>
        <w:tc>
          <w:tcPr>
            <w:tcW w:w="1842" w:type="dxa"/>
          </w:tcPr>
          <w:p w:rsidR="008A0F9D" w:rsidRPr="00D96F29" w:rsidRDefault="008A0F9D">
            <w:r w:rsidRPr="00D96F29">
              <w:t xml:space="preserve">Расставьте ударение в слова сверьте их произношение в орфографическом словаре: квартал. Портфель, </w:t>
            </w:r>
            <w:r w:rsidRPr="00D96F29">
              <w:lastRenderedPageBreak/>
              <w:t>шофёр, жалюзи, творог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C" w:rsidRPr="00BA008F" w:rsidRDefault="00B0542C" w:rsidP="00B0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Представлять информацию в виде текста, таблицы, схемы, в том числе с помощью ИКТ.</w:t>
            </w:r>
          </w:p>
          <w:p w:rsidR="008A0F9D" w:rsidRDefault="008A0F9D"/>
        </w:tc>
      </w:tr>
      <w:tr w:rsidR="008A0F9D" w:rsidTr="00EC24F5">
        <w:trPr>
          <w:gridAfter w:val="8"/>
          <w:wAfter w:w="225" w:type="dxa"/>
        </w:trPr>
        <w:tc>
          <w:tcPr>
            <w:tcW w:w="567" w:type="dxa"/>
          </w:tcPr>
          <w:p w:rsidR="008A0F9D" w:rsidRPr="00D96F29" w:rsidRDefault="008A0F9D">
            <w:r w:rsidRPr="00D96F29">
              <w:lastRenderedPageBreak/>
              <w:t>82</w:t>
            </w:r>
            <w:r w:rsidR="00BE0459">
              <w:t>-83.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Изменение имен существительных по числам</w:t>
            </w:r>
          </w:p>
        </w:tc>
        <w:tc>
          <w:tcPr>
            <w:tcW w:w="709" w:type="dxa"/>
          </w:tcPr>
          <w:p w:rsidR="008A0F9D" w:rsidRPr="00D96F29" w:rsidRDefault="00BE0459">
            <w:r>
              <w:t>2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 w:rsidP="00A12F23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>
            <w:r w:rsidRPr="00D96F29">
              <w:t>РТ, №*</w:t>
            </w:r>
          </w:p>
        </w:tc>
        <w:tc>
          <w:tcPr>
            <w:tcW w:w="1842" w:type="dxa"/>
          </w:tcPr>
          <w:p w:rsidR="008A0F9D" w:rsidRPr="00D96F29" w:rsidRDefault="008A0F9D">
            <w:r w:rsidRPr="00D96F29">
              <w:t xml:space="preserve">Выпишите из словаря 4-5 </w:t>
            </w:r>
            <w:proofErr w:type="spellStart"/>
            <w:proofErr w:type="gramStart"/>
            <w:r w:rsidRPr="00D96F29">
              <w:t>сущ</w:t>
            </w:r>
            <w:proofErr w:type="spellEnd"/>
            <w:proofErr w:type="gramEnd"/>
            <w:r w:rsidRPr="00D96F29">
              <w:t xml:space="preserve">, оканчивающихся на –мя-. И образуйте их формы во </w:t>
            </w:r>
            <w:proofErr w:type="spellStart"/>
            <w:r w:rsidRPr="00D96F29">
              <w:t>мн</w:t>
            </w:r>
            <w:proofErr w:type="spellEnd"/>
            <w:r w:rsidRPr="00D96F29">
              <w:t xml:space="preserve"> числе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8A0F9D" w:rsidRDefault="008A0F9D"/>
        </w:tc>
      </w:tr>
      <w:tr w:rsidR="008A0F9D" w:rsidTr="00EC24F5">
        <w:trPr>
          <w:gridAfter w:val="8"/>
          <w:wAfter w:w="225" w:type="dxa"/>
        </w:trPr>
        <w:tc>
          <w:tcPr>
            <w:tcW w:w="567" w:type="dxa"/>
          </w:tcPr>
          <w:p w:rsidR="008A0F9D" w:rsidRPr="00D96F29" w:rsidRDefault="008A0F9D">
            <w:r w:rsidRPr="00D96F29">
              <w:t>8</w:t>
            </w:r>
            <w:r w:rsidR="00BE0459">
              <w:t>4.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rPr>
                <w:b/>
              </w:rPr>
              <w:t>Развитие речи.</w:t>
            </w:r>
            <w:r w:rsidRPr="00D96F29">
              <w:t xml:space="preserve"> Учимся писать изложение</w:t>
            </w:r>
          </w:p>
        </w:tc>
        <w:tc>
          <w:tcPr>
            <w:tcW w:w="709" w:type="dxa"/>
          </w:tcPr>
          <w:p w:rsidR="008A0F9D" w:rsidRPr="00D96F29" w:rsidRDefault="008A0F9D">
            <w:r w:rsidRPr="00D96F29"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/>
        </w:tc>
        <w:tc>
          <w:tcPr>
            <w:tcW w:w="1842" w:type="dxa"/>
          </w:tcPr>
          <w:p w:rsidR="008A0F9D" w:rsidRPr="00D96F29" w:rsidRDefault="008A0F9D">
            <w:r w:rsidRPr="00D96F29">
              <w:t>Упр.14 (раб</w:t>
            </w:r>
            <w:proofErr w:type="gramStart"/>
            <w:r w:rsidRPr="00D96F29">
              <w:t>.</w:t>
            </w:r>
            <w:proofErr w:type="gramEnd"/>
            <w:r w:rsidRPr="00D96F29">
              <w:t xml:space="preserve"> </w:t>
            </w:r>
            <w:proofErr w:type="gramStart"/>
            <w:r w:rsidRPr="00D96F29">
              <w:t>т</w:t>
            </w:r>
            <w:proofErr w:type="gramEnd"/>
            <w:r w:rsidRPr="00D96F29">
              <w:t>., с.47).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8A0F9D" w:rsidRDefault="008A0F9D"/>
        </w:tc>
      </w:tr>
      <w:tr w:rsidR="008A0F9D" w:rsidTr="00EC24F5">
        <w:trPr>
          <w:gridAfter w:val="8"/>
          <w:wAfter w:w="225" w:type="dxa"/>
        </w:trPr>
        <w:tc>
          <w:tcPr>
            <w:tcW w:w="567" w:type="dxa"/>
          </w:tcPr>
          <w:p w:rsidR="008A0F9D" w:rsidRPr="00D96F29" w:rsidRDefault="008A0F9D">
            <w:r w:rsidRPr="00D96F29">
              <w:t>8</w:t>
            </w:r>
            <w:r w:rsidR="00BE0459">
              <w:t>5.</w:t>
            </w:r>
          </w:p>
        </w:tc>
        <w:tc>
          <w:tcPr>
            <w:tcW w:w="2269" w:type="dxa"/>
          </w:tcPr>
          <w:p w:rsidR="008A0F9D" w:rsidRPr="00D96F29" w:rsidRDefault="008A0F9D">
            <w:pPr>
              <w:rPr>
                <w:b/>
              </w:rPr>
            </w:pPr>
            <w:r w:rsidRPr="00D96F29">
              <w:rPr>
                <w:b/>
              </w:rPr>
              <w:t>Контрольная работа по тем</w:t>
            </w:r>
            <w:proofErr w:type="gramStart"/>
            <w:r w:rsidRPr="00D96F29">
              <w:rPr>
                <w:b/>
              </w:rPr>
              <w:t>е(</w:t>
            </w:r>
            <w:proofErr w:type="gramEnd"/>
            <w:r w:rsidRPr="00D96F29">
              <w:rPr>
                <w:b/>
              </w:rPr>
              <w:t>текущая) «Части речи, род и число существительных»</w:t>
            </w:r>
          </w:p>
        </w:tc>
        <w:tc>
          <w:tcPr>
            <w:tcW w:w="709" w:type="dxa"/>
          </w:tcPr>
          <w:p w:rsidR="008A0F9D" w:rsidRPr="00D96F29" w:rsidRDefault="00084B9B">
            <w:r>
              <w:t>1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/>
        </w:tc>
        <w:tc>
          <w:tcPr>
            <w:tcW w:w="1842" w:type="dxa"/>
          </w:tcPr>
          <w:p w:rsidR="008A0F9D" w:rsidRPr="00D96F29" w:rsidRDefault="008A0F9D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BD" w:rsidRPr="00BA008F" w:rsidRDefault="00B91EBD" w:rsidP="00B91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8A0F9D" w:rsidRDefault="008A0F9D"/>
        </w:tc>
      </w:tr>
      <w:tr w:rsidR="008A0F9D" w:rsidTr="00EC24F5">
        <w:trPr>
          <w:gridAfter w:val="8"/>
          <w:wAfter w:w="225" w:type="dxa"/>
        </w:trPr>
        <w:tc>
          <w:tcPr>
            <w:tcW w:w="567" w:type="dxa"/>
          </w:tcPr>
          <w:p w:rsidR="008A0F9D" w:rsidRPr="00D96F29" w:rsidRDefault="008A0F9D">
            <w:r w:rsidRPr="00D96F29">
              <w:t>8</w:t>
            </w:r>
            <w:r w:rsidR="00BE0459">
              <w:t>6-88.</w:t>
            </w:r>
          </w:p>
        </w:tc>
        <w:tc>
          <w:tcPr>
            <w:tcW w:w="2269" w:type="dxa"/>
          </w:tcPr>
          <w:p w:rsidR="008A0F9D" w:rsidRPr="00D96F29" w:rsidRDefault="008A0F9D">
            <w:r w:rsidRPr="00D96F29">
              <w:t>Изменение существительных по падежам.</w:t>
            </w:r>
          </w:p>
        </w:tc>
        <w:tc>
          <w:tcPr>
            <w:tcW w:w="709" w:type="dxa"/>
          </w:tcPr>
          <w:p w:rsidR="008A0F9D" w:rsidRPr="00D96F29" w:rsidRDefault="00084B9B">
            <w:r>
              <w:t>3</w:t>
            </w:r>
          </w:p>
        </w:tc>
        <w:tc>
          <w:tcPr>
            <w:tcW w:w="708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709" w:type="dxa"/>
          </w:tcPr>
          <w:p w:rsidR="008A0F9D" w:rsidRPr="00D96F29" w:rsidRDefault="008A0F9D"/>
        </w:tc>
        <w:tc>
          <w:tcPr>
            <w:tcW w:w="1984" w:type="dxa"/>
          </w:tcPr>
          <w:p w:rsidR="008A0F9D" w:rsidRPr="00D96F29" w:rsidRDefault="008A0F9D" w:rsidP="00912C06"/>
        </w:tc>
        <w:tc>
          <w:tcPr>
            <w:tcW w:w="2127" w:type="dxa"/>
          </w:tcPr>
          <w:p w:rsidR="008A0F9D" w:rsidRPr="00D96F29" w:rsidRDefault="008A0F9D"/>
        </w:tc>
        <w:tc>
          <w:tcPr>
            <w:tcW w:w="1701" w:type="dxa"/>
          </w:tcPr>
          <w:p w:rsidR="008A0F9D" w:rsidRPr="00D96F29" w:rsidRDefault="008A0F9D">
            <w:r w:rsidRPr="00D96F29">
              <w:t>РТ, №*</w:t>
            </w:r>
          </w:p>
        </w:tc>
        <w:tc>
          <w:tcPr>
            <w:tcW w:w="1842" w:type="dxa"/>
          </w:tcPr>
          <w:p w:rsidR="008A0F9D" w:rsidRPr="00D96F29" w:rsidRDefault="008A0F9D">
            <w:r w:rsidRPr="00D96F29">
              <w:t>Найти и записать 3-4 предложения о своем городе, выделить в них второстепенные члены предложения.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542C" w:rsidRPr="00BA008F" w:rsidRDefault="00B0542C" w:rsidP="00B0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8A0F9D" w:rsidRDefault="008A0F9D"/>
        </w:tc>
      </w:tr>
      <w:tr w:rsidR="008A0F9D" w:rsidTr="00EC24F5">
        <w:trPr>
          <w:gridAfter w:val="8"/>
          <w:wAfter w:w="225" w:type="dxa"/>
        </w:trPr>
        <w:tc>
          <w:tcPr>
            <w:tcW w:w="567" w:type="dxa"/>
          </w:tcPr>
          <w:p w:rsidR="00D61910" w:rsidRPr="00D96F29" w:rsidRDefault="003C14C1">
            <w:r w:rsidRPr="00D96F29">
              <w:t>8</w:t>
            </w:r>
            <w:r w:rsidR="00BE0459">
              <w:t>9.</w:t>
            </w:r>
          </w:p>
        </w:tc>
        <w:tc>
          <w:tcPr>
            <w:tcW w:w="2269" w:type="dxa"/>
          </w:tcPr>
          <w:p w:rsidR="00D61910" w:rsidRPr="00D96F29" w:rsidRDefault="00BE0459">
            <w:r>
              <w:t xml:space="preserve">Падеж имен </w:t>
            </w:r>
            <w:r w:rsidR="00FF633D" w:rsidRPr="00D96F29">
              <w:t>существительных</w:t>
            </w:r>
            <w:r>
              <w:t>.</w:t>
            </w:r>
          </w:p>
        </w:tc>
        <w:tc>
          <w:tcPr>
            <w:tcW w:w="709" w:type="dxa"/>
          </w:tcPr>
          <w:p w:rsidR="00D61910" w:rsidRPr="00D96F29" w:rsidRDefault="00084B9B">
            <w:r>
              <w:t>1</w:t>
            </w:r>
          </w:p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C27165">
            <w:r w:rsidRPr="00D96F29">
              <w:t>РТ, №*</w:t>
            </w:r>
          </w:p>
        </w:tc>
        <w:tc>
          <w:tcPr>
            <w:tcW w:w="1842" w:type="dxa"/>
          </w:tcPr>
          <w:p w:rsidR="00D61910" w:rsidRPr="00D96F29" w:rsidRDefault="0068154A">
            <w:r w:rsidRPr="00D96F29">
              <w:t xml:space="preserve">Выучить названия падежей и их </w:t>
            </w:r>
            <w:r w:rsidRPr="00D96F29">
              <w:lastRenderedPageBreak/>
              <w:t>вопросы.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8A" w:rsidRPr="00BA008F" w:rsidRDefault="00D9418A" w:rsidP="00D94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Извлекать информацию, представленную в разных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формах (текст, таблица, схема, экспонат, модель, </w:t>
            </w:r>
            <w:proofErr w:type="gramEnd"/>
          </w:p>
          <w:p w:rsidR="008A0F9D" w:rsidRDefault="00D9418A" w:rsidP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3B6E3E" w:rsidTr="00EC24F5">
        <w:trPr>
          <w:gridAfter w:val="6"/>
          <w:wAfter w:w="131" w:type="dxa"/>
        </w:trPr>
        <w:tc>
          <w:tcPr>
            <w:tcW w:w="567" w:type="dxa"/>
          </w:tcPr>
          <w:p w:rsidR="003B6E3E" w:rsidRPr="00D96F29" w:rsidRDefault="00BE0459">
            <w:r>
              <w:lastRenderedPageBreak/>
              <w:t>90.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Падеж имен существительных</w:t>
            </w:r>
            <w:r w:rsidR="00BE0459">
              <w:t>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 w:rsidP="00912C06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>
            <w:r w:rsidRPr="00D96F29">
              <w:t>Составить и записать 4 предложения, где одни и те же слова употреблены в И. и В. падежах.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3B6E3E" w:rsidTr="00EC24F5">
        <w:trPr>
          <w:gridAfter w:val="6"/>
          <w:wAfter w:w="131" w:type="dxa"/>
        </w:trPr>
        <w:tc>
          <w:tcPr>
            <w:tcW w:w="567" w:type="dxa"/>
          </w:tcPr>
          <w:p w:rsidR="003B6E3E" w:rsidRPr="00D96F29" w:rsidRDefault="00BE0459">
            <w:r>
              <w:t>91.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 xml:space="preserve">Учим слова с удвоенными согласными в </w:t>
            </w:r>
            <w:proofErr w:type="gramStart"/>
            <w:r w:rsidRPr="00D96F29">
              <w:t>корне слова</w:t>
            </w:r>
            <w:proofErr w:type="gramEnd"/>
            <w:r w:rsidRPr="00D96F29">
              <w:t>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 w:rsidP="00912C06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 xml:space="preserve">Подобрать слова с удвоенными согласными в корне и записать их в столбики: </w:t>
            </w:r>
            <w:proofErr w:type="spellStart"/>
            <w:r w:rsidRPr="00D96F29">
              <w:t>сс</w:t>
            </w:r>
            <w:proofErr w:type="spellEnd"/>
            <w:r w:rsidRPr="00D96F29">
              <w:t xml:space="preserve">, </w:t>
            </w:r>
            <w:proofErr w:type="spellStart"/>
            <w:r w:rsidRPr="00D96F29">
              <w:t>нн</w:t>
            </w:r>
            <w:proofErr w:type="spellEnd"/>
            <w:r w:rsidRPr="00D96F29">
              <w:t xml:space="preserve">, </w:t>
            </w:r>
            <w:proofErr w:type="spellStart"/>
            <w:proofErr w:type="gramStart"/>
            <w:r w:rsidRPr="00D96F29">
              <w:t>тт</w:t>
            </w:r>
            <w:proofErr w:type="spellEnd"/>
            <w:proofErr w:type="gramEnd"/>
            <w:r w:rsidRPr="00D96F29">
              <w:t xml:space="preserve">, </w:t>
            </w:r>
            <w:proofErr w:type="spellStart"/>
            <w:r w:rsidRPr="00D96F29">
              <w:t>рр</w:t>
            </w:r>
            <w:proofErr w:type="spellEnd"/>
            <w:r w:rsidRPr="00D96F29">
              <w:t xml:space="preserve">. 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C" w:rsidRPr="00BA008F" w:rsidRDefault="00B0542C" w:rsidP="00B0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3B6E3E" w:rsidRDefault="003B6E3E"/>
        </w:tc>
      </w:tr>
      <w:tr w:rsidR="003B6E3E" w:rsidTr="00EC24F5">
        <w:trPr>
          <w:gridAfter w:val="6"/>
          <w:wAfter w:w="131" w:type="dxa"/>
        </w:trPr>
        <w:tc>
          <w:tcPr>
            <w:tcW w:w="567" w:type="dxa"/>
          </w:tcPr>
          <w:p w:rsidR="003B6E3E" w:rsidRPr="00D96F29" w:rsidRDefault="00BE0459">
            <w:r>
              <w:t>92.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rPr>
                <w:b/>
              </w:rPr>
              <w:t>Развитие речи.</w:t>
            </w:r>
            <w:r w:rsidRPr="00D96F29">
              <w:t xml:space="preserve"> Учимся писать письма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>
            <w:r w:rsidRPr="00D96F29">
              <w:t>Напишите письмо кому-либо с ценным и добрым советом по оказанию помощи в лечении насморка (простуды).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3B6E3E" w:rsidRDefault="003B6E3E"/>
        </w:tc>
      </w:tr>
      <w:tr w:rsidR="003B6E3E" w:rsidTr="00EC24F5">
        <w:trPr>
          <w:gridAfter w:val="6"/>
          <w:wAfter w:w="131" w:type="dxa"/>
        </w:trPr>
        <w:tc>
          <w:tcPr>
            <w:tcW w:w="567" w:type="dxa"/>
          </w:tcPr>
          <w:p w:rsidR="003B6E3E" w:rsidRPr="00D96F29" w:rsidRDefault="003B6E3E">
            <w:r w:rsidRPr="00D96F29">
              <w:t>9</w:t>
            </w:r>
            <w:r w:rsidR="00BE0459">
              <w:t>1.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Падеж имён существительных.</w:t>
            </w:r>
          </w:p>
        </w:tc>
        <w:tc>
          <w:tcPr>
            <w:tcW w:w="709" w:type="dxa"/>
          </w:tcPr>
          <w:p w:rsidR="003B6E3E" w:rsidRPr="00D96F29" w:rsidRDefault="003B6E3E"/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 xml:space="preserve">Изучите алгоритм определения падежа существительных, определите падежи существительных в 3-4 </w:t>
            </w:r>
            <w:r w:rsidRPr="00D96F29">
              <w:lastRenderedPageBreak/>
              <w:t>предложениях, записанных вами по выбору.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BD" w:rsidRPr="00BA008F" w:rsidRDefault="00B91EBD" w:rsidP="00B91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3B6E3E" w:rsidRDefault="003B6E3E"/>
        </w:tc>
      </w:tr>
      <w:tr w:rsidR="003B6E3E" w:rsidTr="00EC24F5">
        <w:trPr>
          <w:gridAfter w:val="6"/>
          <w:wAfter w:w="131" w:type="dxa"/>
        </w:trPr>
        <w:tc>
          <w:tcPr>
            <w:tcW w:w="567" w:type="dxa"/>
          </w:tcPr>
          <w:p w:rsidR="003B6E3E" w:rsidRPr="00D96F29" w:rsidRDefault="00BE0459">
            <w:r>
              <w:lastRenderedPageBreak/>
              <w:t>92.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 xml:space="preserve">Учимся писать суффикс </w:t>
            </w:r>
            <w:proofErr w:type="gramStart"/>
            <w:r w:rsidRPr="00D96F29">
              <w:t>–</w:t>
            </w:r>
            <w:proofErr w:type="spellStart"/>
            <w:r w:rsidRPr="00D96F29">
              <w:t>о</w:t>
            </w:r>
            <w:proofErr w:type="gramEnd"/>
            <w:r w:rsidRPr="00D96F29">
              <w:t>к</w:t>
            </w:r>
            <w:proofErr w:type="spellEnd"/>
            <w:r w:rsidRPr="00D96F29">
              <w:t>- в именах существительных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>
            <w:r w:rsidRPr="00D96F29">
              <w:t xml:space="preserve">Запишите примеры слов с суффиксами </w:t>
            </w:r>
            <w:proofErr w:type="gramStart"/>
            <w:r w:rsidRPr="00D96F29">
              <w:t>–</w:t>
            </w:r>
            <w:proofErr w:type="spellStart"/>
            <w:r w:rsidRPr="00D96F29">
              <w:t>о</w:t>
            </w:r>
            <w:proofErr w:type="gramEnd"/>
            <w:r w:rsidRPr="00D96F29">
              <w:t>к</w:t>
            </w:r>
            <w:proofErr w:type="spellEnd"/>
            <w:r w:rsidRPr="00D96F29">
              <w:t>, -</w:t>
            </w:r>
            <w:proofErr w:type="spellStart"/>
            <w:r w:rsidRPr="00D96F29">
              <w:t>ек</w:t>
            </w:r>
            <w:proofErr w:type="spellEnd"/>
            <w:r w:rsidRPr="00D96F29">
              <w:t>-.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</w:t>
            </w:r>
          </w:p>
        </w:tc>
      </w:tr>
      <w:tr w:rsidR="003B6E3E" w:rsidTr="00EC24F5">
        <w:trPr>
          <w:gridAfter w:val="6"/>
          <w:wAfter w:w="131" w:type="dxa"/>
        </w:trPr>
        <w:tc>
          <w:tcPr>
            <w:tcW w:w="567" w:type="dxa"/>
          </w:tcPr>
          <w:p w:rsidR="003B6E3E" w:rsidRPr="00D96F29" w:rsidRDefault="00BE0459">
            <w:r>
              <w:t>93.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Падеж имен существительных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>Составьте и запишите 4-5 предложений. Где существительные будут употреблены в Т.п.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8A" w:rsidRPr="00BA008F" w:rsidRDefault="00D9418A" w:rsidP="00D94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3B6E3E" w:rsidRDefault="00D9418A" w:rsidP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др.</w:t>
            </w:r>
          </w:p>
        </w:tc>
      </w:tr>
      <w:tr w:rsidR="003B6E3E" w:rsidTr="00EC24F5">
        <w:trPr>
          <w:gridAfter w:val="6"/>
          <w:wAfter w:w="131" w:type="dxa"/>
        </w:trPr>
        <w:tc>
          <w:tcPr>
            <w:tcW w:w="567" w:type="dxa"/>
          </w:tcPr>
          <w:p w:rsidR="003B6E3E" w:rsidRPr="00D96F29" w:rsidRDefault="00BE0459">
            <w:r>
              <w:t>94.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 xml:space="preserve">Учимся писать суффиксы </w:t>
            </w:r>
            <w:proofErr w:type="gramStart"/>
            <w:r w:rsidRPr="00D96F29">
              <w:t>–</w:t>
            </w:r>
            <w:proofErr w:type="spellStart"/>
            <w:r w:rsidRPr="00D96F29">
              <w:t>е</w:t>
            </w:r>
            <w:proofErr w:type="gramEnd"/>
            <w:r w:rsidRPr="00D96F29">
              <w:t>ц</w:t>
            </w:r>
            <w:proofErr w:type="spellEnd"/>
            <w:r w:rsidRPr="00D96F29">
              <w:t>-, -</w:t>
            </w:r>
            <w:proofErr w:type="spellStart"/>
            <w:r w:rsidRPr="00D96F29">
              <w:t>иц</w:t>
            </w:r>
            <w:proofErr w:type="spellEnd"/>
            <w:r w:rsidRPr="00D96F29">
              <w:t>- и сочетания –</w:t>
            </w:r>
            <w:proofErr w:type="spellStart"/>
            <w:r w:rsidRPr="00D96F29">
              <w:t>ичек</w:t>
            </w:r>
            <w:proofErr w:type="spellEnd"/>
            <w:r w:rsidRPr="00D96F29">
              <w:t>-, --</w:t>
            </w:r>
            <w:proofErr w:type="spellStart"/>
            <w:r w:rsidRPr="00D96F29">
              <w:t>ечек</w:t>
            </w:r>
            <w:proofErr w:type="spellEnd"/>
            <w:r w:rsidRPr="00D96F29">
              <w:t>-.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 w:rsidP="00912C06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>
            <w:r w:rsidRPr="00D96F29">
              <w:t>Запишите в тетрадь 10 слов с изученной орфограммой и обозначьте орфограмму.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3B6E3E" w:rsidTr="00EC24F5">
        <w:trPr>
          <w:gridAfter w:val="6"/>
          <w:wAfter w:w="131" w:type="dxa"/>
        </w:trPr>
        <w:tc>
          <w:tcPr>
            <w:tcW w:w="567" w:type="dxa"/>
          </w:tcPr>
          <w:p w:rsidR="003B6E3E" w:rsidRPr="00D96F29" w:rsidRDefault="00BE0459">
            <w:r>
              <w:t>95.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rPr>
                <w:b/>
              </w:rPr>
              <w:t>Развитие речи.</w:t>
            </w:r>
            <w:r w:rsidRPr="00D96F29">
              <w:t xml:space="preserve"> Работа с текстом</w:t>
            </w:r>
            <w:proofErr w:type="gramStart"/>
            <w:r w:rsidRPr="00D96F29">
              <w:t xml:space="preserve"> .</w:t>
            </w:r>
            <w:proofErr w:type="gramEnd"/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  <w:tcBorders>
              <w:right w:val="single" w:sz="4" w:space="0" w:color="auto"/>
            </w:tcBorders>
          </w:tcPr>
          <w:p w:rsidR="003B6E3E" w:rsidRPr="00D96F29" w:rsidRDefault="003B6E3E">
            <w:r w:rsidRPr="00D96F29">
              <w:t>Найдите варианты текстов удачного и неудачного; докажите, почему вы пришли к такому выводу.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3B6E3E" w:rsidRDefault="003B6E3E"/>
        </w:tc>
      </w:tr>
      <w:tr w:rsidR="003B6E3E" w:rsidTr="00EC24F5">
        <w:trPr>
          <w:gridAfter w:val="7"/>
          <w:wAfter w:w="168" w:type="dxa"/>
        </w:trPr>
        <w:tc>
          <w:tcPr>
            <w:tcW w:w="567" w:type="dxa"/>
          </w:tcPr>
          <w:p w:rsidR="003B6E3E" w:rsidRPr="00D96F29" w:rsidRDefault="00BE0459">
            <w:r>
              <w:t>96.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Склонение имен существительных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 w:rsidP="00912C06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B6E3E" w:rsidRPr="00D96F29" w:rsidRDefault="003B6E3E">
            <w:r w:rsidRPr="00D96F29">
              <w:t>Просклонять существительные: лань, дерево, офис, документ.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BD" w:rsidRPr="00BA008F" w:rsidRDefault="007A1483" w:rsidP="00B91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1EB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</w:t>
            </w:r>
            <w:r w:rsidR="00B91EB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образцов. </w:t>
            </w:r>
          </w:p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3B6E3E" w:rsidRDefault="003B6E3E"/>
        </w:tc>
      </w:tr>
      <w:tr w:rsidR="003B6E3E" w:rsidTr="00EC24F5">
        <w:trPr>
          <w:gridAfter w:val="7"/>
          <w:wAfter w:w="168" w:type="dxa"/>
        </w:trPr>
        <w:tc>
          <w:tcPr>
            <w:tcW w:w="567" w:type="dxa"/>
          </w:tcPr>
          <w:p w:rsidR="003B6E3E" w:rsidRPr="00D96F29" w:rsidRDefault="00BE0459">
            <w:r>
              <w:lastRenderedPageBreak/>
              <w:t>97.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rPr>
                <w:b/>
              </w:rPr>
              <w:t>Контрольный диктант (текущий). Списывание</w:t>
            </w:r>
            <w:r w:rsidRPr="00D96F29">
              <w:t>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/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D9418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3B6E3E" w:rsidTr="00EC24F5">
        <w:trPr>
          <w:gridAfter w:val="7"/>
          <w:wAfter w:w="168" w:type="dxa"/>
        </w:trPr>
        <w:tc>
          <w:tcPr>
            <w:tcW w:w="567" w:type="dxa"/>
          </w:tcPr>
          <w:p w:rsidR="003B6E3E" w:rsidRPr="00D96F29" w:rsidRDefault="00BE0459">
            <w:r>
              <w:t>98.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Работа над ошибками. Склонение имен существительных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>
            <w:r w:rsidRPr="00D96F29">
              <w:t>Из любого текста записать 5 существительных, определить их склонение.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3B6E3E" w:rsidTr="00EC24F5">
        <w:trPr>
          <w:gridAfter w:val="7"/>
          <w:wAfter w:w="168" w:type="dxa"/>
        </w:trPr>
        <w:tc>
          <w:tcPr>
            <w:tcW w:w="567" w:type="dxa"/>
          </w:tcPr>
          <w:p w:rsidR="003B6E3E" w:rsidRPr="00D96F29" w:rsidRDefault="00BE0459">
            <w:r>
              <w:t>99.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Правописание безударных окончаний существительных 1-го склонения.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>Подберите существительные к общему понятию – овощи, просклоняйте 2-3 из них, выделите окончания.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3B6E3E" w:rsidRDefault="001842F8" w:rsidP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3B6E3E" w:rsidTr="00EC24F5">
        <w:trPr>
          <w:gridAfter w:val="7"/>
          <w:wAfter w:w="168" w:type="dxa"/>
        </w:trPr>
        <w:tc>
          <w:tcPr>
            <w:tcW w:w="567" w:type="dxa"/>
          </w:tcPr>
          <w:p w:rsidR="003B6E3E" w:rsidRPr="00D96F29" w:rsidRDefault="003B6E3E">
            <w:r w:rsidRPr="00D96F29">
              <w:t>10</w:t>
            </w:r>
            <w:r w:rsidR="00BE0459">
              <w:t>0.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rPr>
                <w:b/>
              </w:rPr>
              <w:t>Развитие речи.</w:t>
            </w:r>
            <w:r w:rsidRPr="00D96F29">
              <w:t xml:space="preserve"> Работа с текстом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>
            <w:r w:rsidRPr="00D96F29">
              <w:t xml:space="preserve">Придумайте рассказ, предложения которого расположены </w:t>
            </w:r>
            <w:r w:rsidRPr="00D96F29">
              <w:lastRenderedPageBreak/>
              <w:t>непоследовательно, нелогично.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3B6E3E" w:rsidRDefault="003B6E3E"/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BE0459">
            <w:r>
              <w:lastRenderedPageBreak/>
              <w:t>101.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Склонение имен существительных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B6E3E" w:rsidRPr="00D96F29" w:rsidRDefault="003B6E3E">
            <w:r w:rsidRPr="00D96F29">
              <w:t>Из каламбурного текста предыдущего домашнего задания составьте связный рассказ и запишите.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C" w:rsidRPr="00BA008F" w:rsidRDefault="00B0542C" w:rsidP="00B0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3B6E3E" w:rsidRDefault="003B6E3E"/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3B6E3E">
            <w:r w:rsidRPr="00D96F29">
              <w:t>1</w:t>
            </w:r>
            <w:r w:rsidR="00BE0459">
              <w:t>02.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rPr>
                <w:b/>
              </w:rPr>
              <w:t>Контрольная работа. Тест. «Склонение имен существительных»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  <w:tcBorders>
              <w:right w:val="single" w:sz="4" w:space="0" w:color="auto"/>
            </w:tcBorders>
          </w:tcPr>
          <w:p w:rsidR="003B6E3E" w:rsidRPr="00D96F29" w:rsidRDefault="003B6E3E"/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3B6E3E">
            <w:r w:rsidRPr="00D96F29">
              <w:t>1</w:t>
            </w:r>
            <w:r w:rsidR="00BE0459">
              <w:t>03.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Работа над ошибками.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  <w:tcBorders>
              <w:right w:val="single" w:sz="4" w:space="0" w:color="auto"/>
            </w:tcBorders>
          </w:tcPr>
          <w:p w:rsidR="003B6E3E" w:rsidRPr="00D96F29" w:rsidRDefault="003B6E3E"/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3B6E3E">
            <w:r w:rsidRPr="00D96F29">
              <w:t>1</w:t>
            </w:r>
            <w:r w:rsidR="00BE0459">
              <w:t>04.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Правописание безударных окончаний существительных 1-го склонения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B6E3E" w:rsidRPr="00D96F29" w:rsidRDefault="003B6E3E">
            <w:r w:rsidRPr="00D96F29">
              <w:t>Упр.3 (р.т., с.3)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3B6E3E" w:rsidRDefault="001842F8" w:rsidP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3B6E3E">
            <w:r w:rsidRPr="00D96F29">
              <w:t>1</w:t>
            </w:r>
            <w:r w:rsidR="00BE0459">
              <w:t>05.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Имена существительные одушевленные и неодушевленные.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B6E3E" w:rsidRPr="00D96F29" w:rsidRDefault="003B6E3E">
            <w:r w:rsidRPr="00D96F29">
              <w:t>Запишите в два столбика по 5 примеров одушевленных и неодушевленных существительных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C" w:rsidRPr="00BA008F" w:rsidRDefault="00B0542C" w:rsidP="00B0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3B6E3E" w:rsidRDefault="003B6E3E"/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3B6E3E">
            <w:r w:rsidRPr="00D96F29">
              <w:t>1</w:t>
            </w:r>
            <w:r w:rsidR="00BE0459">
              <w:t>06.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 xml:space="preserve">Правописание безударных </w:t>
            </w:r>
            <w:r w:rsidRPr="00D96F29">
              <w:lastRenderedPageBreak/>
              <w:t>окончаний существительных 2-го склонения</w:t>
            </w:r>
          </w:p>
        </w:tc>
        <w:tc>
          <w:tcPr>
            <w:tcW w:w="709" w:type="dxa"/>
          </w:tcPr>
          <w:p w:rsidR="003B6E3E" w:rsidRPr="00D96F29" w:rsidRDefault="00084B9B">
            <w:r>
              <w:lastRenderedPageBreak/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B6E3E" w:rsidRPr="00D96F29" w:rsidRDefault="003B6E3E">
            <w:r w:rsidRPr="00D96F29">
              <w:t>Упр.4 в р.т. на с.12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C664B5" w:rsidP="007A1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Участвовать в работе группы, распределять роли,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договариваться друг с другом.</w:t>
            </w:r>
            <w:r w:rsidRPr="00BA0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A1483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важность или  необходимо</w:t>
            </w:r>
            <w:r w:rsidR="007A1483"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="007A1483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3B6E3E" w:rsidRDefault="003B6E3E"/>
        </w:tc>
      </w:tr>
      <w:tr w:rsidR="003B6E3E" w:rsidTr="00EC24F5">
        <w:trPr>
          <w:gridAfter w:val="4"/>
          <w:wAfter w:w="75" w:type="dxa"/>
        </w:trPr>
        <w:tc>
          <w:tcPr>
            <w:tcW w:w="567" w:type="dxa"/>
          </w:tcPr>
          <w:p w:rsidR="00D61910" w:rsidRPr="00D96F29" w:rsidRDefault="003C14C1">
            <w:r w:rsidRPr="00D96F29">
              <w:lastRenderedPageBreak/>
              <w:t>1</w:t>
            </w:r>
            <w:r w:rsidR="00BE0459">
              <w:t>07.</w:t>
            </w:r>
          </w:p>
        </w:tc>
        <w:tc>
          <w:tcPr>
            <w:tcW w:w="2269" w:type="dxa"/>
          </w:tcPr>
          <w:p w:rsidR="00D61910" w:rsidRPr="00D96F29" w:rsidRDefault="00A34F55">
            <w:r w:rsidRPr="00D96F29">
              <w:rPr>
                <w:b/>
              </w:rPr>
              <w:t>Развитие речи</w:t>
            </w:r>
            <w:proofErr w:type="gramStart"/>
            <w:r w:rsidRPr="00D96F29">
              <w:rPr>
                <w:b/>
              </w:rPr>
              <w:t>.</w:t>
            </w:r>
            <w:r w:rsidRPr="00D96F29">
              <w:t>.</w:t>
            </w:r>
            <w:proofErr w:type="gramEnd"/>
            <w:r w:rsidRPr="00D96F29">
              <w:t>Учимся писать изложения.</w:t>
            </w:r>
          </w:p>
        </w:tc>
        <w:tc>
          <w:tcPr>
            <w:tcW w:w="709" w:type="dxa"/>
          </w:tcPr>
          <w:p w:rsidR="00D61910" w:rsidRPr="00D96F29" w:rsidRDefault="00084B9B">
            <w:r>
              <w:t>1</w:t>
            </w:r>
          </w:p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D61910"/>
        </w:tc>
        <w:tc>
          <w:tcPr>
            <w:tcW w:w="1842" w:type="dxa"/>
          </w:tcPr>
          <w:p w:rsidR="00D61910" w:rsidRPr="00D96F29" w:rsidRDefault="0068154A">
            <w:r w:rsidRPr="00D96F29">
              <w:t>Найдите текст от третьего лица, запишите его от своего имени, то есть от первого лица.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3B6E3E" w:rsidRDefault="003B6E3E"/>
        </w:tc>
      </w:tr>
      <w:tr w:rsidR="003B6E3E" w:rsidTr="00EC24F5">
        <w:trPr>
          <w:gridAfter w:val="4"/>
          <w:wAfter w:w="75" w:type="dxa"/>
        </w:trPr>
        <w:tc>
          <w:tcPr>
            <w:tcW w:w="567" w:type="dxa"/>
          </w:tcPr>
          <w:p w:rsidR="00D61910" w:rsidRPr="00D96F29" w:rsidRDefault="003C14C1">
            <w:r w:rsidRPr="00D96F29">
              <w:t>1</w:t>
            </w:r>
            <w:r w:rsidR="00BE0459">
              <w:t>08.</w:t>
            </w:r>
          </w:p>
        </w:tc>
        <w:tc>
          <w:tcPr>
            <w:tcW w:w="2269" w:type="dxa"/>
          </w:tcPr>
          <w:p w:rsidR="00D61910" w:rsidRPr="00D96F29" w:rsidRDefault="00A34F55">
            <w:r w:rsidRPr="00D96F29">
              <w:t>Имена существительные одушевленные и неодушевленные</w:t>
            </w:r>
          </w:p>
        </w:tc>
        <w:tc>
          <w:tcPr>
            <w:tcW w:w="709" w:type="dxa"/>
          </w:tcPr>
          <w:p w:rsidR="00D61910" w:rsidRPr="00D96F29" w:rsidRDefault="00084B9B">
            <w:r>
              <w:t>1</w:t>
            </w:r>
          </w:p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C27165">
            <w:r w:rsidRPr="00D96F29">
              <w:t>РТ, №*</w:t>
            </w:r>
          </w:p>
        </w:tc>
        <w:tc>
          <w:tcPr>
            <w:tcW w:w="1842" w:type="dxa"/>
          </w:tcPr>
          <w:p w:rsidR="00D61910" w:rsidRPr="00D96F29" w:rsidRDefault="0068154A">
            <w:r w:rsidRPr="00D96F29">
              <w:t>Придумайте историю, в которой неодушевленное слово станет одушевленным, и запишите.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</w:t>
            </w:r>
          </w:p>
        </w:tc>
      </w:tr>
      <w:tr w:rsidR="003B6E3E" w:rsidTr="00EC24F5">
        <w:trPr>
          <w:gridAfter w:val="4"/>
          <w:wAfter w:w="75" w:type="dxa"/>
        </w:trPr>
        <w:tc>
          <w:tcPr>
            <w:tcW w:w="567" w:type="dxa"/>
          </w:tcPr>
          <w:p w:rsidR="00D61910" w:rsidRPr="00D96F29" w:rsidRDefault="003C14C1">
            <w:r w:rsidRPr="00D96F29">
              <w:t>1</w:t>
            </w:r>
            <w:r w:rsidR="00BE0459">
              <w:t>09.</w:t>
            </w:r>
          </w:p>
        </w:tc>
        <w:tc>
          <w:tcPr>
            <w:tcW w:w="2269" w:type="dxa"/>
          </w:tcPr>
          <w:p w:rsidR="00D61910" w:rsidRPr="00D96F29" w:rsidRDefault="00A34F55">
            <w:r w:rsidRPr="00D96F29">
              <w:t>Правописание безударных окончаний существительных 2-го склонения.</w:t>
            </w:r>
          </w:p>
        </w:tc>
        <w:tc>
          <w:tcPr>
            <w:tcW w:w="709" w:type="dxa"/>
          </w:tcPr>
          <w:p w:rsidR="00D61910" w:rsidRPr="00D96F29" w:rsidRDefault="00D61910"/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D61910"/>
        </w:tc>
        <w:tc>
          <w:tcPr>
            <w:tcW w:w="1842" w:type="dxa"/>
          </w:tcPr>
          <w:p w:rsidR="00D61910" w:rsidRPr="00D96F29" w:rsidRDefault="0068154A">
            <w:r w:rsidRPr="00D96F29">
              <w:t>Упр.3 р.т. на с.13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B0542C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своего задания по  параметрам, заранее представленным</w:t>
            </w:r>
            <w:r w:rsidRPr="00BA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B6E3E" w:rsidTr="00EC24F5">
        <w:trPr>
          <w:gridAfter w:val="4"/>
          <w:wAfter w:w="75" w:type="dxa"/>
        </w:trPr>
        <w:tc>
          <w:tcPr>
            <w:tcW w:w="567" w:type="dxa"/>
          </w:tcPr>
          <w:p w:rsidR="00D61910" w:rsidRPr="00D96F29" w:rsidRDefault="003C14C1">
            <w:r w:rsidRPr="00D96F29">
              <w:t>11</w:t>
            </w:r>
            <w:r w:rsidR="00BE0459">
              <w:t>0</w:t>
            </w:r>
          </w:p>
        </w:tc>
        <w:tc>
          <w:tcPr>
            <w:tcW w:w="2269" w:type="dxa"/>
          </w:tcPr>
          <w:p w:rsidR="00D61910" w:rsidRPr="00D96F29" w:rsidRDefault="00A34F55">
            <w:r w:rsidRPr="00D96F29">
              <w:t>Имена существительные собственные и нарицательные.</w:t>
            </w:r>
          </w:p>
        </w:tc>
        <w:tc>
          <w:tcPr>
            <w:tcW w:w="709" w:type="dxa"/>
          </w:tcPr>
          <w:p w:rsidR="00D61910" w:rsidRPr="00D96F29" w:rsidRDefault="00084B9B">
            <w:r>
              <w:t>1</w:t>
            </w:r>
          </w:p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C27165">
            <w:r w:rsidRPr="00D96F29">
              <w:t>РТ, №*</w:t>
            </w:r>
          </w:p>
        </w:tc>
        <w:tc>
          <w:tcPr>
            <w:tcW w:w="1842" w:type="dxa"/>
          </w:tcPr>
          <w:p w:rsidR="0068154A" w:rsidRPr="00D96F29" w:rsidRDefault="0068154A" w:rsidP="0068154A">
            <w:pPr>
              <w:pStyle w:val="a4"/>
              <w:rPr>
                <w:sz w:val="22"/>
                <w:szCs w:val="22"/>
              </w:rPr>
            </w:pPr>
            <w:r w:rsidRPr="00D96F29">
              <w:rPr>
                <w:sz w:val="22"/>
                <w:szCs w:val="22"/>
              </w:rPr>
              <w:t>Заполните таблицу примерами:</w:t>
            </w:r>
          </w:p>
          <w:p w:rsidR="00D61910" w:rsidRPr="00D96F29" w:rsidRDefault="0068154A" w:rsidP="0068154A">
            <w:proofErr w:type="spellStart"/>
            <w:r w:rsidRPr="00D96F29">
              <w:t>нариц</w:t>
            </w:r>
            <w:proofErr w:type="spellEnd"/>
            <w:r w:rsidRPr="00D96F29">
              <w:t xml:space="preserve">. сущ. </w:t>
            </w:r>
            <w:proofErr w:type="gramStart"/>
            <w:r w:rsidRPr="00D96F29">
              <w:t>-п</w:t>
            </w:r>
            <w:proofErr w:type="gramEnd"/>
            <w:r w:rsidRPr="00D96F29">
              <w:t xml:space="preserve">рофессии, виды транспорта; </w:t>
            </w:r>
            <w:proofErr w:type="spellStart"/>
            <w:r w:rsidRPr="00D96F29">
              <w:t>собст</w:t>
            </w:r>
            <w:proofErr w:type="spellEnd"/>
            <w:r w:rsidRPr="00D96F29">
              <w:t xml:space="preserve">. – </w:t>
            </w:r>
            <w:r w:rsidRPr="00D96F29">
              <w:lastRenderedPageBreak/>
              <w:t>географические названия, художники, писатели, музыканты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C" w:rsidRPr="00BA008F" w:rsidRDefault="00B0542C" w:rsidP="00B0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Представлять информацию в виде текста, таблицы, схемы, в том числе с помощью ИКТ.</w:t>
            </w:r>
          </w:p>
          <w:p w:rsidR="003B6E3E" w:rsidRDefault="003B6E3E"/>
        </w:tc>
      </w:tr>
      <w:tr w:rsidR="003B6E3E" w:rsidTr="00EC24F5">
        <w:trPr>
          <w:gridAfter w:val="4"/>
          <w:wAfter w:w="75" w:type="dxa"/>
        </w:trPr>
        <w:tc>
          <w:tcPr>
            <w:tcW w:w="567" w:type="dxa"/>
          </w:tcPr>
          <w:p w:rsidR="00D61910" w:rsidRPr="00D96F29" w:rsidRDefault="003C14C1">
            <w:r w:rsidRPr="00D96F29">
              <w:lastRenderedPageBreak/>
              <w:t>11</w:t>
            </w:r>
            <w:r w:rsidR="00BE0459">
              <w:t>1.</w:t>
            </w:r>
          </w:p>
        </w:tc>
        <w:tc>
          <w:tcPr>
            <w:tcW w:w="2269" w:type="dxa"/>
          </w:tcPr>
          <w:p w:rsidR="00D61910" w:rsidRPr="00D96F29" w:rsidRDefault="00A34F55">
            <w:r w:rsidRPr="00D96F29">
              <w:t xml:space="preserve">Правописание гласных в окончаниях сущ. после шипящих и </w:t>
            </w:r>
            <w:proofErr w:type="spellStart"/>
            <w:r w:rsidRPr="00D96F29">
              <w:t>ц</w:t>
            </w:r>
            <w:proofErr w:type="spellEnd"/>
            <w:r w:rsidRPr="00D96F29">
              <w:t>.</w:t>
            </w:r>
          </w:p>
        </w:tc>
        <w:tc>
          <w:tcPr>
            <w:tcW w:w="709" w:type="dxa"/>
          </w:tcPr>
          <w:p w:rsidR="00D61910" w:rsidRPr="00D96F29" w:rsidRDefault="00D61910"/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C27165">
            <w:r w:rsidRPr="00D96F29">
              <w:t>РТ, №*</w:t>
            </w:r>
          </w:p>
        </w:tc>
        <w:tc>
          <w:tcPr>
            <w:tcW w:w="1842" w:type="dxa"/>
          </w:tcPr>
          <w:p w:rsidR="00D61910" w:rsidRPr="00D96F29" w:rsidRDefault="0068154A">
            <w:r w:rsidRPr="00D96F29">
              <w:t>Упр.3 (р.т., с.15).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3B6E3E">
            <w:r w:rsidRPr="00D96F29">
              <w:t>1</w:t>
            </w:r>
            <w:r w:rsidR="00BE0459">
              <w:t>12.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rPr>
                <w:b/>
              </w:rPr>
              <w:t>Развитие речи.</w:t>
            </w:r>
            <w:r w:rsidRPr="00D96F29">
              <w:t xml:space="preserve"> Учимся писать изложение.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/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3B6E3E" w:rsidRDefault="003B6E3E"/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3B6E3E">
            <w:r w:rsidRPr="00D96F29">
              <w:t>1</w:t>
            </w:r>
            <w:r w:rsidR="00BE0459">
              <w:t>13.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Способы образования имен существительных.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 w:rsidP="00113530">
            <w:pPr>
              <w:pStyle w:val="a4"/>
              <w:rPr>
                <w:sz w:val="22"/>
                <w:szCs w:val="22"/>
              </w:rPr>
            </w:pPr>
            <w:r w:rsidRPr="00D96F29">
              <w:rPr>
                <w:sz w:val="22"/>
                <w:szCs w:val="22"/>
              </w:rPr>
              <w:t>Составить 5 сущ. по схемам:</w:t>
            </w:r>
          </w:p>
          <w:p w:rsidR="003B6E3E" w:rsidRPr="00D96F29" w:rsidRDefault="003B6E3E" w:rsidP="00113530">
            <w:pPr>
              <w:pStyle w:val="a4"/>
              <w:rPr>
                <w:sz w:val="22"/>
                <w:szCs w:val="22"/>
              </w:rPr>
            </w:pPr>
            <w:r w:rsidRPr="00D96F29">
              <w:rPr>
                <w:rFonts w:ascii="Lucida Sans Unicode" w:hAnsi="Lucida Sans Unicode"/>
                <w:sz w:val="22"/>
                <w:szCs w:val="22"/>
              </w:rPr>
              <w:t>◠</w:t>
            </w:r>
            <w:r w:rsidRPr="00D96F29">
              <w:rPr>
                <w:sz w:val="22"/>
                <w:szCs w:val="22"/>
              </w:rPr>
              <w:t xml:space="preserve"> (о) ¬ </w:t>
            </w:r>
            <w:r w:rsidRPr="00D96F29">
              <w:rPr>
                <w:rFonts w:ascii="Lucida Sans Unicode" w:hAnsi="Lucida Sans Unicode"/>
                <w:sz w:val="22"/>
                <w:szCs w:val="22"/>
              </w:rPr>
              <w:t>◠</w:t>
            </w:r>
            <w:r w:rsidRPr="00D96F29">
              <w:rPr>
                <w:sz w:val="22"/>
                <w:szCs w:val="22"/>
              </w:rPr>
              <w:t xml:space="preserve"> □,</w:t>
            </w:r>
          </w:p>
          <w:p w:rsidR="003B6E3E" w:rsidRPr="00D96F29" w:rsidRDefault="003B6E3E" w:rsidP="00113530">
            <w:r w:rsidRPr="00D96F29">
              <w:rPr>
                <w:rFonts w:ascii="Lucida Sans Unicode" w:hAnsi="Lucida Sans Unicode"/>
              </w:rPr>
              <w:t>◠</w:t>
            </w:r>
            <w:r w:rsidRPr="00D96F29">
              <w:t xml:space="preserve"> - </w:t>
            </w:r>
            <w:r w:rsidRPr="00D96F29">
              <w:rPr>
                <w:rFonts w:ascii="Lucida Sans Unicode" w:hAnsi="Lucida Sans Unicode"/>
              </w:rPr>
              <w:t>◠</w:t>
            </w:r>
            <w:r w:rsidRPr="00D96F29">
              <w:t xml:space="preserve"> □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3B6E3E">
            <w:r w:rsidRPr="00D96F29">
              <w:t>1</w:t>
            </w:r>
            <w:r w:rsidR="00C1712A">
              <w:t>14.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Правописание безударных окончаний сущ. 3-го склонения.</w:t>
            </w:r>
          </w:p>
        </w:tc>
        <w:tc>
          <w:tcPr>
            <w:tcW w:w="709" w:type="dxa"/>
          </w:tcPr>
          <w:p w:rsidR="003B6E3E" w:rsidRPr="00D96F29" w:rsidRDefault="003B6E3E"/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>
            <w:r w:rsidRPr="00D96F29">
              <w:t>Просклонять слова: боль, огонь.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3B6E3E" w:rsidRDefault="001842F8" w:rsidP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3B6E3E">
            <w:r w:rsidRPr="00D96F29">
              <w:t>1</w:t>
            </w:r>
            <w:r w:rsidR="00C1712A">
              <w:t>15.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Способ</w:t>
            </w:r>
            <w:r w:rsidR="00C1712A">
              <w:t xml:space="preserve">ы </w:t>
            </w:r>
            <w:r w:rsidRPr="00D96F29">
              <w:t xml:space="preserve"> образования существительных.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>Записать примеры всех известных способов образования существительных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3B6E3E" w:rsidRDefault="003B6E3E"/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3B6E3E">
            <w:r w:rsidRPr="00D96F29">
              <w:t>1</w:t>
            </w:r>
            <w:r w:rsidR="00C1712A">
              <w:t>16</w:t>
            </w:r>
            <w:r w:rsidR="00C1712A">
              <w:lastRenderedPageBreak/>
              <w:t>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lastRenderedPageBreak/>
              <w:t xml:space="preserve">Правописание </w:t>
            </w:r>
            <w:r w:rsidRPr="00D96F29">
              <w:lastRenderedPageBreak/>
              <w:t>безударных окончаний сущ. 3-го склонения.</w:t>
            </w:r>
          </w:p>
        </w:tc>
        <w:tc>
          <w:tcPr>
            <w:tcW w:w="709" w:type="dxa"/>
          </w:tcPr>
          <w:p w:rsidR="003B6E3E" w:rsidRPr="00D96F29" w:rsidRDefault="00084B9B">
            <w:r>
              <w:lastRenderedPageBreak/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 xml:space="preserve">Просклоняйте </w:t>
            </w:r>
            <w:r w:rsidRPr="00D96F29">
              <w:lastRenderedPageBreak/>
              <w:t>сущ.: тень, день. Упр.3 (р.т., с.17</w:t>
            </w:r>
            <w:proofErr w:type="gramStart"/>
            <w:r w:rsidRPr="00D96F29">
              <w:t xml:space="preserve"> )</w:t>
            </w:r>
            <w:proofErr w:type="gramEnd"/>
            <w:r w:rsidRPr="00D96F29">
              <w:t>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Извлекать информацию,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представленную в разных формах (текст, таблица, схема, экспонат, модель, </w:t>
            </w:r>
            <w:proofErr w:type="gramEnd"/>
          </w:p>
          <w:p w:rsidR="003B6E3E" w:rsidRDefault="001842F8" w:rsidP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3B6E3E">
            <w:r w:rsidRPr="00D96F29">
              <w:lastRenderedPageBreak/>
              <w:t>1</w:t>
            </w:r>
            <w:r w:rsidR="00C1712A">
              <w:t>17.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rPr>
                <w:b/>
              </w:rPr>
              <w:t>Контрольная работа</w:t>
            </w:r>
            <w:r w:rsidRPr="00D96F29">
              <w:t xml:space="preserve"> по теме «Правописание окончаний имен существительных». </w:t>
            </w:r>
            <w:r w:rsidRPr="00D96F29">
              <w:rPr>
                <w:b/>
              </w:rPr>
              <w:t>Диктант.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/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BD" w:rsidRPr="00BA008F" w:rsidRDefault="00B91EBD" w:rsidP="00B91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3B6E3E" w:rsidRDefault="003B6E3E"/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3B6E3E">
            <w:r w:rsidRPr="00D96F29">
              <w:t>1</w:t>
            </w:r>
            <w:r w:rsidR="00C1712A">
              <w:t>18.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Работа над ошибками.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/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</w:t>
            </w:r>
          </w:p>
        </w:tc>
      </w:tr>
      <w:tr w:rsidR="003B6E3E" w:rsidTr="00EC24F5">
        <w:trPr>
          <w:gridAfter w:val="2"/>
          <w:wAfter w:w="37" w:type="dxa"/>
        </w:trPr>
        <w:tc>
          <w:tcPr>
            <w:tcW w:w="567" w:type="dxa"/>
          </w:tcPr>
          <w:p w:rsidR="003B6E3E" w:rsidRPr="00D96F29" w:rsidRDefault="003B6E3E">
            <w:r w:rsidRPr="00D96F29">
              <w:t>1</w:t>
            </w:r>
            <w:r w:rsidR="00C1712A">
              <w:t>19.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rPr>
                <w:b/>
              </w:rPr>
              <w:t>Развитие речи.</w:t>
            </w:r>
            <w:r w:rsidRPr="00D96F29">
              <w:t xml:space="preserve"> Учимся писать изложение</w:t>
            </w:r>
            <w:r w:rsidR="00B91EBD">
              <w:t xml:space="preserve">. </w:t>
            </w:r>
            <w:r w:rsidRPr="00D96F29">
              <w:rPr>
                <w:b/>
              </w:rPr>
              <w:t>Контрольное изложение.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>
            <w:r w:rsidRPr="00D96F29">
              <w:t xml:space="preserve">Выберите понравившуюся басню, письменно кратко изложите её содержание и нравоучительный смысл.     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3B6E3E" w:rsidRDefault="003B6E3E"/>
        </w:tc>
      </w:tr>
      <w:tr w:rsidR="003B6E3E" w:rsidTr="00EC24F5">
        <w:trPr>
          <w:gridAfter w:val="2"/>
          <w:wAfter w:w="37" w:type="dxa"/>
        </w:trPr>
        <w:tc>
          <w:tcPr>
            <w:tcW w:w="567" w:type="dxa"/>
          </w:tcPr>
          <w:p w:rsidR="003B6E3E" w:rsidRPr="00D96F29" w:rsidRDefault="003B6E3E">
            <w:r w:rsidRPr="00D96F29">
              <w:t>12</w:t>
            </w:r>
            <w:r w:rsidR="00C1712A">
              <w:t>0.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Повторяем фонетику и состав слова.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>Выполните фонетический и словообразовательный разбор любых 4-5 слов.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C" w:rsidRPr="00BA008F" w:rsidRDefault="00B0542C" w:rsidP="00B0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3B6E3E" w:rsidRDefault="003B6E3E"/>
        </w:tc>
      </w:tr>
      <w:tr w:rsidR="003B6E3E" w:rsidTr="00EC24F5">
        <w:trPr>
          <w:gridAfter w:val="2"/>
          <w:wAfter w:w="37" w:type="dxa"/>
        </w:trPr>
        <w:tc>
          <w:tcPr>
            <w:tcW w:w="567" w:type="dxa"/>
          </w:tcPr>
          <w:p w:rsidR="003B6E3E" w:rsidRPr="00D96F29" w:rsidRDefault="003B6E3E">
            <w:r w:rsidRPr="00D96F29">
              <w:t>12</w:t>
            </w:r>
            <w:r w:rsidR="00C1712A">
              <w:t>1.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 xml:space="preserve">Повторяем правописание безударных окончаний существительных 1-го, 2-го, 3-го </w:t>
            </w:r>
            <w:r w:rsidRPr="00D96F29">
              <w:lastRenderedPageBreak/>
              <w:t>склонения</w:t>
            </w:r>
          </w:p>
        </w:tc>
        <w:tc>
          <w:tcPr>
            <w:tcW w:w="709" w:type="dxa"/>
          </w:tcPr>
          <w:p w:rsidR="003B6E3E" w:rsidRPr="00D96F29" w:rsidRDefault="00084B9B">
            <w:r>
              <w:lastRenderedPageBreak/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>Упр. 8 (р.т., с.21).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3B6E3E" w:rsidRDefault="001842F8" w:rsidP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3B6E3E" w:rsidTr="00EC24F5">
        <w:trPr>
          <w:gridAfter w:val="2"/>
          <w:wAfter w:w="37" w:type="dxa"/>
        </w:trPr>
        <w:tc>
          <w:tcPr>
            <w:tcW w:w="567" w:type="dxa"/>
          </w:tcPr>
          <w:p w:rsidR="003B6E3E" w:rsidRPr="00D96F29" w:rsidRDefault="003B6E3E">
            <w:r w:rsidRPr="00D96F29">
              <w:lastRenderedPageBreak/>
              <w:t>1</w:t>
            </w:r>
            <w:r w:rsidR="00C1712A">
              <w:t>22.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Имя прилагательное.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 xml:space="preserve">Записать произвольные 4-5 словосочетаний </w:t>
            </w:r>
            <w:r w:rsidRPr="00D96F29">
              <w:rPr>
                <w:b/>
              </w:rPr>
              <w:t xml:space="preserve">с - </w:t>
            </w:r>
            <w:proofErr w:type="spellStart"/>
            <w:proofErr w:type="gramStart"/>
            <w:r w:rsidRPr="00D96F29">
              <w:rPr>
                <w:b/>
              </w:rPr>
              <w:t>п</w:t>
            </w:r>
            <w:proofErr w:type="spellEnd"/>
            <w:proofErr w:type="gramEnd"/>
            <w:r w:rsidRPr="00D96F29">
              <w:rPr>
                <w:b/>
              </w:rPr>
              <w:t xml:space="preserve">, </w:t>
            </w:r>
            <w:r w:rsidRPr="00D96F29">
              <w:t>показать их взаимосвязь.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B91EBD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3B6E3E" w:rsidTr="00EC24F5">
        <w:trPr>
          <w:gridAfter w:val="2"/>
          <w:wAfter w:w="37" w:type="dxa"/>
        </w:trPr>
        <w:tc>
          <w:tcPr>
            <w:tcW w:w="567" w:type="dxa"/>
          </w:tcPr>
          <w:p w:rsidR="003B6E3E" w:rsidRPr="00D96F29" w:rsidRDefault="003B6E3E">
            <w:r w:rsidRPr="00D96F29">
              <w:t>1</w:t>
            </w:r>
            <w:r w:rsidR="00C1712A">
              <w:t>23.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Правописание имён существительных множественного числа</w:t>
            </w:r>
            <w:r w:rsidR="00C1712A">
              <w:t>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>Упр.3,4 (р.т., с. 22).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3B6E3E" w:rsidTr="00EC24F5">
        <w:trPr>
          <w:gridAfter w:val="4"/>
          <w:wAfter w:w="75" w:type="dxa"/>
        </w:trPr>
        <w:tc>
          <w:tcPr>
            <w:tcW w:w="567" w:type="dxa"/>
          </w:tcPr>
          <w:p w:rsidR="003B6E3E" w:rsidRPr="00D96F29" w:rsidRDefault="00C1712A">
            <w:r>
              <w:t>124.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rPr>
                <w:b/>
              </w:rPr>
              <w:t>Развитие речи.</w:t>
            </w:r>
            <w:r w:rsidRPr="00D96F29">
              <w:t xml:space="preserve"> Повторение.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/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3B6E3E" w:rsidRDefault="003B6E3E"/>
        </w:tc>
      </w:tr>
      <w:tr w:rsidR="003B6E3E" w:rsidTr="00EC24F5">
        <w:trPr>
          <w:gridAfter w:val="4"/>
          <w:wAfter w:w="75" w:type="dxa"/>
        </w:trPr>
        <w:tc>
          <w:tcPr>
            <w:tcW w:w="567" w:type="dxa"/>
          </w:tcPr>
          <w:p w:rsidR="003B6E3E" w:rsidRPr="00D96F29" w:rsidRDefault="00C1712A">
            <w:r>
              <w:t>125.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Имя прилагательное.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>В рубрике «Давай подумаем</w:t>
            </w:r>
            <w:proofErr w:type="gramStart"/>
            <w:r w:rsidRPr="00D96F29">
              <w:t>»(</w:t>
            </w:r>
            <w:proofErr w:type="spellStart"/>
            <w:proofErr w:type="gramEnd"/>
            <w:r w:rsidRPr="00D96F29">
              <w:t>уч</w:t>
            </w:r>
            <w:proofErr w:type="spellEnd"/>
            <w:r w:rsidRPr="00D96F29">
              <w:t xml:space="preserve">, с.77) найдите однородные определения и подчеркните их. Просклоняйте прилагательное </w:t>
            </w:r>
            <w:proofErr w:type="gramStart"/>
            <w:r w:rsidRPr="00D96F29">
              <w:rPr>
                <w:i/>
              </w:rPr>
              <w:t>лесной</w:t>
            </w:r>
            <w:proofErr w:type="gramEnd"/>
            <w:r w:rsidRPr="00D96F29">
              <w:t>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3B6E3E" w:rsidRDefault="001842F8" w:rsidP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3B6E3E" w:rsidTr="00EC24F5">
        <w:trPr>
          <w:gridAfter w:val="4"/>
          <w:wAfter w:w="75" w:type="dxa"/>
        </w:trPr>
        <w:tc>
          <w:tcPr>
            <w:tcW w:w="567" w:type="dxa"/>
          </w:tcPr>
          <w:p w:rsidR="003B6E3E" w:rsidRPr="00D96F29" w:rsidRDefault="00C1712A">
            <w:r>
              <w:t>126.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Повторяем правописание безударных окончаний существительных 1-го, 2-го, 3-го склонения.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>
            <w:r w:rsidRPr="00D96F29">
              <w:t>Упр.1 (р.т., с. 22).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3B6E3E" w:rsidRDefault="003B6E3E"/>
        </w:tc>
      </w:tr>
      <w:tr w:rsidR="003B6E3E" w:rsidTr="00EC24F5">
        <w:trPr>
          <w:gridAfter w:val="4"/>
          <w:wAfter w:w="75" w:type="dxa"/>
        </w:trPr>
        <w:tc>
          <w:tcPr>
            <w:tcW w:w="567" w:type="dxa"/>
          </w:tcPr>
          <w:p w:rsidR="003B6E3E" w:rsidRPr="00D96F29" w:rsidRDefault="00C1712A">
            <w:r>
              <w:lastRenderedPageBreak/>
              <w:t>127.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Имя прилагательное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 xml:space="preserve">Подберите предложения, в которых </w:t>
            </w:r>
            <w:proofErr w:type="spellStart"/>
            <w:proofErr w:type="gramStart"/>
            <w:r w:rsidRPr="00D96F29">
              <w:t>прил</w:t>
            </w:r>
            <w:proofErr w:type="spellEnd"/>
            <w:proofErr w:type="gramEnd"/>
            <w:r w:rsidRPr="00D96F29">
              <w:t xml:space="preserve"> может быть сказуемым и запишите их.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B91EBD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3B6E3E" w:rsidTr="00EC24F5">
        <w:trPr>
          <w:gridAfter w:val="4"/>
          <w:wAfter w:w="75" w:type="dxa"/>
        </w:trPr>
        <w:tc>
          <w:tcPr>
            <w:tcW w:w="567" w:type="dxa"/>
          </w:tcPr>
          <w:p w:rsidR="003B6E3E" w:rsidRPr="00D96F29" w:rsidRDefault="00C1712A">
            <w:r>
              <w:t>128.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 xml:space="preserve">Правописание окончаний имён существительных на     – </w:t>
            </w:r>
            <w:proofErr w:type="spellStart"/>
            <w:r w:rsidRPr="00D96F29">
              <w:t>ий</w:t>
            </w:r>
            <w:proofErr w:type="spellEnd"/>
            <w:r w:rsidRPr="00D96F29">
              <w:t xml:space="preserve">, - </w:t>
            </w:r>
            <w:proofErr w:type="spellStart"/>
            <w:r w:rsidRPr="00D96F29">
              <w:t>ия</w:t>
            </w:r>
            <w:proofErr w:type="spellEnd"/>
            <w:r w:rsidRPr="00D96F29">
              <w:t xml:space="preserve">. – </w:t>
            </w:r>
            <w:proofErr w:type="spellStart"/>
            <w:r w:rsidRPr="00D96F29">
              <w:t>ие</w:t>
            </w:r>
            <w:proofErr w:type="spellEnd"/>
            <w:r w:rsidRPr="00D96F29">
              <w:t>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 xml:space="preserve">Просклоняйте 2-3 существительных с окончаниями – </w:t>
            </w:r>
            <w:proofErr w:type="spellStart"/>
            <w:r w:rsidRPr="00D96F29">
              <w:t>ий</w:t>
            </w:r>
            <w:proofErr w:type="spellEnd"/>
            <w:r w:rsidRPr="00D96F29">
              <w:t xml:space="preserve">, - </w:t>
            </w:r>
            <w:proofErr w:type="spellStart"/>
            <w:r w:rsidRPr="00D96F29">
              <w:t>ия</w:t>
            </w:r>
            <w:proofErr w:type="spellEnd"/>
            <w:r w:rsidRPr="00D96F29">
              <w:t xml:space="preserve">. – </w:t>
            </w:r>
            <w:proofErr w:type="spellStart"/>
            <w:r w:rsidRPr="00D96F29">
              <w:t>ие</w:t>
            </w:r>
            <w:proofErr w:type="spellEnd"/>
            <w:r w:rsidRPr="00D96F29">
              <w:t>.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3B6E3E" w:rsidTr="00EC24F5">
        <w:trPr>
          <w:gridAfter w:val="5"/>
          <w:wAfter w:w="93" w:type="dxa"/>
        </w:trPr>
        <w:tc>
          <w:tcPr>
            <w:tcW w:w="567" w:type="dxa"/>
          </w:tcPr>
          <w:p w:rsidR="003B6E3E" w:rsidRPr="00D96F29" w:rsidRDefault="00C1712A">
            <w:r>
              <w:t>129.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 xml:space="preserve">Правописание окончаний имён существительных на     – </w:t>
            </w:r>
            <w:proofErr w:type="spellStart"/>
            <w:r w:rsidRPr="00D96F29">
              <w:t>ий</w:t>
            </w:r>
            <w:proofErr w:type="spellEnd"/>
            <w:r w:rsidRPr="00D96F29">
              <w:t xml:space="preserve">, - </w:t>
            </w:r>
            <w:proofErr w:type="spellStart"/>
            <w:r w:rsidRPr="00D96F29">
              <w:t>ия</w:t>
            </w:r>
            <w:proofErr w:type="spellEnd"/>
            <w:r w:rsidRPr="00D96F29">
              <w:t xml:space="preserve">. – </w:t>
            </w:r>
            <w:proofErr w:type="spellStart"/>
            <w:r w:rsidRPr="00D96F29">
              <w:t>ие</w:t>
            </w:r>
            <w:proofErr w:type="spellEnd"/>
            <w:r w:rsidRPr="00D96F29">
              <w:t>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>
            <w:r w:rsidRPr="00D96F29">
              <w:t>Упр.4 (р.т., с.25-26).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3B6E3E" w:rsidRDefault="001842F8" w:rsidP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3B6E3E" w:rsidTr="00EC24F5">
        <w:trPr>
          <w:gridAfter w:val="5"/>
          <w:wAfter w:w="93" w:type="dxa"/>
        </w:trPr>
        <w:tc>
          <w:tcPr>
            <w:tcW w:w="567" w:type="dxa"/>
          </w:tcPr>
          <w:p w:rsidR="003B6E3E" w:rsidRPr="00D96F29" w:rsidRDefault="00C1712A">
            <w:r>
              <w:t>130.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Повторение правописания безударных окончаний имён существительных.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>
            <w:r w:rsidRPr="00D96F29">
              <w:t xml:space="preserve">Дополните таблицу в упражнении 2 (р.т.. с.27); просклоняйте </w:t>
            </w:r>
            <w:proofErr w:type="spellStart"/>
            <w:proofErr w:type="gramStart"/>
            <w:r w:rsidRPr="00D96F29">
              <w:t>сущ</w:t>
            </w:r>
            <w:proofErr w:type="spellEnd"/>
            <w:proofErr w:type="gramEnd"/>
            <w:r w:rsidRPr="00D96F29">
              <w:t xml:space="preserve">: </w:t>
            </w:r>
            <w:r w:rsidRPr="00D96F29">
              <w:rPr>
                <w:i/>
              </w:rPr>
              <w:t>деревце, пыль,  фамилия.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</w:t>
            </w:r>
          </w:p>
        </w:tc>
      </w:tr>
      <w:tr w:rsidR="003B6E3E" w:rsidTr="00EC24F5">
        <w:trPr>
          <w:gridAfter w:val="5"/>
          <w:wAfter w:w="93" w:type="dxa"/>
        </w:trPr>
        <w:tc>
          <w:tcPr>
            <w:tcW w:w="567" w:type="dxa"/>
          </w:tcPr>
          <w:p w:rsidR="003B6E3E" w:rsidRPr="00D96F29" w:rsidRDefault="00C1712A">
            <w:r>
              <w:t>131.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Качественные имена прилагательные.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 xml:space="preserve">Образуйте степени сравнения </w:t>
            </w:r>
            <w:proofErr w:type="spellStart"/>
            <w:r w:rsidRPr="00D96F29">
              <w:t>прилаг</w:t>
            </w:r>
            <w:proofErr w:type="spellEnd"/>
            <w:r w:rsidRPr="00D96F29">
              <w:t xml:space="preserve">.: </w:t>
            </w:r>
            <w:proofErr w:type="gramStart"/>
            <w:r w:rsidRPr="00D96F29">
              <w:rPr>
                <w:i/>
              </w:rPr>
              <w:t>красивый</w:t>
            </w:r>
            <w:proofErr w:type="gramEnd"/>
            <w:r w:rsidRPr="00D96F29">
              <w:rPr>
                <w:i/>
              </w:rPr>
              <w:t xml:space="preserve">, старый,  высокий, </w:t>
            </w:r>
            <w:r w:rsidRPr="00D96F29">
              <w:t>запишите их.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B91EBD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3B6E3E" w:rsidTr="00EC24F5">
        <w:trPr>
          <w:gridAfter w:val="5"/>
          <w:wAfter w:w="93" w:type="dxa"/>
        </w:trPr>
        <w:tc>
          <w:tcPr>
            <w:tcW w:w="567" w:type="dxa"/>
          </w:tcPr>
          <w:p w:rsidR="003B6E3E" w:rsidRPr="00D96F29" w:rsidRDefault="00C1712A">
            <w:r>
              <w:t>132.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Качественные имена прилагательные.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 xml:space="preserve">Заполните таблицу 2-3 </w:t>
            </w:r>
            <w:r w:rsidRPr="00D96F29">
              <w:lastRenderedPageBreak/>
              <w:t xml:space="preserve">прил. в каждой колонке: </w:t>
            </w:r>
            <w:proofErr w:type="gramStart"/>
            <w:r w:rsidRPr="00D96F29">
              <w:t>качественные</w:t>
            </w:r>
            <w:proofErr w:type="gramEnd"/>
            <w:r w:rsidRPr="00D96F29">
              <w:t>, относительные, притяжательные.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C" w:rsidRPr="00BA008F" w:rsidRDefault="00B0542C" w:rsidP="00B0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Представлять информацию в виде текста, таблицы,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схемы, в том числе с помощью ИКТ.</w:t>
            </w:r>
          </w:p>
          <w:p w:rsidR="003B6E3E" w:rsidRDefault="003B6E3E"/>
        </w:tc>
      </w:tr>
      <w:tr w:rsidR="003B6E3E" w:rsidTr="00EC24F5">
        <w:trPr>
          <w:gridAfter w:val="5"/>
          <w:wAfter w:w="93" w:type="dxa"/>
        </w:trPr>
        <w:tc>
          <w:tcPr>
            <w:tcW w:w="567" w:type="dxa"/>
          </w:tcPr>
          <w:p w:rsidR="003B6E3E" w:rsidRPr="00D96F29" w:rsidRDefault="00C1712A">
            <w:r>
              <w:lastRenderedPageBreak/>
              <w:t>133.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rPr>
                <w:b/>
              </w:rPr>
              <w:t>Развитие речи.</w:t>
            </w:r>
            <w:r w:rsidRPr="00D96F29">
              <w:t xml:space="preserve"> Изложение с элементами сочинения.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>
            <w:r w:rsidRPr="00D96F29">
              <w:t>Напишите отзыв о книге или о музыкальном произведении.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3B6E3E" w:rsidRDefault="003B6E3E"/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C1712A">
            <w:r>
              <w:t>134.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Степени сравнения качественных прилагательных.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 xml:space="preserve">Образуйте степени сравнения </w:t>
            </w:r>
            <w:proofErr w:type="spellStart"/>
            <w:proofErr w:type="gramStart"/>
            <w:r w:rsidRPr="00D96F29">
              <w:t>прил</w:t>
            </w:r>
            <w:proofErr w:type="spellEnd"/>
            <w:proofErr w:type="gramEnd"/>
            <w:r w:rsidRPr="00D96F29">
              <w:t xml:space="preserve"> (3-4 примера по выбору).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B0542C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своего задания по  параметрам, заранее представленным</w:t>
            </w:r>
            <w:r w:rsidRPr="00BA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C1712A">
            <w:r>
              <w:t>135.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Правописание окончаний имен прилагательных.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>. Упр.2 (р.т</w:t>
            </w:r>
            <w:proofErr w:type="gramStart"/>
            <w:r w:rsidRPr="00D96F29">
              <w:t xml:space="preserve">.. </w:t>
            </w:r>
            <w:proofErr w:type="gramEnd"/>
            <w:r w:rsidRPr="00D96F29">
              <w:t>с.23).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3E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C1712A">
            <w:r>
              <w:t>136.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rPr>
                <w:b/>
              </w:rPr>
              <w:t>Развитие речи.</w:t>
            </w:r>
            <w:r w:rsidRPr="00D96F29">
              <w:t xml:space="preserve"> Учимся писать изложение.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/>
        </w:tc>
        <w:tc>
          <w:tcPr>
            <w:tcW w:w="1842" w:type="dxa"/>
          </w:tcPr>
          <w:p w:rsidR="003B6E3E" w:rsidRPr="00D96F29" w:rsidRDefault="003B6E3E">
            <w:r w:rsidRPr="00D96F29">
              <w:t>Письменный пересказ текста.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3B6E3E" w:rsidRDefault="003B6E3E"/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C1712A">
            <w:r>
              <w:t>137.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Степени сравнения качественных прилагательных.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>Упр.3 (р.т., с.30).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3B6E3E" w:rsidRDefault="003B6E3E"/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C1712A">
            <w:r>
              <w:lastRenderedPageBreak/>
              <w:t>138.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Правописание окончаний имен прилагательных.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>Подберите и запишите 3-4 загадки, ответами которых будут словарные слова.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C" w:rsidRPr="00BA008F" w:rsidRDefault="00B0542C" w:rsidP="00B0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3B6E3E" w:rsidRDefault="003B6E3E"/>
        </w:tc>
      </w:tr>
      <w:tr w:rsidR="003B6E3E" w:rsidTr="00EC24F5">
        <w:trPr>
          <w:gridAfter w:val="3"/>
          <w:wAfter w:w="56" w:type="dxa"/>
        </w:trPr>
        <w:tc>
          <w:tcPr>
            <w:tcW w:w="567" w:type="dxa"/>
          </w:tcPr>
          <w:p w:rsidR="003B6E3E" w:rsidRPr="00D96F29" w:rsidRDefault="005D4D48">
            <w:r>
              <w:t>139.</w:t>
            </w:r>
          </w:p>
        </w:tc>
        <w:tc>
          <w:tcPr>
            <w:tcW w:w="2269" w:type="dxa"/>
          </w:tcPr>
          <w:p w:rsidR="003B6E3E" w:rsidRPr="00D96F29" w:rsidRDefault="003B6E3E">
            <w:r w:rsidRPr="00D96F29">
              <w:t>Краткая форма качественных прилагательных.</w:t>
            </w:r>
          </w:p>
        </w:tc>
        <w:tc>
          <w:tcPr>
            <w:tcW w:w="709" w:type="dxa"/>
          </w:tcPr>
          <w:p w:rsidR="003B6E3E" w:rsidRPr="00D96F29" w:rsidRDefault="00084B9B">
            <w:r>
              <w:t>1</w:t>
            </w:r>
          </w:p>
        </w:tc>
        <w:tc>
          <w:tcPr>
            <w:tcW w:w="708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709" w:type="dxa"/>
          </w:tcPr>
          <w:p w:rsidR="003B6E3E" w:rsidRPr="00D96F29" w:rsidRDefault="003B6E3E"/>
        </w:tc>
        <w:tc>
          <w:tcPr>
            <w:tcW w:w="1984" w:type="dxa"/>
          </w:tcPr>
          <w:p w:rsidR="003B6E3E" w:rsidRPr="00D96F29" w:rsidRDefault="003B6E3E"/>
        </w:tc>
        <w:tc>
          <w:tcPr>
            <w:tcW w:w="2127" w:type="dxa"/>
          </w:tcPr>
          <w:p w:rsidR="003B6E3E" w:rsidRPr="00D96F29" w:rsidRDefault="003B6E3E"/>
        </w:tc>
        <w:tc>
          <w:tcPr>
            <w:tcW w:w="1701" w:type="dxa"/>
          </w:tcPr>
          <w:p w:rsidR="003B6E3E" w:rsidRPr="00D96F29" w:rsidRDefault="003B6E3E">
            <w:r w:rsidRPr="00D96F29">
              <w:t>РТ, №*</w:t>
            </w:r>
          </w:p>
        </w:tc>
        <w:tc>
          <w:tcPr>
            <w:tcW w:w="1842" w:type="dxa"/>
          </w:tcPr>
          <w:p w:rsidR="003B6E3E" w:rsidRPr="00D96F29" w:rsidRDefault="003B6E3E">
            <w:r w:rsidRPr="00D96F29">
              <w:t xml:space="preserve">Образуйте от 4-5 </w:t>
            </w:r>
            <w:proofErr w:type="spellStart"/>
            <w:proofErr w:type="gramStart"/>
            <w:r w:rsidRPr="00D96F29">
              <w:t>прил</w:t>
            </w:r>
            <w:proofErr w:type="spellEnd"/>
            <w:proofErr w:type="gramEnd"/>
            <w:r w:rsidRPr="00D96F29">
              <w:t xml:space="preserve"> краткую форму, обозначьте их число и род.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3B6E3E" w:rsidRDefault="001842F8" w:rsidP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D61910" w:rsidRPr="00D96F29" w:rsidRDefault="005D4D48">
            <w:r>
              <w:t>140.</w:t>
            </w:r>
          </w:p>
        </w:tc>
        <w:tc>
          <w:tcPr>
            <w:tcW w:w="2269" w:type="dxa"/>
          </w:tcPr>
          <w:p w:rsidR="00D61910" w:rsidRPr="00D96F29" w:rsidRDefault="00CD6D04">
            <w:r w:rsidRPr="00D96F29">
              <w:t>Правописание окончаний имен прилагательных.</w:t>
            </w:r>
          </w:p>
        </w:tc>
        <w:tc>
          <w:tcPr>
            <w:tcW w:w="709" w:type="dxa"/>
          </w:tcPr>
          <w:p w:rsidR="00D61910" w:rsidRPr="00D96F29" w:rsidRDefault="00084B9B">
            <w:r>
              <w:t>1</w:t>
            </w:r>
          </w:p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C27165">
            <w:r w:rsidRPr="00D96F29">
              <w:t>РТ, №*</w:t>
            </w:r>
          </w:p>
        </w:tc>
        <w:tc>
          <w:tcPr>
            <w:tcW w:w="1842" w:type="dxa"/>
          </w:tcPr>
          <w:p w:rsidR="00D61910" w:rsidRPr="00D96F29" w:rsidRDefault="007B2B2B">
            <w:r w:rsidRPr="00D96F29">
              <w:t>Упр.5,6 (р.т., с.33).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64" w:rsidRDefault="00B91EBD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D61910" w:rsidRPr="00D96F29" w:rsidRDefault="005D4D48">
            <w:r>
              <w:t>141.</w:t>
            </w:r>
          </w:p>
        </w:tc>
        <w:tc>
          <w:tcPr>
            <w:tcW w:w="2269" w:type="dxa"/>
          </w:tcPr>
          <w:p w:rsidR="00D61910" w:rsidRPr="00D96F29" w:rsidRDefault="00CD6D04">
            <w:r w:rsidRPr="00D96F29">
              <w:rPr>
                <w:b/>
              </w:rPr>
              <w:t>Развитие речи.</w:t>
            </w:r>
            <w:r w:rsidRPr="00D96F29">
              <w:t xml:space="preserve"> Учимся писать сочинение.</w:t>
            </w:r>
          </w:p>
        </w:tc>
        <w:tc>
          <w:tcPr>
            <w:tcW w:w="709" w:type="dxa"/>
          </w:tcPr>
          <w:p w:rsidR="00D61910" w:rsidRPr="00D96F29" w:rsidRDefault="00084B9B">
            <w:r>
              <w:t>1</w:t>
            </w:r>
          </w:p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D61910"/>
        </w:tc>
        <w:tc>
          <w:tcPr>
            <w:tcW w:w="1842" w:type="dxa"/>
          </w:tcPr>
          <w:p w:rsidR="00D61910" w:rsidRPr="00D96F29" w:rsidRDefault="007B2B2B">
            <w:r w:rsidRPr="00D96F29">
              <w:t>Попробуйте написать сочинение</w:t>
            </w:r>
            <w:proofErr w:type="gramStart"/>
            <w:r w:rsidRPr="00D96F29">
              <w:t xml:space="preserve">   ,</w:t>
            </w:r>
            <w:proofErr w:type="gramEnd"/>
            <w:r w:rsidRPr="00D96F29">
              <w:t xml:space="preserve"> которое начинается словами: Лето…Море.… Озаглавьте свое сочинение.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9D6C64" w:rsidRDefault="009D6C64"/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D61910" w:rsidRPr="00D96F29" w:rsidRDefault="005D4D48">
            <w:r>
              <w:t>142.</w:t>
            </w:r>
          </w:p>
        </w:tc>
        <w:tc>
          <w:tcPr>
            <w:tcW w:w="2269" w:type="dxa"/>
          </w:tcPr>
          <w:p w:rsidR="00D61910" w:rsidRPr="00D96F29" w:rsidRDefault="00CD6D04">
            <w:r w:rsidRPr="00D96F29">
              <w:t>Относительные имена прилагательные.</w:t>
            </w:r>
          </w:p>
        </w:tc>
        <w:tc>
          <w:tcPr>
            <w:tcW w:w="709" w:type="dxa"/>
          </w:tcPr>
          <w:p w:rsidR="00D61910" w:rsidRPr="00D96F29" w:rsidRDefault="00084B9B">
            <w:r>
              <w:t>1</w:t>
            </w:r>
          </w:p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D61910"/>
        </w:tc>
        <w:tc>
          <w:tcPr>
            <w:tcW w:w="1842" w:type="dxa"/>
          </w:tcPr>
          <w:p w:rsidR="00D61910" w:rsidRPr="00D96F29" w:rsidRDefault="007B2B2B">
            <w:r w:rsidRPr="00D96F29">
              <w:t>Упр.4 (р.т., с.34).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64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D61910" w:rsidRPr="00D96F29" w:rsidRDefault="005D4D48">
            <w:r>
              <w:t>143.</w:t>
            </w:r>
          </w:p>
        </w:tc>
        <w:tc>
          <w:tcPr>
            <w:tcW w:w="2269" w:type="dxa"/>
          </w:tcPr>
          <w:p w:rsidR="00D61910" w:rsidRPr="00D96F29" w:rsidRDefault="00CD6D04">
            <w:r w:rsidRPr="00D96F29">
              <w:t>Правописание относительных имен прилагательных.</w:t>
            </w:r>
          </w:p>
        </w:tc>
        <w:tc>
          <w:tcPr>
            <w:tcW w:w="709" w:type="dxa"/>
          </w:tcPr>
          <w:p w:rsidR="00D61910" w:rsidRPr="00D96F29" w:rsidRDefault="00084B9B">
            <w:r>
              <w:t>1</w:t>
            </w:r>
          </w:p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C27165">
            <w:r w:rsidRPr="00D96F29">
              <w:t>РТ, №*</w:t>
            </w:r>
          </w:p>
        </w:tc>
        <w:tc>
          <w:tcPr>
            <w:tcW w:w="1842" w:type="dxa"/>
          </w:tcPr>
          <w:p w:rsidR="00D61910" w:rsidRPr="00D96F29" w:rsidRDefault="007B2B2B">
            <w:r w:rsidRPr="00D96F29">
              <w:t>Запишите по 5 словосочетаний с относительными пил с одной буквой «</w:t>
            </w:r>
            <w:proofErr w:type="spellStart"/>
            <w:r w:rsidRPr="00D96F29">
              <w:t>н</w:t>
            </w:r>
            <w:proofErr w:type="spellEnd"/>
            <w:r w:rsidRPr="00D96F29">
              <w:t xml:space="preserve">» и с </w:t>
            </w:r>
            <w:r w:rsidRPr="00D96F29">
              <w:lastRenderedPageBreak/>
              <w:t>двумя буквами «</w:t>
            </w:r>
            <w:proofErr w:type="spellStart"/>
            <w:r w:rsidRPr="00D96F29">
              <w:t>нн</w:t>
            </w:r>
            <w:proofErr w:type="spellEnd"/>
            <w:r w:rsidRPr="00D96F29">
              <w:t>»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64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Выполняя различные роли в группе, сотрудничать в совместном решении проблемы</w:t>
            </w:r>
          </w:p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D61910" w:rsidRPr="00D96F29" w:rsidRDefault="005D4D48">
            <w:r>
              <w:lastRenderedPageBreak/>
              <w:t>144.</w:t>
            </w:r>
          </w:p>
        </w:tc>
        <w:tc>
          <w:tcPr>
            <w:tcW w:w="2269" w:type="dxa"/>
          </w:tcPr>
          <w:p w:rsidR="00D61910" w:rsidRPr="00D96F29" w:rsidRDefault="00CD6D04">
            <w:r w:rsidRPr="00D96F29">
              <w:t>Как образуются относительные имена прилагательные.</w:t>
            </w:r>
          </w:p>
        </w:tc>
        <w:tc>
          <w:tcPr>
            <w:tcW w:w="709" w:type="dxa"/>
          </w:tcPr>
          <w:p w:rsidR="00D61910" w:rsidRPr="00D96F29" w:rsidRDefault="00084B9B">
            <w:r>
              <w:t>1</w:t>
            </w:r>
          </w:p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C27165">
            <w:r w:rsidRPr="00D96F29">
              <w:t>РТ, №*</w:t>
            </w:r>
          </w:p>
        </w:tc>
        <w:tc>
          <w:tcPr>
            <w:tcW w:w="1842" w:type="dxa"/>
          </w:tcPr>
          <w:p w:rsidR="00D61910" w:rsidRPr="00D96F29" w:rsidRDefault="007B2B2B">
            <w:r w:rsidRPr="00D96F29">
              <w:t>Запишите 5-6 примеров образования относительных прилагательных.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9D6C64" w:rsidRDefault="009D6C64"/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D61910" w:rsidRPr="00D96F29" w:rsidRDefault="005D4D48">
            <w:r>
              <w:t>145.</w:t>
            </w:r>
          </w:p>
        </w:tc>
        <w:tc>
          <w:tcPr>
            <w:tcW w:w="2269" w:type="dxa"/>
          </w:tcPr>
          <w:p w:rsidR="00D61910" w:rsidRPr="00D96F29" w:rsidRDefault="005D4D48">
            <w:r>
              <w:t>Правописание относительных имен</w:t>
            </w:r>
            <w:r w:rsidR="00CD6D04" w:rsidRPr="00D96F29">
              <w:t xml:space="preserve"> прилагательны</w:t>
            </w:r>
            <w:r>
              <w:t>х.</w:t>
            </w:r>
          </w:p>
        </w:tc>
        <w:tc>
          <w:tcPr>
            <w:tcW w:w="709" w:type="dxa"/>
          </w:tcPr>
          <w:p w:rsidR="00D61910" w:rsidRPr="00D96F29" w:rsidRDefault="00084B9B">
            <w:r>
              <w:t>1</w:t>
            </w:r>
          </w:p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C27165">
            <w:r w:rsidRPr="00D96F29">
              <w:t>РТ, №*</w:t>
            </w:r>
          </w:p>
        </w:tc>
        <w:tc>
          <w:tcPr>
            <w:tcW w:w="1842" w:type="dxa"/>
          </w:tcPr>
          <w:p w:rsidR="00D61910" w:rsidRPr="00D96F29" w:rsidRDefault="007B2B2B">
            <w:r w:rsidRPr="00D96F29">
              <w:t>Упр.4 (р.т., с.36).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9D6C64" w:rsidRDefault="001842F8" w:rsidP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9D6C64" w:rsidRPr="00D96F29" w:rsidRDefault="005D4D48">
            <w:r>
              <w:t>1</w:t>
            </w:r>
            <w:r w:rsidR="00084B9B">
              <w:t>46.</w:t>
            </w:r>
          </w:p>
        </w:tc>
        <w:tc>
          <w:tcPr>
            <w:tcW w:w="2269" w:type="dxa"/>
          </w:tcPr>
          <w:p w:rsidR="009D6C64" w:rsidRPr="00D96F29" w:rsidRDefault="009D6C64">
            <w:r w:rsidRPr="00D96F29">
              <w:rPr>
                <w:b/>
              </w:rPr>
              <w:t>Развитие речи.</w:t>
            </w:r>
            <w:r w:rsidRPr="00D96F29">
              <w:t xml:space="preserve"> Учимся писать сочинение</w:t>
            </w:r>
          </w:p>
        </w:tc>
        <w:tc>
          <w:tcPr>
            <w:tcW w:w="709" w:type="dxa"/>
          </w:tcPr>
          <w:p w:rsidR="009D6C64" w:rsidRPr="00D96F29" w:rsidRDefault="00084B9B">
            <w:r>
              <w:t>1</w:t>
            </w:r>
          </w:p>
        </w:tc>
        <w:tc>
          <w:tcPr>
            <w:tcW w:w="708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1984" w:type="dxa"/>
          </w:tcPr>
          <w:p w:rsidR="009D6C64" w:rsidRPr="00D96F29" w:rsidRDefault="009D6C64"/>
        </w:tc>
        <w:tc>
          <w:tcPr>
            <w:tcW w:w="2127" w:type="dxa"/>
          </w:tcPr>
          <w:p w:rsidR="009D6C64" w:rsidRPr="00D96F29" w:rsidRDefault="009D6C64"/>
        </w:tc>
        <w:tc>
          <w:tcPr>
            <w:tcW w:w="1701" w:type="dxa"/>
          </w:tcPr>
          <w:p w:rsidR="009D6C64" w:rsidRPr="00D96F29" w:rsidRDefault="009D6C64"/>
        </w:tc>
        <w:tc>
          <w:tcPr>
            <w:tcW w:w="1842" w:type="dxa"/>
          </w:tcPr>
          <w:p w:rsidR="009D6C64" w:rsidRPr="00D96F29" w:rsidRDefault="009D6C64">
            <w:r w:rsidRPr="00D96F29">
              <w:t>Сочинить свою небольшую историю,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9D6C64" w:rsidRDefault="009D6C64"/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9D6C64" w:rsidRPr="00D96F29" w:rsidRDefault="00084B9B">
            <w:r>
              <w:t>147.</w:t>
            </w:r>
          </w:p>
        </w:tc>
        <w:tc>
          <w:tcPr>
            <w:tcW w:w="2269" w:type="dxa"/>
          </w:tcPr>
          <w:p w:rsidR="009D6C64" w:rsidRPr="00D96F29" w:rsidRDefault="009D6C64">
            <w:r w:rsidRPr="00D96F29">
              <w:t>Относительные имена прилагательные.</w:t>
            </w:r>
          </w:p>
        </w:tc>
        <w:tc>
          <w:tcPr>
            <w:tcW w:w="709" w:type="dxa"/>
          </w:tcPr>
          <w:p w:rsidR="009D6C64" w:rsidRPr="00D96F29" w:rsidRDefault="00084B9B">
            <w:r>
              <w:t>1</w:t>
            </w:r>
          </w:p>
        </w:tc>
        <w:tc>
          <w:tcPr>
            <w:tcW w:w="708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1984" w:type="dxa"/>
          </w:tcPr>
          <w:p w:rsidR="009D6C64" w:rsidRPr="00D96F29" w:rsidRDefault="009D6C64"/>
        </w:tc>
        <w:tc>
          <w:tcPr>
            <w:tcW w:w="2127" w:type="dxa"/>
          </w:tcPr>
          <w:p w:rsidR="009D6C64" w:rsidRPr="00D96F29" w:rsidRDefault="009D6C64"/>
        </w:tc>
        <w:tc>
          <w:tcPr>
            <w:tcW w:w="1701" w:type="dxa"/>
          </w:tcPr>
          <w:p w:rsidR="009D6C64" w:rsidRPr="00D96F29" w:rsidRDefault="009D6C64">
            <w:r w:rsidRPr="00D96F29">
              <w:t>РТ, №*</w:t>
            </w:r>
          </w:p>
        </w:tc>
        <w:tc>
          <w:tcPr>
            <w:tcW w:w="1842" w:type="dxa"/>
          </w:tcPr>
          <w:p w:rsidR="009D6C64" w:rsidRPr="00D96F29" w:rsidRDefault="009D6C64">
            <w:r w:rsidRPr="00D96F29">
              <w:t xml:space="preserve">Запишите в два столбика по пять примеров качественных и относительных </w:t>
            </w:r>
            <w:proofErr w:type="spellStart"/>
            <w:proofErr w:type="gramStart"/>
            <w:r w:rsidRPr="00D96F29">
              <w:t>прил</w:t>
            </w:r>
            <w:proofErr w:type="spellEnd"/>
            <w:proofErr w:type="gramEnd"/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BD" w:rsidRPr="00BA008F" w:rsidRDefault="00B91EBD" w:rsidP="00B91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B91EBD" w:rsidRPr="00BA008F" w:rsidRDefault="00B91EBD" w:rsidP="00B91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9D6C64" w:rsidRDefault="009D6C64"/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9D6C64" w:rsidRPr="00D96F29" w:rsidRDefault="00084B9B">
            <w:r>
              <w:lastRenderedPageBreak/>
              <w:t>148.</w:t>
            </w:r>
          </w:p>
        </w:tc>
        <w:tc>
          <w:tcPr>
            <w:tcW w:w="2269" w:type="dxa"/>
          </w:tcPr>
          <w:p w:rsidR="009D6C64" w:rsidRPr="00D96F29" w:rsidRDefault="009D6C64">
            <w:r w:rsidRPr="00D96F29">
              <w:t>Правописание относительных имен прилагательных.</w:t>
            </w:r>
          </w:p>
        </w:tc>
        <w:tc>
          <w:tcPr>
            <w:tcW w:w="709" w:type="dxa"/>
          </w:tcPr>
          <w:p w:rsidR="009D6C64" w:rsidRPr="00D96F29" w:rsidRDefault="00084B9B">
            <w:r>
              <w:t>1</w:t>
            </w:r>
          </w:p>
        </w:tc>
        <w:tc>
          <w:tcPr>
            <w:tcW w:w="708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1984" w:type="dxa"/>
          </w:tcPr>
          <w:p w:rsidR="009D6C64" w:rsidRPr="00D96F29" w:rsidRDefault="009D6C64"/>
        </w:tc>
        <w:tc>
          <w:tcPr>
            <w:tcW w:w="2127" w:type="dxa"/>
          </w:tcPr>
          <w:p w:rsidR="009D6C64" w:rsidRPr="00D96F29" w:rsidRDefault="009D6C64"/>
        </w:tc>
        <w:tc>
          <w:tcPr>
            <w:tcW w:w="1701" w:type="dxa"/>
          </w:tcPr>
          <w:p w:rsidR="009D6C64" w:rsidRPr="00D96F29" w:rsidRDefault="009D6C64"/>
        </w:tc>
        <w:tc>
          <w:tcPr>
            <w:tcW w:w="1842" w:type="dxa"/>
          </w:tcPr>
          <w:p w:rsidR="009D6C64" w:rsidRPr="00D96F29" w:rsidRDefault="009D6C64">
            <w:r w:rsidRPr="00D96F29">
              <w:t>Выпишите из орфографического словаря 5 слов, в которых звук [</w:t>
            </w:r>
            <w:proofErr w:type="spellStart"/>
            <w:r w:rsidRPr="00D96F29">
              <w:t>ц</w:t>
            </w:r>
            <w:proofErr w:type="spellEnd"/>
            <w:r w:rsidRPr="00D96F29">
              <w:t>] на письме обозначен другим сочетанием букв.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64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9D6C64" w:rsidRPr="00D96F29" w:rsidRDefault="005D4D48">
            <w:r>
              <w:t>.</w:t>
            </w:r>
            <w:r w:rsidR="00084B9B">
              <w:t>149.</w:t>
            </w:r>
          </w:p>
        </w:tc>
        <w:tc>
          <w:tcPr>
            <w:tcW w:w="2269" w:type="dxa"/>
          </w:tcPr>
          <w:p w:rsidR="009D6C64" w:rsidRPr="00D96F29" w:rsidRDefault="009D6C64">
            <w:pPr>
              <w:rPr>
                <w:b/>
              </w:rPr>
            </w:pPr>
            <w:r w:rsidRPr="00D96F29">
              <w:rPr>
                <w:b/>
              </w:rPr>
              <w:t>Контрольная работа по теме «Имя прилагательное и его грамматические признаки». Диктант.</w:t>
            </w:r>
          </w:p>
        </w:tc>
        <w:tc>
          <w:tcPr>
            <w:tcW w:w="709" w:type="dxa"/>
          </w:tcPr>
          <w:p w:rsidR="009D6C64" w:rsidRPr="00D96F29" w:rsidRDefault="00084B9B">
            <w:r>
              <w:t>1</w:t>
            </w:r>
          </w:p>
        </w:tc>
        <w:tc>
          <w:tcPr>
            <w:tcW w:w="708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1984" w:type="dxa"/>
          </w:tcPr>
          <w:p w:rsidR="009D6C64" w:rsidRPr="00D96F29" w:rsidRDefault="009D6C64"/>
        </w:tc>
        <w:tc>
          <w:tcPr>
            <w:tcW w:w="2127" w:type="dxa"/>
          </w:tcPr>
          <w:p w:rsidR="009D6C64" w:rsidRPr="00D96F29" w:rsidRDefault="009D6C64"/>
        </w:tc>
        <w:tc>
          <w:tcPr>
            <w:tcW w:w="1701" w:type="dxa"/>
          </w:tcPr>
          <w:p w:rsidR="009D6C64" w:rsidRPr="00D96F29" w:rsidRDefault="009D6C64"/>
        </w:tc>
        <w:tc>
          <w:tcPr>
            <w:tcW w:w="1842" w:type="dxa"/>
          </w:tcPr>
          <w:p w:rsidR="009D6C64" w:rsidRPr="00D96F29" w:rsidRDefault="009D6C64"/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64" w:rsidRDefault="009D6C64"/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9D6C64" w:rsidRPr="00D96F29" w:rsidRDefault="00084B9B">
            <w:r>
              <w:t>150.</w:t>
            </w:r>
          </w:p>
        </w:tc>
        <w:tc>
          <w:tcPr>
            <w:tcW w:w="2269" w:type="dxa"/>
          </w:tcPr>
          <w:p w:rsidR="009D6C64" w:rsidRPr="00D96F29" w:rsidRDefault="009D6C64">
            <w:r w:rsidRPr="00D96F29">
              <w:t>Работа над ошибками.</w:t>
            </w:r>
          </w:p>
        </w:tc>
        <w:tc>
          <w:tcPr>
            <w:tcW w:w="709" w:type="dxa"/>
          </w:tcPr>
          <w:p w:rsidR="009D6C64" w:rsidRPr="00D96F29" w:rsidRDefault="00084B9B">
            <w:r>
              <w:t>1</w:t>
            </w:r>
          </w:p>
        </w:tc>
        <w:tc>
          <w:tcPr>
            <w:tcW w:w="708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1984" w:type="dxa"/>
          </w:tcPr>
          <w:p w:rsidR="009D6C64" w:rsidRPr="00D96F29" w:rsidRDefault="009D6C64"/>
        </w:tc>
        <w:tc>
          <w:tcPr>
            <w:tcW w:w="2127" w:type="dxa"/>
          </w:tcPr>
          <w:p w:rsidR="009D6C64" w:rsidRPr="00D96F29" w:rsidRDefault="009D6C64"/>
        </w:tc>
        <w:tc>
          <w:tcPr>
            <w:tcW w:w="1701" w:type="dxa"/>
          </w:tcPr>
          <w:p w:rsidR="009D6C64" w:rsidRPr="00D96F29" w:rsidRDefault="009D6C64"/>
        </w:tc>
        <w:tc>
          <w:tcPr>
            <w:tcW w:w="1842" w:type="dxa"/>
          </w:tcPr>
          <w:p w:rsidR="009D6C64" w:rsidRPr="00D96F29" w:rsidRDefault="009D6C64"/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64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</w:t>
            </w:r>
          </w:p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9D6C64" w:rsidRPr="00D96F29" w:rsidRDefault="00084B9B">
            <w:r>
              <w:t>151.</w:t>
            </w:r>
            <w:r w:rsidR="005D4D48">
              <w:t>.</w:t>
            </w:r>
          </w:p>
        </w:tc>
        <w:tc>
          <w:tcPr>
            <w:tcW w:w="2269" w:type="dxa"/>
          </w:tcPr>
          <w:p w:rsidR="009D6C64" w:rsidRPr="00D96F29" w:rsidRDefault="009D6C64">
            <w:r w:rsidRPr="00D96F29">
              <w:t>Притяжательные имена прилагательные.</w:t>
            </w:r>
          </w:p>
        </w:tc>
        <w:tc>
          <w:tcPr>
            <w:tcW w:w="709" w:type="dxa"/>
          </w:tcPr>
          <w:p w:rsidR="009D6C64" w:rsidRPr="00D96F29" w:rsidRDefault="00084B9B">
            <w:r>
              <w:t>1</w:t>
            </w:r>
          </w:p>
        </w:tc>
        <w:tc>
          <w:tcPr>
            <w:tcW w:w="708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1984" w:type="dxa"/>
          </w:tcPr>
          <w:p w:rsidR="009D6C64" w:rsidRPr="00D96F29" w:rsidRDefault="009D6C64"/>
        </w:tc>
        <w:tc>
          <w:tcPr>
            <w:tcW w:w="2127" w:type="dxa"/>
          </w:tcPr>
          <w:p w:rsidR="009D6C64" w:rsidRPr="00D96F29" w:rsidRDefault="009D6C64"/>
        </w:tc>
        <w:tc>
          <w:tcPr>
            <w:tcW w:w="1701" w:type="dxa"/>
          </w:tcPr>
          <w:p w:rsidR="009D6C64" w:rsidRPr="00D96F29" w:rsidRDefault="009D6C64">
            <w:r w:rsidRPr="00D96F29">
              <w:t>РТ, №*</w:t>
            </w:r>
          </w:p>
        </w:tc>
        <w:tc>
          <w:tcPr>
            <w:tcW w:w="1842" w:type="dxa"/>
          </w:tcPr>
          <w:p w:rsidR="009D6C64" w:rsidRPr="00D96F29" w:rsidRDefault="009D6C64">
            <w:r w:rsidRPr="00D96F29">
              <w:t>Приведите примеры десяти притяжательных прилагательных и запишите их.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9D6C64" w:rsidRDefault="001842F8" w:rsidP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D61910" w:rsidRPr="00D96F29" w:rsidRDefault="005D4D48">
            <w:r>
              <w:t>.</w:t>
            </w:r>
            <w:r w:rsidR="00084B9B">
              <w:t>152.</w:t>
            </w:r>
          </w:p>
        </w:tc>
        <w:tc>
          <w:tcPr>
            <w:tcW w:w="2269" w:type="dxa"/>
          </w:tcPr>
          <w:p w:rsidR="00D61910" w:rsidRPr="00D96F29" w:rsidRDefault="00CD6D04">
            <w:r w:rsidRPr="00D96F29">
              <w:t>Правописание притяжательных имен прилагательных.</w:t>
            </w:r>
          </w:p>
        </w:tc>
        <w:tc>
          <w:tcPr>
            <w:tcW w:w="709" w:type="dxa"/>
          </w:tcPr>
          <w:p w:rsidR="00D61910" w:rsidRPr="00D96F29" w:rsidRDefault="00084B9B">
            <w:r>
              <w:t>1</w:t>
            </w:r>
          </w:p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C27165">
            <w:r w:rsidRPr="00D96F29">
              <w:t>РТ, №*</w:t>
            </w:r>
          </w:p>
        </w:tc>
        <w:tc>
          <w:tcPr>
            <w:tcW w:w="1842" w:type="dxa"/>
          </w:tcPr>
          <w:p w:rsidR="00D61910" w:rsidRPr="00D96F29" w:rsidRDefault="007B2B2B">
            <w:r w:rsidRPr="00D96F29">
              <w:t>Упр.2 (р.т., с.39).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64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D61910" w:rsidRPr="00D96F29" w:rsidRDefault="005D4D48">
            <w:r>
              <w:t>.</w:t>
            </w:r>
            <w:r w:rsidR="00084B9B">
              <w:t>153-154.</w:t>
            </w:r>
          </w:p>
        </w:tc>
        <w:tc>
          <w:tcPr>
            <w:tcW w:w="2269" w:type="dxa"/>
          </w:tcPr>
          <w:p w:rsidR="00D61910" w:rsidRPr="00D96F29" w:rsidRDefault="00CD6D04">
            <w:r w:rsidRPr="00D96F29">
              <w:rPr>
                <w:b/>
              </w:rPr>
              <w:t>Развитие речи.</w:t>
            </w:r>
            <w:r w:rsidRPr="00D96F29">
              <w:t xml:space="preserve"> Повторение.</w:t>
            </w:r>
          </w:p>
        </w:tc>
        <w:tc>
          <w:tcPr>
            <w:tcW w:w="709" w:type="dxa"/>
          </w:tcPr>
          <w:p w:rsidR="00D61910" w:rsidRPr="00D96F29" w:rsidRDefault="00084B9B">
            <w:r>
              <w:t>2</w:t>
            </w:r>
          </w:p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D61910"/>
        </w:tc>
        <w:tc>
          <w:tcPr>
            <w:tcW w:w="1842" w:type="dxa"/>
          </w:tcPr>
          <w:p w:rsidR="00D61910" w:rsidRPr="00D96F29" w:rsidRDefault="00D61910"/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9D6C64" w:rsidRDefault="009D6C64"/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D61910" w:rsidRPr="00D96F29" w:rsidRDefault="005D4D48">
            <w:r>
              <w:lastRenderedPageBreak/>
              <w:t>.</w:t>
            </w:r>
            <w:r w:rsidR="00084B9B">
              <w:t>155-156.</w:t>
            </w:r>
          </w:p>
        </w:tc>
        <w:tc>
          <w:tcPr>
            <w:tcW w:w="2269" w:type="dxa"/>
          </w:tcPr>
          <w:p w:rsidR="00D61910" w:rsidRPr="00D96F29" w:rsidRDefault="001E7921">
            <w:r w:rsidRPr="00D96F29">
              <w:t>Правописание сравнительной степени имен прилагательных.</w:t>
            </w:r>
          </w:p>
        </w:tc>
        <w:tc>
          <w:tcPr>
            <w:tcW w:w="709" w:type="dxa"/>
          </w:tcPr>
          <w:p w:rsidR="00D61910" w:rsidRPr="00D96F29" w:rsidRDefault="00084B9B">
            <w:r>
              <w:t>2</w:t>
            </w:r>
          </w:p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C27165">
            <w:r w:rsidRPr="00D96F29">
              <w:t>РТ, №*</w:t>
            </w:r>
          </w:p>
        </w:tc>
        <w:tc>
          <w:tcPr>
            <w:tcW w:w="1842" w:type="dxa"/>
          </w:tcPr>
          <w:p w:rsidR="00D61910" w:rsidRPr="00D96F29" w:rsidRDefault="007B2B2B">
            <w:r w:rsidRPr="00D96F29">
              <w:t xml:space="preserve">Упр.1 (р.т., с.40).   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C" w:rsidRPr="00BA008F" w:rsidRDefault="00B0542C" w:rsidP="00B0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9D6C64" w:rsidRDefault="009D6C64"/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D61910" w:rsidRPr="00D96F29" w:rsidRDefault="005D4D48">
            <w:r>
              <w:t>.</w:t>
            </w:r>
            <w:r w:rsidR="00084B9B">
              <w:t>157-158.</w:t>
            </w:r>
          </w:p>
        </w:tc>
        <w:tc>
          <w:tcPr>
            <w:tcW w:w="2269" w:type="dxa"/>
          </w:tcPr>
          <w:p w:rsidR="00D61910" w:rsidRPr="00D96F29" w:rsidRDefault="001E7921">
            <w:r w:rsidRPr="00D96F29">
              <w:t>Правописание превосходной степени качественных имен прилагательных.</w:t>
            </w:r>
          </w:p>
        </w:tc>
        <w:tc>
          <w:tcPr>
            <w:tcW w:w="709" w:type="dxa"/>
          </w:tcPr>
          <w:p w:rsidR="00D61910" w:rsidRPr="00D96F29" w:rsidRDefault="00084B9B">
            <w:r>
              <w:t>2</w:t>
            </w:r>
          </w:p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C27165">
            <w:r w:rsidRPr="00D96F29">
              <w:t>РТ, №*</w:t>
            </w:r>
          </w:p>
        </w:tc>
        <w:tc>
          <w:tcPr>
            <w:tcW w:w="1842" w:type="dxa"/>
          </w:tcPr>
          <w:p w:rsidR="00D61910" w:rsidRPr="00D96F29" w:rsidRDefault="007B2B2B">
            <w:r w:rsidRPr="00D96F29">
              <w:t>Упр.1 (р.т., с.41).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64" w:rsidRDefault="00B0542C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своего задания по  параметрам, заранее представленным</w:t>
            </w:r>
            <w:r w:rsidRPr="00BA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D61910" w:rsidRPr="00D96F29" w:rsidRDefault="005D4D48">
            <w:r>
              <w:t>.</w:t>
            </w:r>
            <w:r w:rsidR="00084B9B">
              <w:t>159-160.</w:t>
            </w:r>
          </w:p>
        </w:tc>
        <w:tc>
          <w:tcPr>
            <w:tcW w:w="2269" w:type="dxa"/>
          </w:tcPr>
          <w:p w:rsidR="00D61910" w:rsidRPr="00D96F29" w:rsidRDefault="001E7921">
            <w:r w:rsidRPr="00D96F29">
              <w:t>Правописание краткой формы имен прилагательных.</w:t>
            </w:r>
          </w:p>
        </w:tc>
        <w:tc>
          <w:tcPr>
            <w:tcW w:w="709" w:type="dxa"/>
          </w:tcPr>
          <w:p w:rsidR="00D61910" w:rsidRPr="00D96F29" w:rsidRDefault="00084B9B">
            <w:r>
              <w:t>2</w:t>
            </w:r>
          </w:p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D61910"/>
        </w:tc>
        <w:tc>
          <w:tcPr>
            <w:tcW w:w="1842" w:type="dxa"/>
          </w:tcPr>
          <w:p w:rsidR="00D61910" w:rsidRPr="00D96F29" w:rsidRDefault="007B2B2B">
            <w:r w:rsidRPr="00D96F29">
              <w:t>Упр.1,2 (р.т., с.42-43).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64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9D6C64" w:rsidTr="00EC24F5">
        <w:trPr>
          <w:gridAfter w:val="3"/>
          <w:wAfter w:w="56" w:type="dxa"/>
        </w:trPr>
        <w:tc>
          <w:tcPr>
            <w:tcW w:w="567" w:type="dxa"/>
          </w:tcPr>
          <w:p w:rsidR="00D61910" w:rsidRPr="00D96F29" w:rsidRDefault="00084B9B">
            <w:r>
              <w:t>161-164.</w:t>
            </w:r>
          </w:p>
        </w:tc>
        <w:tc>
          <w:tcPr>
            <w:tcW w:w="2269" w:type="dxa"/>
          </w:tcPr>
          <w:p w:rsidR="00D61910" w:rsidRPr="00D96F29" w:rsidRDefault="00084B9B">
            <w:r>
              <w:t xml:space="preserve"> Местоимения. </w:t>
            </w:r>
            <w:r w:rsidR="001E7921" w:rsidRPr="00D96F29">
              <w:t>Личные местоимения.</w:t>
            </w:r>
          </w:p>
        </w:tc>
        <w:tc>
          <w:tcPr>
            <w:tcW w:w="709" w:type="dxa"/>
          </w:tcPr>
          <w:p w:rsidR="00D61910" w:rsidRPr="00D96F29" w:rsidRDefault="00084B9B">
            <w:r>
              <w:t>4</w:t>
            </w:r>
          </w:p>
        </w:tc>
        <w:tc>
          <w:tcPr>
            <w:tcW w:w="708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709" w:type="dxa"/>
          </w:tcPr>
          <w:p w:rsidR="00D61910" w:rsidRPr="00D96F29" w:rsidRDefault="00D61910"/>
        </w:tc>
        <w:tc>
          <w:tcPr>
            <w:tcW w:w="1984" w:type="dxa"/>
          </w:tcPr>
          <w:p w:rsidR="00D61910" w:rsidRPr="00D96F29" w:rsidRDefault="00D61910"/>
        </w:tc>
        <w:tc>
          <w:tcPr>
            <w:tcW w:w="2127" w:type="dxa"/>
          </w:tcPr>
          <w:p w:rsidR="00D61910" w:rsidRPr="00D96F29" w:rsidRDefault="00D61910"/>
        </w:tc>
        <w:tc>
          <w:tcPr>
            <w:tcW w:w="1701" w:type="dxa"/>
          </w:tcPr>
          <w:p w:rsidR="00D61910" w:rsidRPr="00D96F29" w:rsidRDefault="00C27165">
            <w:r w:rsidRPr="00D96F29">
              <w:t>РТ, №*</w:t>
            </w:r>
          </w:p>
        </w:tc>
        <w:tc>
          <w:tcPr>
            <w:tcW w:w="1842" w:type="dxa"/>
          </w:tcPr>
          <w:p w:rsidR="00D61910" w:rsidRPr="00D96F29" w:rsidRDefault="007B2B2B">
            <w:r w:rsidRPr="00D96F29">
              <w:t>Записать 5 предложений с личными местоимениями.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3" w:rsidRPr="00BA008F" w:rsidRDefault="007A1483" w:rsidP="007A1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9D6C64" w:rsidRDefault="009D6C64"/>
        </w:tc>
      </w:tr>
      <w:tr w:rsidR="009D6C64" w:rsidTr="00EC24F5">
        <w:trPr>
          <w:gridAfter w:val="2"/>
          <w:wAfter w:w="37" w:type="dxa"/>
        </w:trPr>
        <w:tc>
          <w:tcPr>
            <w:tcW w:w="567" w:type="dxa"/>
          </w:tcPr>
          <w:p w:rsidR="009D6C64" w:rsidRPr="00D96F29" w:rsidRDefault="005D4D48">
            <w:r>
              <w:t>.</w:t>
            </w:r>
            <w:r w:rsidR="00084B9B">
              <w:t>165-166.</w:t>
            </w:r>
          </w:p>
        </w:tc>
        <w:tc>
          <w:tcPr>
            <w:tcW w:w="2269" w:type="dxa"/>
          </w:tcPr>
          <w:p w:rsidR="009D6C64" w:rsidRPr="00D96F29" w:rsidRDefault="009D6C64">
            <w:r w:rsidRPr="00D96F29">
              <w:t>Правописание местоимений с предлогами.</w:t>
            </w:r>
          </w:p>
        </w:tc>
        <w:tc>
          <w:tcPr>
            <w:tcW w:w="709" w:type="dxa"/>
          </w:tcPr>
          <w:p w:rsidR="009D6C64" w:rsidRPr="00D96F29" w:rsidRDefault="00084B9B">
            <w:r>
              <w:t>2</w:t>
            </w:r>
          </w:p>
        </w:tc>
        <w:tc>
          <w:tcPr>
            <w:tcW w:w="708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1984" w:type="dxa"/>
          </w:tcPr>
          <w:p w:rsidR="009D6C64" w:rsidRPr="00D96F29" w:rsidRDefault="009D6C64"/>
        </w:tc>
        <w:tc>
          <w:tcPr>
            <w:tcW w:w="2127" w:type="dxa"/>
          </w:tcPr>
          <w:p w:rsidR="009D6C64" w:rsidRPr="00D96F29" w:rsidRDefault="009D6C64"/>
        </w:tc>
        <w:tc>
          <w:tcPr>
            <w:tcW w:w="1701" w:type="dxa"/>
          </w:tcPr>
          <w:p w:rsidR="009D6C64" w:rsidRPr="00D96F29" w:rsidRDefault="009D6C64">
            <w:r w:rsidRPr="00D96F29">
              <w:t>РТ, №*</w:t>
            </w:r>
          </w:p>
        </w:tc>
        <w:tc>
          <w:tcPr>
            <w:tcW w:w="1842" w:type="dxa"/>
          </w:tcPr>
          <w:p w:rsidR="009D6C64" w:rsidRPr="00D96F29" w:rsidRDefault="009D6C64">
            <w:r w:rsidRPr="00D96F29">
              <w:t>Запишите 5 предложений, употребив местоимения с предлогами.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9D6C64" w:rsidRDefault="001842F8" w:rsidP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иллюстрация и </w:t>
            </w:r>
            <w:proofErr w:type="spell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9D6C64" w:rsidTr="00EC24F5">
        <w:trPr>
          <w:gridAfter w:val="2"/>
          <w:wAfter w:w="37" w:type="dxa"/>
        </w:trPr>
        <w:tc>
          <w:tcPr>
            <w:tcW w:w="567" w:type="dxa"/>
          </w:tcPr>
          <w:p w:rsidR="009D6C64" w:rsidRPr="00D96F29" w:rsidRDefault="00084B9B">
            <w:r>
              <w:t>167.</w:t>
            </w:r>
          </w:p>
        </w:tc>
        <w:tc>
          <w:tcPr>
            <w:tcW w:w="2269" w:type="dxa"/>
          </w:tcPr>
          <w:p w:rsidR="009D6C64" w:rsidRPr="00D96F29" w:rsidRDefault="009D6C64">
            <w:r w:rsidRPr="00D96F29">
              <w:t>Как изменяется местоимение.</w:t>
            </w:r>
          </w:p>
        </w:tc>
        <w:tc>
          <w:tcPr>
            <w:tcW w:w="709" w:type="dxa"/>
          </w:tcPr>
          <w:p w:rsidR="009D6C64" w:rsidRPr="00D96F29" w:rsidRDefault="00084B9B">
            <w:r>
              <w:t>1</w:t>
            </w:r>
          </w:p>
        </w:tc>
        <w:tc>
          <w:tcPr>
            <w:tcW w:w="708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1984" w:type="dxa"/>
          </w:tcPr>
          <w:p w:rsidR="009D6C64" w:rsidRPr="00D96F29" w:rsidRDefault="009D6C64"/>
        </w:tc>
        <w:tc>
          <w:tcPr>
            <w:tcW w:w="2127" w:type="dxa"/>
          </w:tcPr>
          <w:p w:rsidR="009D6C64" w:rsidRPr="00D96F29" w:rsidRDefault="009D6C64"/>
        </w:tc>
        <w:tc>
          <w:tcPr>
            <w:tcW w:w="1701" w:type="dxa"/>
          </w:tcPr>
          <w:p w:rsidR="009D6C64" w:rsidRPr="00D96F29" w:rsidRDefault="009D6C64"/>
        </w:tc>
        <w:tc>
          <w:tcPr>
            <w:tcW w:w="1842" w:type="dxa"/>
          </w:tcPr>
          <w:p w:rsidR="009D6C64" w:rsidRPr="00D96F29" w:rsidRDefault="009D6C64">
            <w:r w:rsidRPr="00D96F29">
              <w:t>Упр.4 (р.т., с.46).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64" w:rsidRDefault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</w:t>
            </w:r>
          </w:p>
        </w:tc>
      </w:tr>
      <w:tr w:rsidR="009D6C64" w:rsidTr="00EC24F5">
        <w:trPr>
          <w:gridAfter w:val="2"/>
          <w:wAfter w:w="37" w:type="dxa"/>
        </w:trPr>
        <w:tc>
          <w:tcPr>
            <w:tcW w:w="567" w:type="dxa"/>
          </w:tcPr>
          <w:p w:rsidR="009D6C64" w:rsidRPr="00D96F29" w:rsidRDefault="005D4D48">
            <w:r>
              <w:t>168</w:t>
            </w:r>
            <w:r>
              <w:lastRenderedPageBreak/>
              <w:t>.</w:t>
            </w:r>
          </w:p>
        </w:tc>
        <w:tc>
          <w:tcPr>
            <w:tcW w:w="2269" w:type="dxa"/>
          </w:tcPr>
          <w:p w:rsidR="009D6C64" w:rsidRPr="00D96F29" w:rsidRDefault="009D6C64">
            <w:r w:rsidRPr="00D96F29">
              <w:lastRenderedPageBreak/>
              <w:t xml:space="preserve">Правописание </w:t>
            </w:r>
            <w:r w:rsidRPr="00D96F29">
              <w:lastRenderedPageBreak/>
              <w:t>местоимений.</w:t>
            </w:r>
          </w:p>
        </w:tc>
        <w:tc>
          <w:tcPr>
            <w:tcW w:w="709" w:type="dxa"/>
          </w:tcPr>
          <w:p w:rsidR="009D6C64" w:rsidRPr="00D96F29" w:rsidRDefault="00084B9B">
            <w:r>
              <w:lastRenderedPageBreak/>
              <w:t>1</w:t>
            </w:r>
          </w:p>
        </w:tc>
        <w:tc>
          <w:tcPr>
            <w:tcW w:w="708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1984" w:type="dxa"/>
          </w:tcPr>
          <w:p w:rsidR="009D6C64" w:rsidRPr="00D96F29" w:rsidRDefault="009D6C64"/>
        </w:tc>
        <w:tc>
          <w:tcPr>
            <w:tcW w:w="2127" w:type="dxa"/>
          </w:tcPr>
          <w:p w:rsidR="009D6C64" w:rsidRPr="00D96F29" w:rsidRDefault="009D6C64"/>
        </w:tc>
        <w:tc>
          <w:tcPr>
            <w:tcW w:w="1701" w:type="dxa"/>
          </w:tcPr>
          <w:p w:rsidR="009D6C64" w:rsidRPr="00D96F29" w:rsidRDefault="009D6C64">
            <w:r w:rsidRPr="00D96F29">
              <w:t>РТ, №*</w:t>
            </w:r>
          </w:p>
        </w:tc>
        <w:tc>
          <w:tcPr>
            <w:tcW w:w="1842" w:type="dxa"/>
          </w:tcPr>
          <w:p w:rsidR="009D6C64" w:rsidRPr="00D96F29" w:rsidRDefault="009D6C64">
            <w:r w:rsidRPr="00D96F29">
              <w:t>Упр.3 (р.т., с.46).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8" w:rsidRPr="00BA008F" w:rsidRDefault="001842F8" w:rsidP="0018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представленную в разных формах (текст, таблица, схема, экспонат, модель, </w:t>
            </w:r>
            <w:proofErr w:type="gramEnd"/>
          </w:p>
          <w:p w:rsidR="009D6C64" w:rsidRDefault="001842F8" w:rsidP="001842F8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а, иллюстрация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</w:p>
        </w:tc>
      </w:tr>
      <w:tr w:rsidR="009D6C64" w:rsidTr="00EC24F5">
        <w:trPr>
          <w:gridAfter w:val="2"/>
          <w:wAfter w:w="37" w:type="dxa"/>
        </w:trPr>
        <w:tc>
          <w:tcPr>
            <w:tcW w:w="567" w:type="dxa"/>
          </w:tcPr>
          <w:p w:rsidR="009D6C64" w:rsidRPr="00D96F29" w:rsidRDefault="005D4D48">
            <w:r>
              <w:lastRenderedPageBreak/>
              <w:t>169.</w:t>
            </w:r>
          </w:p>
        </w:tc>
        <w:tc>
          <w:tcPr>
            <w:tcW w:w="2269" w:type="dxa"/>
          </w:tcPr>
          <w:p w:rsidR="009D6C64" w:rsidRPr="00D96F29" w:rsidRDefault="009D6C64">
            <w:pPr>
              <w:rPr>
                <w:b/>
              </w:rPr>
            </w:pPr>
            <w:r w:rsidRPr="00D96F29">
              <w:rPr>
                <w:b/>
              </w:rPr>
              <w:t>Административная контрольная работа.</w:t>
            </w:r>
          </w:p>
        </w:tc>
        <w:tc>
          <w:tcPr>
            <w:tcW w:w="709" w:type="dxa"/>
          </w:tcPr>
          <w:p w:rsidR="009D6C64" w:rsidRPr="00D96F29" w:rsidRDefault="00084B9B">
            <w:r>
              <w:t>1</w:t>
            </w:r>
          </w:p>
        </w:tc>
        <w:tc>
          <w:tcPr>
            <w:tcW w:w="708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1984" w:type="dxa"/>
          </w:tcPr>
          <w:p w:rsidR="009D6C64" w:rsidRPr="00D96F29" w:rsidRDefault="009D6C64"/>
        </w:tc>
        <w:tc>
          <w:tcPr>
            <w:tcW w:w="2127" w:type="dxa"/>
          </w:tcPr>
          <w:p w:rsidR="009D6C64" w:rsidRPr="00D96F29" w:rsidRDefault="009D6C64"/>
        </w:tc>
        <w:tc>
          <w:tcPr>
            <w:tcW w:w="1701" w:type="dxa"/>
          </w:tcPr>
          <w:p w:rsidR="009D6C64" w:rsidRPr="00D96F29" w:rsidRDefault="009D6C64"/>
        </w:tc>
        <w:tc>
          <w:tcPr>
            <w:tcW w:w="1842" w:type="dxa"/>
          </w:tcPr>
          <w:p w:rsidR="009D6C64" w:rsidRPr="00D96F29" w:rsidRDefault="009D6C64"/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B5" w:rsidRPr="00BA008F" w:rsidRDefault="00C664B5" w:rsidP="00C664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9D6C64" w:rsidRDefault="009D6C64"/>
        </w:tc>
      </w:tr>
      <w:tr w:rsidR="009D6C64" w:rsidTr="00EC24F5">
        <w:trPr>
          <w:gridAfter w:val="2"/>
          <w:wAfter w:w="37" w:type="dxa"/>
        </w:trPr>
        <w:tc>
          <w:tcPr>
            <w:tcW w:w="567" w:type="dxa"/>
          </w:tcPr>
          <w:p w:rsidR="009D6C64" w:rsidRPr="00D96F29" w:rsidRDefault="005D4D48">
            <w:r>
              <w:t>170.</w:t>
            </w:r>
          </w:p>
        </w:tc>
        <w:tc>
          <w:tcPr>
            <w:tcW w:w="2269" w:type="dxa"/>
          </w:tcPr>
          <w:p w:rsidR="009D6C64" w:rsidRPr="00D96F29" w:rsidRDefault="009D6C64">
            <w:r w:rsidRPr="00D96F29">
              <w:t>Работа над ошибками. Повторение</w:t>
            </w:r>
            <w:proofErr w:type="gramStart"/>
            <w:r w:rsidRPr="00D96F29">
              <w:t xml:space="preserve"> .</w:t>
            </w:r>
            <w:proofErr w:type="gramEnd"/>
          </w:p>
        </w:tc>
        <w:tc>
          <w:tcPr>
            <w:tcW w:w="709" w:type="dxa"/>
          </w:tcPr>
          <w:p w:rsidR="009D6C64" w:rsidRPr="00D96F29" w:rsidRDefault="00084B9B">
            <w:r>
              <w:t>1</w:t>
            </w:r>
          </w:p>
        </w:tc>
        <w:tc>
          <w:tcPr>
            <w:tcW w:w="708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709" w:type="dxa"/>
          </w:tcPr>
          <w:p w:rsidR="009D6C64" w:rsidRPr="00D96F29" w:rsidRDefault="009D6C64"/>
        </w:tc>
        <w:tc>
          <w:tcPr>
            <w:tcW w:w="1984" w:type="dxa"/>
          </w:tcPr>
          <w:p w:rsidR="009D6C64" w:rsidRPr="00D96F29" w:rsidRDefault="009D6C64"/>
        </w:tc>
        <w:tc>
          <w:tcPr>
            <w:tcW w:w="2127" w:type="dxa"/>
          </w:tcPr>
          <w:p w:rsidR="009D6C64" w:rsidRPr="00D96F29" w:rsidRDefault="009D6C64"/>
        </w:tc>
        <w:tc>
          <w:tcPr>
            <w:tcW w:w="1701" w:type="dxa"/>
          </w:tcPr>
          <w:p w:rsidR="009D6C64" w:rsidRPr="00D96F29" w:rsidRDefault="009D6C64"/>
        </w:tc>
        <w:tc>
          <w:tcPr>
            <w:tcW w:w="1842" w:type="dxa"/>
          </w:tcPr>
          <w:p w:rsidR="009D6C64" w:rsidRPr="00D96F29" w:rsidRDefault="009D6C64"/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64" w:rsidRDefault="00C664B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</w:tbl>
    <w:p w:rsidR="003B6E3E" w:rsidRDefault="003B6E3E"/>
    <w:p w:rsidR="007E6F59" w:rsidRDefault="007E6F59"/>
    <w:sectPr w:rsidR="007E6F59" w:rsidSect="00D619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49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1910"/>
    <w:rsid w:val="00013A8A"/>
    <w:rsid w:val="00073D73"/>
    <w:rsid w:val="00082BEA"/>
    <w:rsid w:val="00084B9B"/>
    <w:rsid w:val="000B04F2"/>
    <w:rsid w:val="000B65E2"/>
    <w:rsid w:val="000E06D7"/>
    <w:rsid w:val="000F0DD3"/>
    <w:rsid w:val="00113530"/>
    <w:rsid w:val="00164831"/>
    <w:rsid w:val="00166199"/>
    <w:rsid w:val="00175763"/>
    <w:rsid w:val="001842F8"/>
    <w:rsid w:val="001E58B4"/>
    <w:rsid w:val="001E7921"/>
    <w:rsid w:val="002447CF"/>
    <w:rsid w:val="0027402C"/>
    <w:rsid w:val="00336451"/>
    <w:rsid w:val="00341266"/>
    <w:rsid w:val="003B6E3E"/>
    <w:rsid w:val="003C14C1"/>
    <w:rsid w:val="003C6E6B"/>
    <w:rsid w:val="003C7064"/>
    <w:rsid w:val="004610E9"/>
    <w:rsid w:val="00470180"/>
    <w:rsid w:val="00484311"/>
    <w:rsid w:val="004E74EF"/>
    <w:rsid w:val="00531A20"/>
    <w:rsid w:val="00556F97"/>
    <w:rsid w:val="005715F7"/>
    <w:rsid w:val="005D4D48"/>
    <w:rsid w:val="00616CA6"/>
    <w:rsid w:val="00657662"/>
    <w:rsid w:val="00670C2D"/>
    <w:rsid w:val="00672709"/>
    <w:rsid w:val="0068154A"/>
    <w:rsid w:val="006A4603"/>
    <w:rsid w:val="006F30F4"/>
    <w:rsid w:val="00716484"/>
    <w:rsid w:val="00755BAC"/>
    <w:rsid w:val="007A1483"/>
    <w:rsid w:val="007B2B2B"/>
    <w:rsid w:val="007E6F59"/>
    <w:rsid w:val="00815549"/>
    <w:rsid w:val="00855753"/>
    <w:rsid w:val="008A0F9D"/>
    <w:rsid w:val="008B47A8"/>
    <w:rsid w:val="008C49C5"/>
    <w:rsid w:val="008F1F9C"/>
    <w:rsid w:val="00912C06"/>
    <w:rsid w:val="00941B18"/>
    <w:rsid w:val="009446A3"/>
    <w:rsid w:val="009B276C"/>
    <w:rsid w:val="009D6C64"/>
    <w:rsid w:val="00A12F23"/>
    <w:rsid w:val="00A34F55"/>
    <w:rsid w:val="00A36C59"/>
    <w:rsid w:val="00A57F9E"/>
    <w:rsid w:val="00A97FCA"/>
    <w:rsid w:val="00AA412C"/>
    <w:rsid w:val="00AA75FB"/>
    <w:rsid w:val="00AD4E2E"/>
    <w:rsid w:val="00AD553A"/>
    <w:rsid w:val="00AF1611"/>
    <w:rsid w:val="00B01FFD"/>
    <w:rsid w:val="00B0542C"/>
    <w:rsid w:val="00B268A1"/>
    <w:rsid w:val="00B35878"/>
    <w:rsid w:val="00B5646F"/>
    <w:rsid w:val="00B77F88"/>
    <w:rsid w:val="00B8400D"/>
    <w:rsid w:val="00B859B5"/>
    <w:rsid w:val="00B864E5"/>
    <w:rsid w:val="00B91EBD"/>
    <w:rsid w:val="00BD0B9A"/>
    <w:rsid w:val="00BD1AA1"/>
    <w:rsid w:val="00BE0459"/>
    <w:rsid w:val="00C0227B"/>
    <w:rsid w:val="00C1712A"/>
    <w:rsid w:val="00C21279"/>
    <w:rsid w:val="00C27165"/>
    <w:rsid w:val="00C664B5"/>
    <w:rsid w:val="00C76487"/>
    <w:rsid w:val="00CD6D04"/>
    <w:rsid w:val="00D204B1"/>
    <w:rsid w:val="00D2191D"/>
    <w:rsid w:val="00D61910"/>
    <w:rsid w:val="00D9418A"/>
    <w:rsid w:val="00D96F29"/>
    <w:rsid w:val="00DC5E46"/>
    <w:rsid w:val="00E439A9"/>
    <w:rsid w:val="00E5109E"/>
    <w:rsid w:val="00E55357"/>
    <w:rsid w:val="00E62BD4"/>
    <w:rsid w:val="00EB5834"/>
    <w:rsid w:val="00EC24F5"/>
    <w:rsid w:val="00EC32E6"/>
    <w:rsid w:val="00ED0A0B"/>
    <w:rsid w:val="00F02ED7"/>
    <w:rsid w:val="00FD115D"/>
    <w:rsid w:val="00FF3F63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97F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A97FC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5364</Words>
  <Characters>30579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34</cp:revision>
  <dcterms:created xsi:type="dcterms:W3CDTF">2011-09-08T12:37:00Z</dcterms:created>
  <dcterms:modified xsi:type="dcterms:W3CDTF">2011-12-10T19:52:00Z</dcterms:modified>
</cp:coreProperties>
</file>