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2A" w:rsidRPr="008F2766" w:rsidRDefault="0071782A" w:rsidP="007178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F2766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 xml:space="preserve">усский язык 170 часов 2 класс 2011 – 2012 </w:t>
      </w:r>
      <w:proofErr w:type="spellStart"/>
      <w:r>
        <w:rPr>
          <w:color w:val="000000"/>
          <w:sz w:val="20"/>
          <w:szCs w:val="20"/>
        </w:rPr>
        <w:t>уч.г</w:t>
      </w:r>
      <w:proofErr w:type="spellEnd"/>
      <w:r>
        <w:rPr>
          <w:color w:val="000000"/>
          <w:sz w:val="20"/>
          <w:szCs w:val="20"/>
        </w:rPr>
        <w:t>.</w:t>
      </w:r>
    </w:p>
    <w:p w:rsidR="0071782A" w:rsidRDefault="0071782A" w:rsidP="0071782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</w:p>
    <w:tbl>
      <w:tblPr>
        <w:tblStyle w:val="a4"/>
        <w:tblW w:w="9781" w:type="dxa"/>
        <w:tblInd w:w="-601" w:type="dxa"/>
        <w:tblLayout w:type="fixed"/>
        <w:tblLook w:val="04A0"/>
      </w:tblPr>
      <w:tblGrid>
        <w:gridCol w:w="993"/>
        <w:gridCol w:w="875"/>
        <w:gridCol w:w="3519"/>
        <w:gridCol w:w="1276"/>
        <w:gridCol w:w="1276"/>
        <w:gridCol w:w="1842"/>
      </w:tblGrid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023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9023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D9023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9023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" w:type="dxa"/>
          </w:tcPr>
          <w:p w:rsidR="0071782A" w:rsidRPr="00D90233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3519" w:type="dxa"/>
          </w:tcPr>
          <w:p w:rsidR="0071782A" w:rsidRPr="00D90233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0233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71782A" w:rsidRPr="00D90233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0233">
              <w:rPr>
                <w:color w:val="000000"/>
                <w:sz w:val="24"/>
                <w:szCs w:val="24"/>
              </w:rPr>
              <w:t>Дата</w:t>
            </w:r>
            <w:r>
              <w:rPr>
                <w:color w:val="000000"/>
                <w:sz w:val="24"/>
                <w:szCs w:val="24"/>
              </w:rPr>
              <w:t xml:space="preserve"> планируемая</w:t>
            </w:r>
          </w:p>
        </w:tc>
        <w:tc>
          <w:tcPr>
            <w:tcW w:w="1276" w:type="dxa"/>
          </w:tcPr>
          <w:p w:rsidR="0071782A" w:rsidRPr="00D90233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 факту</w:t>
            </w:r>
          </w:p>
        </w:tc>
        <w:tc>
          <w:tcPr>
            <w:tcW w:w="1842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90233">
              <w:rPr>
                <w:color w:val="000000"/>
                <w:sz w:val="24"/>
                <w:szCs w:val="24"/>
              </w:rPr>
              <w:t>Оборудова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90233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  <w:p w:rsidR="0071782A" w:rsidRPr="00D90233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9023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1782A" w:rsidTr="007C6508">
        <w:tc>
          <w:tcPr>
            <w:tcW w:w="9781" w:type="dxa"/>
            <w:gridSpan w:val="6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Слово (введение)  (6</w:t>
            </w:r>
            <w:r w:rsidRPr="00352624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Чем мы будем заниматься на уроках русского языка.</w:t>
            </w:r>
          </w:p>
        </w:tc>
        <w:tc>
          <w:tcPr>
            <w:tcW w:w="1276" w:type="dxa"/>
          </w:tcPr>
          <w:p w:rsidR="0071782A" w:rsidRPr="009D6EA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9D6EA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Новое учебное пособие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Звуки. 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Лента букв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Части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 "Состав слова"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Слова. </w:t>
            </w:r>
          </w:p>
          <w:p w:rsidR="0071782A" w:rsidRDefault="0071782A" w:rsidP="007C6508">
            <w:proofErr w:type="spellStart"/>
            <w:r w:rsidRPr="001C1227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1C1227">
              <w:rPr>
                <w:b/>
              </w:rPr>
              <w:t>:</w:t>
            </w:r>
            <w:r>
              <w:t xml:space="preserve"> Литературный язык и говоры, их различие.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схемы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Предложения. Текст.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образцы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Обобщение по разделу "Слово". Списывание "Солнечные зайчики"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782A" w:rsidTr="007C6508">
        <w:tc>
          <w:tcPr>
            <w:tcW w:w="9781" w:type="dxa"/>
            <w:gridSpan w:val="6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Предложение  (12</w:t>
            </w:r>
            <w:r w:rsidRPr="00352624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/>
          <w:p w:rsidR="0071782A" w:rsidRDefault="0071782A" w:rsidP="007C6508">
            <w:r>
              <w:t>Признаки предложения.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Признаки предложения.</w:t>
            </w:r>
          </w:p>
          <w:p w:rsidR="0071782A" w:rsidRDefault="0071782A" w:rsidP="007C6508">
            <w:r>
              <w:t>Мини-сочинение с опорой на вопросы «Моя мама».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№5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Умение членить сплошной текст на предложения.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Умение членить сплошной текст на предложения.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№4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определять границы предложения.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Оформление предложения на письме. Нахождение грамматической основы..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Конструирование предложений.</w:t>
            </w:r>
          </w:p>
          <w:p w:rsidR="0071782A" w:rsidRDefault="0071782A" w:rsidP="007C6508">
            <w:proofErr w:type="spellStart"/>
            <w:r w:rsidRPr="00920740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920740">
              <w:rPr>
                <w:b/>
              </w:rPr>
              <w:t>:</w:t>
            </w:r>
            <w:r>
              <w:t xml:space="preserve"> Особенности кубанских говоров.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устанавливать связи между словами в предложении с помощью вопроса.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920740" w:rsidRDefault="0071782A" w:rsidP="007C6508">
            <w:pPr>
              <w:rPr>
                <w:b/>
                <w:i/>
              </w:rPr>
            </w:pPr>
            <w:r w:rsidRPr="00920740">
              <w:rPr>
                <w:b/>
                <w:i/>
              </w:rPr>
              <w:t>Контрольный диктант "Предложение".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Связь слов в предложении.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Оформление предложений на письме.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№7</w:t>
            </w:r>
          </w:p>
        </w:tc>
      </w:tr>
      <w:tr w:rsidR="0071782A" w:rsidTr="007C6508">
        <w:tc>
          <w:tcPr>
            <w:tcW w:w="993" w:type="dxa"/>
          </w:tcPr>
          <w:p w:rsidR="0071782A" w:rsidRPr="00D90233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Оформление предложений на письме.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781" w:type="dxa"/>
            <w:gridSpan w:val="6"/>
          </w:tcPr>
          <w:p w:rsidR="0071782A" w:rsidRDefault="0071782A" w:rsidP="007C650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Текст  (13</w:t>
            </w:r>
            <w:r w:rsidRPr="00352624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Понятие о тексте</w:t>
            </w:r>
          </w:p>
          <w:p w:rsidR="0071782A" w:rsidRDefault="0071782A" w:rsidP="007C6508">
            <w:proofErr w:type="spellStart"/>
            <w:r w:rsidRPr="00526E46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526E46">
              <w:rPr>
                <w:b/>
              </w:rPr>
              <w:t>:</w:t>
            </w:r>
            <w:r>
              <w:t xml:space="preserve"> Краткие сведения из </w:t>
            </w:r>
            <w:r>
              <w:lastRenderedPageBreak/>
              <w:t>истории возникновения кубанских говоров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8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Текст состоит из предложений. Связь предложений в тексте.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Текст состоит из предложений. Связь предложений в тексте.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Роль заглавия в тексте.</w:t>
            </w:r>
          </w:p>
          <w:p w:rsidR="0071782A" w:rsidRDefault="0071782A" w:rsidP="007C6508">
            <w:r>
              <w:t>Обучающее изложение по опорным словам.</w:t>
            </w:r>
          </w:p>
          <w:p w:rsidR="0071782A" w:rsidRDefault="0071782A" w:rsidP="007C6508">
            <w:r>
              <w:t>"Щенок"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8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Текст.</w:t>
            </w:r>
          </w:p>
          <w:p w:rsidR="0071782A" w:rsidRDefault="0071782A" w:rsidP="007C6508">
            <w:r w:rsidRPr="00AB43A6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3A6">
              <w:rPr>
                <w:b/>
                <w:color w:val="000000"/>
                <w:sz w:val="24"/>
                <w:szCs w:val="24"/>
              </w:rPr>
              <w:t>Кубан</w:t>
            </w:r>
            <w:proofErr w:type="spellEnd"/>
            <w:r w:rsidRPr="00AB43A6">
              <w:rPr>
                <w:b/>
                <w:color w:val="000000"/>
                <w:sz w:val="24"/>
                <w:szCs w:val="24"/>
              </w:rPr>
              <w:t>.:</w:t>
            </w:r>
            <w:r>
              <w:rPr>
                <w:color w:val="000000"/>
                <w:sz w:val="24"/>
                <w:szCs w:val="24"/>
              </w:rPr>
              <w:t xml:space="preserve"> Традиции школы.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самостоятельно осмысливать текст.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Восстановление деформированного текста "Чиж" Л.Н.Толстого.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находить в тексте главную мысль, соотносить её с заглавием.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находить в тексте главную мысль, соотносить её с заглавием.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самостоятельно выбирать заглавие к тексту.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тексты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Проверочная работа №1</w:t>
            </w:r>
          </w:p>
          <w:p w:rsidR="0071782A" w:rsidRDefault="0071782A" w:rsidP="007C6508">
            <w:r>
              <w:t>"Текст. Предложение"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Предложение. Текст.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самостоятельно выбирать заглавие к тексту.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781" w:type="dxa"/>
            <w:gridSpan w:val="6"/>
          </w:tcPr>
          <w:p w:rsidR="0071782A" w:rsidRDefault="0071782A" w:rsidP="007C650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Слово (продолжение)   (123</w:t>
            </w:r>
            <w:r w:rsidRPr="00352624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B25337" w:rsidRDefault="0071782A" w:rsidP="007C6508">
            <w:pPr>
              <w:rPr>
                <w:i/>
              </w:rPr>
            </w:pPr>
            <w:r w:rsidRPr="00B25337">
              <w:rPr>
                <w:i/>
              </w:rPr>
              <w:t>4.1.Какие слова отвечают на вопрос Кто? Что?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ставить вопросы к словам.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Слова, которые называют одушевленные и неодушевленные предметы.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Объединение слов в тематические группы.</w:t>
            </w:r>
          </w:p>
          <w:p w:rsidR="0071782A" w:rsidRDefault="0071782A" w:rsidP="007C6508">
            <w:proofErr w:type="spellStart"/>
            <w:r w:rsidRPr="00AB43A6">
              <w:rPr>
                <w:b/>
                <w:sz w:val="24"/>
                <w:szCs w:val="24"/>
              </w:rPr>
              <w:t>Кубан.:</w:t>
            </w:r>
            <w:r w:rsidRPr="007468CE">
              <w:rPr>
                <w:sz w:val="24"/>
                <w:szCs w:val="24"/>
              </w:rPr>
              <w:t>Правила</w:t>
            </w:r>
            <w:proofErr w:type="spellEnd"/>
            <w:r w:rsidRPr="007468CE">
              <w:rPr>
                <w:sz w:val="24"/>
                <w:szCs w:val="24"/>
              </w:rPr>
              <w:t xml:space="preserve"> поведения в школе.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Восстановление текста с пропущенными словами по </w:t>
            </w:r>
            <w:proofErr w:type="spellStart"/>
            <w:r>
              <w:t>Г.Скребицкому</w:t>
            </w:r>
            <w:proofErr w:type="spellEnd"/>
            <w:r>
              <w:t xml:space="preserve"> и </w:t>
            </w:r>
            <w:proofErr w:type="spellStart"/>
            <w:r>
              <w:t>В.Чаплиной</w:t>
            </w:r>
            <w:proofErr w:type="spellEnd"/>
            <w:r>
              <w:t xml:space="preserve"> "Ёлка в лесу"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Конструирование сочетаний слов и предложений со словами, отвечающими на вопросы Кто? Что?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Тексты. 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ставить вопросы Кто? или Что? К словам.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B25337" w:rsidRDefault="0071782A" w:rsidP="007C6508">
            <w:pPr>
              <w:rPr>
                <w:i/>
              </w:rPr>
            </w:pPr>
            <w:r w:rsidRPr="00B25337">
              <w:rPr>
                <w:i/>
              </w:rPr>
              <w:t>4.2. Слова, которые отвечают на вопросы,</w:t>
            </w:r>
            <w:r>
              <w:rPr>
                <w:i/>
              </w:rPr>
              <w:t xml:space="preserve"> какой,? какая?  какое?, какие?</w:t>
            </w:r>
          </w:p>
          <w:p w:rsidR="0071782A" w:rsidRPr="00796A59" w:rsidRDefault="0071782A" w:rsidP="007C6508">
            <w:r w:rsidRPr="00796A59">
              <w:t>Наблюдение над словами признаками.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  <w:p w:rsidR="0071782A" w:rsidRDefault="0071782A" w:rsidP="007C6508"/>
          <w:p w:rsidR="0071782A" w:rsidRDefault="0071782A" w:rsidP="007C6508"/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796A59" w:rsidRDefault="0071782A" w:rsidP="007C6508">
            <w:r w:rsidRPr="00796A59">
              <w:t>Развитие умения ставить к ним вопросы.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подбирать к словам предметам слова признаки.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подбирать к словам предметам слова признаки.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ставить вопросы к словам.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Упражнения в подборе слов-признаков.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№5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Обучающее изложение "</w:t>
            </w:r>
            <w:proofErr w:type="spellStart"/>
            <w:r>
              <w:t>Каркуша</w:t>
            </w:r>
            <w:proofErr w:type="spellEnd"/>
            <w:r>
              <w:t>".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Слова, которые отвечают на вопросы, Какой? Какая? Какое? Какие?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Слова, которые отвечают на вопросы, Какой? Какая? Какое? Какие?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Проверочная  работа №2 "Слова-названия и слова признаки"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CC5F14" w:rsidRDefault="0071782A" w:rsidP="007C6508">
            <w:pPr>
              <w:rPr>
                <w:i/>
              </w:rPr>
            </w:pPr>
            <w:r w:rsidRPr="00CC5F14">
              <w:rPr>
                <w:i/>
              </w:rPr>
              <w:t xml:space="preserve">4.3. Слова, которые </w:t>
            </w:r>
            <w:r>
              <w:rPr>
                <w:i/>
              </w:rPr>
              <w:t>отвечают на вопросы что делает? что делал?</w:t>
            </w:r>
            <w:r w:rsidRPr="00CC5F14">
              <w:rPr>
                <w:i/>
              </w:rPr>
              <w:t xml:space="preserve"> что сделал?</w:t>
            </w:r>
          </w:p>
          <w:p w:rsidR="0071782A" w:rsidRDefault="0071782A" w:rsidP="007C6508">
            <w:r>
              <w:t>Развитие умения ставить вопросы к словам, обозначающим действия предмета.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  <w:p w:rsidR="0071782A" w:rsidRDefault="0071782A" w:rsidP="007C6508"/>
          <w:p w:rsidR="0071782A" w:rsidRDefault="0071782A" w:rsidP="007C6508"/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находить в предложениях пары слов, отвечающих на вопросы: Кто делает? Что делает?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находить в предложениях грамматическую основу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ставить вопросы к словам.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находить пары слов.</w:t>
            </w:r>
          </w:p>
          <w:p w:rsidR="0071782A" w:rsidRDefault="0071782A" w:rsidP="007C6508">
            <w:proofErr w:type="spellStart"/>
            <w:r w:rsidRPr="00ED18AE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ED18AE">
              <w:rPr>
                <w:b/>
              </w:rPr>
              <w:t>.:</w:t>
            </w:r>
            <w:r>
              <w:t xml:space="preserve"> Богатство и разнообразие глаголов в кубанской речи.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CC5F14" w:rsidRDefault="0071782A" w:rsidP="007C6508">
            <w:pPr>
              <w:rPr>
                <w:i/>
              </w:rPr>
            </w:pPr>
            <w:r w:rsidRPr="00CC5F14">
              <w:rPr>
                <w:i/>
              </w:rPr>
              <w:t>4.4. Связь слов в предложении.</w:t>
            </w:r>
          </w:p>
          <w:p w:rsidR="0071782A" w:rsidRPr="0039357F" w:rsidRDefault="0071782A" w:rsidP="007C6508">
            <w:r w:rsidRPr="0039357F">
              <w:t>Как связаны слова в предложении.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39357F" w:rsidRDefault="0071782A" w:rsidP="007C6508">
            <w:r w:rsidRPr="0039357F">
              <w:t>Развитие умения ставить вопросы от слова к слову в предложении.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Обучающее изложение «Катина рыбка»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Связь слов в предложении.</w:t>
            </w:r>
          </w:p>
          <w:p w:rsidR="0071782A" w:rsidRDefault="0071782A" w:rsidP="007C6508">
            <w:r>
              <w:t>Работа над ошибками.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Конструирование предложений из слов с опорой на вопросы.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Проверочная работа №3</w:t>
            </w:r>
          </w:p>
          <w:p w:rsidR="0071782A" w:rsidRDefault="0071782A" w:rsidP="007C6508">
            <w:r>
              <w:t>"Связь слов в предложении"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"Связь слов в предложении".</w:t>
            </w:r>
          </w:p>
          <w:p w:rsidR="0071782A" w:rsidRDefault="0071782A" w:rsidP="007C6508">
            <w:proofErr w:type="spellStart"/>
            <w:r w:rsidRPr="0039357F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39357F">
              <w:rPr>
                <w:b/>
              </w:rPr>
              <w:t>.:</w:t>
            </w:r>
            <w:r>
              <w:t xml:space="preserve"> Использование диалектной лексики в устной речи.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CC5F14" w:rsidRDefault="0071782A" w:rsidP="007C6508">
            <w:pPr>
              <w:rPr>
                <w:i/>
              </w:rPr>
            </w:pPr>
            <w:r w:rsidRPr="00CC5F14">
              <w:rPr>
                <w:i/>
              </w:rPr>
              <w:t>4.5. Слова, к которым нельзя задать вопрос.</w:t>
            </w:r>
          </w:p>
          <w:p w:rsidR="0071782A" w:rsidRDefault="0071782A" w:rsidP="007C6508">
            <w:r>
              <w:t>Слова которые выражают различные чувства ,но не называют их.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  <w:p w:rsidR="0071782A" w:rsidRDefault="0071782A" w:rsidP="007C6508"/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B7CF3" w:rsidRDefault="0071782A" w:rsidP="007C6508">
            <w:pPr>
              <w:rPr>
                <w:b/>
                <w:i/>
              </w:rPr>
            </w:pPr>
            <w:r w:rsidRPr="005B7CF3">
              <w:rPr>
                <w:b/>
                <w:i/>
              </w:rPr>
              <w:t xml:space="preserve">Итоговый контрольный диктант за </w:t>
            </w:r>
            <w:r w:rsidRPr="005B7CF3">
              <w:rPr>
                <w:b/>
                <w:i/>
                <w:lang w:val="en-US"/>
              </w:rPr>
              <w:t>I</w:t>
            </w:r>
            <w:r w:rsidRPr="005B7CF3">
              <w:rPr>
                <w:b/>
                <w:i/>
              </w:rPr>
              <w:t xml:space="preserve"> полугодие.  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Предлоги.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Составление рассказа по серии картинок и по вопросам на тему «Зимой в парке».</w:t>
            </w:r>
          </w:p>
          <w:p w:rsidR="0071782A" w:rsidRDefault="0071782A" w:rsidP="007C6508">
            <w:r>
              <w:t>Обучающее сочинение.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Раздельное написание предлогов с другими словами.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B7CF3" w:rsidRDefault="0071782A" w:rsidP="007C6508">
            <w:pPr>
              <w:rPr>
                <w:b/>
              </w:rPr>
            </w:pPr>
            <w:r w:rsidRPr="005B7CF3">
              <w:rPr>
                <w:b/>
                <w:i/>
              </w:rPr>
              <w:t>Контрольный диктант</w:t>
            </w:r>
            <w:r w:rsidRPr="005B7CF3">
              <w:rPr>
                <w:b/>
              </w:rPr>
              <w:t xml:space="preserve"> «Раздельное написание предлогов с другими словами»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 Роль предлогов в предложении.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Карточки ИКТ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Проверочная работа №4 "Слова, к которым нельзя задать вопрос".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B3E1F" w:rsidRDefault="0071782A" w:rsidP="007C6508">
            <w:pPr>
              <w:rPr>
                <w:i/>
              </w:rPr>
            </w:pPr>
            <w:r>
              <w:rPr>
                <w:i/>
              </w:rPr>
              <w:t>4.6</w:t>
            </w:r>
            <w:r w:rsidRPr="002B3E1F">
              <w:rPr>
                <w:i/>
              </w:rPr>
              <w:t>. Части слова. Корень.</w:t>
            </w:r>
          </w:p>
          <w:p w:rsidR="0071782A" w:rsidRPr="00F005A3" w:rsidRDefault="0071782A" w:rsidP="007C6508">
            <w:r w:rsidRPr="00F005A3">
              <w:t>Корень. Однокоренные слова (определение).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Наблюдение над лексическим значением однокоренных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подбирать однокоренные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9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подбирать однокоренные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B3E1F" w:rsidRDefault="0071782A" w:rsidP="007C6508">
            <w:pPr>
              <w:rPr>
                <w:i/>
              </w:rPr>
            </w:pPr>
            <w:r>
              <w:rPr>
                <w:i/>
              </w:rPr>
              <w:t>4.7</w:t>
            </w:r>
            <w:r w:rsidRPr="002B3E1F">
              <w:rPr>
                <w:i/>
              </w:rPr>
              <w:t>. Части слова. Суффикс.</w:t>
            </w:r>
          </w:p>
          <w:p w:rsidR="0071782A" w:rsidRPr="00F005A3" w:rsidRDefault="0071782A" w:rsidP="007C6508">
            <w:r w:rsidRPr="00F005A3">
              <w:t>Суффикс (определение).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Суффиксы </w:t>
            </w:r>
            <w:proofErr w:type="spellStart"/>
            <w:r>
              <w:t>ок</w:t>
            </w:r>
            <w:proofErr w:type="spellEnd"/>
            <w:r>
              <w:t xml:space="preserve">, </w:t>
            </w:r>
            <w:proofErr w:type="spellStart"/>
            <w:r>
              <w:t>ик</w:t>
            </w:r>
            <w:proofErr w:type="spellEnd"/>
            <w:r>
              <w:t xml:space="preserve">, </w:t>
            </w:r>
            <w:proofErr w:type="spellStart"/>
            <w:r>
              <w:t>ушк</w:t>
            </w:r>
            <w:proofErr w:type="spellEnd"/>
            <w:r>
              <w:t xml:space="preserve">, </w:t>
            </w:r>
            <w:proofErr w:type="spellStart"/>
            <w:r>
              <w:t>юшк</w:t>
            </w:r>
            <w:proofErr w:type="spellEnd"/>
            <w:r>
              <w:t xml:space="preserve">, </w:t>
            </w:r>
            <w:proofErr w:type="spellStart"/>
            <w:r>
              <w:t>онок</w:t>
            </w:r>
            <w:proofErr w:type="spellEnd"/>
            <w:r>
              <w:t xml:space="preserve">, </w:t>
            </w:r>
            <w:proofErr w:type="spellStart"/>
            <w:r>
              <w:t>ёнок</w:t>
            </w:r>
            <w:proofErr w:type="spellEnd"/>
            <w:r>
              <w:t>…, их значение.</w:t>
            </w:r>
          </w:p>
          <w:p w:rsidR="0071782A" w:rsidRDefault="0071782A" w:rsidP="007C6508">
            <w:r>
              <w:t>Развитие умения образовывать слова с их помощью.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Суффиксы </w:t>
            </w:r>
            <w:proofErr w:type="spellStart"/>
            <w:r>
              <w:t>ок</w:t>
            </w:r>
            <w:proofErr w:type="spellEnd"/>
            <w:r>
              <w:t xml:space="preserve">, </w:t>
            </w:r>
            <w:proofErr w:type="spellStart"/>
            <w:r>
              <w:t>ик</w:t>
            </w:r>
            <w:proofErr w:type="spellEnd"/>
            <w:r>
              <w:t xml:space="preserve">, </w:t>
            </w:r>
            <w:proofErr w:type="spellStart"/>
            <w:r>
              <w:t>ушк</w:t>
            </w:r>
            <w:proofErr w:type="spellEnd"/>
            <w:r>
              <w:t xml:space="preserve">, </w:t>
            </w:r>
            <w:proofErr w:type="spellStart"/>
            <w:r>
              <w:t>юшк</w:t>
            </w:r>
            <w:proofErr w:type="spellEnd"/>
            <w:r>
              <w:t xml:space="preserve">, </w:t>
            </w:r>
            <w:proofErr w:type="spellStart"/>
            <w:r>
              <w:t>онок</w:t>
            </w:r>
            <w:proofErr w:type="spellEnd"/>
            <w:r>
              <w:t xml:space="preserve">, </w:t>
            </w:r>
            <w:proofErr w:type="spellStart"/>
            <w:r>
              <w:t>ёнок</w:t>
            </w:r>
            <w:proofErr w:type="spellEnd"/>
            <w:r>
              <w:t>…, их значение.</w:t>
            </w:r>
          </w:p>
          <w:p w:rsidR="0071782A" w:rsidRDefault="0071782A" w:rsidP="007C6508">
            <w:r>
              <w:t>Развитие умения образовывать слова с их помощью.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8266D0" w:rsidRDefault="0071782A" w:rsidP="007C6508">
            <w:pPr>
              <w:rPr>
                <w:b/>
              </w:rPr>
            </w:pPr>
            <w:r w:rsidRPr="008266D0">
              <w:rPr>
                <w:b/>
              </w:rPr>
              <w:t>Контрольный диктант по теме "Однокоренные слова"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Разбор слов по составу.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B3E1F" w:rsidRDefault="0071782A" w:rsidP="007C6508">
            <w:pPr>
              <w:rPr>
                <w:i/>
              </w:rPr>
            </w:pPr>
            <w:r>
              <w:rPr>
                <w:i/>
              </w:rPr>
              <w:t>4.8</w:t>
            </w:r>
            <w:r w:rsidRPr="002B3E1F">
              <w:rPr>
                <w:i/>
              </w:rPr>
              <w:t>. Части слова. Приставка.</w:t>
            </w:r>
          </w:p>
          <w:p w:rsidR="0071782A" w:rsidRPr="00403380" w:rsidRDefault="0071782A" w:rsidP="007C6508">
            <w:r w:rsidRPr="00403380">
              <w:t>Образование слов с приставками.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Наблюдение над ролью приставки в слове.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Обучающее изложение по вопросам по теме «Ежик».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 Приставка.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Разграничение приставок и предлогов.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Проверочная работа №5 по теме "Части слова".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№5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Приставки, суффиксы.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Приставка.</w:t>
            </w:r>
          </w:p>
          <w:p w:rsidR="0071782A" w:rsidRDefault="0071782A" w:rsidP="007C6508">
            <w:proofErr w:type="spellStart"/>
            <w:r w:rsidRPr="008266D0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8266D0">
              <w:rPr>
                <w:b/>
              </w:rPr>
              <w:t>.:</w:t>
            </w:r>
            <w:r>
              <w:t xml:space="preserve"> Диалектные ошибки в произношении кубанских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B3E1F" w:rsidRDefault="0071782A" w:rsidP="007C6508">
            <w:pPr>
              <w:rPr>
                <w:i/>
              </w:rPr>
            </w:pPr>
            <w:r>
              <w:rPr>
                <w:i/>
              </w:rPr>
              <w:t>4.9</w:t>
            </w:r>
            <w:r w:rsidRPr="002B3E1F">
              <w:rPr>
                <w:i/>
              </w:rPr>
              <w:t>. Алфавит.</w:t>
            </w:r>
            <w:r>
              <w:rPr>
                <w:i/>
              </w:rPr>
              <w:t xml:space="preserve"> Написание большой буквы в словах.</w:t>
            </w:r>
          </w:p>
          <w:p w:rsidR="0071782A" w:rsidRPr="004A4BC4" w:rsidRDefault="0071782A" w:rsidP="007C6508">
            <w:r w:rsidRPr="004A4BC4">
              <w:t>Знание букв в алфавитном порядке.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правильно называть буквы.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правильно называть буквы.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Практическая значимость знания алфавита.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Практическая значимость знания алфавита.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Обучающее сочинение "Первый снег".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proofErr w:type="spellStart"/>
            <w:r w:rsidRPr="004A4BC4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4A4BC4">
              <w:rPr>
                <w:b/>
              </w:rPr>
              <w:t>.:</w:t>
            </w:r>
            <w:r>
              <w:t xml:space="preserve"> Кубанские топонимы и гидронимы.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4A4BC4" w:rsidRDefault="0071782A" w:rsidP="007C6508">
            <w:r w:rsidRPr="004A4BC4">
              <w:t>Большая буква в именах собственных.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Большая буква в географических названиях.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Большая буква в географических названиях.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Большая буква в именах собственных.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C447BD" w:rsidRDefault="0071782A" w:rsidP="007C6508">
            <w:r>
              <w:t>Развитие умения писать имена собственные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 Развитие умения писать имена собственные.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4A4BC4" w:rsidRDefault="0071782A" w:rsidP="007C6508">
            <w:pPr>
              <w:rPr>
                <w:i/>
              </w:rPr>
            </w:pPr>
            <w:r>
              <w:rPr>
                <w:i/>
              </w:rPr>
              <w:t>4.10</w:t>
            </w:r>
            <w:r w:rsidRPr="002B3E1F">
              <w:rPr>
                <w:i/>
              </w:rPr>
              <w:t xml:space="preserve">. </w:t>
            </w:r>
            <w:r>
              <w:rPr>
                <w:i/>
              </w:rPr>
              <w:t xml:space="preserve">Правописание буквосочетаний </w:t>
            </w:r>
            <w:proofErr w:type="spellStart"/>
            <w:r>
              <w:rPr>
                <w:i/>
              </w:rPr>
              <w:t>жи-ши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ча-ща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чу-щу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Изложение « Помощь»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Что такое орфограмма (правило).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написании слов с буквосочетаниями.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Графическое обозначение орфограммы.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Наблюдение за написанием буквосочетаний </w:t>
            </w:r>
            <w:proofErr w:type="spellStart"/>
            <w:r>
              <w:t>ча-ща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Наблюдение за написанием буквосочетаний </w:t>
            </w:r>
            <w:proofErr w:type="spellStart"/>
            <w:r>
              <w:t>ча-ща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4A4BC4" w:rsidRDefault="0071782A" w:rsidP="007C6508">
            <w:pPr>
              <w:rPr>
                <w:b/>
              </w:rPr>
            </w:pPr>
            <w:r w:rsidRPr="004A4BC4">
              <w:rPr>
                <w:b/>
              </w:rPr>
              <w:t>Контрольный диктант 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4A4BC4" w:rsidRDefault="0071782A" w:rsidP="007C6508">
            <w:pPr>
              <w:rPr>
                <w:b/>
              </w:rPr>
            </w:pPr>
            <w:r>
              <w:t xml:space="preserve">«Правописание буквосочетаний </w:t>
            </w:r>
            <w:proofErr w:type="spellStart"/>
            <w:r>
              <w:t>жи-ши,ча-ща</w:t>
            </w:r>
            <w:proofErr w:type="spell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«Правописание буквосочетаний </w:t>
            </w:r>
            <w:proofErr w:type="spellStart"/>
            <w:r>
              <w:t>жи-ши,ча-ща</w:t>
            </w:r>
            <w:proofErr w:type="spell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 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написании слов с буквами и, а, у после шипящих.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Сочинение «Как мы играем»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 xml:space="preserve">Правописание букв и, у, а после ж, </w:t>
            </w:r>
            <w:proofErr w:type="spellStart"/>
            <w:r>
              <w:t>ш</w:t>
            </w:r>
            <w:proofErr w:type="spellEnd"/>
            <w:r>
              <w:t xml:space="preserve">, ч, </w:t>
            </w:r>
            <w:proofErr w:type="spellStart"/>
            <w:r>
              <w:t>щ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ИКТ, 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 xml:space="preserve">Правописание букв и, у, а после ж, </w:t>
            </w:r>
            <w:proofErr w:type="spellStart"/>
            <w:r>
              <w:t>ш</w:t>
            </w:r>
            <w:proofErr w:type="spellEnd"/>
            <w:r>
              <w:t xml:space="preserve">, ч, </w:t>
            </w:r>
            <w:proofErr w:type="spellStart"/>
            <w:r>
              <w:t>щ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B3E1F" w:rsidRDefault="0071782A" w:rsidP="007C6508">
            <w:pPr>
              <w:rPr>
                <w:i/>
              </w:rPr>
            </w:pPr>
            <w:r>
              <w:rPr>
                <w:i/>
              </w:rPr>
              <w:t>4.11</w:t>
            </w:r>
            <w:r w:rsidRPr="002B3E1F">
              <w:rPr>
                <w:i/>
              </w:rPr>
              <w:t xml:space="preserve">. </w:t>
            </w:r>
            <w:r>
              <w:rPr>
                <w:i/>
              </w:rPr>
              <w:t xml:space="preserve">Правописание букв </w:t>
            </w:r>
            <w:proofErr w:type="spellStart"/>
            <w:r>
              <w:rPr>
                <w:i/>
              </w:rPr>
              <w:t>ъ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ь</w:t>
            </w:r>
            <w:proofErr w:type="spellEnd"/>
            <w:r>
              <w:rPr>
                <w:i/>
              </w:rPr>
              <w:t>.</w:t>
            </w:r>
          </w:p>
          <w:p w:rsidR="0071782A" w:rsidRPr="006F2CCB" w:rsidRDefault="0071782A" w:rsidP="007C6508">
            <w:r w:rsidRPr="006F2CCB">
              <w:t>Обозначение мягкости согласных на письме.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Обучающее изложение по тексту «Кошка и котята»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 xml:space="preserve">Развитие умения обозначать мягкий согласный на письме с помощью букв е, е, </w:t>
            </w:r>
            <w:proofErr w:type="spellStart"/>
            <w:r>
              <w:t>ю</w:t>
            </w:r>
            <w:proofErr w:type="spellEnd"/>
            <w:r>
              <w:t>, я, 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Буква Ь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Буква Ь в середине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переносе слов с Ь в середине.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77B9B" w:rsidRDefault="0071782A" w:rsidP="007C6508">
            <w:r>
              <w:t>Звук</w:t>
            </w:r>
            <w:r w:rsidRPr="00277B9B">
              <w:t xml:space="preserve"> [</w:t>
            </w:r>
            <w:proofErr w:type="spellStart"/>
            <w:r>
              <w:t>й</w:t>
            </w:r>
            <w:proofErr w:type="spellEnd"/>
            <w:r w:rsidRPr="00277B9B">
              <w:t>]</w:t>
            </w:r>
            <w:r>
              <w:t xml:space="preserve"> и его обозначения на письме.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Звуковые таблицы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видеть и обозначать орфограмму.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Буква Ь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Таблицы, 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 w:rsidRPr="006F2CCB">
              <w:t>Правописание слов.</w:t>
            </w:r>
          </w:p>
          <w:p w:rsidR="0071782A" w:rsidRPr="006F2CCB" w:rsidRDefault="0071782A" w:rsidP="007C6508">
            <w:proofErr w:type="spellStart"/>
            <w:r w:rsidRPr="00AB43A6">
              <w:rPr>
                <w:b/>
                <w:color w:val="000000"/>
                <w:sz w:val="24"/>
                <w:szCs w:val="24"/>
              </w:rPr>
              <w:t>Кубан</w:t>
            </w:r>
            <w:proofErr w:type="spellEnd"/>
            <w:r w:rsidRPr="00AB43A6">
              <w:rPr>
                <w:b/>
                <w:color w:val="000000"/>
                <w:sz w:val="24"/>
                <w:szCs w:val="24"/>
              </w:rPr>
              <w:t>.:</w:t>
            </w:r>
            <w:r>
              <w:rPr>
                <w:color w:val="000000"/>
                <w:sz w:val="24"/>
                <w:szCs w:val="24"/>
              </w:rPr>
              <w:t xml:space="preserve"> Правила поведения на улицах города, в транспорте, общественных местах и культурных учреждениях.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писать слова с разделительным Ь.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C447BD" w:rsidRDefault="0071782A" w:rsidP="007C6508">
            <w:r>
              <w:t>Развитие умения писать слова с разделительным Ь.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Обозначения мягкости согласных на письме.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Обозначения мягкости согласных на письме.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видеть орфограмму и обозначать её графически.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Развитие умения видеть орфограмму и обозначать её графически.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60272" w:rsidRDefault="0071782A" w:rsidP="007C6508">
            <w:pPr>
              <w:rPr>
                <w:i/>
              </w:rPr>
            </w:pPr>
            <w:r w:rsidRPr="00260272">
              <w:rPr>
                <w:i/>
              </w:rPr>
              <w:t>4.12. Безударные гласные в корнях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60272" w:rsidRDefault="0071782A" w:rsidP="007C6508">
            <w:r w:rsidRPr="00260272">
              <w:t>Развитие умений делить слова на слоги, определять количество слогов и ставить ударение.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 №3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№5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Нахождение проверочных слов в группе однокоренных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Нахождение проверочных слов в группе однокоренных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подборе однокоренных проверочных слов.</w:t>
            </w:r>
          </w:p>
          <w:p w:rsidR="0071782A" w:rsidRDefault="0071782A" w:rsidP="007C6508">
            <w:proofErr w:type="spellStart"/>
            <w:r w:rsidRPr="00260272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260272">
              <w:rPr>
                <w:b/>
              </w:rPr>
              <w:t>.:</w:t>
            </w:r>
            <w:r>
              <w:t xml:space="preserve"> восприятие на слух и правильное произношение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подборе однокоренных проверочных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подборе однокоренных проверочных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ИКТ, карточки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Графическое обозначение орфограммы.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Проверочная работа №6 "Безударные гласные в корнях слов".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Безударные гласные в корне.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написании слов с безударной гласной.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Подробное изложение по тексту «</w:t>
            </w:r>
            <w:proofErr w:type="spellStart"/>
            <w:r>
              <w:t>Мурзик</w:t>
            </w:r>
            <w:proofErr w:type="spellEnd"/>
            <w:r>
              <w:t>».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proofErr w:type="spellStart"/>
            <w:r w:rsidRPr="00205BEF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205BEF">
              <w:rPr>
                <w:b/>
              </w:rPr>
              <w:t xml:space="preserve">: </w:t>
            </w:r>
            <w:r>
              <w:t>Кубанские диалектные особенности.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0644A" w:rsidRDefault="0071782A" w:rsidP="007C6508">
            <w:pPr>
              <w:rPr>
                <w:i/>
              </w:rPr>
            </w:pPr>
            <w:r w:rsidRPr="0020644A">
              <w:rPr>
                <w:i/>
              </w:rPr>
              <w:t>4.13. Правописание звонких и глухих согласных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0644A" w:rsidRDefault="0071782A" w:rsidP="007C6508">
            <w:r w:rsidRPr="0020644A">
              <w:t>Наблюдение за явлением оглушения звонких согласных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20644A" w:rsidRDefault="0071782A" w:rsidP="007C6508">
            <w:r w:rsidRPr="0020644A">
              <w:t>Наблюдение за явлением оглушения звонких согласных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Знакомство с орфограммой "Звонкие и глухие согласные на конце слова ", «Графическое обозначение орфограмм"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19" w:type="dxa"/>
          </w:tcPr>
          <w:p w:rsidR="0071782A" w:rsidRDefault="0071782A" w:rsidP="007C6508">
            <w:r>
              <w:t>Звонкие и глухие согласные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Сочинение-описание «Лиловые звезды».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Развитие умения писать слова с изученной орфограммой.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подборе проверочных слов.</w:t>
            </w:r>
          </w:p>
          <w:p w:rsidR="0071782A" w:rsidRDefault="0071782A" w:rsidP="007C6508">
            <w:proofErr w:type="spellStart"/>
            <w:r w:rsidRPr="0016599E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16599E">
              <w:rPr>
                <w:b/>
              </w:rPr>
              <w:t>.:</w:t>
            </w:r>
            <w:r>
              <w:t xml:space="preserve"> Особенности произношения звонких и глухих согласных в кубанских говорах.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Карточки, ИКТ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написании парной согласной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Упражнение в написании парной согласной на конце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16599E" w:rsidRDefault="0071782A" w:rsidP="007C6508">
            <w:pPr>
              <w:rPr>
                <w:b/>
              </w:rPr>
            </w:pPr>
            <w:r w:rsidRPr="0016599E">
              <w:rPr>
                <w:b/>
              </w:rPr>
              <w:t>Контрольный диктант "Написание проверяемых согласных на конце слов"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Написание проверяемых согласных на конце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781" w:type="dxa"/>
            <w:gridSpan w:val="6"/>
          </w:tcPr>
          <w:p w:rsidR="0071782A" w:rsidRDefault="0071782A" w:rsidP="007C650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Повторение   (15</w:t>
            </w:r>
            <w:r w:rsidRPr="00352624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16599E" w:rsidRDefault="0071782A" w:rsidP="007C6508">
            <w:pPr>
              <w:rPr>
                <w:i/>
              </w:rPr>
            </w:pPr>
            <w:r w:rsidRPr="0016599E">
              <w:rPr>
                <w:i/>
              </w:rPr>
              <w:t>5.1. Повторение и классификация изученных орфограмм.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16599E" w:rsidRDefault="0071782A" w:rsidP="007C6508">
            <w:r w:rsidRPr="0016599E">
              <w:t>Лексическое значение слов.</w:t>
            </w:r>
          </w:p>
          <w:p w:rsidR="0071782A" w:rsidRPr="0016599E" w:rsidRDefault="0071782A" w:rsidP="007C6508">
            <w:r w:rsidRPr="0016599E">
              <w:t>Слово имеет несколько значений.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16599E" w:rsidRDefault="0071782A" w:rsidP="007C6508">
            <w:r w:rsidRPr="0016599E">
              <w:t>Наблюдение над прямым и переносным значением слова.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16599E" w:rsidRDefault="0071782A" w:rsidP="007C6508">
            <w:r w:rsidRPr="0016599E">
              <w:t>Особенности словоупотребления, сочетаемости слов.</w:t>
            </w:r>
          </w:p>
          <w:p w:rsidR="0071782A" w:rsidRPr="0016599E" w:rsidRDefault="0071782A" w:rsidP="007C6508">
            <w:proofErr w:type="spellStart"/>
            <w:r w:rsidRPr="005C5D1A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5C5D1A">
              <w:rPr>
                <w:b/>
              </w:rPr>
              <w:t>:</w:t>
            </w:r>
            <w:r w:rsidRPr="0016599E">
              <w:t xml:space="preserve"> Кубанские сочетаемости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16599E" w:rsidRDefault="0071782A" w:rsidP="007C6508">
            <w:r w:rsidRPr="0016599E">
              <w:t>Нахождение в тексте слов со сходным значением, с противоположным значением.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C5D1A" w:rsidRDefault="0071782A" w:rsidP="007C6508">
            <w:r w:rsidRPr="005C5D1A">
              <w:t xml:space="preserve">Правописание слов с буквосочетаниями </w:t>
            </w:r>
            <w:proofErr w:type="spellStart"/>
            <w:r w:rsidRPr="005C5D1A">
              <w:t>чк</w:t>
            </w:r>
            <w:proofErr w:type="spellEnd"/>
            <w:r w:rsidRPr="005C5D1A">
              <w:t xml:space="preserve">, </w:t>
            </w:r>
            <w:proofErr w:type="spellStart"/>
            <w:r w:rsidRPr="005C5D1A">
              <w:t>чн</w:t>
            </w:r>
            <w:proofErr w:type="spellEnd"/>
            <w:r w:rsidRPr="005C5D1A">
              <w:t xml:space="preserve">, </w:t>
            </w:r>
            <w:proofErr w:type="spellStart"/>
            <w:r w:rsidRPr="005C5D1A">
              <w:t>нщ</w:t>
            </w:r>
            <w:proofErr w:type="spellEnd"/>
            <w:r w:rsidRPr="005C5D1A">
              <w:t xml:space="preserve">, </w:t>
            </w:r>
            <w:proofErr w:type="spellStart"/>
            <w:r w:rsidRPr="005C5D1A">
              <w:t>щн</w:t>
            </w:r>
            <w:proofErr w:type="spellEnd"/>
            <w:r w:rsidRPr="005C5D1A">
              <w:t>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таблица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C5D1A" w:rsidRDefault="0071782A" w:rsidP="007C6508">
            <w:r w:rsidRPr="005C5D1A">
              <w:t>Изложение зрительного восприятия «Шар в окошке»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C5D1A" w:rsidRDefault="0071782A" w:rsidP="007C6508">
            <w:r w:rsidRPr="005C5D1A">
              <w:t>Работа над ошибками.</w:t>
            </w:r>
          </w:p>
          <w:p w:rsidR="0071782A" w:rsidRPr="005C5D1A" w:rsidRDefault="0071782A" w:rsidP="007C6508">
            <w:r w:rsidRPr="005C5D1A">
              <w:t xml:space="preserve">Развитие умения писать слова с орфограммой </w:t>
            </w:r>
            <w:proofErr w:type="spellStart"/>
            <w:r w:rsidRPr="005C5D1A">
              <w:t>чк</w:t>
            </w:r>
            <w:proofErr w:type="spellEnd"/>
            <w:r w:rsidRPr="005C5D1A">
              <w:t xml:space="preserve">, </w:t>
            </w:r>
            <w:proofErr w:type="spellStart"/>
            <w:r w:rsidRPr="005C5D1A">
              <w:t>чн</w:t>
            </w:r>
            <w:proofErr w:type="spellEnd"/>
            <w:r w:rsidRPr="005C5D1A">
              <w:t>.</w:t>
            </w:r>
          </w:p>
          <w:p w:rsidR="0071782A" w:rsidRPr="005C5D1A" w:rsidRDefault="0071782A" w:rsidP="007C6508">
            <w:proofErr w:type="spellStart"/>
            <w:r w:rsidRPr="005C5D1A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5C5D1A">
              <w:rPr>
                <w:b/>
              </w:rPr>
              <w:t>.:</w:t>
            </w:r>
            <w:r w:rsidRPr="005C5D1A">
              <w:t xml:space="preserve"> Кубанские пословицы.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C5D1A" w:rsidRDefault="0071782A" w:rsidP="007C6508">
            <w:pPr>
              <w:rPr>
                <w:b/>
              </w:rPr>
            </w:pPr>
            <w:r w:rsidRPr="005C5D1A">
              <w:rPr>
                <w:b/>
              </w:rPr>
              <w:t xml:space="preserve"> Итоговый контрольный диктант за </w:t>
            </w:r>
            <w:r w:rsidRPr="005C5D1A">
              <w:rPr>
                <w:b/>
                <w:lang w:val="en-US"/>
              </w:rPr>
              <w:t>II</w:t>
            </w:r>
            <w:r w:rsidRPr="005C5D1A">
              <w:rPr>
                <w:b/>
              </w:rPr>
              <w:t xml:space="preserve"> полугодие.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C5D1A" w:rsidRDefault="0071782A" w:rsidP="007C6508">
            <w:pPr>
              <w:rPr>
                <w:i/>
              </w:rPr>
            </w:pPr>
            <w:r w:rsidRPr="005C5D1A">
              <w:rPr>
                <w:i/>
              </w:rPr>
              <w:t>5.2. Повторение написания звонких и глухих согласных.</w:t>
            </w:r>
          </w:p>
          <w:p w:rsidR="0071782A" w:rsidRPr="005C5D1A" w:rsidRDefault="0071782A" w:rsidP="007C6508">
            <w:pPr>
              <w:rPr>
                <w:i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Связь слов в предложении.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 xml:space="preserve">Справочное пособие О. В. </w:t>
            </w:r>
            <w:proofErr w:type="spellStart"/>
            <w:r>
              <w:t>Узорова</w:t>
            </w:r>
            <w:proofErr w:type="spellEnd"/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Изложение «Старшие друзья»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Работа над ошибками.</w:t>
            </w:r>
          </w:p>
          <w:p w:rsidR="0071782A" w:rsidRDefault="0071782A" w:rsidP="007C6508">
            <w:r>
              <w:t>Лексическое значение слов.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№4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Pr="005C5D1A" w:rsidRDefault="0071782A" w:rsidP="007C6508">
            <w:r w:rsidRPr="005C5D1A">
              <w:t xml:space="preserve"> Орфография.</w:t>
            </w:r>
          </w:p>
          <w:p w:rsidR="0071782A" w:rsidRPr="005C5D1A" w:rsidRDefault="0071782A" w:rsidP="007C6508">
            <w:r w:rsidRPr="005C5D1A">
              <w:t>Повторение изучения орфограмм. Графическое значение орфограмм.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>
            <w:r>
              <w:t>ИКТ №6</w:t>
            </w:r>
          </w:p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Повторение изученных орфограмм.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526E46" w:rsidRDefault="0071782A" w:rsidP="007C650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19" w:type="dxa"/>
          </w:tcPr>
          <w:p w:rsidR="0071782A" w:rsidRDefault="0071782A" w:rsidP="007C6508">
            <w:r>
              <w:t>Графическое изображение орфограмм</w:t>
            </w:r>
          </w:p>
          <w:p w:rsidR="0071782A" w:rsidRDefault="0071782A" w:rsidP="007C6508">
            <w:proofErr w:type="spellStart"/>
            <w:r w:rsidRPr="005C5D1A">
              <w:rPr>
                <w:b/>
              </w:rPr>
              <w:t>Куб</w:t>
            </w:r>
            <w:r>
              <w:rPr>
                <w:b/>
              </w:rPr>
              <w:t>ан</w:t>
            </w:r>
            <w:proofErr w:type="spellEnd"/>
            <w:r w:rsidRPr="005C5D1A">
              <w:rPr>
                <w:b/>
              </w:rPr>
              <w:t>.:</w:t>
            </w:r>
            <w:r>
              <w:t xml:space="preserve"> Диалектные слова в кубанском песенном фольклоре.</w:t>
            </w: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1782A" w:rsidRPr="0035262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71782A" w:rsidRDefault="0071782A" w:rsidP="007C6508"/>
        </w:tc>
      </w:tr>
      <w:tr w:rsidR="0071782A" w:rsidTr="007C6508">
        <w:tc>
          <w:tcPr>
            <w:tcW w:w="993" w:type="dxa"/>
          </w:tcPr>
          <w:p w:rsidR="0071782A" w:rsidRPr="00100FA4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75" w:type="dxa"/>
          </w:tcPr>
          <w:p w:rsidR="0071782A" w:rsidRDefault="0071782A" w:rsidP="007C6508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 ч.</w:t>
            </w:r>
          </w:p>
        </w:tc>
        <w:tc>
          <w:tcPr>
            <w:tcW w:w="3519" w:type="dxa"/>
          </w:tcPr>
          <w:p w:rsidR="0071782A" w:rsidRDefault="0071782A" w:rsidP="007C6508">
            <w:r>
              <w:t>Итого</w:t>
            </w:r>
          </w:p>
        </w:tc>
        <w:tc>
          <w:tcPr>
            <w:tcW w:w="4394" w:type="dxa"/>
            <w:gridSpan w:val="3"/>
          </w:tcPr>
          <w:p w:rsidR="0071782A" w:rsidRDefault="0071782A" w:rsidP="007C6508">
            <w:pPr>
              <w:jc w:val="center"/>
            </w:pPr>
            <w:r>
              <w:t>К/ диктантов - 6</w:t>
            </w:r>
          </w:p>
        </w:tc>
      </w:tr>
    </w:tbl>
    <w:p w:rsidR="0071782A" w:rsidRDefault="0071782A" w:rsidP="0071782A"/>
    <w:p w:rsidR="00D739E4" w:rsidRDefault="00D739E4"/>
    <w:sectPr w:rsidR="00D739E4" w:rsidSect="00C2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A71BE"/>
    <w:multiLevelType w:val="hybridMultilevel"/>
    <w:tmpl w:val="F4B0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782A"/>
    <w:rsid w:val="0071782A"/>
    <w:rsid w:val="00D7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2A"/>
    <w:pPr>
      <w:spacing w:after="0" w:line="240" w:lineRule="auto"/>
    </w:pPr>
  </w:style>
  <w:style w:type="table" w:styleId="a4">
    <w:name w:val="Table Grid"/>
    <w:basedOn w:val="a1"/>
    <w:uiPriority w:val="59"/>
    <w:rsid w:val="00717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1875</Words>
  <Characters>10693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1</cp:revision>
  <dcterms:created xsi:type="dcterms:W3CDTF">2012-06-26T10:06:00Z</dcterms:created>
  <dcterms:modified xsi:type="dcterms:W3CDTF">2012-06-26T10:08:00Z</dcterms:modified>
</cp:coreProperties>
</file>