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E5" w:rsidRPr="00F81065" w:rsidRDefault="00F81065" w:rsidP="00F8106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81065">
        <w:rPr>
          <w:rFonts w:ascii="Times New Roman" w:hAnsi="Times New Roman" w:cs="Times New Roman"/>
          <w:b/>
          <w:color w:val="222222"/>
          <w:sz w:val="24"/>
          <w:szCs w:val="24"/>
        </w:rPr>
        <w:t>ПЛАН УРОКА-ПРЕЗЕНТАЦИИ</w:t>
      </w:r>
    </w:p>
    <w:p w:rsidR="00F81065" w:rsidRPr="00F81065" w:rsidRDefault="00F81065" w:rsidP="00F81065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065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F81065">
        <w:rPr>
          <w:rFonts w:ascii="Times New Roman" w:hAnsi="Times New Roman" w:cs="Times New Roman"/>
          <w:sz w:val="24"/>
          <w:szCs w:val="24"/>
        </w:rPr>
        <w:t>Агабабян</w:t>
      </w:r>
      <w:proofErr w:type="spellEnd"/>
      <w:r w:rsidRPr="00F81065">
        <w:rPr>
          <w:rFonts w:ascii="Times New Roman" w:hAnsi="Times New Roman" w:cs="Times New Roman"/>
          <w:sz w:val="24"/>
          <w:szCs w:val="24"/>
        </w:rPr>
        <w:t xml:space="preserve"> Мариам </w:t>
      </w:r>
      <w:proofErr w:type="spellStart"/>
      <w:r w:rsidRPr="00F81065">
        <w:rPr>
          <w:rFonts w:ascii="Times New Roman" w:hAnsi="Times New Roman" w:cs="Times New Roman"/>
          <w:sz w:val="24"/>
          <w:szCs w:val="24"/>
        </w:rPr>
        <w:t>Микаеловна</w:t>
      </w:r>
      <w:proofErr w:type="spellEnd"/>
      <w:r w:rsidRPr="00F81065">
        <w:rPr>
          <w:rFonts w:ascii="Times New Roman" w:hAnsi="Times New Roman" w:cs="Times New Roman"/>
          <w:sz w:val="24"/>
          <w:szCs w:val="24"/>
        </w:rPr>
        <w:t>, учитель математики</w:t>
      </w:r>
    </w:p>
    <w:p w:rsidR="00F81065" w:rsidRPr="00F81065" w:rsidRDefault="00F81065" w:rsidP="00F81065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10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Класс: 9.</w:t>
      </w:r>
    </w:p>
    <w:p w:rsidR="00F81065" w:rsidRDefault="00F81065" w:rsidP="00F81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 xml:space="preserve">Предмет: </w:t>
      </w:r>
      <w:r w:rsidR="00CA0CE5" w:rsidRPr="00F81065">
        <w:rPr>
          <w:rFonts w:ascii="Times New Roman" w:hAnsi="Times New Roman" w:cs="Times New Roman"/>
          <w:sz w:val="24"/>
          <w:szCs w:val="24"/>
          <w:lang w:val="hy-AM"/>
        </w:rPr>
        <w:t>Алгебра</w:t>
      </w:r>
    </w:p>
    <w:p w:rsidR="00F81065" w:rsidRDefault="00F81065" w:rsidP="00F81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CA0CE5" w:rsidRPr="00F81065">
        <w:rPr>
          <w:rFonts w:ascii="Times New Roman" w:hAnsi="Times New Roman" w:cs="Times New Roman"/>
          <w:sz w:val="24"/>
          <w:szCs w:val="24"/>
          <w:lang w:val="hy-AM"/>
        </w:rPr>
        <w:t>Квадратние  неравенства</w:t>
      </w:r>
    </w:p>
    <w:p w:rsidR="00CA0CE5" w:rsidRPr="00F81065" w:rsidRDefault="00CA0CE5" w:rsidP="00F81065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971"/>
        <w:gridCol w:w="4959"/>
      </w:tblGrid>
      <w:tr w:rsidR="00CA0CE5" w:rsidRPr="00F81065" w:rsidTr="00D758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D75891" w:rsidRDefault="00D75891" w:rsidP="00D7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Урок 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D75891" w:rsidRDefault="00D758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Тема урока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D75891" w:rsidRDefault="00D758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Аннотация</w:t>
            </w:r>
          </w:p>
        </w:tc>
      </w:tr>
      <w:tr w:rsidR="00CA0CE5" w:rsidRPr="00F81065" w:rsidTr="00D758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F81065" w:rsidRDefault="00CA0CE5" w:rsidP="00D7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Знак  квадратного   трехчлена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hy-AM"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F81065" w:rsidRDefault="00CA0CE5" w:rsidP="00D758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Знать построение графиков  квадратичной функции.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 xml:space="preserve"> Уметь  определить  расположение  ветвей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, знать  нули  функции, наибольшее  /наимен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шее/  значение  функции.  </w:t>
            </w:r>
          </w:p>
        </w:tc>
      </w:tr>
      <w:tr w:rsidR="00CA0CE5" w:rsidRPr="00F81065" w:rsidTr="00D758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F81065" w:rsidRDefault="00CA0CE5" w:rsidP="00D7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Решение  квадратных  неравенств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hy-AM"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 о  квадратном  неравенстве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об  их  прикладном  значении, об  области  допустимых  значений, уметь  решать квадратные   неравенства  с  помощью  г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>рафиков  квадратной  функции, у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точнять  данное  число  является  корнем  неравенства</w:t>
            </w:r>
          </w:p>
        </w:tc>
      </w:tr>
      <w:tr w:rsidR="00CA0CE5" w:rsidRPr="00F81065" w:rsidTr="00D758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F81065" w:rsidRDefault="00CA0CE5" w:rsidP="00D7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Решение  квадратных  неравенств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hy-AM"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 о  квадратном  неравенстве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об  их  прикладном  значении, об  области  допустимых  значений, уметь  решать квадратные   неравенства  с  помощью  г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>рафиков  квадратной  функции, у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точнять  данное  число  является  корнем  неравенства</w:t>
            </w:r>
          </w:p>
        </w:tc>
      </w:tr>
      <w:tr w:rsidR="00CA0CE5" w:rsidRPr="00F81065" w:rsidTr="00D758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F81065" w:rsidRDefault="00CA0CE5" w:rsidP="00D7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Решение  нестрогих  неравен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ств   вт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орой степени.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hy-AM"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Уметь  решать  нестрогие  неравенства, с  учетом  того,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что  знают  решение  строгих  неравен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ств  вт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орой  степени  с  помощью  графика  квадратичной  функции</w:t>
            </w:r>
          </w:p>
        </w:tc>
      </w:tr>
      <w:tr w:rsidR="00CA0CE5" w:rsidRPr="00F81065" w:rsidTr="00D758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F81065" w:rsidRDefault="00CA0CE5" w:rsidP="00D7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Решение  нестрогих  неравен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ств   вт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орой степени.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hy-AM" w:eastAsia="en-US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Уметь  решать  нестрогие  неравенства, с  учетом  того,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что  знают  решение  строгих  неравен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ств  вт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орой  степени  с  помощью  графика  квадратичной  функции</w:t>
            </w:r>
          </w:p>
        </w:tc>
      </w:tr>
      <w:tr w:rsidR="00CA0CE5" w:rsidRPr="00F81065" w:rsidTr="00D758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F81065" w:rsidRDefault="00CA0CE5" w:rsidP="00D7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y-AM"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Тематическая  пис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менная  работа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F81065" w:rsidRDefault="00CA0CE5" w:rsidP="00D75891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Проверка  усвоения  материала</w:t>
            </w:r>
          </w:p>
        </w:tc>
      </w:tr>
    </w:tbl>
    <w:p w:rsidR="00CA0CE5" w:rsidRDefault="00CA0CE5" w:rsidP="00CA0CE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75891" w:rsidRDefault="00D75891" w:rsidP="00CA0CE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75891" w:rsidRPr="00D75891" w:rsidRDefault="00D75891" w:rsidP="00CA0CE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CA0CE5" w:rsidRPr="00F81065" w:rsidRDefault="00CA0CE5" w:rsidP="00CA0CE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1065">
        <w:rPr>
          <w:rFonts w:ascii="Times New Roman" w:hAnsi="Times New Roman" w:cs="Times New Roman"/>
          <w:sz w:val="24"/>
          <w:szCs w:val="24"/>
        </w:rPr>
        <w:lastRenderedPageBreak/>
        <w:t>1-</w:t>
      </w:r>
      <w:r w:rsidR="00D75891">
        <w:rPr>
          <w:rFonts w:ascii="Times New Roman" w:hAnsi="Times New Roman" w:cs="Times New Roman"/>
          <w:sz w:val="24"/>
          <w:szCs w:val="24"/>
        </w:rPr>
        <w:t>ы</w:t>
      </w:r>
      <w:r w:rsidRPr="00F81065">
        <w:rPr>
          <w:rFonts w:ascii="Times New Roman" w:hAnsi="Times New Roman" w:cs="Times New Roman"/>
          <w:sz w:val="24"/>
          <w:szCs w:val="24"/>
        </w:rPr>
        <w:t>й  вариант</w:t>
      </w: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  <w:r w:rsidRPr="00F81065">
        <w:rPr>
          <w:rFonts w:ascii="Times New Roman" w:hAnsi="Times New Roman" w:cs="Times New Roman"/>
          <w:sz w:val="24"/>
          <w:szCs w:val="24"/>
        </w:rPr>
        <w:t>1.Дан  квадратный  трехчлен:    x</w:t>
      </w:r>
      <w:r w:rsidRPr="00F810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81065">
        <w:rPr>
          <w:rFonts w:ascii="Times New Roman" w:hAnsi="Times New Roman" w:cs="Times New Roman"/>
          <w:sz w:val="24"/>
          <w:szCs w:val="24"/>
        </w:rPr>
        <w:t>+6x-40</w:t>
      </w:r>
    </w:p>
    <w:p w:rsidR="00CA0CE5" w:rsidRPr="00F81065" w:rsidRDefault="00CA0CE5" w:rsidP="00CA0C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y-AM"/>
        </w:rPr>
      </w:pPr>
      <w:r w:rsidRPr="00F81065">
        <w:rPr>
          <w:rFonts w:ascii="Times New Roman" w:hAnsi="Times New Roman" w:cs="Times New Roman"/>
          <w:sz w:val="24"/>
          <w:szCs w:val="24"/>
        </w:rPr>
        <w:t>Найти  дискриминант</w:t>
      </w:r>
    </w:p>
    <w:p w:rsidR="00CA0CE5" w:rsidRPr="00F81065" w:rsidRDefault="00CA0CE5" w:rsidP="00CA0C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y-AM"/>
        </w:rPr>
      </w:pPr>
      <w:r w:rsidRPr="00F81065">
        <w:rPr>
          <w:rFonts w:ascii="Times New Roman" w:hAnsi="Times New Roman" w:cs="Times New Roman"/>
          <w:sz w:val="24"/>
          <w:szCs w:val="24"/>
        </w:rPr>
        <w:t>Сколько  корней  имеет  этот  трехчлен</w:t>
      </w:r>
    </w:p>
    <w:p w:rsidR="00CA0CE5" w:rsidRPr="00F81065" w:rsidRDefault="00CA0CE5" w:rsidP="00CA0C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y-AM"/>
        </w:rPr>
      </w:pPr>
      <w:r w:rsidRPr="00F81065">
        <w:rPr>
          <w:rFonts w:ascii="Times New Roman" w:hAnsi="Times New Roman" w:cs="Times New Roman"/>
          <w:sz w:val="24"/>
          <w:szCs w:val="24"/>
        </w:rPr>
        <w:t xml:space="preserve">Найти </w:t>
      </w:r>
      <w:proofErr w:type="spellStart"/>
      <w:r w:rsidRPr="00F81065">
        <w:rPr>
          <w:rFonts w:ascii="Times New Roman" w:hAnsi="Times New Roman" w:cs="Times New Roman"/>
          <w:sz w:val="24"/>
          <w:szCs w:val="24"/>
        </w:rPr>
        <w:t>корьни</w:t>
      </w:r>
      <w:proofErr w:type="spellEnd"/>
      <w:r w:rsidRPr="00F81065">
        <w:rPr>
          <w:rFonts w:ascii="Times New Roman" w:hAnsi="Times New Roman" w:cs="Times New Roman"/>
          <w:sz w:val="24"/>
          <w:szCs w:val="24"/>
        </w:rPr>
        <w:t xml:space="preserve">  квадратного  трехчлена</w:t>
      </w:r>
    </w:p>
    <w:p w:rsidR="00CA0CE5" w:rsidRPr="00F81065" w:rsidRDefault="00CA0CE5" w:rsidP="00CA0C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y-AM"/>
        </w:rPr>
      </w:pPr>
      <w:r w:rsidRPr="00F81065">
        <w:rPr>
          <w:rFonts w:ascii="Times New Roman" w:hAnsi="Times New Roman" w:cs="Times New Roman"/>
          <w:sz w:val="24"/>
          <w:szCs w:val="24"/>
        </w:rPr>
        <w:t>Схематически  построить  график  этой  функции</w:t>
      </w: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81065">
        <w:rPr>
          <w:rFonts w:ascii="Times New Roman" w:hAnsi="Times New Roman" w:cs="Times New Roman"/>
          <w:sz w:val="24"/>
          <w:szCs w:val="24"/>
        </w:rPr>
        <w:t xml:space="preserve">  2.Решить  неравенства:</w:t>
      </w:r>
    </w:p>
    <w:p w:rsidR="00CA0CE5" w:rsidRPr="00F81065" w:rsidRDefault="00CA0CE5" w:rsidP="00CA0CE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y-AM"/>
        </w:rPr>
      </w:pPr>
      <w:r w:rsidRPr="00F81065">
        <w:rPr>
          <w:rFonts w:ascii="Times New Roman" w:hAnsi="Times New Roman" w:cs="Times New Roman"/>
          <w:sz w:val="24"/>
          <w:szCs w:val="24"/>
        </w:rPr>
        <w:t>2x</w:t>
      </w:r>
      <w:r w:rsidRPr="00F810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81065">
        <w:rPr>
          <w:rFonts w:ascii="Times New Roman" w:hAnsi="Times New Roman" w:cs="Times New Roman"/>
          <w:sz w:val="24"/>
          <w:szCs w:val="24"/>
        </w:rPr>
        <w:t>-5x-3&gt;0</w:t>
      </w:r>
    </w:p>
    <w:p w:rsidR="00CA0CE5" w:rsidRPr="00F81065" w:rsidRDefault="00CA0CE5" w:rsidP="00CA0CE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y-AM"/>
        </w:rPr>
      </w:pPr>
      <w:r w:rsidRPr="00F81065">
        <w:rPr>
          <w:rFonts w:ascii="Times New Roman" w:hAnsi="Times New Roman" w:cs="Times New Roman"/>
          <w:sz w:val="24"/>
          <w:szCs w:val="24"/>
        </w:rPr>
        <w:t>X</w:t>
      </w:r>
      <w:r w:rsidRPr="00F810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81065">
        <w:rPr>
          <w:rFonts w:ascii="Times New Roman" w:hAnsi="Times New Roman" w:cs="Times New Roman"/>
          <w:sz w:val="24"/>
          <w:szCs w:val="24"/>
        </w:rPr>
        <w:t>-8x+12≤0</w:t>
      </w: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  <w:r w:rsidRPr="00F81065">
        <w:rPr>
          <w:rFonts w:ascii="Times New Roman" w:hAnsi="Times New Roman" w:cs="Times New Roman"/>
          <w:sz w:val="24"/>
          <w:szCs w:val="24"/>
        </w:rPr>
        <w:t xml:space="preserve">  3. При  каких  </w:t>
      </w:r>
      <w:proofErr w:type="gramStart"/>
      <w:r w:rsidRPr="00F81065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  <w:r w:rsidRPr="00F81065">
        <w:rPr>
          <w:rFonts w:ascii="Times New Roman" w:hAnsi="Times New Roman" w:cs="Times New Roman"/>
          <w:sz w:val="24"/>
          <w:szCs w:val="24"/>
        </w:rPr>
        <w:t xml:space="preserve">  </w:t>
      </w:r>
      <w:r w:rsidRPr="00D75891">
        <w:rPr>
          <w:rFonts w:ascii="Times New Roman" w:hAnsi="Times New Roman" w:cs="Times New Roman"/>
          <w:b/>
          <w:sz w:val="28"/>
          <w:szCs w:val="28"/>
        </w:rPr>
        <w:t>а</w:t>
      </w:r>
      <w:r w:rsidRPr="00F81065">
        <w:rPr>
          <w:rFonts w:ascii="Times New Roman" w:hAnsi="Times New Roman" w:cs="Times New Roman"/>
          <w:sz w:val="24"/>
          <w:szCs w:val="24"/>
        </w:rPr>
        <w:t xml:space="preserve">  решениями  неравенства   -x</w:t>
      </w:r>
      <w:r w:rsidRPr="00F810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81065">
        <w:rPr>
          <w:rFonts w:ascii="Times New Roman" w:hAnsi="Times New Roman" w:cs="Times New Roman"/>
          <w:sz w:val="24"/>
          <w:szCs w:val="24"/>
        </w:rPr>
        <w:t>+2x+a≤0     являются  все  действител</w:t>
      </w:r>
      <w:r w:rsidR="00D75891">
        <w:rPr>
          <w:rFonts w:ascii="Times New Roman" w:hAnsi="Times New Roman" w:cs="Times New Roman"/>
          <w:sz w:val="24"/>
          <w:szCs w:val="24"/>
        </w:rPr>
        <w:t>ьны</w:t>
      </w:r>
      <w:r w:rsidRPr="00F81065">
        <w:rPr>
          <w:rFonts w:ascii="Times New Roman" w:hAnsi="Times New Roman" w:cs="Times New Roman"/>
          <w:sz w:val="24"/>
          <w:szCs w:val="24"/>
        </w:rPr>
        <w:t>е  числа.</w:t>
      </w: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  <w:r w:rsidRPr="00F81065">
        <w:rPr>
          <w:rFonts w:ascii="Times New Roman" w:hAnsi="Times New Roman" w:cs="Times New Roman"/>
          <w:sz w:val="24"/>
          <w:szCs w:val="24"/>
        </w:rPr>
        <w:t xml:space="preserve"> 4.Сумма  двух  чисел  равна   13,  а  их  произведение  равно  36.Найти  эти  числа.</w:t>
      </w:r>
    </w:p>
    <w:p w:rsidR="00CA0CE5" w:rsidRPr="00F81065" w:rsidRDefault="00CA0CE5" w:rsidP="00CA0CE5">
      <w:pPr>
        <w:ind w:left="360"/>
        <w:rPr>
          <w:rFonts w:ascii="Times New Roman" w:hAnsi="Times New Roman" w:cs="Times New Roman"/>
          <w:sz w:val="24"/>
          <w:szCs w:val="24"/>
          <w:lang w:val="hy-AM"/>
        </w:rPr>
      </w:pPr>
    </w:p>
    <w:p w:rsidR="00CA0CE5" w:rsidRPr="00F81065" w:rsidRDefault="00D75891" w:rsidP="00CA0C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2-о</w:t>
      </w:r>
      <w:r w:rsidR="00CA0CE5" w:rsidRPr="00F81065">
        <w:rPr>
          <w:rFonts w:ascii="Times New Roman" w:hAnsi="Times New Roman" w:cs="Times New Roman"/>
          <w:sz w:val="24"/>
          <w:szCs w:val="24"/>
        </w:rPr>
        <w:t>й  вариант</w:t>
      </w: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  <w:r w:rsidRPr="00F81065">
        <w:rPr>
          <w:rFonts w:ascii="Times New Roman" w:hAnsi="Times New Roman" w:cs="Times New Roman"/>
          <w:sz w:val="24"/>
          <w:szCs w:val="24"/>
        </w:rPr>
        <w:t>1.Дан  квадратный  трехчлен:    x</w:t>
      </w:r>
      <w:r w:rsidRPr="00F810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81065">
        <w:rPr>
          <w:rFonts w:ascii="Times New Roman" w:hAnsi="Times New Roman" w:cs="Times New Roman"/>
          <w:sz w:val="24"/>
          <w:szCs w:val="24"/>
        </w:rPr>
        <w:t>+4x-60</w:t>
      </w:r>
    </w:p>
    <w:p w:rsidR="00CA0CE5" w:rsidRPr="00F81065" w:rsidRDefault="00CA0CE5" w:rsidP="00CA0C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y-AM"/>
        </w:rPr>
      </w:pPr>
      <w:r w:rsidRPr="00F81065">
        <w:rPr>
          <w:rFonts w:ascii="Times New Roman" w:hAnsi="Times New Roman" w:cs="Times New Roman"/>
          <w:sz w:val="24"/>
          <w:szCs w:val="24"/>
        </w:rPr>
        <w:t>Найти  дискриминант</w:t>
      </w:r>
    </w:p>
    <w:p w:rsidR="00CA0CE5" w:rsidRPr="00F81065" w:rsidRDefault="00CA0CE5" w:rsidP="00CA0C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y-AM"/>
        </w:rPr>
      </w:pPr>
      <w:r w:rsidRPr="00F81065">
        <w:rPr>
          <w:rFonts w:ascii="Times New Roman" w:hAnsi="Times New Roman" w:cs="Times New Roman"/>
          <w:sz w:val="24"/>
          <w:szCs w:val="24"/>
        </w:rPr>
        <w:t>Сколько  корней  имеет  этот  трехчлен</w:t>
      </w:r>
    </w:p>
    <w:p w:rsidR="00CA0CE5" w:rsidRPr="00F81065" w:rsidRDefault="00D75891" w:rsidP="00CA0C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Найти кор</w:t>
      </w:r>
      <w:r w:rsidR="00CA0CE5" w:rsidRPr="00F81065">
        <w:rPr>
          <w:rFonts w:ascii="Times New Roman" w:hAnsi="Times New Roman" w:cs="Times New Roman"/>
          <w:sz w:val="24"/>
          <w:szCs w:val="24"/>
        </w:rPr>
        <w:t>ни  квадратного  трехчлена</w:t>
      </w:r>
    </w:p>
    <w:p w:rsidR="00CA0CE5" w:rsidRPr="00F81065" w:rsidRDefault="00CA0CE5" w:rsidP="00CA0C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y-AM"/>
        </w:rPr>
      </w:pPr>
      <w:r w:rsidRPr="00F81065">
        <w:rPr>
          <w:rFonts w:ascii="Times New Roman" w:hAnsi="Times New Roman" w:cs="Times New Roman"/>
          <w:sz w:val="24"/>
          <w:szCs w:val="24"/>
        </w:rPr>
        <w:t>Схематически  построить  график  этой  функции</w:t>
      </w: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81065">
        <w:rPr>
          <w:rFonts w:ascii="Times New Roman" w:hAnsi="Times New Roman" w:cs="Times New Roman"/>
          <w:sz w:val="24"/>
          <w:szCs w:val="24"/>
        </w:rPr>
        <w:t xml:space="preserve">  2.Решить  неравенства:</w:t>
      </w:r>
    </w:p>
    <w:p w:rsidR="00CA0CE5" w:rsidRPr="00F81065" w:rsidRDefault="00CA0CE5" w:rsidP="00CA0CE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y-AM"/>
        </w:rPr>
      </w:pPr>
      <w:r w:rsidRPr="00F81065">
        <w:rPr>
          <w:rFonts w:ascii="Times New Roman" w:hAnsi="Times New Roman" w:cs="Times New Roman"/>
          <w:sz w:val="24"/>
          <w:szCs w:val="24"/>
        </w:rPr>
        <w:t>2x</w:t>
      </w:r>
      <w:r w:rsidRPr="00F810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81065">
        <w:rPr>
          <w:rFonts w:ascii="Times New Roman" w:hAnsi="Times New Roman" w:cs="Times New Roman"/>
          <w:sz w:val="24"/>
          <w:szCs w:val="24"/>
        </w:rPr>
        <w:t>-5x+3&gt;0</w:t>
      </w:r>
    </w:p>
    <w:p w:rsidR="00CA0CE5" w:rsidRPr="00F81065" w:rsidRDefault="00CA0CE5" w:rsidP="00CA0CE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y-AM"/>
        </w:rPr>
      </w:pPr>
      <w:r w:rsidRPr="00F81065">
        <w:rPr>
          <w:rFonts w:ascii="Times New Roman" w:hAnsi="Times New Roman" w:cs="Times New Roman"/>
          <w:sz w:val="24"/>
          <w:szCs w:val="24"/>
        </w:rPr>
        <w:t>X</w:t>
      </w:r>
      <w:r w:rsidRPr="00F810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81065">
        <w:rPr>
          <w:rFonts w:ascii="Times New Roman" w:hAnsi="Times New Roman" w:cs="Times New Roman"/>
          <w:sz w:val="24"/>
          <w:szCs w:val="24"/>
        </w:rPr>
        <w:t>+4x-12≤0</w:t>
      </w: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  <w:r w:rsidRPr="00F81065">
        <w:rPr>
          <w:rFonts w:ascii="Times New Roman" w:hAnsi="Times New Roman" w:cs="Times New Roman"/>
          <w:sz w:val="24"/>
          <w:szCs w:val="24"/>
        </w:rPr>
        <w:t xml:space="preserve">  3. При  каких  </w:t>
      </w:r>
      <w:proofErr w:type="gramStart"/>
      <w:r w:rsidRPr="00F81065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  <w:r w:rsidRPr="00F81065">
        <w:rPr>
          <w:rFonts w:ascii="Times New Roman" w:hAnsi="Times New Roman" w:cs="Times New Roman"/>
          <w:sz w:val="24"/>
          <w:szCs w:val="24"/>
        </w:rPr>
        <w:t xml:space="preserve">  а  решениями  неравенства   x</w:t>
      </w:r>
      <w:r w:rsidRPr="00F810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81065">
        <w:rPr>
          <w:rFonts w:ascii="Times New Roman" w:hAnsi="Times New Roman" w:cs="Times New Roman"/>
          <w:sz w:val="24"/>
          <w:szCs w:val="24"/>
        </w:rPr>
        <w:t>-8x-a≥0     являются  все  действител</w:t>
      </w:r>
      <w:r w:rsidR="00D75891">
        <w:rPr>
          <w:rFonts w:ascii="Times New Roman" w:hAnsi="Times New Roman" w:cs="Times New Roman"/>
          <w:sz w:val="24"/>
          <w:szCs w:val="24"/>
        </w:rPr>
        <w:t>ь</w:t>
      </w:r>
      <w:r w:rsidRPr="00F81065">
        <w:rPr>
          <w:rFonts w:ascii="Times New Roman" w:hAnsi="Times New Roman" w:cs="Times New Roman"/>
          <w:sz w:val="24"/>
          <w:szCs w:val="24"/>
        </w:rPr>
        <w:t>н</w:t>
      </w:r>
      <w:r w:rsidR="00D75891">
        <w:rPr>
          <w:rFonts w:ascii="Times New Roman" w:hAnsi="Times New Roman" w:cs="Times New Roman"/>
          <w:sz w:val="24"/>
          <w:szCs w:val="24"/>
        </w:rPr>
        <w:t>ы</w:t>
      </w:r>
      <w:r w:rsidRPr="00F81065">
        <w:rPr>
          <w:rFonts w:ascii="Times New Roman" w:hAnsi="Times New Roman" w:cs="Times New Roman"/>
          <w:sz w:val="24"/>
          <w:szCs w:val="24"/>
        </w:rPr>
        <w:t>е  числа.</w:t>
      </w: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  <w:r w:rsidRPr="00F81065">
        <w:rPr>
          <w:rFonts w:ascii="Times New Roman" w:hAnsi="Times New Roman" w:cs="Times New Roman"/>
          <w:sz w:val="24"/>
          <w:szCs w:val="24"/>
        </w:rPr>
        <w:t xml:space="preserve"> 4.Сумма  двух  чисел  равна   19,  а  их  произведение  равно  90.Найти  эти  числа.</w:t>
      </w:r>
    </w:p>
    <w:p w:rsidR="00CA0CE5" w:rsidRPr="00F81065" w:rsidRDefault="00CA0CE5" w:rsidP="00CA0CE5">
      <w:pPr>
        <w:ind w:left="720"/>
        <w:rPr>
          <w:rFonts w:ascii="Times New Roman" w:hAnsi="Times New Roman" w:cs="Times New Roman"/>
          <w:sz w:val="24"/>
          <w:szCs w:val="24"/>
          <w:lang w:val="hy-AM"/>
        </w:rPr>
      </w:pPr>
      <w:r w:rsidRPr="00F81065">
        <w:rPr>
          <w:rFonts w:ascii="Times New Roman" w:hAnsi="Times New Roman" w:cs="Times New Roman"/>
          <w:sz w:val="24"/>
          <w:szCs w:val="24"/>
          <w:lang w:val="hy-AM"/>
        </w:rPr>
        <w:br w:type="page"/>
      </w:r>
      <w:r w:rsidR="00D75891">
        <w:rPr>
          <w:rFonts w:ascii="Sylfaen" w:hAnsi="Sylfaen" w:cs="Sylfaen"/>
          <w:sz w:val="24"/>
          <w:szCs w:val="24"/>
        </w:rPr>
        <w:lastRenderedPageBreak/>
        <w:t>План урока</w:t>
      </w:r>
      <w:r w:rsidRPr="00F81065">
        <w:rPr>
          <w:rFonts w:ascii="Times New Roman" w:hAnsi="Times New Roman" w:cs="Times New Roman"/>
          <w:sz w:val="24"/>
          <w:szCs w:val="24"/>
          <w:lang w:val="hy-AM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479"/>
      </w:tblGrid>
      <w:tr w:rsidR="00CA0CE5" w:rsidRPr="00F81065" w:rsidTr="00CA0C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D75891" w:rsidRDefault="00D758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Тема урока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Решение  неравен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вт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орой  степени</w:t>
            </w:r>
          </w:p>
        </w:tc>
      </w:tr>
      <w:tr w:rsidR="00CA0CE5" w:rsidRPr="00F81065" w:rsidTr="00CA0C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D75891" w:rsidRDefault="00D758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Цель урока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Ввести  понятие  неравенства  вт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>орой  степени  с  одной  переме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нной.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.Формировать  знания  по  решению  неравенств  аx</w:t>
            </w:r>
            <w:r w:rsidRPr="00F81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+bx+c&gt;(&lt;)0  (a≠0)  на  основе свой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ств  кв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адратичной  функции.</w:t>
            </w:r>
          </w:p>
        </w:tc>
      </w:tr>
      <w:tr w:rsidR="00CA0CE5" w:rsidRPr="00F81065" w:rsidTr="00CA0C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D75891" w:rsidRDefault="00D758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Задачи урока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Уметь  строить  график  кв.  Функции  в  зависимости  от  знаков  старшего  коэффициента  и  </w:t>
            </w:r>
            <w:r w:rsidR="00D75891" w:rsidRPr="00F81065">
              <w:rPr>
                <w:rFonts w:ascii="Times New Roman" w:hAnsi="Times New Roman" w:cs="Times New Roman"/>
                <w:sz w:val="24"/>
                <w:szCs w:val="24"/>
              </w:rPr>
              <w:t>дискриминанта</w:t>
            </w:r>
          </w:p>
          <w:p w:rsidR="00CA0CE5" w:rsidRPr="00F81065" w:rsidRDefault="00D7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A0CE5" w:rsidRPr="00F81065">
              <w:rPr>
                <w:rFonts w:ascii="Times New Roman" w:hAnsi="Times New Roman" w:cs="Times New Roman"/>
                <w:sz w:val="24"/>
                <w:szCs w:val="24"/>
              </w:rPr>
              <w:t>меть  определять   проме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жутки  положительного  и  отриц</w:t>
            </w:r>
            <w:r w:rsidR="00CA0CE5" w:rsidRPr="00F81065">
              <w:rPr>
                <w:rFonts w:ascii="Times New Roman" w:hAnsi="Times New Roman" w:cs="Times New Roman"/>
                <w:sz w:val="24"/>
                <w:szCs w:val="24"/>
              </w:rPr>
              <w:t>ательного  знаков  функции.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На  основе 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 xml:space="preserve">   графика  уметь  четко  записы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вать  </w:t>
            </w:r>
            <w:r w:rsidR="00D75891" w:rsidRPr="00F81065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 неравенства  второй    степени  и  дать  верный  ответ.</w:t>
            </w:r>
          </w:p>
        </w:tc>
      </w:tr>
      <w:tr w:rsidR="00CA0CE5" w:rsidRPr="00F81065" w:rsidTr="00CA0C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D75891" w:rsidRDefault="00D75891" w:rsidP="00D758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После урока ученики будут знать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D75891" w:rsidRDefault="00CA0C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 графика  кв.  Функции  в  координатной  плоскости, 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>положительные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5891" w:rsidRPr="00F81065">
              <w:rPr>
                <w:rFonts w:ascii="Times New Roman" w:hAnsi="Times New Roman" w:cs="Times New Roman"/>
                <w:sz w:val="24"/>
                <w:szCs w:val="24"/>
              </w:rPr>
              <w:t>отрицательные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знаки  кв.  Функции  и  его  нули.  </w:t>
            </w:r>
          </w:p>
        </w:tc>
      </w:tr>
      <w:tr w:rsidR="00CA0CE5" w:rsidRPr="00F81065" w:rsidTr="00CA0C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F81065" w:rsidRDefault="00D75891" w:rsidP="00D75891">
            <w:pPr>
              <w:rPr>
                <w:rFonts w:ascii="Times New Roman" w:hAnsi="Times New Roman" w:cs="Times New Roman"/>
                <w:sz w:val="24"/>
                <w:szCs w:val="24"/>
                <w:lang w:val="hy-AM" w:eastAsia="en-US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 xml:space="preserve">После урока ученики будут </w:t>
            </w:r>
            <w:r>
              <w:rPr>
                <w:rFonts w:ascii="Sylfaen" w:hAnsi="Sylfaen" w:cs="Sylfaen"/>
                <w:sz w:val="24"/>
                <w:szCs w:val="24"/>
              </w:rPr>
              <w:t>уметь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F81065" w:rsidRDefault="00D758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 кв.  н</w:t>
            </w:r>
            <w:r w:rsidR="00CA0CE5" w:rsidRPr="00F81065">
              <w:rPr>
                <w:rFonts w:ascii="Times New Roman" w:hAnsi="Times New Roman" w:cs="Times New Roman"/>
                <w:sz w:val="24"/>
                <w:szCs w:val="24"/>
              </w:rPr>
              <w:t>еравенства  графическим  методом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D75891" w:rsidRDefault="00D75891" w:rsidP="00CA0CE5">
      <w:pPr>
        <w:rPr>
          <w:rFonts w:ascii="Times New Roman" w:hAnsi="Times New Roman" w:cs="Times New Roman"/>
          <w:sz w:val="24"/>
          <w:szCs w:val="24"/>
        </w:rPr>
      </w:pPr>
    </w:p>
    <w:p w:rsidR="00D75891" w:rsidRPr="00F81065" w:rsidRDefault="00D75891" w:rsidP="00CA0C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A0CE5" w:rsidRPr="00F81065" w:rsidTr="00CA0CE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D75891" w:rsidRDefault="00D7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Sylfaen" w:hAnsi="Sylfaen" w:cs="Sylfaen"/>
                <w:sz w:val="24"/>
                <w:szCs w:val="24"/>
              </w:rPr>
              <w:lastRenderedPageBreak/>
              <w:t>Ход урока</w:t>
            </w:r>
          </w:p>
        </w:tc>
      </w:tr>
      <w:tr w:rsidR="00CA0CE5" w:rsidRPr="00F81065" w:rsidTr="00CA0CE5">
        <w:trPr>
          <w:trHeight w:val="1122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1 этап         Организационный  момент.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Учет  посещаемости  и  проверка  домашнего  задания.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2 этап        Устная  работа  / разбить  класс  на  группы  по  4  человека/</w:t>
            </w:r>
          </w:p>
          <w:p w:rsidR="00CA0CE5" w:rsidRPr="00F81065" w:rsidRDefault="00CA0CE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Используя  график  кв.  Функции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=ax</w:t>
            </w:r>
            <w:r w:rsidRPr="00F81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+bx+c:       /  сл.  1/  ответить  на  вопросы </w:t>
            </w:r>
          </w:p>
          <w:p w:rsidR="00CA0CE5" w:rsidRPr="00F81065" w:rsidRDefault="00CA0CE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 знак  старшего  члена  и  </w:t>
            </w:r>
            <w:r w:rsidR="00D75891" w:rsidRPr="00F81065">
              <w:rPr>
                <w:rFonts w:ascii="Times New Roman" w:hAnsi="Times New Roman" w:cs="Times New Roman"/>
                <w:sz w:val="24"/>
                <w:szCs w:val="24"/>
              </w:rPr>
              <w:t>дискриминанта</w:t>
            </w:r>
          </w:p>
          <w:p w:rsidR="00CA0CE5" w:rsidRPr="00F81065" w:rsidRDefault="00CA0CE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Назвать значения  переменной  Х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при  которых  функция  принимает  значения, равн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е  0  , положительные  и  отрицательные  значения.</w:t>
            </w:r>
          </w:p>
          <w:p w:rsidR="00CA0CE5" w:rsidRPr="00F81065" w:rsidRDefault="00CA0CE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Учитывая  свойства  кв.  Функции  указать  пересекает  ли  ось  ОХ   графики   следующих  функций:</w:t>
            </w:r>
          </w:p>
          <w:p w:rsidR="00CA0CE5" w:rsidRPr="00F81065" w:rsidRDefault="00CA0CE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/  У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=Х</w:t>
            </w:r>
            <w:r w:rsidRPr="00F81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-16                                 г/У=/Х+3/</w:t>
            </w:r>
            <w:r w:rsidRPr="00F81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CA0CE5" w:rsidRPr="00F81065" w:rsidRDefault="00CA0CE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=/Х-5/</w:t>
            </w:r>
            <w:r w:rsidRPr="00F81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д/  У=/Х-2/</w:t>
            </w:r>
            <w:r w:rsidRPr="00F81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  <w:p w:rsidR="00CA0CE5" w:rsidRPr="00F81065" w:rsidRDefault="00CA0CE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/ У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=Х</w:t>
            </w:r>
            <w:r w:rsidRPr="00F81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+7                                   е/ У= /Х+4/</w:t>
            </w:r>
            <w:r w:rsidRPr="00F81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CA0CE5" w:rsidRPr="00F81065" w:rsidRDefault="00CA0CE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Работа  ведется  по  группам  по  карточкам.</w:t>
            </w:r>
          </w:p>
          <w:p w:rsidR="00CA0CE5" w:rsidRPr="00F81065" w:rsidRDefault="00CA0CE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Если  да, 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в  каких  точках.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3 этап         Изучение  нового  материала  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Фронтал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ная  работа  со  всем  классом.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Коллективная   выработка  алгоритма  решение  не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авенства  второй  степени  с  одной  переменной   графическим  способом  /  сл.2/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4   этап  Первичное  закрепление  материала.</w:t>
            </w:r>
          </w:p>
          <w:p w:rsidR="00CA0CE5" w:rsidRPr="00F81065" w:rsidRDefault="00CA0CE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Учитель  решает  кв.  Неравенства  и  указ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вает  при  решении  на  все   пункт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алгоритма       /сл.3/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5    этап     </w:t>
            </w:r>
            <w:r w:rsidR="00D75891" w:rsidRPr="00F81065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 xml:space="preserve">  упра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жнения.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по  группам     N118   и  всем  классом  N112    с  ком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ентариями  и  самопроверкой.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6   этап       Подведение   итогов.</w:t>
            </w:r>
          </w:p>
          <w:p w:rsidR="00CA0CE5" w:rsidRPr="00F81065" w:rsidRDefault="00CA0CE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алгоритм  решения   кв.  неравенств   </w:t>
            </w:r>
          </w:p>
          <w:p w:rsidR="00CA0CE5" w:rsidRPr="00F81065" w:rsidRDefault="00CA0CE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Оценить  работу  в  группах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7  этап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  Д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ать  домашнее  задние    с  пояснением  N119,128.</w:t>
            </w:r>
          </w:p>
        </w:tc>
      </w:tr>
    </w:tbl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  <w:lang w:val="hy-AM" w:eastAsia="en-US"/>
        </w:rPr>
      </w:pPr>
      <w:r w:rsidRPr="00F81065">
        <w:rPr>
          <w:rFonts w:ascii="Times New Roman" w:hAnsi="Times New Roman" w:cs="Times New Roman"/>
          <w:sz w:val="24"/>
          <w:szCs w:val="24"/>
          <w:lang w:val="hy-AM"/>
        </w:rPr>
        <w:br w:type="page"/>
      </w:r>
      <w:r w:rsidR="00D75891">
        <w:rPr>
          <w:rFonts w:ascii="Sylfaen" w:hAnsi="Sylfaen" w:cs="Sylfaen"/>
          <w:sz w:val="24"/>
          <w:szCs w:val="24"/>
        </w:rPr>
        <w:lastRenderedPageBreak/>
        <w:t>План урока 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D75891" w:rsidRPr="00F81065" w:rsidTr="00D7589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1" w:rsidRPr="00D75891" w:rsidRDefault="00D75891" w:rsidP="005123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Тема урока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1" w:rsidRPr="00F81065" w:rsidRDefault="00D75891" w:rsidP="00D758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й  урок  по  решению  кв.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еравенств  и  подготовка  к 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менной  работе</w:t>
            </w:r>
          </w:p>
        </w:tc>
      </w:tr>
      <w:tr w:rsidR="00D75891" w:rsidRPr="00F81065" w:rsidTr="00D7589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1" w:rsidRPr="00D75891" w:rsidRDefault="00D75891" w:rsidP="005123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Цель урока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1" w:rsidRPr="00F81065" w:rsidRDefault="00D758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торить   свойства  кв. Функции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, ее  график, алгоритм  решения   нестрогих  неравен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ств  вт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орой  степени.</w:t>
            </w:r>
          </w:p>
        </w:tc>
      </w:tr>
      <w:tr w:rsidR="00D75891" w:rsidRPr="00F81065" w:rsidTr="00D7589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1" w:rsidRPr="00D75891" w:rsidRDefault="00D75891" w:rsidP="005123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Задачи урока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1" w:rsidRPr="00F81065" w:rsidRDefault="00D75891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Актуализировать  имеющиеся   у  учащихся  знаний  о  решение  неравен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ств   вт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орой  степени  графическим  способом,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провести  диагностику  и  коррекцию  ошибок.</w:t>
            </w:r>
          </w:p>
        </w:tc>
      </w:tr>
      <w:tr w:rsidR="00D75891" w:rsidRPr="00F81065" w:rsidTr="00D7589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1" w:rsidRPr="00D75891" w:rsidRDefault="00D75891" w:rsidP="005123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После урока ученики будут знать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1" w:rsidRPr="00F81065" w:rsidRDefault="00D75891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 графика  кв.  Функции  в  координатной  плоскости, положительнее, отрицательные  знаки  кв.  Функции  и  его  нули.  </w:t>
            </w:r>
          </w:p>
        </w:tc>
      </w:tr>
      <w:tr w:rsidR="00D75891" w:rsidRPr="00F81065" w:rsidTr="00D7589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91" w:rsidRPr="00F81065" w:rsidRDefault="00D75891" w:rsidP="00512372">
            <w:pPr>
              <w:rPr>
                <w:rFonts w:ascii="Times New Roman" w:hAnsi="Times New Roman" w:cs="Times New Roman"/>
                <w:sz w:val="24"/>
                <w:szCs w:val="24"/>
                <w:lang w:val="hy-AM" w:eastAsia="en-US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После урока ученики будут уметь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91" w:rsidRPr="00F81065" w:rsidRDefault="00D758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 кв.  н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еравенства  графическим  методом</w:t>
            </w:r>
          </w:p>
        </w:tc>
      </w:tr>
    </w:tbl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D75891" w:rsidRDefault="00D75891" w:rsidP="00CA0CE5">
      <w:pPr>
        <w:rPr>
          <w:rFonts w:ascii="Times New Roman" w:hAnsi="Times New Roman" w:cs="Times New Roman"/>
          <w:sz w:val="24"/>
          <w:szCs w:val="24"/>
        </w:rPr>
      </w:pPr>
    </w:p>
    <w:p w:rsidR="00D75891" w:rsidRPr="00F81065" w:rsidRDefault="00D75891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A0CE5" w:rsidRPr="00F81065" w:rsidTr="00CA0CE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5" w:rsidRPr="00D75891" w:rsidRDefault="00D7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Sylfaen" w:hAnsi="Sylfaen" w:cs="Sylfaen"/>
                <w:sz w:val="24"/>
                <w:szCs w:val="24"/>
              </w:rPr>
              <w:lastRenderedPageBreak/>
              <w:t>Ход урока</w:t>
            </w:r>
          </w:p>
        </w:tc>
      </w:tr>
      <w:tr w:rsidR="00CA0CE5" w:rsidRPr="00F81065" w:rsidTr="00CA0CE5">
        <w:trPr>
          <w:trHeight w:val="1122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1 этап         Организационный  момент.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Учет  посещаемости  и  проверка  домашнего  задания.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2 этап        Устная  работа  / разбить  класс  на  группы  по  6  человека/</w:t>
            </w:r>
          </w:p>
          <w:p w:rsidR="00CA0CE5" w:rsidRPr="00F81065" w:rsidRDefault="00CA0CE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На  доске  изображены   графики  функции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=ax</w:t>
            </w:r>
            <w:r w:rsidRPr="00F81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+bx+c </w:t>
            </w:r>
          </w:p>
          <w:p w:rsidR="00CA0CE5" w:rsidRPr="00F81065" w:rsidRDefault="00CA0C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Каждое  группа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изучая  данный  им  график,  отвечает  на  вопросы:</w:t>
            </w:r>
          </w:p>
          <w:p w:rsidR="00CA0CE5" w:rsidRPr="00F81065" w:rsidRDefault="00CA0CE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знак  </w:t>
            </w:r>
            <w:r w:rsidR="00D75891" w:rsidRPr="00F81065">
              <w:rPr>
                <w:rFonts w:ascii="Times New Roman" w:hAnsi="Times New Roman" w:cs="Times New Roman"/>
                <w:sz w:val="24"/>
                <w:szCs w:val="24"/>
              </w:rPr>
              <w:t>коэффициентов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 а,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 ,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 и  </w:t>
            </w:r>
            <w:r w:rsidR="00D75891" w:rsidRPr="00F81065">
              <w:rPr>
                <w:rFonts w:ascii="Times New Roman" w:hAnsi="Times New Roman" w:cs="Times New Roman"/>
                <w:sz w:val="24"/>
                <w:szCs w:val="24"/>
              </w:rPr>
              <w:t>дискриминанта</w:t>
            </w:r>
          </w:p>
          <w:p w:rsidR="00CA0CE5" w:rsidRPr="00F81065" w:rsidRDefault="00CA0CE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Назвать  значения  переменной  Х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при  которых  функция  равна  0  ,  больше  0-я,  меньше   0-я,  принимает  наибольшее   значение  ,  наименьшее  значение  возрастает  и  убывает.</w:t>
            </w:r>
          </w:p>
          <w:p w:rsidR="00CA0CE5" w:rsidRPr="00F81065" w:rsidRDefault="00CA0CE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Какие  из  чисел     -2; 0; 3; </w:t>
            </w:r>
            <w:r w:rsidR="00D75891" w:rsidRPr="00F81065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6.5pt" equationxml="&lt;">
                  <v:imagedata r:id="rId6" o:title="" chromakey="white"/>
                </v:shape>
              </w:pic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являются  решениями   неравенств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а/  Х</w:t>
            </w:r>
            <w:r w:rsidRPr="00F81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-7х+1≥0                    б/Х</w:t>
            </w:r>
            <w:r w:rsidRPr="00F81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-Х&gt;0          в/5Х</w:t>
            </w:r>
            <w:r w:rsidRPr="00F81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+2Х-1&lt;0     г/ Х</w:t>
            </w:r>
            <w:r w:rsidRPr="00F81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-2≤0</w:t>
            </w:r>
          </w:p>
          <w:p w:rsidR="00CA0CE5" w:rsidRPr="00F81065" w:rsidRDefault="00CA0CE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При  решении  неравенства  ученик  получил  ответы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а/  Х≤±7       б/-7&lt;Х&lt;7     в/  Х≥±2      г/Х≥2  и   Х≤-3</w:t>
            </w:r>
          </w:p>
          <w:p w:rsidR="00CA0CE5" w:rsidRPr="00F81065" w:rsidRDefault="00CA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Могли  ли  получиться   такие  ответы?</w:t>
            </w:r>
          </w:p>
          <w:p w:rsidR="00CA0CE5" w:rsidRPr="00F81065" w:rsidRDefault="00CA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Если  да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  ,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то  придумайте  неравенства  имеющие  такие  решения.</w:t>
            </w:r>
          </w:p>
          <w:p w:rsidR="00CA0CE5" w:rsidRPr="00F81065" w:rsidRDefault="00CA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Если  нет,  объясните,  почему  вы  так  считаете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3  этап   </w:t>
            </w:r>
            <w:r w:rsidR="00D75891" w:rsidRPr="00F81065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 по   группам,  по  6  человек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Решить   N120,  с   последующей  проверкой  и  N114  с   </w:t>
            </w:r>
            <w:r w:rsidR="00D75891" w:rsidRPr="00F81065">
              <w:rPr>
                <w:rFonts w:ascii="Times New Roman" w:hAnsi="Times New Roman" w:cs="Times New Roman"/>
                <w:sz w:val="24"/>
                <w:szCs w:val="24"/>
              </w:rPr>
              <w:t>комментариями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Выявить  ошибки   и корректировать.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4  этап      Самостоятельная  работа   на  4  варианта  /  в  группах  по  4  человека/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Ученики  работают  с  двумя  лист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>ами  с  копировальной  бумаг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ой  для  последующей  проверки.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1-ий  вариант</w:t>
            </w:r>
          </w:p>
          <w:p w:rsidR="00CA0CE5" w:rsidRPr="00F81065" w:rsidRDefault="00CA0CE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 w:rsidR="00D75891" w:rsidRPr="00F81065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:  Х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+8Х+7&gt;0,    и    Х</w:t>
            </w:r>
            <w:r w:rsidRPr="00F81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-16≥0.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2.Найти    ОДЗ:      </w:t>
            </w:r>
            <w:r w:rsidR="00D75891" w:rsidRPr="00F81065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6" type="#_x0000_t75" style="width:94.5pt;height:18pt" equationxml="&lt;">
                  <v:imagedata r:id="rId7" o:title="" chromakey="white"/>
                </v:shape>
              </w:pic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2-ой  вариант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E5" w:rsidRPr="00F81065" w:rsidRDefault="00CA0CE5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 w:rsidR="00D75891" w:rsidRPr="00F81065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:  Х</w:t>
            </w:r>
            <w:proofErr w:type="gramStart"/>
            <w:r w:rsidRPr="00F81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+10Х+21&lt;0,    и    Х</w:t>
            </w:r>
            <w:r w:rsidRPr="00F81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-9≤0.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       2.Найти    ОДЗ:      </w:t>
            </w:r>
            <w:r w:rsidR="00D75891" w:rsidRPr="00F81065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7" type="#_x0000_t75" style="width:94.5pt;height:18.75pt" equationxml="&lt;">
                  <v:imagedata r:id="rId8" o:title="" chromakey="white"/>
                </v:shape>
              </w:pic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3-ий  вариант</w:t>
            </w:r>
          </w:p>
          <w:p w:rsidR="00CA0CE5" w:rsidRPr="00F81065" w:rsidRDefault="00CA0CE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 w:rsidR="00D75891" w:rsidRPr="00F81065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:  3Х</w:t>
            </w:r>
            <w:r w:rsidRPr="00F81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+5Х-2&lt;0,    и    5Х-Х</w:t>
            </w:r>
            <w:r w:rsidRPr="00F81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≤0.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       2.Найти    ОДЗ:      </w:t>
            </w:r>
          </w:p>
          <w:p w:rsidR="00CA0CE5" w:rsidRPr="00F81065" w:rsidRDefault="00D7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8" type="#_x0000_t75" style="width:68.25pt;height:35.25pt" equationxml="&lt;">
                  <v:imagedata r:id="rId9" o:title="" chromakey="white"/>
                </v:shape>
              </w:pic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4-ий  </w:t>
            </w:r>
            <w:r w:rsidR="00D75891" w:rsidRPr="00F81065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E5" w:rsidRPr="00F81065" w:rsidRDefault="00CA0CE5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r w:rsidR="00D75891" w:rsidRPr="00F81065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:  4Х</w:t>
            </w:r>
            <w:r w:rsidRPr="00F81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-11Х-3≥0,    и    6Х-Х</w:t>
            </w:r>
            <w:r w:rsidRPr="00F81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≥0.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         2.Найти    ОДЗ:      </w:t>
            </w:r>
          </w:p>
          <w:p w:rsidR="00CA0CE5" w:rsidRPr="00F81065" w:rsidRDefault="00D7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29" type="#_x0000_t75" style="width:74.25pt;height:29.25pt" equationxml="&lt;">
                  <v:imagedata r:id="rId10" o:title="" chromakey="white"/>
                </v:shape>
              </w:pict>
            </w:r>
          </w:p>
          <w:p w:rsidR="00CA0CE5" w:rsidRPr="00F81065" w:rsidRDefault="00D7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этап    Подведение  итогов</w:t>
            </w:r>
            <w:r w:rsidR="00CA0CE5" w:rsidRPr="00F81065">
              <w:rPr>
                <w:rFonts w:ascii="Times New Roman" w:hAnsi="Times New Roman" w:cs="Times New Roman"/>
                <w:sz w:val="24"/>
                <w:szCs w:val="24"/>
              </w:rPr>
              <w:t>,  объявление  оценок.   Обобщить   решение  неравен</w:t>
            </w:r>
            <w:proofErr w:type="gramStart"/>
            <w:r w:rsidR="00CA0CE5" w:rsidRPr="00F81065">
              <w:rPr>
                <w:rFonts w:ascii="Times New Roman" w:hAnsi="Times New Roman" w:cs="Times New Roman"/>
                <w:sz w:val="24"/>
                <w:szCs w:val="24"/>
              </w:rPr>
              <w:t>ств  вт</w:t>
            </w:r>
            <w:proofErr w:type="gramEnd"/>
            <w:r w:rsidR="00CA0CE5" w:rsidRPr="00F81065">
              <w:rPr>
                <w:rFonts w:ascii="Times New Roman" w:hAnsi="Times New Roman" w:cs="Times New Roman"/>
                <w:sz w:val="24"/>
                <w:szCs w:val="24"/>
              </w:rPr>
              <w:t>орой  степени.</w:t>
            </w:r>
          </w:p>
          <w:p w:rsidR="00CA0CE5" w:rsidRPr="00F81065" w:rsidRDefault="00CA0C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065">
              <w:rPr>
                <w:rFonts w:ascii="Times New Roman" w:hAnsi="Times New Roman" w:cs="Times New Roman"/>
                <w:sz w:val="24"/>
                <w:szCs w:val="24"/>
              </w:rPr>
              <w:t xml:space="preserve">6  этап   </w:t>
            </w:r>
            <w:r w:rsidR="00D75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81065">
              <w:rPr>
                <w:rFonts w:ascii="Times New Roman" w:hAnsi="Times New Roman" w:cs="Times New Roman"/>
                <w:sz w:val="24"/>
                <w:szCs w:val="24"/>
              </w:rPr>
              <w:t>Дать  домашнее  задние    с  пояснением  N115,121</w:t>
            </w:r>
          </w:p>
        </w:tc>
      </w:tr>
    </w:tbl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A0CE5" w:rsidRPr="00F81065" w:rsidRDefault="00CA0CE5" w:rsidP="00CA0CE5">
      <w:pPr>
        <w:rPr>
          <w:rFonts w:ascii="Times New Roman" w:hAnsi="Times New Roman" w:cs="Times New Roman"/>
          <w:sz w:val="24"/>
          <w:szCs w:val="24"/>
        </w:rPr>
      </w:pPr>
    </w:p>
    <w:p w:rsidR="00CB7FF1" w:rsidRPr="00F81065" w:rsidRDefault="00CB7FF1">
      <w:pPr>
        <w:rPr>
          <w:rFonts w:ascii="Times New Roman" w:hAnsi="Times New Roman" w:cs="Times New Roman"/>
          <w:sz w:val="24"/>
          <w:szCs w:val="24"/>
        </w:rPr>
      </w:pPr>
    </w:p>
    <w:sectPr w:rsidR="00CB7FF1" w:rsidRPr="00F8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6A3"/>
    <w:multiLevelType w:val="hybridMultilevel"/>
    <w:tmpl w:val="D584A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72E0C"/>
    <w:multiLevelType w:val="hybridMultilevel"/>
    <w:tmpl w:val="51602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47E30"/>
    <w:multiLevelType w:val="hybridMultilevel"/>
    <w:tmpl w:val="78ACD22E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05320"/>
    <w:multiLevelType w:val="hybridMultilevel"/>
    <w:tmpl w:val="51602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900B8"/>
    <w:multiLevelType w:val="hybridMultilevel"/>
    <w:tmpl w:val="52EEE2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86D13"/>
    <w:multiLevelType w:val="hybridMultilevel"/>
    <w:tmpl w:val="51602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5468E"/>
    <w:multiLevelType w:val="hybridMultilevel"/>
    <w:tmpl w:val="DCFE80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E2EED"/>
    <w:multiLevelType w:val="hybridMultilevel"/>
    <w:tmpl w:val="51602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E5F11"/>
    <w:multiLevelType w:val="hybridMultilevel"/>
    <w:tmpl w:val="BFD02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6227A4"/>
    <w:multiLevelType w:val="hybridMultilevel"/>
    <w:tmpl w:val="AEB6F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0CE5"/>
    <w:rsid w:val="009305AB"/>
    <w:rsid w:val="00CA0CE5"/>
    <w:rsid w:val="00CB7FF1"/>
    <w:rsid w:val="00D75891"/>
    <w:rsid w:val="00F8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Acer</cp:lastModifiedBy>
  <cp:revision>3</cp:revision>
  <dcterms:created xsi:type="dcterms:W3CDTF">2012-12-08T14:28:00Z</dcterms:created>
  <dcterms:modified xsi:type="dcterms:W3CDTF">2012-12-08T18:57:00Z</dcterms:modified>
</cp:coreProperties>
</file>