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0A" w:rsidRPr="008C170A" w:rsidRDefault="008C170A" w:rsidP="008C170A">
      <w:pPr>
        <w:pStyle w:val="a5"/>
        <w:rPr>
          <w:b/>
          <w:sz w:val="32"/>
          <w:szCs w:val="32"/>
        </w:rPr>
      </w:pPr>
      <w:bookmarkStart w:id="0" w:name="_Toc186388547"/>
      <w:bookmarkStart w:id="1" w:name="_Toc186542239"/>
      <w:r w:rsidRPr="008C170A">
        <w:rPr>
          <w:b/>
          <w:sz w:val="32"/>
          <w:szCs w:val="32"/>
        </w:rPr>
        <w:t>Дидактическая игра «Числовой лабиринт»</w:t>
      </w:r>
      <w:bookmarkEnd w:id="0"/>
      <w:bookmarkEnd w:id="1"/>
    </w:p>
    <w:p w:rsidR="008C170A" w:rsidRPr="008C170A" w:rsidRDefault="008C170A" w:rsidP="008C170A">
      <w:pPr>
        <w:pStyle w:val="a5"/>
        <w:rPr>
          <w:sz w:val="28"/>
          <w:szCs w:val="28"/>
        </w:rPr>
      </w:pPr>
      <w:r w:rsidRPr="008C170A">
        <w:rPr>
          <w:b/>
          <w:i/>
          <w:color w:val="000000"/>
          <w:spacing w:val="2"/>
          <w:sz w:val="28"/>
          <w:szCs w:val="28"/>
        </w:rPr>
        <w:t>Тема:</w:t>
      </w:r>
      <w:r w:rsidRPr="008C170A">
        <w:rPr>
          <w:color w:val="000000"/>
          <w:spacing w:val="2"/>
          <w:sz w:val="28"/>
          <w:szCs w:val="28"/>
        </w:rPr>
        <w:t xml:space="preserve"> Сложение и вычитание положительных и отрицательных чисел (6 </w:t>
      </w:r>
      <w:r w:rsidRPr="008C170A">
        <w:rPr>
          <w:color w:val="000000"/>
          <w:spacing w:val="-3"/>
          <w:sz w:val="28"/>
          <w:szCs w:val="28"/>
        </w:rPr>
        <w:t>класс).</w:t>
      </w:r>
    </w:p>
    <w:p w:rsidR="008C170A" w:rsidRPr="008C170A" w:rsidRDefault="008C170A" w:rsidP="008C170A">
      <w:pPr>
        <w:pStyle w:val="a5"/>
        <w:rPr>
          <w:sz w:val="28"/>
          <w:szCs w:val="28"/>
        </w:rPr>
      </w:pPr>
      <w:r w:rsidRPr="008C170A">
        <w:rPr>
          <w:b/>
          <w:i/>
          <w:color w:val="000000"/>
          <w:spacing w:val="2"/>
          <w:sz w:val="28"/>
          <w:szCs w:val="28"/>
        </w:rPr>
        <w:t>Цель</w:t>
      </w:r>
      <w:r w:rsidRPr="008C170A">
        <w:rPr>
          <w:b/>
          <w:bCs/>
          <w:i/>
          <w:iCs/>
          <w:color w:val="000000"/>
          <w:spacing w:val="-1"/>
          <w:sz w:val="28"/>
          <w:szCs w:val="28"/>
        </w:rPr>
        <w:t xml:space="preserve">: </w:t>
      </w:r>
      <w:r w:rsidRPr="008C170A">
        <w:rPr>
          <w:bCs/>
          <w:iCs/>
          <w:color w:val="000000"/>
          <w:spacing w:val="-1"/>
          <w:sz w:val="28"/>
          <w:szCs w:val="28"/>
        </w:rPr>
        <w:t xml:space="preserve"> создать условия для формирования умений выполнять действия сложения и вычитания целых чисел, сравнивать их.</w:t>
      </w:r>
    </w:p>
    <w:p w:rsidR="008C170A" w:rsidRPr="008C170A" w:rsidRDefault="008C170A" w:rsidP="008C170A">
      <w:pPr>
        <w:pStyle w:val="a5"/>
        <w:rPr>
          <w:b/>
          <w:color w:val="000000"/>
          <w:spacing w:val="-2"/>
          <w:sz w:val="28"/>
          <w:szCs w:val="28"/>
        </w:rPr>
      </w:pPr>
      <w:r w:rsidRPr="008C170A">
        <w:rPr>
          <w:b/>
          <w:color w:val="000000"/>
          <w:spacing w:val="-2"/>
          <w:sz w:val="28"/>
          <w:szCs w:val="28"/>
        </w:rPr>
        <w:t>ХОД ИГРЫ</w:t>
      </w:r>
    </w:p>
    <w:p w:rsidR="008C170A" w:rsidRPr="008C170A" w:rsidRDefault="008C170A" w:rsidP="008C170A">
      <w:pPr>
        <w:pStyle w:val="a5"/>
        <w:rPr>
          <w:color w:val="000000"/>
          <w:sz w:val="28"/>
          <w:szCs w:val="28"/>
        </w:rPr>
      </w:pPr>
      <w:r w:rsidRPr="008C170A">
        <w:rPr>
          <w:color w:val="000000"/>
          <w:sz w:val="28"/>
          <w:szCs w:val="28"/>
        </w:rPr>
        <w:t xml:space="preserve">На каждый стол выдается карточка с лабиринтом. При наличии </w:t>
      </w:r>
      <w:proofErr w:type="spellStart"/>
      <w:r w:rsidRPr="008C170A">
        <w:rPr>
          <w:color w:val="000000"/>
          <w:sz w:val="28"/>
          <w:szCs w:val="28"/>
        </w:rPr>
        <w:t>кодоскопа</w:t>
      </w:r>
      <w:proofErr w:type="spellEnd"/>
      <w:r w:rsidRPr="008C170A">
        <w:rPr>
          <w:color w:val="000000"/>
          <w:sz w:val="28"/>
          <w:szCs w:val="28"/>
        </w:rPr>
        <w:t xml:space="preserve"> или проектора лабиринт проецируется на экран, и работу можно вести на два варианта.</w:t>
      </w:r>
    </w:p>
    <w:p w:rsidR="008C170A" w:rsidRPr="008C170A" w:rsidRDefault="008C170A" w:rsidP="008C170A">
      <w:pPr>
        <w:pStyle w:val="a5"/>
        <w:rPr>
          <w:sz w:val="28"/>
          <w:szCs w:val="28"/>
        </w:rPr>
      </w:pPr>
      <w:r w:rsidRPr="008C170A">
        <w:rPr>
          <w:color w:val="000000"/>
          <w:spacing w:val="3"/>
          <w:sz w:val="28"/>
          <w:szCs w:val="28"/>
        </w:rPr>
        <w:t xml:space="preserve">Первоначально фишку (монетку, пуговицу и т. п.) ставят в кружок на </w:t>
      </w:r>
      <w:r w:rsidRPr="008C170A">
        <w:rPr>
          <w:color w:val="000000"/>
          <w:sz w:val="28"/>
          <w:szCs w:val="28"/>
        </w:rPr>
        <w:t>линии старта. При переходе из одного кружка в другой надо прибавлять число, написанное в кружочке, на который передвигается фишка.</w:t>
      </w:r>
    </w:p>
    <w:p w:rsidR="008C170A" w:rsidRPr="008C170A" w:rsidRDefault="008C170A" w:rsidP="008C170A">
      <w:pPr>
        <w:pStyle w:val="a5"/>
        <w:rPr>
          <w:color w:val="000000"/>
          <w:spacing w:val="-2"/>
          <w:sz w:val="28"/>
          <w:szCs w:val="28"/>
        </w:rPr>
      </w:pPr>
    </w:p>
    <w:p w:rsidR="008C170A" w:rsidRDefault="008C170A" w:rsidP="008C170A">
      <w:pPr>
        <w:shd w:val="clear" w:color="auto" w:fill="FFFFFF"/>
        <w:spacing w:line="336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4752975" cy="443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70A" w:rsidRPr="008C170A" w:rsidRDefault="008C170A" w:rsidP="008C170A">
      <w:pPr>
        <w:pStyle w:val="a5"/>
        <w:rPr>
          <w:b/>
          <w:sz w:val="28"/>
          <w:szCs w:val="28"/>
        </w:rPr>
      </w:pPr>
      <w:r w:rsidRPr="008C170A">
        <w:rPr>
          <w:b/>
          <w:sz w:val="28"/>
          <w:szCs w:val="28"/>
        </w:rPr>
        <w:t>Задание:</w:t>
      </w:r>
    </w:p>
    <w:p w:rsidR="008C170A" w:rsidRPr="008C170A" w:rsidRDefault="008C170A" w:rsidP="008C170A">
      <w:pPr>
        <w:pStyle w:val="a5"/>
        <w:rPr>
          <w:b/>
          <w:sz w:val="28"/>
          <w:szCs w:val="28"/>
        </w:rPr>
      </w:pPr>
      <w:r w:rsidRPr="008C170A">
        <w:rPr>
          <w:b/>
          <w:spacing w:val="-2"/>
          <w:sz w:val="28"/>
          <w:szCs w:val="28"/>
          <w:lang w:val="en-US"/>
        </w:rPr>
        <w:t>I</w:t>
      </w:r>
      <w:r w:rsidRPr="008C170A">
        <w:rPr>
          <w:b/>
          <w:spacing w:val="-2"/>
          <w:sz w:val="28"/>
          <w:szCs w:val="28"/>
        </w:rPr>
        <w:t xml:space="preserve"> вариант</w:t>
      </w:r>
    </w:p>
    <w:p w:rsidR="008C170A" w:rsidRPr="008C170A" w:rsidRDefault="008C170A" w:rsidP="008C170A">
      <w:pPr>
        <w:pStyle w:val="a5"/>
        <w:rPr>
          <w:sz w:val="28"/>
          <w:szCs w:val="28"/>
        </w:rPr>
      </w:pPr>
      <w:r w:rsidRPr="008C170A">
        <w:rPr>
          <w:sz w:val="28"/>
          <w:szCs w:val="28"/>
        </w:rPr>
        <w:t>В результате вычислений получить на линии финиша наибольшее число.</w:t>
      </w:r>
    </w:p>
    <w:p w:rsidR="008C170A" w:rsidRPr="008C170A" w:rsidRDefault="008C170A" w:rsidP="008C170A">
      <w:pPr>
        <w:pStyle w:val="a5"/>
        <w:rPr>
          <w:b/>
          <w:sz w:val="28"/>
          <w:szCs w:val="28"/>
        </w:rPr>
      </w:pPr>
      <w:r w:rsidRPr="008C170A">
        <w:rPr>
          <w:b/>
          <w:spacing w:val="-1"/>
          <w:sz w:val="28"/>
          <w:szCs w:val="28"/>
          <w:lang w:val="en-US"/>
        </w:rPr>
        <w:t>II</w:t>
      </w:r>
      <w:r w:rsidRPr="008C170A">
        <w:rPr>
          <w:b/>
          <w:spacing w:val="-1"/>
          <w:sz w:val="28"/>
          <w:szCs w:val="28"/>
        </w:rPr>
        <w:t xml:space="preserve"> вариант</w:t>
      </w:r>
    </w:p>
    <w:p w:rsidR="008C170A" w:rsidRPr="008C170A" w:rsidRDefault="008C170A" w:rsidP="008C170A">
      <w:pPr>
        <w:pStyle w:val="a5"/>
        <w:rPr>
          <w:sz w:val="28"/>
          <w:szCs w:val="28"/>
        </w:rPr>
      </w:pPr>
      <w:r w:rsidRPr="008C170A">
        <w:rPr>
          <w:sz w:val="28"/>
          <w:szCs w:val="28"/>
        </w:rPr>
        <w:t>В результате вычислений получить на линии финиша наименьшее число.</w:t>
      </w:r>
    </w:p>
    <w:p w:rsidR="008C170A" w:rsidRPr="008C170A" w:rsidRDefault="008C170A" w:rsidP="008C170A">
      <w:pPr>
        <w:pStyle w:val="a5"/>
        <w:rPr>
          <w:sz w:val="28"/>
          <w:szCs w:val="28"/>
        </w:rPr>
      </w:pPr>
      <w:r w:rsidRPr="008C170A">
        <w:rPr>
          <w:spacing w:val="6"/>
          <w:sz w:val="28"/>
          <w:szCs w:val="28"/>
        </w:rPr>
        <w:t xml:space="preserve">В ходе игры, ученики кроме закрепления навыка сложения, учатся </w:t>
      </w:r>
      <w:r w:rsidRPr="008C170A">
        <w:rPr>
          <w:spacing w:val="1"/>
          <w:sz w:val="28"/>
          <w:szCs w:val="28"/>
        </w:rPr>
        <w:t xml:space="preserve">выбирать наибольшее (наименьшее) среди положительных и отрицательных </w:t>
      </w:r>
      <w:r w:rsidRPr="008C170A">
        <w:rPr>
          <w:spacing w:val="-1"/>
          <w:sz w:val="28"/>
          <w:szCs w:val="28"/>
        </w:rPr>
        <w:t>чисел.</w:t>
      </w:r>
    </w:p>
    <w:p w:rsidR="007F6411" w:rsidRPr="008C170A" w:rsidRDefault="007F6411" w:rsidP="008C170A">
      <w:pPr>
        <w:pStyle w:val="a5"/>
        <w:rPr>
          <w:sz w:val="28"/>
          <w:szCs w:val="28"/>
        </w:rPr>
      </w:pPr>
    </w:p>
    <w:sectPr w:rsidR="007F6411" w:rsidRPr="008C170A" w:rsidSect="007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0A"/>
    <w:rsid w:val="00003217"/>
    <w:rsid w:val="00004577"/>
    <w:rsid w:val="00006EDD"/>
    <w:rsid w:val="000078B1"/>
    <w:rsid w:val="0001044B"/>
    <w:rsid w:val="00010D31"/>
    <w:rsid w:val="00011746"/>
    <w:rsid w:val="000132CF"/>
    <w:rsid w:val="0001582F"/>
    <w:rsid w:val="000170D5"/>
    <w:rsid w:val="0002186B"/>
    <w:rsid w:val="000330EB"/>
    <w:rsid w:val="000342CA"/>
    <w:rsid w:val="00034A2B"/>
    <w:rsid w:val="00036AF4"/>
    <w:rsid w:val="000428A9"/>
    <w:rsid w:val="00043D23"/>
    <w:rsid w:val="00046DC8"/>
    <w:rsid w:val="00047507"/>
    <w:rsid w:val="00052BE3"/>
    <w:rsid w:val="000536AD"/>
    <w:rsid w:val="0005523E"/>
    <w:rsid w:val="00062BD0"/>
    <w:rsid w:val="00070B8F"/>
    <w:rsid w:val="00077678"/>
    <w:rsid w:val="00082B42"/>
    <w:rsid w:val="000838FE"/>
    <w:rsid w:val="00084964"/>
    <w:rsid w:val="00085432"/>
    <w:rsid w:val="000865F0"/>
    <w:rsid w:val="000868E2"/>
    <w:rsid w:val="00087C80"/>
    <w:rsid w:val="00091B4E"/>
    <w:rsid w:val="000A358A"/>
    <w:rsid w:val="000B2FA3"/>
    <w:rsid w:val="000B3BC8"/>
    <w:rsid w:val="000B67C6"/>
    <w:rsid w:val="000B72FE"/>
    <w:rsid w:val="000C1A2C"/>
    <w:rsid w:val="000C2148"/>
    <w:rsid w:val="000C2E8C"/>
    <w:rsid w:val="000C3C89"/>
    <w:rsid w:val="000C409A"/>
    <w:rsid w:val="000C5E3A"/>
    <w:rsid w:val="000C6B20"/>
    <w:rsid w:val="000C7AF6"/>
    <w:rsid w:val="000D4956"/>
    <w:rsid w:val="000D49D9"/>
    <w:rsid w:val="000D7E17"/>
    <w:rsid w:val="000E20F9"/>
    <w:rsid w:val="000E7A74"/>
    <w:rsid w:val="000F594E"/>
    <w:rsid w:val="00101058"/>
    <w:rsid w:val="001014DF"/>
    <w:rsid w:val="00104448"/>
    <w:rsid w:val="00106751"/>
    <w:rsid w:val="00106E05"/>
    <w:rsid w:val="001108A7"/>
    <w:rsid w:val="00111875"/>
    <w:rsid w:val="001128D0"/>
    <w:rsid w:val="001145F8"/>
    <w:rsid w:val="0011562D"/>
    <w:rsid w:val="001210D1"/>
    <w:rsid w:val="00124BFA"/>
    <w:rsid w:val="00125F6A"/>
    <w:rsid w:val="001277B7"/>
    <w:rsid w:val="00127DF5"/>
    <w:rsid w:val="0013147C"/>
    <w:rsid w:val="0013643B"/>
    <w:rsid w:val="00136A16"/>
    <w:rsid w:val="001374E6"/>
    <w:rsid w:val="001376B1"/>
    <w:rsid w:val="00144F15"/>
    <w:rsid w:val="00144FE1"/>
    <w:rsid w:val="00145766"/>
    <w:rsid w:val="00151606"/>
    <w:rsid w:val="001524C9"/>
    <w:rsid w:val="00152F96"/>
    <w:rsid w:val="001571A2"/>
    <w:rsid w:val="00161406"/>
    <w:rsid w:val="00163E46"/>
    <w:rsid w:val="00164421"/>
    <w:rsid w:val="001644C8"/>
    <w:rsid w:val="0016520E"/>
    <w:rsid w:val="0016620C"/>
    <w:rsid w:val="00173E88"/>
    <w:rsid w:val="001800AD"/>
    <w:rsid w:val="00183482"/>
    <w:rsid w:val="00183C5B"/>
    <w:rsid w:val="00185411"/>
    <w:rsid w:val="00185C93"/>
    <w:rsid w:val="001868C8"/>
    <w:rsid w:val="001876B8"/>
    <w:rsid w:val="00195BFC"/>
    <w:rsid w:val="001A071C"/>
    <w:rsid w:val="001A07CA"/>
    <w:rsid w:val="001A1E0B"/>
    <w:rsid w:val="001A3A00"/>
    <w:rsid w:val="001A63C7"/>
    <w:rsid w:val="001A71DB"/>
    <w:rsid w:val="001A7AE5"/>
    <w:rsid w:val="001B0EB0"/>
    <w:rsid w:val="001B561D"/>
    <w:rsid w:val="001B5F16"/>
    <w:rsid w:val="001B7B65"/>
    <w:rsid w:val="001B7BA8"/>
    <w:rsid w:val="001C05A6"/>
    <w:rsid w:val="001C1C41"/>
    <w:rsid w:val="001C4C08"/>
    <w:rsid w:val="001D0C2F"/>
    <w:rsid w:val="001E1664"/>
    <w:rsid w:val="001E4A04"/>
    <w:rsid w:val="001E5E45"/>
    <w:rsid w:val="001E729B"/>
    <w:rsid w:val="001F2EC4"/>
    <w:rsid w:val="001F409B"/>
    <w:rsid w:val="001F5827"/>
    <w:rsid w:val="001F5C7D"/>
    <w:rsid w:val="001F7248"/>
    <w:rsid w:val="001F7262"/>
    <w:rsid w:val="00201B4A"/>
    <w:rsid w:val="00211A71"/>
    <w:rsid w:val="00220B10"/>
    <w:rsid w:val="00221C82"/>
    <w:rsid w:val="00221E07"/>
    <w:rsid w:val="002222A9"/>
    <w:rsid w:val="00222E37"/>
    <w:rsid w:val="00224D5A"/>
    <w:rsid w:val="00226B39"/>
    <w:rsid w:val="00227F2B"/>
    <w:rsid w:val="00232F66"/>
    <w:rsid w:val="0023384B"/>
    <w:rsid w:val="00234916"/>
    <w:rsid w:val="00235E74"/>
    <w:rsid w:val="002370AF"/>
    <w:rsid w:val="00243E3D"/>
    <w:rsid w:val="00244414"/>
    <w:rsid w:val="00247883"/>
    <w:rsid w:val="00252126"/>
    <w:rsid w:val="002523A4"/>
    <w:rsid w:val="0025651A"/>
    <w:rsid w:val="002606EB"/>
    <w:rsid w:val="002607E4"/>
    <w:rsid w:val="0026164C"/>
    <w:rsid w:val="00273308"/>
    <w:rsid w:val="00274E32"/>
    <w:rsid w:val="0028052B"/>
    <w:rsid w:val="00282AEA"/>
    <w:rsid w:val="002844D6"/>
    <w:rsid w:val="00287B2C"/>
    <w:rsid w:val="00287F5E"/>
    <w:rsid w:val="00293E84"/>
    <w:rsid w:val="002A0176"/>
    <w:rsid w:val="002A08BA"/>
    <w:rsid w:val="002A29C2"/>
    <w:rsid w:val="002A2E96"/>
    <w:rsid w:val="002A5691"/>
    <w:rsid w:val="002A6710"/>
    <w:rsid w:val="002B08EA"/>
    <w:rsid w:val="002B187C"/>
    <w:rsid w:val="002B46AB"/>
    <w:rsid w:val="002B4E79"/>
    <w:rsid w:val="002C2FBC"/>
    <w:rsid w:val="002C61D2"/>
    <w:rsid w:val="002D0346"/>
    <w:rsid w:val="002D03C9"/>
    <w:rsid w:val="002D6A21"/>
    <w:rsid w:val="002E2BC8"/>
    <w:rsid w:val="002E4C52"/>
    <w:rsid w:val="002E4FAF"/>
    <w:rsid w:val="002E6AFA"/>
    <w:rsid w:val="002F01FF"/>
    <w:rsid w:val="003104D2"/>
    <w:rsid w:val="0031095F"/>
    <w:rsid w:val="00313136"/>
    <w:rsid w:val="003156CD"/>
    <w:rsid w:val="0031584F"/>
    <w:rsid w:val="0031646C"/>
    <w:rsid w:val="00317C03"/>
    <w:rsid w:val="00317CFB"/>
    <w:rsid w:val="00320D15"/>
    <w:rsid w:val="00320F9E"/>
    <w:rsid w:val="00325C1C"/>
    <w:rsid w:val="00332AE2"/>
    <w:rsid w:val="00335901"/>
    <w:rsid w:val="00340C0A"/>
    <w:rsid w:val="00343164"/>
    <w:rsid w:val="00344AFC"/>
    <w:rsid w:val="0035049B"/>
    <w:rsid w:val="00350585"/>
    <w:rsid w:val="0035121A"/>
    <w:rsid w:val="00354338"/>
    <w:rsid w:val="00356F15"/>
    <w:rsid w:val="00363131"/>
    <w:rsid w:val="00366F3C"/>
    <w:rsid w:val="003737B7"/>
    <w:rsid w:val="00377663"/>
    <w:rsid w:val="0038019F"/>
    <w:rsid w:val="00380B04"/>
    <w:rsid w:val="0038288F"/>
    <w:rsid w:val="00382917"/>
    <w:rsid w:val="00384859"/>
    <w:rsid w:val="00384F7D"/>
    <w:rsid w:val="003862D2"/>
    <w:rsid w:val="00387345"/>
    <w:rsid w:val="00390654"/>
    <w:rsid w:val="00392135"/>
    <w:rsid w:val="00392EC8"/>
    <w:rsid w:val="00395589"/>
    <w:rsid w:val="003A0829"/>
    <w:rsid w:val="003A107E"/>
    <w:rsid w:val="003A1250"/>
    <w:rsid w:val="003A5742"/>
    <w:rsid w:val="003A5769"/>
    <w:rsid w:val="003A6260"/>
    <w:rsid w:val="003A67C7"/>
    <w:rsid w:val="003B081F"/>
    <w:rsid w:val="003B7380"/>
    <w:rsid w:val="003C1BB8"/>
    <w:rsid w:val="003C1CE0"/>
    <w:rsid w:val="003C2D5F"/>
    <w:rsid w:val="003C2E54"/>
    <w:rsid w:val="003C482F"/>
    <w:rsid w:val="003C5B54"/>
    <w:rsid w:val="003C707F"/>
    <w:rsid w:val="003D027B"/>
    <w:rsid w:val="003D264C"/>
    <w:rsid w:val="003D3523"/>
    <w:rsid w:val="003D4FB9"/>
    <w:rsid w:val="003D5ECA"/>
    <w:rsid w:val="003D66C1"/>
    <w:rsid w:val="003E0CB8"/>
    <w:rsid w:val="003E393E"/>
    <w:rsid w:val="003E7B65"/>
    <w:rsid w:val="00400993"/>
    <w:rsid w:val="00400EF5"/>
    <w:rsid w:val="00401142"/>
    <w:rsid w:val="00403296"/>
    <w:rsid w:val="00404F74"/>
    <w:rsid w:val="00405CD7"/>
    <w:rsid w:val="004076CD"/>
    <w:rsid w:val="00415021"/>
    <w:rsid w:val="004203E4"/>
    <w:rsid w:val="00420D53"/>
    <w:rsid w:val="00421658"/>
    <w:rsid w:val="0042551A"/>
    <w:rsid w:val="00426C0C"/>
    <w:rsid w:val="00427EC1"/>
    <w:rsid w:val="00430C0E"/>
    <w:rsid w:val="00432B57"/>
    <w:rsid w:val="00432B59"/>
    <w:rsid w:val="00432CA9"/>
    <w:rsid w:val="004368FE"/>
    <w:rsid w:val="00437385"/>
    <w:rsid w:val="00442F00"/>
    <w:rsid w:val="00450F1B"/>
    <w:rsid w:val="0045189C"/>
    <w:rsid w:val="00455605"/>
    <w:rsid w:val="004564A0"/>
    <w:rsid w:val="0046709B"/>
    <w:rsid w:val="004743BB"/>
    <w:rsid w:val="0047486E"/>
    <w:rsid w:val="00475559"/>
    <w:rsid w:val="00476273"/>
    <w:rsid w:val="00480878"/>
    <w:rsid w:val="0048770D"/>
    <w:rsid w:val="00493F6C"/>
    <w:rsid w:val="004A053A"/>
    <w:rsid w:val="004A220A"/>
    <w:rsid w:val="004A321B"/>
    <w:rsid w:val="004A5C37"/>
    <w:rsid w:val="004B1768"/>
    <w:rsid w:val="004B3641"/>
    <w:rsid w:val="004B664F"/>
    <w:rsid w:val="004C5C49"/>
    <w:rsid w:val="004D566A"/>
    <w:rsid w:val="004E4518"/>
    <w:rsid w:val="004E5331"/>
    <w:rsid w:val="004F08B2"/>
    <w:rsid w:val="00500948"/>
    <w:rsid w:val="00501CCC"/>
    <w:rsid w:val="00503D4C"/>
    <w:rsid w:val="005058EE"/>
    <w:rsid w:val="00510D01"/>
    <w:rsid w:val="00511204"/>
    <w:rsid w:val="005112B1"/>
    <w:rsid w:val="00515EC4"/>
    <w:rsid w:val="00517185"/>
    <w:rsid w:val="00523118"/>
    <w:rsid w:val="00523A4D"/>
    <w:rsid w:val="00524469"/>
    <w:rsid w:val="00526228"/>
    <w:rsid w:val="005262D0"/>
    <w:rsid w:val="005308AB"/>
    <w:rsid w:val="00534408"/>
    <w:rsid w:val="005351A5"/>
    <w:rsid w:val="005354B7"/>
    <w:rsid w:val="00537853"/>
    <w:rsid w:val="005410DA"/>
    <w:rsid w:val="00541B72"/>
    <w:rsid w:val="005468CC"/>
    <w:rsid w:val="00550895"/>
    <w:rsid w:val="0055239A"/>
    <w:rsid w:val="0055289C"/>
    <w:rsid w:val="0055363D"/>
    <w:rsid w:val="00553F2E"/>
    <w:rsid w:val="00554652"/>
    <w:rsid w:val="00555471"/>
    <w:rsid w:val="005557EF"/>
    <w:rsid w:val="00567093"/>
    <w:rsid w:val="005707CF"/>
    <w:rsid w:val="00571B27"/>
    <w:rsid w:val="005723B6"/>
    <w:rsid w:val="00572C0D"/>
    <w:rsid w:val="00573A4E"/>
    <w:rsid w:val="00576250"/>
    <w:rsid w:val="00576789"/>
    <w:rsid w:val="0057749D"/>
    <w:rsid w:val="00577888"/>
    <w:rsid w:val="0058228A"/>
    <w:rsid w:val="00582871"/>
    <w:rsid w:val="005876C7"/>
    <w:rsid w:val="0059128A"/>
    <w:rsid w:val="005953E7"/>
    <w:rsid w:val="005967F4"/>
    <w:rsid w:val="005969C0"/>
    <w:rsid w:val="005A13DD"/>
    <w:rsid w:val="005A3119"/>
    <w:rsid w:val="005A45A6"/>
    <w:rsid w:val="005A7AE0"/>
    <w:rsid w:val="005B1C56"/>
    <w:rsid w:val="005B2253"/>
    <w:rsid w:val="005B270E"/>
    <w:rsid w:val="005B692A"/>
    <w:rsid w:val="005C56E7"/>
    <w:rsid w:val="005C5819"/>
    <w:rsid w:val="005D1D45"/>
    <w:rsid w:val="005D6BA4"/>
    <w:rsid w:val="005E11FD"/>
    <w:rsid w:val="005E3439"/>
    <w:rsid w:val="005E6E50"/>
    <w:rsid w:val="005F139D"/>
    <w:rsid w:val="005F39BD"/>
    <w:rsid w:val="005F3AD7"/>
    <w:rsid w:val="005F61BD"/>
    <w:rsid w:val="005F718C"/>
    <w:rsid w:val="0060101A"/>
    <w:rsid w:val="00605CCF"/>
    <w:rsid w:val="00611380"/>
    <w:rsid w:val="00615439"/>
    <w:rsid w:val="006175FF"/>
    <w:rsid w:val="0062527B"/>
    <w:rsid w:val="00625B05"/>
    <w:rsid w:val="00625F80"/>
    <w:rsid w:val="006276B4"/>
    <w:rsid w:val="00627A24"/>
    <w:rsid w:val="00631763"/>
    <w:rsid w:val="00631FE8"/>
    <w:rsid w:val="00633454"/>
    <w:rsid w:val="006411DD"/>
    <w:rsid w:val="00642A2C"/>
    <w:rsid w:val="00642C01"/>
    <w:rsid w:val="0064587E"/>
    <w:rsid w:val="006458E1"/>
    <w:rsid w:val="00650A88"/>
    <w:rsid w:val="00650BEA"/>
    <w:rsid w:val="00651596"/>
    <w:rsid w:val="00652666"/>
    <w:rsid w:val="0066234D"/>
    <w:rsid w:val="00665145"/>
    <w:rsid w:val="00666119"/>
    <w:rsid w:val="0066617A"/>
    <w:rsid w:val="006666EB"/>
    <w:rsid w:val="00671372"/>
    <w:rsid w:val="00671E3D"/>
    <w:rsid w:val="006749D9"/>
    <w:rsid w:val="006763C1"/>
    <w:rsid w:val="00683FB3"/>
    <w:rsid w:val="006857A8"/>
    <w:rsid w:val="00686233"/>
    <w:rsid w:val="006902E3"/>
    <w:rsid w:val="006928D4"/>
    <w:rsid w:val="00693249"/>
    <w:rsid w:val="00694235"/>
    <w:rsid w:val="0069771F"/>
    <w:rsid w:val="006A16C0"/>
    <w:rsid w:val="006A66C8"/>
    <w:rsid w:val="006B1D2B"/>
    <w:rsid w:val="006B256B"/>
    <w:rsid w:val="006B621C"/>
    <w:rsid w:val="006B62FA"/>
    <w:rsid w:val="006B6B2B"/>
    <w:rsid w:val="006C4F5E"/>
    <w:rsid w:val="006C6547"/>
    <w:rsid w:val="006C74D9"/>
    <w:rsid w:val="006D0653"/>
    <w:rsid w:val="006D0E5B"/>
    <w:rsid w:val="006D7AA9"/>
    <w:rsid w:val="006D7D3C"/>
    <w:rsid w:val="006F0A5B"/>
    <w:rsid w:val="006F17A9"/>
    <w:rsid w:val="006F25C3"/>
    <w:rsid w:val="006F3E92"/>
    <w:rsid w:val="006F632D"/>
    <w:rsid w:val="006F6960"/>
    <w:rsid w:val="006F70A9"/>
    <w:rsid w:val="00700A85"/>
    <w:rsid w:val="00703F57"/>
    <w:rsid w:val="00703FC2"/>
    <w:rsid w:val="0070514A"/>
    <w:rsid w:val="00706418"/>
    <w:rsid w:val="00707D68"/>
    <w:rsid w:val="007102DA"/>
    <w:rsid w:val="007109D8"/>
    <w:rsid w:val="00715C70"/>
    <w:rsid w:val="0072084A"/>
    <w:rsid w:val="00723526"/>
    <w:rsid w:val="00725977"/>
    <w:rsid w:val="00725E15"/>
    <w:rsid w:val="0072683C"/>
    <w:rsid w:val="0072715F"/>
    <w:rsid w:val="00727607"/>
    <w:rsid w:val="00727D68"/>
    <w:rsid w:val="00727EAA"/>
    <w:rsid w:val="00727ECF"/>
    <w:rsid w:val="00731125"/>
    <w:rsid w:val="00731355"/>
    <w:rsid w:val="0073709A"/>
    <w:rsid w:val="00737F11"/>
    <w:rsid w:val="007403D8"/>
    <w:rsid w:val="00740C0F"/>
    <w:rsid w:val="007421D2"/>
    <w:rsid w:val="00745847"/>
    <w:rsid w:val="007517C8"/>
    <w:rsid w:val="007533C7"/>
    <w:rsid w:val="00753699"/>
    <w:rsid w:val="0075414C"/>
    <w:rsid w:val="00755C40"/>
    <w:rsid w:val="00757B4F"/>
    <w:rsid w:val="007623A6"/>
    <w:rsid w:val="00763A9C"/>
    <w:rsid w:val="00765896"/>
    <w:rsid w:val="00766E2A"/>
    <w:rsid w:val="007676C7"/>
    <w:rsid w:val="00770885"/>
    <w:rsid w:val="00774230"/>
    <w:rsid w:val="007754A6"/>
    <w:rsid w:val="00777C9A"/>
    <w:rsid w:val="007825B9"/>
    <w:rsid w:val="00782768"/>
    <w:rsid w:val="00784F38"/>
    <w:rsid w:val="007855E5"/>
    <w:rsid w:val="007862A8"/>
    <w:rsid w:val="00787926"/>
    <w:rsid w:val="00793613"/>
    <w:rsid w:val="00795E57"/>
    <w:rsid w:val="007A12BA"/>
    <w:rsid w:val="007B15E8"/>
    <w:rsid w:val="007B2F33"/>
    <w:rsid w:val="007B4B0B"/>
    <w:rsid w:val="007B5A1A"/>
    <w:rsid w:val="007C14F1"/>
    <w:rsid w:val="007C195B"/>
    <w:rsid w:val="007C1D88"/>
    <w:rsid w:val="007C34C8"/>
    <w:rsid w:val="007C462D"/>
    <w:rsid w:val="007D296A"/>
    <w:rsid w:val="007D4669"/>
    <w:rsid w:val="007D4760"/>
    <w:rsid w:val="007D51B9"/>
    <w:rsid w:val="007E1849"/>
    <w:rsid w:val="007E1987"/>
    <w:rsid w:val="007E1F05"/>
    <w:rsid w:val="007E3365"/>
    <w:rsid w:val="007E55DD"/>
    <w:rsid w:val="007E5A1A"/>
    <w:rsid w:val="007E60F1"/>
    <w:rsid w:val="007E760E"/>
    <w:rsid w:val="007F501B"/>
    <w:rsid w:val="007F550E"/>
    <w:rsid w:val="007F6411"/>
    <w:rsid w:val="007F72BF"/>
    <w:rsid w:val="00804B3A"/>
    <w:rsid w:val="00805CB3"/>
    <w:rsid w:val="00806E4B"/>
    <w:rsid w:val="008108BE"/>
    <w:rsid w:val="008109C3"/>
    <w:rsid w:val="00813EB7"/>
    <w:rsid w:val="008160E0"/>
    <w:rsid w:val="00822D1C"/>
    <w:rsid w:val="008275D5"/>
    <w:rsid w:val="00830A42"/>
    <w:rsid w:val="00830B59"/>
    <w:rsid w:val="00830DB4"/>
    <w:rsid w:val="008365BF"/>
    <w:rsid w:val="00840533"/>
    <w:rsid w:val="008519E8"/>
    <w:rsid w:val="0085295A"/>
    <w:rsid w:val="0085598A"/>
    <w:rsid w:val="00857CEE"/>
    <w:rsid w:val="00861EA0"/>
    <w:rsid w:val="0086293B"/>
    <w:rsid w:val="00870EFD"/>
    <w:rsid w:val="0087148F"/>
    <w:rsid w:val="008758CF"/>
    <w:rsid w:val="00880067"/>
    <w:rsid w:val="00880299"/>
    <w:rsid w:val="00880E3C"/>
    <w:rsid w:val="008826B7"/>
    <w:rsid w:val="00883284"/>
    <w:rsid w:val="00884DB3"/>
    <w:rsid w:val="0088673C"/>
    <w:rsid w:val="00886BB1"/>
    <w:rsid w:val="008870D4"/>
    <w:rsid w:val="00891CE0"/>
    <w:rsid w:val="00895C3D"/>
    <w:rsid w:val="008A42C7"/>
    <w:rsid w:val="008A68A2"/>
    <w:rsid w:val="008A7AB5"/>
    <w:rsid w:val="008A7D8D"/>
    <w:rsid w:val="008B2CBC"/>
    <w:rsid w:val="008B5322"/>
    <w:rsid w:val="008C170A"/>
    <w:rsid w:val="008C1D91"/>
    <w:rsid w:val="008C1F27"/>
    <w:rsid w:val="008C2007"/>
    <w:rsid w:val="008C2A30"/>
    <w:rsid w:val="008C5E63"/>
    <w:rsid w:val="008C6158"/>
    <w:rsid w:val="008C71AA"/>
    <w:rsid w:val="008D3199"/>
    <w:rsid w:val="008D3A26"/>
    <w:rsid w:val="008D7567"/>
    <w:rsid w:val="008D7D91"/>
    <w:rsid w:val="008E068C"/>
    <w:rsid w:val="008E4195"/>
    <w:rsid w:val="008E5D5B"/>
    <w:rsid w:val="008F07EA"/>
    <w:rsid w:val="0090406A"/>
    <w:rsid w:val="0090544A"/>
    <w:rsid w:val="00907E50"/>
    <w:rsid w:val="00912FBB"/>
    <w:rsid w:val="00914C37"/>
    <w:rsid w:val="0091613B"/>
    <w:rsid w:val="00916D7B"/>
    <w:rsid w:val="00920E2A"/>
    <w:rsid w:val="0092167F"/>
    <w:rsid w:val="00922036"/>
    <w:rsid w:val="00922D7B"/>
    <w:rsid w:val="0092338F"/>
    <w:rsid w:val="009240E8"/>
    <w:rsid w:val="00925529"/>
    <w:rsid w:val="00925621"/>
    <w:rsid w:val="0093127B"/>
    <w:rsid w:val="009314BC"/>
    <w:rsid w:val="00933BC0"/>
    <w:rsid w:val="00934B93"/>
    <w:rsid w:val="0093611F"/>
    <w:rsid w:val="00936A20"/>
    <w:rsid w:val="0093747C"/>
    <w:rsid w:val="00941782"/>
    <w:rsid w:val="0094458A"/>
    <w:rsid w:val="00944E1F"/>
    <w:rsid w:val="009500BD"/>
    <w:rsid w:val="00951E44"/>
    <w:rsid w:val="0095325C"/>
    <w:rsid w:val="0096070D"/>
    <w:rsid w:val="00962894"/>
    <w:rsid w:val="009638FA"/>
    <w:rsid w:val="009639D6"/>
    <w:rsid w:val="00964D54"/>
    <w:rsid w:val="0096631F"/>
    <w:rsid w:val="00967DC2"/>
    <w:rsid w:val="009802A4"/>
    <w:rsid w:val="009838DC"/>
    <w:rsid w:val="00984BEB"/>
    <w:rsid w:val="00985582"/>
    <w:rsid w:val="009858DA"/>
    <w:rsid w:val="009A136A"/>
    <w:rsid w:val="009A3171"/>
    <w:rsid w:val="009B0235"/>
    <w:rsid w:val="009B287F"/>
    <w:rsid w:val="009B2917"/>
    <w:rsid w:val="009B6559"/>
    <w:rsid w:val="009B7C65"/>
    <w:rsid w:val="009B7E8D"/>
    <w:rsid w:val="009C3251"/>
    <w:rsid w:val="009C41A3"/>
    <w:rsid w:val="009C49DE"/>
    <w:rsid w:val="009C5248"/>
    <w:rsid w:val="009C5B33"/>
    <w:rsid w:val="009C68CE"/>
    <w:rsid w:val="009C7C04"/>
    <w:rsid w:val="009D0ECC"/>
    <w:rsid w:val="009D1F7B"/>
    <w:rsid w:val="009D4AB2"/>
    <w:rsid w:val="009D6842"/>
    <w:rsid w:val="009E2E6A"/>
    <w:rsid w:val="009E37F5"/>
    <w:rsid w:val="009E6BEE"/>
    <w:rsid w:val="009E74DF"/>
    <w:rsid w:val="009F3E9F"/>
    <w:rsid w:val="009F4B92"/>
    <w:rsid w:val="009F4BC2"/>
    <w:rsid w:val="009F52CB"/>
    <w:rsid w:val="00A0004E"/>
    <w:rsid w:val="00A00FEC"/>
    <w:rsid w:val="00A05785"/>
    <w:rsid w:val="00A0799C"/>
    <w:rsid w:val="00A10319"/>
    <w:rsid w:val="00A11173"/>
    <w:rsid w:val="00A11318"/>
    <w:rsid w:val="00A119B0"/>
    <w:rsid w:val="00A1268A"/>
    <w:rsid w:val="00A12D6E"/>
    <w:rsid w:val="00A1364B"/>
    <w:rsid w:val="00A16C00"/>
    <w:rsid w:val="00A212C0"/>
    <w:rsid w:val="00A21866"/>
    <w:rsid w:val="00A21983"/>
    <w:rsid w:val="00A23398"/>
    <w:rsid w:val="00A240F6"/>
    <w:rsid w:val="00A24196"/>
    <w:rsid w:val="00A24508"/>
    <w:rsid w:val="00A261AF"/>
    <w:rsid w:val="00A309DA"/>
    <w:rsid w:val="00A33D41"/>
    <w:rsid w:val="00A36CED"/>
    <w:rsid w:val="00A37AAC"/>
    <w:rsid w:val="00A37B3F"/>
    <w:rsid w:val="00A37C1B"/>
    <w:rsid w:val="00A4018E"/>
    <w:rsid w:val="00A4534F"/>
    <w:rsid w:val="00A4586D"/>
    <w:rsid w:val="00A46038"/>
    <w:rsid w:val="00A462CF"/>
    <w:rsid w:val="00A4688A"/>
    <w:rsid w:val="00A47A06"/>
    <w:rsid w:val="00A47F67"/>
    <w:rsid w:val="00A50CF1"/>
    <w:rsid w:val="00A5420C"/>
    <w:rsid w:val="00A60519"/>
    <w:rsid w:val="00A623F6"/>
    <w:rsid w:val="00A663D9"/>
    <w:rsid w:val="00A675D0"/>
    <w:rsid w:val="00A70028"/>
    <w:rsid w:val="00A75A83"/>
    <w:rsid w:val="00A8016E"/>
    <w:rsid w:val="00A8140F"/>
    <w:rsid w:val="00A82002"/>
    <w:rsid w:val="00A87BD9"/>
    <w:rsid w:val="00A92702"/>
    <w:rsid w:val="00A93F7C"/>
    <w:rsid w:val="00A947FF"/>
    <w:rsid w:val="00A9784E"/>
    <w:rsid w:val="00A97EEF"/>
    <w:rsid w:val="00AA3795"/>
    <w:rsid w:val="00AA5810"/>
    <w:rsid w:val="00AB2C60"/>
    <w:rsid w:val="00AB30D9"/>
    <w:rsid w:val="00AB5340"/>
    <w:rsid w:val="00AB7F6D"/>
    <w:rsid w:val="00AC0AD9"/>
    <w:rsid w:val="00AC6948"/>
    <w:rsid w:val="00AC7D5B"/>
    <w:rsid w:val="00AD15BC"/>
    <w:rsid w:val="00AD177A"/>
    <w:rsid w:val="00AD4541"/>
    <w:rsid w:val="00AD72C2"/>
    <w:rsid w:val="00AD7562"/>
    <w:rsid w:val="00AD75FC"/>
    <w:rsid w:val="00AE04EC"/>
    <w:rsid w:val="00AE6055"/>
    <w:rsid w:val="00AF1AA6"/>
    <w:rsid w:val="00AF3571"/>
    <w:rsid w:val="00B01E79"/>
    <w:rsid w:val="00B03B21"/>
    <w:rsid w:val="00B05615"/>
    <w:rsid w:val="00B056E7"/>
    <w:rsid w:val="00B152B5"/>
    <w:rsid w:val="00B1599A"/>
    <w:rsid w:val="00B2043C"/>
    <w:rsid w:val="00B237C4"/>
    <w:rsid w:val="00B27BC1"/>
    <w:rsid w:val="00B31C75"/>
    <w:rsid w:val="00B36721"/>
    <w:rsid w:val="00B36D6E"/>
    <w:rsid w:val="00B412D2"/>
    <w:rsid w:val="00B43401"/>
    <w:rsid w:val="00B628C0"/>
    <w:rsid w:val="00B62F2C"/>
    <w:rsid w:val="00B65979"/>
    <w:rsid w:val="00B6645D"/>
    <w:rsid w:val="00B67D0B"/>
    <w:rsid w:val="00B70693"/>
    <w:rsid w:val="00B71410"/>
    <w:rsid w:val="00B75870"/>
    <w:rsid w:val="00B80B31"/>
    <w:rsid w:val="00B80F6F"/>
    <w:rsid w:val="00B81D63"/>
    <w:rsid w:val="00B82D46"/>
    <w:rsid w:val="00B84230"/>
    <w:rsid w:val="00B91C70"/>
    <w:rsid w:val="00B91CF7"/>
    <w:rsid w:val="00B937FF"/>
    <w:rsid w:val="00B94E0B"/>
    <w:rsid w:val="00B9544D"/>
    <w:rsid w:val="00B96091"/>
    <w:rsid w:val="00B97DFC"/>
    <w:rsid w:val="00BA25E6"/>
    <w:rsid w:val="00BA5921"/>
    <w:rsid w:val="00BB1CFD"/>
    <w:rsid w:val="00BB39A5"/>
    <w:rsid w:val="00BB47C6"/>
    <w:rsid w:val="00BB7052"/>
    <w:rsid w:val="00BC5A20"/>
    <w:rsid w:val="00BD256C"/>
    <w:rsid w:val="00BD29F7"/>
    <w:rsid w:val="00BD2F0F"/>
    <w:rsid w:val="00BD50D5"/>
    <w:rsid w:val="00BE1294"/>
    <w:rsid w:val="00BE3DB3"/>
    <w:rsid w:val="00BE5D5C"/>
    <w:rsid w:val="00BE6543"/>
    <w:rsid w:val="00BE7378"/>
    <w:rsid w:val="00BF2785"/>
    <w:rsid w:val="00BF3E00"/>
    <w:rsid w:val="00BF76B6"/>
    <w:rsid w:val="00BF76C7"/>
    <w:rsid w:val="00BF7758"/>
    <w:rsid w:val="00BF7C07"/>
    <w:rsid w:val="00C02760"/>
    <w:rsid w:val="00C02910"/>
    <w:rsid w:val="00C0292B"/>
    <w:rsid w:val="00C071BB"/>
    <w:rsid w:val="00C07658"/>
    <w:rsid w:val="00C12CDD"/>
    <w:rsid w:val="00C13DAA"/>
    <w:rsid w:val="00C14CF6"/>
    <w:rsid w:val="00C20798"/>
    <w:rsid w:val="00C213F6"/>
    <w:rsid w:val="00C23538"/>
    <w:rsid w:val="00C2436D"/>
    <w:rsid w:val="00C2727A"/>
    <w:rsid w:val="00C27E3A"/>
    <w:rsid w:val="00C3210A"/>
    <w:rsid w:val="00C40EEE"/>
    <w:rsid w:val="00C4330E"/>
    <w:rsid w:val="00C45605"/>
    <w:rsid w:val="00C45AC6"/>
    <w:rsid w:val="00C45F76"/>
    <w:rsid w:val="00C529C6"/>
    <w:rsid w:val="00C53C0A"/>
    <w:rsid w:val="00C540E8"/>
    <w:rsid w:val="00C6073B"/>
    <w:rsid w:val="00C613AA"/>
    <w:rsid w:val="00C64C7E"/>
    <w:rsid w:val="00C66727"/>
    <w:rsid w:val="00C67760"/>
    <w:rsid w:val="00C7198A"/>
    <w:rsid w:val="00C71AC6"/>
    <w:rsid w:val="00C74139"/>
    <w:rsid w:val="00C75EC1"/>
    <w:rsid w:val="00C76DEF"/>
    <w:rsid w:val="00C8246D"/>
    <w:rsid w:val="00C829AA"/>
    <w:rsid w:val="00C85205"/>
    <w:rsid w:val="00C859C4"/>
    <w:rsid w:val="00C8676F"/>
    <w:rsid w:val="00C877BE"/>
    <w:rsid w:val="00C878E3"/>
    <w:rsid w:val="00C92872"/>
    <w:rsid w:val="00C94C72"/>
    <w:rsid w:val="00C9528D"/>
    <w:rsid w:val="00C961AA"/>
    <w:rsid w:val="00CA011D"/>
    <w:rsid w:val="00CA2532"/>
    <w:rsid w:val="00CA27F6"/>
    <w:rsid w:val="00CA495E"/>
    <w:rsid w:val="00CA5232"/>
    <w:rsid w:val="00CA5A7F"/>
    <w:rsid w:val="00CB1A5B"/>
    <w:rsid w:val="00CB3413"/>
    <w:rsid w:val="00CB61CE"/>
    <w:rsid w:val="00CC174A"/>
    <w:rsid w:val="00CC7DC2"/>
    <w:rsid w:val="00CD1906"/>
    <w:rsid w:val="00CD69D6"/>
    <w:rsid w:val="00CE08F6"/>
    <w:rsid w:val="00CE0F0C"/>
    <w:rsid w:val="00CF1538"/>
    <w:rsid w:val="00CF258E"/>
    <w:rsid w:val="00CF3A58"/>
    <w:rsid w:val="00D003B4"/>
    <w:rsid w:val="00D050AD"/>
    <w:rsid w:val="00D05E62"/>
    <w:rsid w:val="00D06AAC"/>
    <w:rsid w:val="00D105A1"/>
    <w:rsid w:val="00D10D9F"/>
    <w:rsid w:val="00D11AB4"/>
    <w:rsid w:val="00D12EF2"/>
    <w:rsid w:val="00D20F2C"/>
    <w:rsid w:val="00D21F62"/>
    <w:rsid w:val="00D22D52"/>
    <w:rsid w:val="00D23AA9"/>
    <w:rsid w:val="00D248A9"/>
    <w:rsid w:val="00D26615"/>
    <w:rsid w:val="00D26B83"/>
    <w:rsid w:val="00D3315D"/>
    <w:rsid w:val="00D33B84"/>
    <w:rsid w:val="00D416F1"/>
    <w:rsid w:val="00D46E18"/>
    <w:rsid w:val="00D47D28"/>
    <w:rsid w:val="00D515A1"/>
    <w:rsid w:val="00D52612"/>
    <w:rsid w:val="00D55420"/>
    <w:rsid w:val="00D56261"/>
    <w:rsid w:val="00D56D2F"/>
    <w:rsid w:val="00D6090E"/>
    <w:rsid w:val="00D60CBB"/>
    <w:rsid w:val="00D62651"/>
    <w:rsid w:val="00D72FFA"/>
    <w:rsid w:val="00D73665"/>
    <w:rsid w:val="00D800A9"/>
    <w:rsid w:val="00D81660"/>
    <w:rsid w:val="00D83DDA"/>
    <w:rsid w:val="00D91226"/>
    <w:rsid w:val="00D92203"/>
    <w:rsid w:val="00D935DA"/>
    <w:rsid w:val="00D95199"/>
    <w:rsid w:val="00D96CB5"/>
    <w:rsid w:val="00DA0271"/>
    <w:rsid w:val="00DA1CA6"/>
    <w:rsid w:val="00DA3777"/>
    <w:rsid w:val="00DA5B5A"/>
    <w:rsid w:val="00DA671D"/>
    <w:rsid w:val="00DB1544"/>
    <w:rsid w:val="00DB2E34"/>
    <w:rsid w:val="00DB4B20"/>
    <w:rsid w:val="00DB7E1D"/>
    <w:rsid w:val="00DC0FB6"/>
    <w:rsid w:val="00DC39B7"/>
    <w:rsid w:val="00DC5014"/>
    <w:rsid w:val="00DC5292"/>
    <w:rsid w:val="00DC7A93"/>
    <w:rsid w:val="00DD38E4"/>
    <w:rsid w:val="00DD4E05"/>
    <w:rsid w:val="00DE50B2"/>
    <w:rsid w:val="00DE617A"/>
    <w:rsid w:val="00DF4F82"/>
    <w:rsid w:val="00DF6064"/>
    <w:rsid w:val="00E00124"/>
    <w:rsid w:val="00E0166E"/>
    <w:rsid w:val="00E03101"/>
    <w:rsid w:val="00E06EFC"/>
    <w:rsid w:val="00E06F4D"/>
    <w:rsid w:val="00E10F56"/>
    <w:rsid w:val="00E1591C"/>
    <w:rsid w:val="00E16B49"/>
    <w:rsid w:val="00E25A93"/>
    <w:rsid w:val="00E2790D"/>
    <w:rsid w:val="00E37D65"/>
    <w:rsid w:val="00E41015"/>
    <w:rsid w:val="00E43786"/>
    <w:rsid w:val="00E5048B"/>
    <w:rsid w:val="00E50658"/>
    <w:rsid w:val="00E51132"/>
    <w:rsid w:val="00E57ABC"/>
    <w:rsid w:val="00E6095B"/>
    <w:rsid w:val="00E618EA"/>
    <w:rsid w:val="00E6242D"/>
    <w:rsid w:val="00E635BC"/>
    <w:rsid w:val="00E70760"/>
    <w:rsid w:val="00E727FE"/>
    <w:rsid w:val="00E72D4C"/>
    <w:rsid w:val="00E7369D"/>
    <w:rsid w:val="00E81EA9"/>
    <w:rsid w:val="00E86E6E"/>
    <w:rsid w:val="00E87ACF"/>
    <w:rsid w:val="00E90340"/>
    <w:rsid w:val="00E9090E"/>
    <w:rsid w:val="00E939AC"/>
    <w:rsid w:val="00E9425A"/>
    <w:rsid w:val="00E96524"/>
    <w:rsid w:val="00E97FDC"/>
    <w:rsid w:val="00EA76E5"/>
    <w:rsid w:val="00EA7DCB"/>
    <w:rsid w:val="00EB06B4"/>
    <w:rsid w:val="00EB1273"/>
    <w:rsid w:val="00EB2A55"/>
    <w:rsid w:val="00EB2DEB"/>
    <w:rsid w:val="00EB533F"/>
    <w:rsid w:val="00EB5657"/>
    <w:rsid w:val="00EB7C3E"/>
    <w:rsid w:val="00EC209C"/>
    <w:rsid w:val="00EC2328"/>
    <w:rsid w:val="00EC769A"/>
    <w:rsid w:val="00ED01EA"/>
    <w:rsid w:val="00ED0267"/>
    <w:rsid w:val="00ED0A90"/>
    <w:rsid w:val="00ED14E1"/>
    <w:rsid w:val="00ED3526"/>
    <w:rsid w:val="00EE03B7"/>
    <w:rsid w:val="00EE1C42"/>
    <w:rsid w:val="00EE23CE"/>
    <w:rsid w:val="00EE30BE"/>
    <w:rsid w:val="00EF2325"/>
    <w:rsid w:val="00EF2349"/>
    <w:rsid w:val="00EF5289"/>
    <w:rsid w:val="00EF5523"/>
    <w:rsid w:val="00EF67A8"/>
    <w:rsid w:val="00F011D4"/>
    <w:rsid w:val="00F01FD2"/>
    <w:rsid w:val="00F0361E"/>
    <w:rsid w:val="00F0363F"/>
    <w:rsid w:val="00F04E32"/>
    <w:rsid w:val="00F058D8"/>
    <w:rsid w:val="00F05ADE"/>
    <w:rsid w:val="00F10299"/>
    <w:rsid w:val="00F104E2"/>
    <w:rsid w:val="00F12271"/>
    <w:rsid w:val="00F1386B"/>
    <w:rsid w:val="00F147A2"/>
    <w:rsid w:val="00F2236B"/>
    <w:rsid w:val="00F2388E"/>
    <w:rsid w:val="00F24385"/>
    <w:rsid w:val="00F2558B"/>
    <w:rsid w:val="00F26E58"/>
    <w:rsid w:val="00F26E7D"/>
    <w:rsid w:val="00F30764"/>
    <w:rsid w:val="00F30F6E"/>
    <w:rsid w:val="00F31DB5"/>
    <w:rsid w:val="00F32511"/>
    <w:rsid w:val="00F35F4E"/>
    <w:rsid w:val="00F3706D"/>
    <w:rsid w:val="00F37AF7"/>
    <w:rsid w:val="00F40045"/>
    <w:rsid w:val="00F41DEB"/>
    <w:rsid w:val="00F42FB3"/>
    <w:rsid w:val="00F4399F"/>
    <w:rsid w:val="00F44A28"/>
    <w:rsid w:val="00F502F3"/>
    <w:rsid w:val="00F50FD3"/>
    <w:rsid w:val="00F578CB"/>
    <w:rsid w:val="00F6014E"/>
    <w:rsid w:val="00F616FF"/>
    <w:rsid w:val="00F61DFF"/>
    <w:rsid w:val="00F621E0"/>
    <w:rsid w:val="00F6340F"/>
    <w:rsid w:val="00F63C43"/>
    <w:rsid w:val="00F70CF4"/>
    <w:rsid w:val="00F7578C"/>
    <w:rsid w:val="00F76D56"/>
    <w:rsid w:val="00F80B76"/>
    <w:rsid w:val="00F826BE"/>
    <w:rsid w:val="00F8315C"/>
    <w:rsid w:val="00F86B75"/>
    <w:rsid w:val="00F8708A"/>
    <w:rsid w:val="00F87CC4"/>
    <w:rsid w:val="00F92035"/>
    <w:rsid w:val="00F9275F"/>
    <w:rsid w:val="00F93FF0"/>
    <w:rsid w:val="00F940B0"/>
    <w:rsid w:val="00FA3B89"/>
    <w:rsid w:val="00FA5C9D"/>
    <w:rsid w:val="00FB1EB0"/>
    <w:rsid w:val="00FB6438"/>
    <w:rsid w:val="00FB70D6"/>
    <w:rsid w:val="00FB7391"/>
    <w:rsid w:val="00FB7A32"/>
    <w:rsid w:val="00FC2800"/>
    <w:rsid w:val="00FC3FEE"/>
    <w:rsid w:val="00FC5D20"/>
    <w:rsid w:val="00FC6262"/>
    <w:rsid w:val="00FC66BA"/>
    <w:rsid w:val="00FD6D66"/>
    <w:rsid w:val="00FD7033"/>
    <w:rsid w:val="00FE10B0"/>
    <w:rsid w:val="00FE18D6"/>
    <w:rsid w:val="00FE3876"/>
    <w:rsid w:val="00FE5D73"/>
    <w:rsid w:val="00FF0A1D"/>
    <w:rsid w:val="00FF212A"/>
    <w:rsid w:val="00FF7084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17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7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C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2012-11-22T16:48:00Z</dcterms:created>
  <dcterms:modified xsi:type="dcterms:W3CDTF">2012-11-22T16:49:00Z</dcterms:modified>
</cp:coreProperties>
</file>