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75" w:rsidRDefault="00C20F75" w:rsidP="00F6376C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E18CB" w:rsidRDefault="00F6376C" w:rsidP="00F637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Контрольная работа </w:t>
      </w:r>
      <w:r w:rsidR="00D66F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76C" w:rsidRDefault="00F6376C" w:rsidP="00F637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«Обобщение понятия степени. Показательная и логарифмическая функции».</w:t>
      </w:r>
    </w:p>
    <w:p w:rsidR="00F6376C" w:rsidRDefault="00F12ED2" w:rsidP="00F637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  <w:r w:rsidR="00F6376C">
        <w:rPr>
          <w:rFonts w:ascii="Times New Roman" w:hAnsi="Times New Roman" w:cs="Times New Roman"/>
          <w:sz w:val="24"/>
          <w:szCs w:val="24"/>
        </w:rPr>
        <w:t>.</w:t>
      </w:r>
    </w:p>
    <w:p w:rsidR="00F6376C" w:rsidRDefault="00F6376C" w:rsidP="00F637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Вычислите: а)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81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>
        <w:rPr>
          <w:rFonts w:ascii="Times New Roman" w:hAnsi="Times New Roman" w:cs="Times New Roman"/>
          <w:sz w:val="24"/>
          <w:szCs w:val="24"/>
        </w:rPr>
        <w:t xml:space="preserve">    б)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</m:e>
        </m:func>
      </m:oMath>
    </w:p>
    <w:p w:rsidR="00F6376C" w:rsidRDefault="00F6376C" w:rsidP="00F637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 числа: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0,4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-2,7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и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F6376C" w:rsidRDefault="00F6376C" w:rsidP="00F637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неравенства: а)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>&gt;9;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б)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0,4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х&gt;2.</m:t>
            </m:r>
          </m:e>
        </m:func>
      </m:oMath>
    </w:p>
    <w:p w:rsidR="00F6376C" w:rsidRDefault="00F6376C" w:rsidP="00F637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систему уравнений: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у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=2,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у+2у=9.</m:t>
                </m:r>
              </m:e>
            </m:eqArr>
          </m:e>
        </m:d>
      </m:oMath>
    </w:p>
    <w:p w:rsidR="00F12ED2" w:rsidRDefault="00F6376C" w:rsidP="00F637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уравнения:  а)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-16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-22;   </m:t>
        </m:r>
      </m:oMath>
      <w:r w:rsidR="00F12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ED2" w:rsidRDefault="00F12ED2" w:rsidP="00F12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б)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х+1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=28.</m:t>
        </m:r>
      </m:oMath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2ED2" w:rsidRPr="00D66F7A" w:rsidRDefault="00F12ED2" w:rsidP="00F12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0F75" w:rsidRPr="00D66F7A" w:rsidRDefault="00C20F75" w:rsidP="00F12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0F75" w:rsidRPr="00D66F7A" w:rsidRDefault="00C20F75" w:rsidP="00F12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0F75" w:rsidRPr="00D66F7A" w:rsidRDefault="00C20F75" w:rsidP="00F12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0F75" w:rsidRPr="00D66F7A" w:rsidRDefault="00C20F75" w:rsidP="00F12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0F75" w:rsidRPr="00D66F7A" w:rsidRDefault="00C20F75" w:rsidP="00F12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2ED2" w:rsidRDefault="00F12ED2" w:rsidP="00F12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2ED2" w:rsidRDefault="00F12ED2" w:rsidP="00F12E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Контрольная работа </w:t>
      </w:r>
      <w:r w:rsidR="00D66F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ED2" w:rsidRDefault="00F12ED2" w:rsidP="00F12E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«Обобщение понятия степени. Показательная и логарифмическая функции».</w:t>
      </w:r>
    </w:p>
    <w:p w:rsidR="00F12ED2" w:rsidRDefault="00F12ED2" w:rsidP="00F12E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1.</w:t>
      </w:r>
    </w:p>
    <w:p w:rsidR="00F12ED2" w:rsidRDefault="00F12ED2" w:rsidP="00F12E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Вычислите: а)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>
        <w:rPr>
          <w:rFonts w:ascii="Times New Roman" w:hAnsi="Times New Roman" w:cs="Times New Roman"/>
          <w:sz w:val="24"/>
          <w:szCs w:val="24"/>
        </w:rPr>
        <w:t xml:space="preserve">    б)  </w:t>
      </w:r>
      <m:oMath>
        <m:r>
          <w:rPr>
            <w:rFonts w:ascii="Cambria Math" w:hAnsi="Cambria Math" w:cs="Times New Roman"/>
            <w:sz w:val="24"/>
            <w:szCs w:val="24"/>
          </w:rPr>
          <m:t>lg8+lg125.</m:t>
        </m:r>
      </m:oMath>
    </w:p>
    <w:p w:rsidR="00F12ED2" w:rsidRDefault="00F12ED2" w:rsidP="00F12E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 числа: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и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d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19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F12ED2" w:rsidRDefault="00F12ED2" w:rsidP="00F12E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неравенства: а)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≤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     б)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х≥4.</m:t>
            </m:r>
          </m:e>
        </m:func>
      </m:oMath>
    </w:p>
    <w:p w:rsidR="00F12ED2" w:rsidRDefault="00F12ED2" w:rsidP="00F12E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систему уравнений: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lgx-lgy=2,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x-10y=900.</m:t>
                </m:r>
              </m:e>
            </m:eqArr>
          </m:e>
        </m:d>
      </m:oMath>
    </w:p>
    <w:p w:rsidR="00F12ED2" w:rsidRDefault="00F12ED2" w:rsidP="00F12E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уравнения:  а)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+2x+10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=2x-1;   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ED2" w:rsidRDefault="00F12ED2" w:rsidP="00F12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б)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2х-1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2х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=108.</m:t>
        </m:r>
      </m:oMath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2ED2" w:rsidRPr="00D66F7A" w:rsidRDefault="00F12ED2" w:rsidP="00F12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0F75" w:rsidRPr="00D66F7A" w:rsidRDefault="00C20F75" w:rsidP="00F12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0F75" w:rsidRPr="00D66F7A" w:rsidRDefault="00C20F75" w:rsidP="00F12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2ED2" w:rsidRPr="00D66F7A" w:rsidRDefault="00F12ED2" w:rsidP="00F12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2ED2" w:rsidRDefault="00F12ED2" w:rsidP="00F12E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Контрольная работа </w:t>
      </w:r>
      <w:r w:rsidR="00D66F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ED2" w:rsidRDefault="00F12ED2" w:rsidP="00F12E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«Обобщение понятия степени. Показательная и логарифмическая функции».</w:t>
      </w:r>
    </w:p>
    <w:p w:rsidR="00F12ED2" w:rsidRDefault="00F12ED2" w:rsidP="00F12E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2ED2" w:rsidRDefault="00F12ED2" w:rsidP="00F12E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Вычислите: а)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1000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625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F12ED2" w:rsidRDefault="00F12ED2" w:rsidP="00F12E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 числа: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и 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32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F12ED2" w:rsidRDefault="00F12ED2" w:rsidP="00F12E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неравенства: а)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>&gt;8;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б)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0,5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х&lt;3.</m:t>
            </m:r>
          </m:e>
        </m:func>
      </m:oMath>
    </w:p>
    <w:p w:rsidR="00F12ED2" w:rsidRDefault="00F12ED2" w:rsidP="00F12E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систему уравнений: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у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+х-6=0.</m:t>
                </m:r>
              </m:e>
            </m:eqArr>
          </m:e>
        </m:d>
      </m:oMath>
    </w:p>
    <w:p w:rsidR="00F12ED2" w:rsidRDefault="00F12ED2" w:rsidP="00F12E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уравнения:  а)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17+2х-3х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=х+1;   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ED2" w:rsidRDefault="00F12ED2" w:rsidP="00F12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б)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3х+2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3х-2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=30.</m:t>
        </m:r>
      </m:oMath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2ED2" w:rsidRPr="00D66F7A" w:rsidRDefault="00F12ED2" w:rsidP="00F12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0F75" w:rsidRPr="00D66F7A" w:rsidRDefault="00C20F75" w:rsidP="00F12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0F75" w:rsidRPr="00D66F7A" w:rsidRDefault="00C20F75" w:rsidP="00F12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0F75" w:rsidRPr="00D66F7A" w:rsidRDefault="00C20F75" w:rsidP="00F12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0F75" w:rsidRPr="00D66F7A" w:rsidRDefault="00C20F75" w:rsidP="00F12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0F75" w:rsidRPr="00D66F7A" w:rsidRDefault="00C20F75" w:rsidP="00F12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2ED2" w:rsidRPr="00C20F75" w:rsidRDefault="00F12ED2" w:rsidP="00F12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0F75" w:rsidRDefault="00C20F75" w:rsidP="00C20F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Контрольная работа </w:t>
      </w:r>
      <w:r w:rsidR="00D66F7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20F75" w:rsidRDefault="00C20F75" w:rsidP="00C20F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«Обобщение понятия степени. Показательная и логарифмическая функции».</w:t>
      </w:r>
    </w:p>
    <w:p w:rsidR="00C20F75" w:rsidRDefault="00C20F75" w:rsidP="00C20F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3.</w:t>
      </w:r>
    </w:p>
    <w:p w:rsidR="00C20F75" w:rsidRDefault="00C20F75" w:rsidP="00C20F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Вычислите: а)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25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42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>
        <w:rPr>
          <w:rFonts w:ascii="Times New Roman" w:hAnsi="Times New Roman" w:cs="Times New Roman"/>
          <w:sz w:val="24"/>
          <w:szCs w:val="24"/>
        </w:rPr>
        <w:t xml:space="preserve">    б)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36.</m:t>
            </m:r>
          </m:e>
        </m:func>
      </m:oMath>
    </w:p>
    <w:p w:rsidR="00C20F75" w:rsidRDefault="00C20F75" w:rsidP="00C20F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 числа: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и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1,7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C20F75" w:rsidRDefault="00C20F75" w:rsidP="00C20F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неравенства: а)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х+3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&lt;16;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б)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х≤2.</m:t>
            </m:r>
          </m:e>
        </m:func>
      </m:oMath>
    </w:p>
    <w:p w:rsidR="00C20F75" w:rsidRDefault="00C20F75" w:rsidP="00C20F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систему уравнений: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lgx-lgy=7,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lgx+lgy=5.</m:t>
                </m:r>
              </m:e>
            </m:eqArr>
          </m:e>
        </m:d>
      </m:oMath>
    </w:p>
    <w:p w:rsidR="00C20F75" w:rsidRDefault="00C20F75" w:rsidP="00C20F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уравнения:  а)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+9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-11;   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F75" w:rsidRDefault="00C20F75" w:rsidP="00C20F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б)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х 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х+1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=28.</m:t>
        </m:r>
      </m:oMath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0F75" w:rsidRDefault="00C20F75" w:rsidP="00C20F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2ED2" w:rsidRDefault="00F12ED2" w:rsidP="00F12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376C" w:rsidRPr="00F6376C" w:rsidRDefault="00F12ED2" w:rsidP="00F12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F6376C" w:rsidRPr="00F6376C" w:rsidSect="00F6376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041F"/>
    <w:multiLevelType w:val="hybridMultilevel"/>
    <w:tmpl w:val="5EB6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E61A0"/>
    <w:multiLevelType w:val="hybridMultilevel"/>
    <w:tmpl w:val="5EB6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A7435"/>
    <w:multiLevelType w:val="hybridMultilevel"/>
    <w:tmpl w:val="5EB6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622DB"/>
    <w:multiLevelType w:val="hybridMultilevel"/>
    <w:tmpl w:val="5EB6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6376C"/>
    <w:rsid w:val="006E18CB"/>
    <w:rsid w:val="00C20F75"/>
    <w:rsid w:val="00D66F7A"/>
    <w:rsid w:val="00F12ED2"/>
    <w:rsid w:val="00F6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76C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F6376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63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5</cp:revision>
  <dcterms:created xsi:type="dcterms:W3CDTF">2012-01-26T16:54:00Z</dcterms:created>
  <dcterms:modified xsi:type="dcterms:W3CDTF">2012-12-05T15:22:00Z</dcterms:modified>
</cp:coreProperties>
</file>