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79" w:rsidRDefault="00C20A79" w:rsidP="00A35832">
      <w:pPr>
        <w:jc w:val="center"/>
        <w:rPr>
          <w:b/>
          <w:color w:val="1D1B11" w:themeColor="background2" w:themeShade="1A"/>
          <w:sz w:val="32"/>
          <w:szCs w:val="32"/>
        </w:rPr>
      </w:pPr>
    </w:p>
    <w:p w:rsidR="00AD0986" w:rsidRPr="00692247" w:rsidRDefault="00A35832" w:rsidP="00A35832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692247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Пояснительная записка</w:t>
      </w:r>
    </w:p>
    <w:p w:rsidR="00A35832" w:rsidRPr="00692247" w:rsidRDefault="00F47DCA" w:rsidP="005127FD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Данная рабо</w:t>
      </w:r>
      <w:r w:rsidR="00F358F7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ч</w:t>
      </w:r>
      <w:r w:rsidR="00EB406F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ая программа по геометрии для 9</w:t>
      </w:r>
      <w:r w:rsidR="00742189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-го </w:t>
      </w:r>
      <w:r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класса разработана на основе  Примерной программы среднего (полного) общего образования</w:t>
      </w:r>
      <w:r w:rsidR="00EB406F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по математике.</w:t>
      </w:r>
      <w:r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</w:t>
      </w:r>
      <w:proofErr w:type="gramStart"/>
      <w:r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Сборник  материалов по реализации федерального компонента  государственного стандарта общего образования  в образовательных  учреждениях Волгоградской области </w:t>
      </w:r>
      <w:r w:rsidR="00EB406F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</w:t>
      </w:r>
      <w:r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(автор – составитель:</w:t>
      </w:r>
      <w:proofErr w:type="gramEnd"/>
      <w:r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</w:t>
      </w:r>
      <w:proofErr w:type="spellStart"/>
      <w:r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Е.И.Колусева</w:t>
      </w:r>
      <w:proofErr w:type="spellEnd"/>
      <w:r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) , З.С.Гребнева ; г</w:t>
      </w:r>
      <w:proofErr w:type="gramStart"/>
      <w:r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.В</w:t>
      </w:r>
      <w:proofErr w:type="gramEnd"/>
      <w:r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олгоград ; Учитель ; 2006 г.</w:t>
      </w:r>
    </w:p>
    <w:p w:rsidR="005127FD" w:rsidRPr="00692247" w:rsidRDefault="00F47DCA" w:rsidP="005127FD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Реализация рабочей программы рассчитана  на 68 часов в год, при недельной нагрузке 2 часа</w:t>
      </w:r>
      <w:r w:rsidR="00EB406F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.</w:t>
      </w:r>
      <w:r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</w:t>
      </w:r>
    </w:p>
    <w:p w:rsidR="008A0F76" w:rsidRPr="00692247" w:rsidRDefault="008A0F76" w:rsidP="005127FD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В рабочей программе пре</w:t>
      </w:r>
      <w:r w:rsidR="00EB406F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дусмотрено 6 контрольных  работ</w:t>
      </w:r>
      <w:r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. В соответствии с действующими  государственными положениями и Уставом образовательной школы  обучение на данном этапе завершается контрольной работой</w:t>
      </w:r>
      <w:r w:rsidR="00EB406F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.</w:t>
      </w:r>
      <w:r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Ко</w:t>
      </w:r>
      <w:r w:rsidR="00F358F7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нтрольной работой завершается  и</w:t>
      </w:r>
      <w:r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з</w:t>
      </w:r>
      <w:r w:rsidR="005127FD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учение тем программы</w:t>
      </w:r>
      <w:r w:rsidR="00EB406F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.</w:t>
      </w:r>
      <w:r w:rsidR="005127FD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</w:t>
      </w:r>
      <w:r w:rsidR="00F358F7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</w:t>
      </w:r>
    </w:p>
    <w:p w:rsidR="008B7F21" w:rsidRPr="00692247" w:rsidRDefault="008B7F21" w:rsidP="005127FD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Осуществление представленной рабочей программы предполагает использование следующего учебно-методического комплекта:</w:t>
      </w:r>
    </w:p>
    <w:p w:rsidR="00EB406F" w:rsidRPr="00692247" w:rsidRDefault="00F358F7" w:rsidP="005127FD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1.</w:t>
      </w:r>
      <w:r w:rsidR="00A32CE4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Геометрия  7-9</w:t>
      </w:r>
      <w:r w:rsidR="008B7F21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классы; Учебник для общеоб</w:t>
      </w:r>
      <w:r w:rsidR="00EB406F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разовательных школ</w:t>
      </w:r>
      <w:r w:rsidR="008B7F21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. / И.М.Смирнова; В.А. Смирнов</w:t>
      </w:r>
      <w:proofErr w:type="gramStart"/>
      <w:r w:rsidR="008B7F21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;</w:t>
      </w:r>
      <w:proofErr w:type="gramEnd"/>
      <w:r w:rsidR="008B7F21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М. Мнемозина ; 2007 г</w:t>
      </w:r>
      <w:r w:rsidR="00EB406F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.</w:t>
      </w:r>
      <w:r w:rsidR="008B7F21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</w:t>
      </w:r>
    </w:p>
    <w:p w:rsidR="007638F7" w:rsidRPr="00692247" w:rsidRDefault="000037BC" w:rsidP="005127FD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2</w:t>
      </w:r>
      <w:r w:rsidR="00BB7BFF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.</w:t>
      </w:r>
      <w:r w:rsidR="00EB406F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И.М.Смирнова</w:t>
      </w:r>
      <w:r w:rsidR="00DB62A4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;</w:t>
      </w:r>
      <w:r w:rsidR="00EB406F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В.А. Смирнов</w:t>
      </w:r>
      <w:r w:rsidR="00DB62A4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. Геометрия</w:t>
      </w:r>
      <w:r w:rsidR="00EB406F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9</w:t>
      </w:r>
      <w:r w:rsidR="00A32CE4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кл</w:t>
      </w:r>
      <w:r w:rsidR="00DB62A4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.</w:t>
      </w:r>
      <w:r w:rsidR="00EB406F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</w:t>
      </w:r>
      <w:r w:rsidR="00DB62A4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Дидактические материалы 2007 г. М.Мнемозина.</w:t>
      </w:r>
    </w:p>
    <w:p w:rsidR="001328D8" w:rsidRPr="00692247" w:rsidRDefault="000037BC" w:rsidP="005127FD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3</w:t>
      </w:r>
      <w:r w:rsidR="007638F7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.</w:t>
      </w:r>
      <w:r w:rsidR="005127FD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</w:t>
      </w:r>
      <w:r w:rsidR="001328D8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Зив В.Г.  « Задачи к урокам геометрии 7-11 класс». С</w:t>
      </w:r>
      <w:r w:rsidR="00EB406F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</w:t>
      </w:r>
      <w:r w:rsidR="001328D8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-</w:t>
      </w:r>
      <w:r w:rsidR="00EB406F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</w:t>
      </w:r>
      <w:proofErr w:type="gramStart"/>
      <w:r w:rsidR="001328D8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П</w:t>
      </w:r>
      <w:proofErr w:type="gramEnd"/>
      <w:r w:rsidR="001328D8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«Мир и семья» 2006 г.</w:t>
      </w:r>
    </w:p>
    <w:p w:rsidR="00480086" w:rsidRPr="00692247" w:rsidRDefault="000037BC" w:rsidP="005127FD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4</w:t>
      </w:r>
      <w:r w:rsidR="001328D8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. Геометрия « Самостоятельные контрольные работы .7-11 класс. М. </w:t>
      </w:r>
      <w:proofErr w:type="spellStart"/>
      <w:r w:rsidR="001328D8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Игенская</w:t>
      </w:r>
      <w:proofErr w:type="spellEnd"/>
      <w:r w:rsidR="00EB406F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.</w:t>
      </w:r>
      <w:r w:rsidR="001328D8" w:rsidRPr="00692247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Волгоград. «Учитель» 2006г.</w:t>
      </w:r>
    </w:p>
    <w:p w:rsidR="005127FD" w:rsidRPr="00B142A7" w:rsidRDefault="005127FD" w:rsidP="005127FD">
      <w:pPr>
        <w:spacing w:after="0" w:line="240" w:lineRule="auto"/>
        <w:rPr>
          <w:color w:val="1D1B11" w:themeColor="background2" w:themeShade="1A"/>
          <w:sz w:val="32"/>
          <w:szCs w:val="32"/>
        </w:rPr>
      </w:pPr>
    </w:p>
    <w:p w:rsidR="005127FD" w:rsidRDefault="005127FD" w:rsidP="008B7F21">
      <w:pPr>
        <w:spacing w:after="0"/>
        <w:rPr>
          <w:sz w:val="28"/>
          <w:szCs w:val="28"/>
        </w:rPr>
      </w:pPr>
    </w:p>
    <w:p w:rsidR="00480086" w:rsidRDefault="00480086" w:rsidP="008B7F21">
      <w:pPr>
        <w:spacing w:after="0"/>
        <w:rPr>
          <w:sz w:val="28"/>
          <w:szCs w:val="28"/>
        </w:rPr>
      </w:pPr>
    </w:p>
    <w:p w:rsidR="00480086" w:rsidRDefault="00480086" w:rsidP="008B7F21">
      <w:pPr>
        <w:spacing w:after="0"/>
        <w:rPr>
          <w:sz w:val="28"/>
          <w:szCs w:val="28"/>
        </w:rPr>
      </w:pPr>
    </w:p>
    <w:p w:rsidR="003816B0" w:rsidRDefault="003816B0" w:rsidP="008B7F21">
      <w:pPr>
        <w:spacing w:after="0"/>
        <w:rPr>
          <w:sz w:val="28"/>
          <w:szCs w:val="28"/>
        </w:rPr>
      </w:pPr>
    </w:p>
    <w:p w:rsidR="003816B0" w:rsidRDefault="003816B0" w:rsidP="008B7F21">
      <w:pPr>
        <w:spacing w:after="0"/>
        <w:rPr>
          <w:sz w:val="28"/>
          <w:szCs w:val="28"/>
        </w:rPr>
      </w:pPr>
    </w:p>
    <w:p w:rsidR="003816B0" w:rsidRDefault="003816B0" w:rsidP="008B7F21">
      <w:pPr>
        <w:spacing w:after="0"/>
        <w:rPr>
          <w:sz w:val="28"/>
          <w:szCs w:val="28"/>
        </w:rPr>
      </w:pPr>
    </w:p>
    <w:p w:rsidR="000738CE" w:rsidRPr="00E13F0C" w:rsidRDefault="000738CE" w:rsidP="000738CE">
      <w:pPr>
        <w:spacing w:after="0"/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2917"/>
        <w:gridCol w:w="706"/>
        <w:gridCol w:w="771"/>
        <w:gridCol w:w="1985"/>
        <w:gridCol w:w="2268"/>
        <w:gridCol w:w="1134"/>
        <w:gridCol w:w="1383"/>
        <w:gridCol w:w="1310"/>
        <w:gridCol w:w="816"/>
        <w:gridCol w:w="679"/>
      </w:tblGrid>
      <w:tr w:rsidR="00E13F0C" w:rsidRPr="003E7A0D" w:rsidTr="00705014">
        <w:trPr>
          <w:trHeight w:val="810"/>
        </w:trPr>
        <w:tc>
          <w:tcPr>
            <w:tcW w:w="817" w:type="dxa"/>
            <w:tcBorders>
              <w:bottom w:val="single" w:sz="4" w:space="0" w:color="auto"/>
            </w:tcBorders>
          </w:tcPr>
          <w:p w:rsidR="00165510" w:rsidRPr="003E7A0D" w:rsidRDefault="00E13F0C" w:rsidP="008B7F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13F0C" w:rsidRPr="003E7A0D" w:rsidRDefault="00E13F0C" w:rsidP="008B7F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E13F0C" w:rsidRPr="003E7A0D" w:rsidRDefault="00E13F0C" w:rsidP="008B7F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E13F0C" w:rsidRPr="003E7A0D" w:rsidRDefault="00E13F0C" w:rsidP="00E13F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3F0C" w:rsidRPr="003E7A0D" w:rsidRDefault="00E13F0C" w:rsidP="008B7F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E13F0C" w:rsidRPr="003E7A0D" w:rsidRDefault="00E13F0C" w:rsidP="008B7F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3F0C" w:rsidRPr="003E7A0D" w:rsidRDefault="00E13F0C" w:rsidP="008B7F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E13F0C" w:rsidRPr="003E7A0D" w:rsidRDefault="00E13F0C" w:rsidP="008B7F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3F0C" w:rsidRPr="003E7A0D" w:rsidRDefault="00E13F0C" w:rsidP="008B7F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3F0C" w:rsidRPr="003E7A0D" w:rsidRDefault="00E13F0C" w:rsidP="008B7F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уро</w:t>
            </w:r>
            <w:r w:rsidR="00742189" w:rsidRPr="003E7A0D">
              <w:rPr>
                <w:rFonts w:ascii="Times New Roman" w:hAnsi="Times New Roman" w:cs="Times New Roman"/>
                <w:b/>
                <w:sz w:val="20"/>
                <w:szCs w:val="20"/>
              </w:rPr>
              <w:t>вню</w:t>
            </w:r>
            <w:r w:rsidRPr="003E7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3F0C" w:rsidRPr="003E7A0D" w:rsidRDefault="00742189" w:rsidP="008B7F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  <w:r w:rsidR="00E13F0C" w:rsidRPr="003E7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</w:t>
            </w:r>
            <w:r w:rsidRPr="003E7A0D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E13F0C" w:rsidRPr="003E7A0D" w:rsidRDefault="00E13F0C" w:rsidP="008B7F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E13F0C" w:rsidRPr="003E7A0D" w:rsidRDefault="00E13F0C" w:rsidP="008B7F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b/>
                <w:sz w:val="20"/>
                <w:szCs w:val="20"/>
              </w:rPr>
              <w:t>Домашние задание</w:t>
            </w:r>
          </w:p>
        </w:tc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</w:tcPr>
          <w:p w:rsidR="00E13F0C" w:rsidRPr="003E7A0D" w:rsidRDefault="00705014" w:rsidP="008B7F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</w:tcBorders>
          </w:tcPr>
          <w:p w:rsidR="00E13F0C" w:rsidRPr="003E7A0D" w:rsidRDefault="00705014" w:rsidP="00E13F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b/>
                <w:sz w:val="20"/>
                <w:szCs w:val="20"/>
              </w:rPr>
              <w:t>Дата факт</w:t>
            </w:r>
          </w:p>
        </w:tc>
      </w:tr>
      <w:tr w:rsidR="008E6164" w:rsidRPr="003E7A0D" w:rsidTr="00705014">
        <w:trPr>
          <w:trHeight w:val="19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0A1" w:rsidRPr="003E7A0D" w:rsidRDefault="00A650A1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15-17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20-22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23-25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A89" w:rsidRPr="003E7A0D" w:rsidRDefault="00AC0A8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A89" w:rsidRPr="003E7A0D" w:rsidRDefault="00AC0A8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27-29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30-31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32-33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34-35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556" w:rsidRPr="003E7A0D" w:rsidRDefault="0097455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556" w:rsidRPr="003E7A0D" w:rsidRDefault="0097455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FB7" w:rsidRPr="003E7A0D" w:rsidRDefault="00165FB7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37-38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39-41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556" w:rsidRPr="003E7A0D" w:rsidRDefault="0097455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B08" w:rsidRPr="003E7A0D" w:rsidRDefault="001E2B0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B08" w:rsidRPr="003E7A0D" w:rsidRDefault="001E2B0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FB7" w:rsidRPr="003E7A0D" w:rsidRDefault="00165FB7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45-46</w:t>
            </w: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E62" w:rsidRPr="003E7A0D" w:rsidRDefault="00666E62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6CD" w:rsidRPr="003E7A0D" w:rsidRDefault="00AA76CD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6CD" w:rsidRPr="003E7A0D" w:rsidRDefault="00AA76CD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AA76CD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74C46" w:rsidRPr="003E7A0D">
              <w:rPr>
                <w:rFonts w:ascii="Times New Roman" w:hAnsi="Times New Roman" w:cs="Times New Roman"/>
                <w:sz w:val="20"/>
                <w:szCs w:val="20"/>
              </w:rPr>
              <w:t>7-48</w:t>
            </w: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E62" w:rsidRPr="003E7A0D" w:rsidRDefault="00666E62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E62" w:rsidRPr="003E7A0D" w:rsidRDefault="00666E62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E62" w:rsidRPr="003E7A0D" w:rsidRDefault="00666E62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E62" w:rsidRPr="003E7A0D" w:rsidRDefault="00666E62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E62" w:rsidRPr="003E7A0D" w:rsidRDefault="00666E62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E62" w:rsidRPr="003E7A0D" w:rsidRDefault="00666E62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50-51</w:t>
            </w: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52-53</w:t>
            </w: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59F" w:rsidRPr="003E7A0D" w:rsidRDefault="0084259F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59F" w:rsidRPr="003E7A0D" w:rsidRDefault="0084259F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59F" w:rsidRPr="003E7A0D" w:rsidRDefault="0084259F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59F" w:rsidRPr="003E7A0D" w:rsidRDefault="0084259F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59F" w:rsidRPr="003E7A0D" w:rsidRDefault="0084259F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59F" w:rsidRPr="003E7A0D" w:rsidRDefault="0084259F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59F" w:rsidRPr="003E7A0D" w:rsidRDefault="0084259F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59F" w:rsidRPr="003E7A0D" w:rsidRDefault="0084259F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59F" w:rsidRPr="003E7A0D" w:rsidRDefault="0084259F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59F" w:rsidRPr="003E7A0D" w:rsidRDefault="0084259F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55-56</w:t>
            </w: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59-60</w:t>
            </w: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CAC" w:rsidRPr="003E7A0D" w:rsidRDefault="00104CAC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CAC" w:rsidRPr="003E7A0D" w:rsidRDefault="00104CAC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FB7" w:rsidRPr="003E7A0D" w:rsidRDefault="00165FB7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CAC" w:rsidRPr="003E7A0D" w:rsidRDefault="00104CAC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84" w:rsidRPr="003E7A0D" w:rsidRDefault="00B6098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84" w:rsidRPr="003E7A0D" w:rsidRDefault="00B6098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84" w:rsidRPr="003E7A0D" w:rsidRDefault="00B6098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63-65</w:t>
            </w: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3A0" w:rsidRPr="003E7A0D" w:rsidRDefault="000733A0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3A0" w:rsidRPr="003E7A0D" w:rsidRDefault="000733A0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84" w:rsidRPr="003E7A0D" w:rsidRDefault="00B6098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84" w:rsidRPr="003E7A0D" w:rsidRDefault="00B6098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84" w:rsidRPr="003E7A0D" w:rsidRDefault="00B6098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84" w:rsidRPr="003E7A0D" w:rsidRDefault="00B6098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84" w:rsidRPr="003E7A0D" w:rsidRDefault="00B6098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</w:tcBorders>
          </w:tcPr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3E7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Площадь.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Измерение площадей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Площадь прямоугольника.</w:t>
            </w:r>
          </w:p>
          <w:p w:rsidR="00A650A1" w:rsidRPr="003E7A0D" w:rsidRDefault="00A650A1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Площадь параллелограмма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Площадь треугольника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Площадь трапеции.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Площадь многоугольника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Площадь круга и его частей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Площадь подобных фигур  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Равносоставленность</w:t>
            </w:r>
            <w:proofErr w:type="spell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и задание на разрезание.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3E7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Координаты и векторы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Прямоугольная система 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координат.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Расстояние между точками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Уравнение окружности.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A89" w:rsidRPr="003E7A0D" w:rsidRDefault="00AC0A8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A89" w:rsidRPr="003E7A0D" w:rsidRDefault="00AC0A8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Векторы. Сложение векторов.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Умножение вектора на число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Координаты вектора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B103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Скалярное произведение</w:t>
            </w:r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векторов.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№4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556" w:rsidRPr="003E7A0D" w:rsidRDefault="0097455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556" w:rsidRPr="003E7A0D" w:rsidRDefault="0097455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FB7" w:rsidRPr="003E7A0D" w:rsidRDefault="00165FB7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Уравнение прямой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Тригонометрические функции произвольного угла. 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№5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556" w:rsidRPr="003E7A0D" w:rsidRDefault="0097455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Полярные координаты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556" w:rsidRPr="003E7A0D" w:rsidRDefault="00974556" w:rsidP="008B7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3E7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0D">
              <w:rPr>
                <w:rFonts w:ascii="Times New Roman" w:hAnsi="Times New Roman" w:cs="Times New Roman"/>
                <w:sz w:val="24"/>
                <w:szCs w:val="24"/>
              </w:rPr>
              <w:t>Начала стереометрии.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Основные  понятия стереометрии.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6CD" w:rsidRPr="003E7A0D" w:rsidRDefault="00AA76CD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FB7" w:rsidRPr="003E7A0D" w:rsidRDefault="00165FB7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Фигуры в пространстве.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6CD" w:rsidRPr="003E7A0D" w:rsidRDefault="00AA76CD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Угол в пространстве</w:t>
            </w:r>
          </w:p>
          <w:p w:rsidR="00666E62" w:rsidRPr="003E7A0D" w:rsidRDefault="00666E62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E62" w:rsidRPr="003E7A0D" w:rsidRDefault="00666E62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E62" w:rsidRPr="003E7A0D" w:rsidRDefault="00666E62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E62" w:rsidRPr="003E7A0D" w:rsidRDefault="00666E62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E62" w:rsidRPr="003E7A0D" w:rsidRDefault="00666E62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E62" w:rsidRPr="003E7A0D" w:rsidRDefault="00666E62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6CD" w:rsidRPr="003E7A0D" w:rsidRDefault="00AA76CD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E62" w:rsidRPr="003E7A0D" w:rsidRDefault="00666E62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Параллельность в пространстве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Сфера и шар.</w:t>
            </w: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Выпуклые многогранники.</w:t>
            </w: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59F" w:rsidRPr="003E7A0D" w:rsidRDefault="0084259F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59F" w:rsidRPr="003E7A0D" w:rsidRDefault="0084259F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59F" w:rsidRPr="003E7A0D" w:rsidRDefault="0084259F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59F" w:rsidRPr="003E7A0D" w:rsidRDefault="0084259F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Теорема Эйлера для многогранников.</w:t>
            </w: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Правильные многогранники.</w:t>
            </w: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Полуправильные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многогранники.</w:t>
            </w: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Звездчатые многогранники.</w:t>
            </w: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Моделирование многогранников.</w:t>
            </w: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Кристаллы 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риродные многогранники.</w:t>
            </w:r>
          </w:p>
          <w:p w:rsidR="00D11A3E" w:rsidRPr="003E7A0D" w:rsidRDefault="00D11A3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FB7" w:rsidRPr="003E7A0D" w:rsidRDefault="00165FB7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Ориентация плоскости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Лист </w:t>
            </w:r>
          </w:p>
          <w:p w:rsidR="00D11A3E" w:rsidRPr="003E7A0D" w:rsidRDefault="00D11A3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Мебиуса</w:t>
            </w: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84" w:rsidRPr="003E7A0D" w:rsidRDefault="00B6098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84" w:rsidRPr="003E7A0D" w:rsidRDefault="00B6098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84" w:rsidRPr="003E7A0D" w:rsidRDefault="00B6098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8B103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Площадь поверхности и </w:t>
            </w:r>
            <w:proofErr w:type="spell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C7D18" w:rsidRPr="003E7A0D">
              <w:rPr>
                <w:rFonts w:ascii="Times New Roman" w:hAnsi="Times New Roman" w:cs="Times New Roman"/>
                <w:sz w:val="20"/>
                <w:szCs w:val="20"/>
              </w:rPr>
              <w:t>бьем</w:t>
            </w:r>
            <w:proofErr w:type="spellEnd"/>
            <w:r w:rsidR="000C7D18" w:rsidRPr="003E7A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3A0" w:rsidRPr="003E7A0D" w:rsidRDefault="000733A0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3A0" w:rsidRPr="003E7A0D" w:rsidRDefault="000733A0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3A0" w:rsidRPr="003E7A0D" w:rsidRDefault="000733A0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3A0" w:rsidRPr="003E7A0D" w:rsidRDefault="000733A0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3A0" w:rsidRPr="003E7A0D" w:rsidRDefault="000733A0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3A0" w:rsidRPr="003E7A0D" w:rsidRDefault="000733A0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3A0" w:rsidRPr="003E7A0D" w:rsidRDefault="000733A0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№6</w:t>
            </w: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035" w:rsidRPr="003E7A0D" w:rsidRDefault="008B103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</w:tcPr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A89" w:rsidRPr="003E7A0D" w:rsidRDefault="00AC0A8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A89" w:rsidRPr="003E7A0D" w:rsidRDefault="00AC0A8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A89" w:rsidRPr="003E7A0D" w:rsidRDefault="00AC0A8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556" w:rsidRPr="003E7A0D" w:rsidRDefault="0097455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556" w:rsidRPr="003E7A0D" w:rsidRDefault="0097455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89" w:rsidRPr="003E7A0D" w:rsidRDefault="00DC428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556" w:rsidRPr="003E7A0D" w:rsidRDefault="0097455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556" w:rsidRPr="003E7A0D" w:rsidRDefault="0097455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556" w:rsidRPr="003E7A0D" w:rsidRDefault="0097455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91" w:rsidRPr="003E7A0D" w:rsidRDefault="00817291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6CD" w:rsidRPr="003E7A0D" w:rsidRDefault="00AA76CD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66E62" w:rsidRPr="003E7A0D" w:rsidRDefault="00666E62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E62" w:rsidRPr="003E7A0D" w:rsidRDefault="00666E62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E62" w:rsidRPr="003E7A0D" w:rsidRDefault="00666E62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E62" w:rsidRPr="003E7A0D" w:rsidRDefault="00666E62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E62" w:rsidRPr="003E7A0D" w:rsidRDefault="00666E62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E62" w:rsidRPr="003E7A0D" w:rsidRDefault="00666E62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0A1" w:rsidRPr="003E7A0D" w:rsidRDefault="00A650A1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E62" w:rsidRPr="003E7A0D" w:rsidRDefault="00666E62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4259F" w:rsidRPr="003E7A0D" w:rsidRDefault="0084259F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59F" w:rsidRPr="003E7A0D" w:rsidRDefault="0084259F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59F" w:rsidRPr="003E7A0D" w:rsidRDefault="0084259F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59F" w:rsidRPr="003E7A0D" w:rsidRDefault="0084259F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59F" w:rsidRPr="003E7A0D" w:rsidRDefault="0084259F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59F" w:rsidRPr="003E7A0D" w:rsidRDefault="0084259F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59F" w:rsidRPr="003E7A0D" w:rsidRDefault="0084259F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59F" w:rsidRPr="003E7A0D" w:rsidRDefault="0084259F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59F" w:rsidRPr="003E7A0D" w:rsidRDefault="0084259F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59F" w:rsidRPr="003E7A0D" w:rsidRDefault="0084259F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59F" w:rsidRPr="003E7A0D" w:rsidRDefault="0084259F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11A3E" w:rsidRPr="003E7A0D" w:rsidRDefault="00D11A3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84" w:rsidRPr="003E7A0D" w:rsidRDefault="00B6098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84" w:rsidRPr="003E7A0D" w:rsidRDefault="00B6098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84" w:rsidRPr="003E7A0D" w:rsidRDefault="00B6098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6CD" w:rsidRPr="003E7A0D" w:rsidRDefault="00AA76CD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733A0" w:rsidRPr="003E7A0D" w:rsidRDefault="000733A0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3A0" w:rsidRPr="003E7A0D" w:rsidRDefault="000733A0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3A0" w:rsidRPr="003E7A0D" w:rsidRDefault="000733A0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3A0" w:rsidRPr="003E7A0D" w:rsidRDefault="000733A0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3A0" w:rsidRPr="003E7A0D" w:rsidRDefault="000733A0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3A0" w:rsidRPr="003E7A0D" w:rsidRDefault="000733A0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3A0" w:rsidRPr="003E7A0D" w:rsidRDefault="000733A0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3A0" w:rsidRPr="003E7A0D" w:rsidRDefault="000733A0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3A0" w:rsidRPr="003E7A0D" w:rsidRDefault="000733A0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3A0" w:rsidRPr="003E7A0D" w:rsidRDefault="000733A0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3A0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60984" w:rsidRPr="003E7A0D" w:rsidRDefault="00B6098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84" w:rsidRPr="003E7A0D" w:rsidRDefault="00B6098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84" w:rsidRPr="003E7A0D" w:rsidRDefault="00B6098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84" w:rsidRPr="003E7A0D" w:rsidRDefault="00B6098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84" w:rsidRPr="003E7A0D" w:rsidRDefault="00B6098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УИНМ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РТЗ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A89" w:rsidRPr="003E7A0D" w:rsidRDefault="00AC0A8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УИНМ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Уинм</w:t>
            </w:r>
            <w:proofErr w:type="spellEnd"/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Ртз</w:t>
            </w:r>
            <w:proofErr w:type="spellEnd"/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УИНМ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РТЗ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УИНМ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РТЗ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УИНМ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УЗИ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УИНМ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РТЗ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УИНМ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УИНМ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РТЗ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УИНМ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РТЗ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A89" w:rsidRPr="003E7A0D" w:rsidRDefault="00AC0A8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УИНМ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РТЗ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УИНМ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УИНМ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РТЗ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УИНМ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A89" w:rsidRPr="003E7A0D" w:rsidRDefault="00AC0A8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556" w:rsidRPr="003E7A0D" w:rsidRDefault="0097455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556" w:rsidRPr="003E7A0D" w:rsidRDefault="0097455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FB7" w:rsidRPr="003E7A0D" w:rsidRDefault="00165FB7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УИНМ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РТЗ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УИНМ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РТЗ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556" w:rsidRPr="003E7A0D" w:rsidRDefault="0097455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91" w:rsidRPr="003E7A0D" w:rsidRDefault="00817291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УИНМ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556" w:rsidRPr="003E7A0D" w:rsidRDefault="0097455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97455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t>ИНМ</w:t>
            </w: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556" w:rsidRPr="003E7A0D" w:rsidRDefault="0097455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91" w:rsidRPr="003E7A0D" w:rsidRDefault="00817291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91" w:rsidRPr="003E7A0D" w:rsidRDefault="00817291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УИНМ</w:t>
            </w: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РТЗ</w:t>
            </w: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6CD" w:rsidRPr="003E7A0D" w:rsidRDefault="00AA76CD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6CD" w:rsidRPr="003E7A0D" w:rsidRDefault="00AA76CD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РТЗ</w:t>
            </w: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666E62" w:rsidRPr="003E7A0D" w:rsidRDefault="00666E62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E62" w:rsidRPr="003E7A0D" w:rsidRDefault="00666E62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E62" w:rsidRPr="003E7A0D" w:rsidRDefault="00666E62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E62" w:rsidRPr="003E7A0D" w:rsidRDefault="00666E62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E62" w:rsidRPr="003E7A0D" w:rsidRDefault="00666E62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E62" w:rsidRPr="003E7A0D" w:rsidRDefault="00666E62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УИНМ</w:t>
            </w: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УИНМ</w:t>
            </w:r>
          </w:p>
          <w:p w:rsidR="001A3109" w:rsidRPr="003E7A0D" w:rsidRDefault="00621E2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УИНМ</w:t>
            </w: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84259F" w:rsidRPr="003E7A0D" w:rsidRDefault="0084259F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59F" w:rsidRPr="003E7A0D" w:rsidRDefault="0084259F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59F" w:rsidRPr="003E7A0D" w:rsidRDefault="0084259F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59F" w:rsidRPr="003E7A0D" w:rsidRDefault="0084259F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59F" w:rsidRPr="003E7A0D" w:rsidRDefault="0084259F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59F" w:rsidRPr="003E7A0D" w:rsidRDefault="0084259F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59F" w:rsidRPr="003E7A0D" w:rsidRDefault="0084259F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59F" w:rsidRPr="003E7A0D" w:rsidRDefault="0084259F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59F" w:rsidRPr="003E7A0D" w:rsidRDefault="0084259F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59F" w:rsidRPr="003E7A0D" w:rsidRDefault="0084259F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УИНМ</w:t>
            </w: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УИНМ </w:t>
            </w: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РТЗ</w:t>
            </w: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8A" w:rsidRPr="003E7A0D" w:rsidRDefault="008741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УИНМ</w:t>
            </w: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УИНМ</w:t>
            </w: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РТЗ</w:t>
            </w: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УИНМ</w:t>
            </w:r>
          </w:p>
          <w:p w:rsidR="00D11A3E" w:rsidRPr="003E7A0D" w:rsidRDefault="00D11A3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РТЗ</w:t>
            </w: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84" w:rsidRPr="003E7A0D" w:rsidRDefault="00B6098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84" w:rsidRPr="003E7A0D" w:rsidRDefault="00B6098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84" w:rsidRPr="003E7A0D" w:rsidRDefault="00B6098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FB7" w:rsidRPr="003E7A0D" w:rsidRDefault="00165FB7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УИНМ</w:t>
            </w: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РТЗ</w:t>
            </w: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  <w:p w:rsidR="00B60984" w:rsidRPr="003E7A0D" w:rsidRDefault="00B6098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84" w:rsidRPr="003E7A0D" w:rsidRDefault="00B6098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84" w:rsidRPr="003E7A0D" w:rsidRDefault="00B6098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84" w:rsidRPr="003E7A0D" w:rsidRDefault="00546BDC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B60984" w:rsidRPr="003E7A0D" w:rsidRDefault="00B6098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E23" w:rsidRPr="003E7A0D" w:rsidRDefault="00621E2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E23" w:rsidRPr="003E7A0D" w:rsidRDefault="00621E2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Понятие площади, свойство площади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единицы площадей ,равновеликие фигуры, теорема о площади прямоугольника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Высота параллелограмма, теорема о площади параллелограмма.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Площадь параллелограмма через соседние стороны и угол 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ними.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Теорема о площади треугольника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площадь прямоугольного ,равностороннего треугольника ,площадь через 2 стороны и угол.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Высота трапеции. Площадь трапеции. Средняя линия трапеции.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Теорема о площади многоугольника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описанного около окружности . Площадь правильного треугольника.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Площадь круга; площадь кругового сектора 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;к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ругового сегмента ; определение частей круга.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площадей подобных фигур 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;и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подобных многоугольников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Понятие равносоставленных и равновеликих фигур; задачи на разрезание.   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Понятие координатной прямой</w:t>
            </w:r>
            <w:proofErr w:type="gramStart"/>
            <w:r w:rsidR="004F7682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координаты точки, прямо</w:t>
            </w:r>
            <w:r w:rsidR="004F7682" w:rsidRPr="003E7A0D">
              <w:rPr>
                <w:rFonts w:ascii="Times New Roman" w:hAnsi="Times New Roman" w:cs="Times New Roman"/>
                <w:sz w:val="20"/>
                <w:szCs w:val="20"/>
              </w:rPr>
              <w:t>угольной системы координат ;дека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ртовая система координат координатная плоскость расстояние между точками ,середины отрезка.</w:t>
            </w:r>
          </w:p>
          <w:p w:rsidR="00AC0A89" w:rsidRPr="003E7A0D" w:rsidRDefault="00AC0A8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Формулы расстояния между точками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уравнение окружности, неравенство круга.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A89" w:rsidRPr="003E7A0D" w:rsidRDefault="00AC0A8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Понятие вектора ; нулевой вектор;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модуль или длина вектора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равные вектора ,сложение векторов ,свойства сложения векторов. 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Операция произведения вектора на число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противоположный вектор ; разность векторов ;свойства умножения вектора на число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Понятия координат вектора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расположения вектора по координатным векторам ;сложение векторов  Умножение вектора на число ;нахождения координат вектора.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Понятие скалярного произведения  векторов; скалярного квадрата, равенство скалярного произведения.</w:t>
            </w:r>
          </w:p>
          <w:p w:rsidR="008E6164" w:rsidRPr="003E7A0D" w:rsidRDefault="008E6164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556" w:rsidRPr="003E7A0D" w:rsidRDefault="00974556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FB7" w:rsidRPr="003E7A0D" w:rsidRDefault="00165FB7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Уравнение прямой на плоскости, угловой  коэффициент прямой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его геометрический смысл; параллельные прямые, пересекающие прямые ;формула вычисления угла между пересекающими прямыми ,перпендикулярные прямые .</w:t>
            </w:r>
          </w:p>
          <w:p w:rsidR="00974556" w:rsidRPr="003E7A0D" w:rsidRDefault="00974556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Определение единичной окружности, основное тригонометрическое  тождество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тригонометрические формулы, Значение тригонометрических функций в кругах. </w:t>
            </w:r>
          </w:p>
          <w:p w:rsidR="008E6164" w:rsidRPr="003E7A0D" w:rsidRDefault="008E6164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556" w:rsidRPr="003E7A0D" w:rsidRDefault="00974556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FB7" w:rsidRPr="003E7A0D" w:rsidRDefault="00165FB7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Полярные координаты</w:t>
            </w:r>
            <w:r w:rsidR="004F7682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ось и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полюс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полярный угол ,уравнение окружности ,спираль Архимеда;</w:t>
            </w:r>
          </w:p>
          <w:p w:rsidR="008E6164" w:rsidRPr="003E7A0D" w:rsidRDefault="008E6164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Циклоида трилистник.</w:t>
            </w:r>
          </w:p>
          <w:p w:rsidR="008E6164" w:rsidRPr="003E7A0D" w:rsidRDefault="008E6164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556" w:rsidRPr="003E7A0D" w:rsidRDefault="00974556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Стереометрия 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–к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ак наука.</w:t>
            </w:r>
            <w:r w:rsidR="00974556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Основные понятия стереометрии,</w:t>
            </w:r>
            <w:r w:rsidR="00D11FEA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аксиомы стереометрии.</w:t>
            </w:r>
          </w:p>
          <w:p w:rsidR="00250249" w:rsidRPr="003E7A0D" w:rsidRDefault="00250249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0249" w:rsidRPr="003E7A0D" w:rsidRDefault="00250249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0249" w:rsidRPr="003E7A0D" w:rsidRDefault="00250249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0249" w:rsidRPr="003E7A0D" w:rsidRDefault="00250249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0249" w:rsidRPr="003E7A0D" w:rsidRDefault="00250249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556" w:rsidRPr="003E7A0D" w:rsidRDefault="00974556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0249" w:rsidRPr="003E7A0D" w:rsidRDefault="00250249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Понятие многогранника</w:t>
            </w:r>
            <w:proofErr w:type="gramStart"/>
            <w:r w:rsidR="00D11FEA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ребра.</w:t>
            </w:r>
            <w:r w:rsidR="00D11FEA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,вершины</w:t>
            </w:r>
            <w:r w:rsidR="00D11FEA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.Фигуры</w:t>
            </w:r>
            <w:r w:rsidR="00D11FEA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:куб,</w:t>
            </w:r>
            <w:r w:rsidR="00D11FEA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4556" w:rsidRPr="003E7A0D">
              <w:rPr>
                <w:rFonts w:ascii="Times New Roman" w:hAnsi="Times New Roman" w:cs="Times New Roman"/>
                <w:sz w:val="20"/>
                <w:szCs w:val="20"/>
              </w:rPr>
              <w:t>паралле</w:t>
            </w:r>
            <w:r w:rsidR="00AE74E5" w:rsidRPr="003E7A0D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="00974556" w:rsidRPr="003E7A0D">
              <w:rPr>
                <w:rFonts w:ascii="Times New Roman" w:hAnsi="Times New Roman" w:cs="Times New Roman"/>
                <w:sz w:val="20"/>
                <w:szCs w:val="20"/>
              </w:rPr>
              <w:t>пипед,</w:t>
            </w:r>
            <w:r w:rsidR="00D11FEA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4556" w:rsidRPr="003E7A0D">
              <w:rPr>
                <w:rFonts w:ascii="Times New Roman" w:hAnsi="Times New Roman" w:cs="Times New Roman"/>
                <w:sz w:val="20"/>
                <w:szCs w:val="20"/>
              </w:rPr>
              <w:t>призм а, пирамида прямоугольного паралле</w:t>
            </w:r>
            <w:r w:rsidR="00AE74E5" w:rsidRPr="003E7A0D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="00974556" w:rsidRPr="003E7A0D">
              <w:rPr>
                <w:rFonts w:ascii="Times New Roman" w:hAnsi="Times New Roman" w:cs="Times New Roman"/>
                <w:sz w:val="20"/>
                <w:szCs w:val="20"/>
              </w:rPr>
              <w:t>пипеда</w:t>
            </w:r>
            <w:r w:rsidR="00D11FEA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4DCA" w:rsidRPr="003E7A0D">
              <w:rPr>
                <w:rFonts w:ascii="Times New Roman" w:hAnsi="Times New Roman" w:cs="Times New Roman"/>
                <w:sz w:val="20"/>
                <w:szCs w:val="20"/>
              </w:rPr>
              <w:t>,правильная пирамида,</w:t>
            </w:r>
            <w:r w:rsidR="00074C46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4DCA" w:rsidRPr="003E7A0D">
              <w:rPr>
                <w:rFonts w:ascii="Times New Roman" w:hAnsi="Times New Roman" w:cs="Times New Roman"/>
                <w:sz w:val="20"/>
                <w:szCs w:val="20"/>
              </w:rPr>
              <w:t>конус.</w:t>
            </w:r>
          </w:p>
          <w:p w:rsidR="00074C46" w:rsidRPr="003E7A0D" w:rsidRDefault="00074C46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Понятие угла в пространстве</w:t>
            </w:r>
            <w:r w:rsidR="00D11FEA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ерпендикулярные прямые; двугранный угол ;трехгранный угол.</w:t>
            </w:r>
          </w:p>
          <w:p w:rsidR="00666E62" w:rsidRPr="003E7A0D" w:rsidRDefault="00666E62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E62" w:rsidRPr="003E7A0D" w:rsidRDefault="00666E62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Определение</w:t>
            </w:r>
            <w:r w:rsidR="00757643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параллельных прямых</w:t>
            </w:r>
            <w:proofErr w:type="gramStart"/>
            <w:r w:rsidR="00757643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757643" w:rsidRPr="003E7A0D">
              <w:rPr>
                <w:rFonts w:ascii="Times New Roman" w:hAnsi="Times New Roman" w:cs="Times New Roman"/>
                <w:sz w:val="20"/>
                <w:szCs w:val="20"/>
              </w:rPr>
              <w:t>свойства, скрещивающиеся прямые.</w:t>
            </w:r>
          </w:p>
          <w:p w:rsidR="00621E23" w:rsidRPr="003E7A0D" w:rsidRDefault="00621E23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E23" w:rsidRPr="003E7A0D" w:rsidRDefault="00621E23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E23" w:rsidRPr="003E7A0D" w:rsidRDefault="00621E23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E23" w:rsidRPr="003E7A0D" w:rsidRDefault="00621E23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E23" w:rsidRPr="003E7A0D" w:rsidRDefault="00621E23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Понятие сферы и шара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радиус и цент сферы  шара.</w:t>
            </w:r>
          </w:p>
          <w:p w:rsidR="006004CE" w:rsidRPr="003E7A0D" w:rsidRDefault="006004CE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Понятие выпуклого многогранника; невыпуклый многогранник, примеры многогранников</w:t>
            </w:r>
            <w:r w:rsidR="00962B37" w:rsidRPr="003E7A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4259F" w:rsidRPr="003E7A0D" w:rsidRDefault="0084259F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59F" w:rsidRPr="003E7A0D" w:rsidRDefault="0084259F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59F" w:rsidRPr="003E7A0D" w:rsidRDefault="0084259F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59F" w:rsidRPr="003E7A0D" w:rsidRDefault="0084259F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59F" w:rsidRPr="003E7A0D" w:rsidRDefault="0084259F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84259F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Теорема Эйлера для многогранников;</w:t>
            </w:r>
            <w:r w:rsidR="00017045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5719" w:rsidRPr="003E7A0D">
              <w:rPr>
                <w:rFonts w:ascii="Times New Roman" w:hAnsi="Times New Roman" w:cs="Times New Roman"/>
                <w:sz w:val="20"/>
                <w:szCs w:val="20"/>
              </w:rPr>
              <w:t>число вершин</w:t>
            </w:r>
            <w:proofErr w:type="gramStart"/>
            <w:r w:rsidR="007D5719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7D5719" w:rsidRPr="003E7A0D">
              <w:rPr>
                <w:rFonts w:ascii="Times New Roman" w:hAnsi="Times New Roman" w:cs="Times New Roman"/>
                <w:sz w:val="20"/>
                <w:szCs w:val="20"/>
              </w:rPr>
              <w:t>ребер и граней</w:t>
            </w:r>
            <w:r w:rsidR="00D11FEA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5719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D5719" w:rsidRPr="003E7A0D">
              <w:rPr>
                <w:rFonts w:ascii="Times New Roman" w:hAnsi="Times New Roman" w:cs="Times New Roman"/>
                <w:sz w:val="20"/>
                <w:szCs w:val="20"/>
              </w:rPr>
              <w:t>н-угольной</w:t>
            </w:r>
            <w:proofErr w:type="spellEnd"/>
            <w:r w:rsidR="007D5719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призмы,</w:t>
            </w:r>
            <w:r w:rsidR="00017045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D5719" w:rsidRPr="003E7A0D">
              <w:rPr>
                <w:rFonts w:ascii="Times New Roman" w:hAnsi="Times New Roman" w:cs="Times New Roman"/>
                <w:sz w:val="20"/>
                <w:szCs w:val="20"/>
              </w:rPr>
              <w:t>пирамиды.</w:t>
            </w:r>
          </w:p>
          <w:p w:rsidR="00017045" w:rsidRPr="003E7A0D" w:rsidRDefault="00017045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325" w:rsidRPr="003E7A0D" w:rsidRDefault="00017045" w:rsidP="000F5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Правильные многогранники;</w:t>
            </w:r>
            <w:r w:rsidR="00D11FEA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двойственные правильные многогранники;</w:t>
            </w:r>
          </w:p>
          <w:p w:rsidR="0084259F" w:rsidRPr="003E7A0D" w:rsidRDefault="00826325" w:rsidP="00826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017045" w:rsidRPr="003E7A0D">
              <w:rPr>
                <w:rFonts w:ascii="Times New Roman" w:hAnsi="Times New Roman" w:cs="Times New Roman"/>
                <w:sz w:val="20"/>
                <w:szCs w:val="20"/>
              </w:rPr>
              <w:t>равильны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017045" w:rsidRPr="003E7A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017045" w:rsidRPr="003E7A0D">
              <w:rPr>
                <w:rFonts w:ascii="Times New Roman" w:hAnsi="Times New Roman" w:cs="Times New Roman"/>
                <w:sz w:val="20"/>
                <w:szCs w:val="20"/>
              </w:rPr>
              <w:t>х типы.</w:t>
            </w:r>
            <w:r w:rsidR="007D5719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418A" w:rsidRPr="003E7A0D" w:rsidRDefault="0087418A" w:rsidP="00826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8A" w:rsidRPr="003E7A0D" w:rsidRDefault="0087418A" w:rsidP="00826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Полуправильные многогранники, 2 бесконечные серии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этих многогранников, тело Архимеда  </w:t>
            </w:r>
            <w:r w:rsidR="00D05422" w:rsidRPr="003E7A0D">
              <w:rPr>
                <w:rFonts w:ascii="Times New Roman" w:hAnsi="Times New Roman" w:cs="Times New Roman"/>
                <w:sz w:val="20"/>
                <w:szCs w:val="20"/>
              </w:rPr>
              <w:t>двойственные многогранники.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3E0E" w:rsidRPr="003E7A0D" w:rsidRDefault="007D3E0E" w:rsidP="00826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26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Правильные звездчатые многогранники, их получения;    названия </w:t>
            </w:r>
          </w:p>
          <w:p w:rsidR="007D3E0E" w:rsidRPr="003E7A0D" w:rsidRDefault="007D3E0E" w:rsidP="00826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26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26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26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26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26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26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Развертка многогранника.</w:t>
            </w:r>
            <w:r w:rsidR="001050B3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Изготовление многогранника, способ изготовления моделей многогранника из конструктора</w:t>
            </w:r>
            <w:proofErr w:type="gramStart"/>
            <w:r w:rsidR="001050B3" w:rsidRPr="003E7A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1050B3" w:rsidRPr="003E7A0D" w:rsidRDefault="001050B3" w:rsidP="00826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FB7" w:rsidRPr="003E7A0D" w:rsidRDefault="00165FB7" w:rsidP="00105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105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Природные многогранники – кристаллы (соли, льда, хрусталя)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войства кристаллов  их форма. </w:t>
            </w:r>
          </w:p>
          <w:p w:rsidR="00DC4289" w:rsidRPr="003E7A0D" w:rsidRDefault="00DC4289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Ориентация плоскости; ориентация поверхности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лист Мебиуса его разрезание по средней линии.</w:t>
            </w:r>
          </w:p>
          <w:p w:rsidR="00B60984" w:rsidRPr="003E7A0D" w:rsidRDefault="00B60984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0A1" w:rsidRPr="003E7A0D" w:rsidRDefault="00A650A1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0A1" w:rsidRPr="003E7A0D" w:rsidRDefault="00A650A1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0C7D18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Площадь поверхности  тел:</w:t>
            </w:r>
          </w:p>
          <w:p w:rsidR="000C7D18" w:rsidRPr="003E7A0D" w:rsidRDefault="000C7D18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цилиндра,</w:t>
            </w:r>
          </w:p>
          <w:p w:rsidR="000C7D18" w:rsidRPr="003E7A0D" w:rsidRDefault="000C7D18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конуса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7EA5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шара, </w:t>
            </w:r>
            <w:proofErr w:type="spellStart"/>
            <w:r w:rsidR="00897EA5" w:rsidRPr="003E7A0D">
              <w:rPr>
                <w:rFonts w:ascii="Times New Roman" w:hAnsi="Times New Roman" w:cs="Times New Roman"/>
                <w:sz w:val="20"/>
                <w:szCs w:val="20"/>
              </w:rPr>
              <w:t>обьем</w:t>
            </w:r>
            <w:proofErr w:type="spellEnd"/>
            <w:r w:rsidR="00897EA5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этих тел, </w:t>
            </w:r>
            <w:proofErr w:type="spellStart"/>
            <w:r w:rsidR="00897EA5" w:rsidRPr="003E7A0D">
              <w:rPr>
                <w:rFonts w:ascii="Times New Roman" w:hAnsi="Times New Roman" w:cs="Times New Roman"/>
                <w:sz w:val="20"/>
                <w:szCs w:val="20"/>
              </w:rPr>
              <w:t>обьем</w:t>
            </w:r>
            <w:proofErr w:type="spellEnd"/>
          </w:p>
          <w:p w:rsidR="000C7D18" w:rsidRPr="003E7A0D" w:rsidRDefault="00897EA5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параллеле</w:t>
            </w:r>
            <w:r w:rsidR="000C7D18" w:rsidRPr="003E7A0D">
              <w:rPr>
                <w:rFonts w:ascii="Times New Roman" w:hAnsi="Times New Roman" w:cs="Times New Roman"/>
                <w:sz w:val="20"/>
                <w:szCs w:val="20"/>
              </w:rPr>
              <w:t>пипеда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7D18" w:rsidRPr="003E7A0D" w:rsidRDefault="000C7D18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D11A3E" w:rsidP="00D1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Знать понятие площади фигур, определение равновеликих фигур, теорему о площади прямоугольника. Уметь находить площадь прямоугольников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Знать формулы площади параллелограмма, теорему о площади параллелограмма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Уметь вычислять площадь параллелограмма  по формулам. 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Знать формулы площадей треугольников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роизвольного,прямоугольного,равностороннего,формулу Герона. Уметь вычислять</w:t>
            </w:r>
            <w:r w:rsidRPr="003E7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фигуры треугольника.</w:t>
            </w:r>
            <w:r w:rsidRPr="003E7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B60984" w:rsidRPr="003E7A0D" w:rsidRDefault="00B6098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B6098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t>нать определение высоты трапеции; теорему о площади трапеции</w:t>
            </w:r>
            <w:proofErr w:type="gramStart"/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через стороны и высоту, </w:t>
            </w:r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через среднюю линию.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1.Площадь треугольника.2.Площадь параллелограмма.3.Площадь трапеции.4.Площадь  ромба.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Знать теорему о площади многоугольника описанного около окружности, формулы площади многоугольников, прямоугольников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Уметь вычислять площадь многоугольников .</w:t>
            </w: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Знать определение круга и его частей, формулы вычисления площади круга и его частей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Уметь вычислять площадь круга и его частей.</w:t>
            </w: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Знать теорему об отношении подобных фигур, подобных многоугольников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Уметь в задачах находить отношение площадей .  </w:t>
            </w: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A89" w:rsidRPr="003E7A0D" w:rsidRDefault="00AC0A89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A89" w:rsidRPr="003E7A0D" w:rsidRDefault="00AC0A89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1.Площадь многоугольника.2.Пло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щадь круга и его частей .3.Площади подобных фигур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понятие равносоставленных и равновеликих фигур 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;з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адачи на разрезание уметь решать  </w:t>
            </w: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Знат</w:t>
            </w:r>
            <w:r w:rsidR="008B1035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ь понятие прямоугольной системы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координат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формулу расстояние между точками, середины отрезка. уметь находить координаты середины  отрезка; отмечать точки с координатами; строить отрезки по координатам.</w:t>
            </w:r>
          </w:p>
          <w:p w:rsidR="00AA76CD" w:rsidRPr="003E7A0D" w:rsidRDefault="00AA76CD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A89" w:rsidRPr="003E7A0D" w:rsidRDefault="00AC0A89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Знать формулы расстояния между точками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уравнение окружности, неравенство круга .Уметь решать задачи,</w:t>
            </w: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Используя эти формулы. </w:t>
            </w: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1.Прямоугольная система координат.</w:t>
            </w: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2.Расстояние между точками .3. Уравнение окружности. </w:t>
            </w:r>
          </w:p>
          <w:p w:rsidR="00AC0A89" w:rsidRPr="003E7A0D" w:rsidRDefault="00AC0A89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="008B1035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ать определение </w:t>
            </w:r>
            <w:r w:rsidR="008B1035" w:rsidRPr="003E7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вектора</w:t>
            </w:r>
            <w:proofErr w:type="gramStart"/>
            <w:r w:rsidR="008B1035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8B1035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нулевого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вектора ,формула  длины вектора, равные вектора ,свойства сложения векторов. Уметь все знания применять в решении задач.</w:t>
            </w: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произведения вектора на число 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ротивоположного вектора ,разности векторов ; Свойство умножения вектора на число .Уметь решать задачи на умножение вектора  на число </w:t>
            </w: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Знать координаты вектора 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;ф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ормулы расположения вектора; сложения векторов; умножение векторов на число ;нахождение координат вектора .Уметь решать простейшие задачи в координатах. </w:t>
            </w: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Знать формулы скалярного произведения векторов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скалярного  квадрата.</w:t>
            </w:r>
            <w:r w:rsidR="004F7682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Уметь вычислять скалярное произведение векторов</w:t>
            </w:r>
          </w:p>
          <w:p w:rsidR="00AC0A89" w:rsidRPr="003E7A0D" w:rsidRDefault="00AC0A89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1.Векторы.</w:t>
            </w: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2.Сложение векторов.</w:t>
            </w: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3.Умножение вектора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число.</w:t>
            </w: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4.Координаты вектора.</w:t>
            </w: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5.Скалярное произведение вектора.</w:t>
            </w:r>
          </w:p>
          <w:p w:rsidR="00974556" w:rsidRPr="003E7A0D" w:rsidRDefault="00974556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Знать уравнение прямой на плоскости 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;с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мысл углового коэффициента; формула угла между прямыми; Уметь писать уравнение прямой.</w:t>
            </w: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556" w:rsidRPr="003E7A0D" w:rsidRDefault="00974556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Знать основные тригонометрические формулы 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;о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сновное тригонометрическое тождество ;определение единичной окружности; тригонометрические функции и их знаки в единичных кругах .Уметь упрощать тригонометрические выражения.  </w:t>
            </w: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1.Уравнение прямой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2.Тригонометрические функции произвольного угла.</w:t>
            </w:r>
          </w:p>
          <w:p w:rsidR="001A3109" w:rsidRPr="003E7A0D" w:rsidRDefault="001A3109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FB7" w:rsidRPr="003E7A0D" w:rsidRDefault="00165FB7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Знать определение полярных координат</w:t>
            </w:r>
            <w:proofErr w:type="gramStart"/>
            <w:r w:rsidR="00974556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оси и полюса</w:t>
            </w:r>
            <w:r w:rsidR="00974556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,полярного угла.</w:t>
            </w:r>
            <w:r w:rsidR="00D11FEA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Уметь  рисовать ГМТ,</w:t>
            </w:r>
            <w:r w:rsidR="00974556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спираль Архимеда</w:t>
            </w:r>
            <w:proofErr w:type="gramStart"/>
            <w:r w:rsidR="00974556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кривые  по заданным уравнениям.</w:t>
            </w:r>
          </w:p>
          <w:p w:rsidR="0048058A" w:rsidRPr="003E7A0D" w:rsidRDefault="0048058A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8A" w:rsidRPr="003E7A0D" w:rsidRDefault="0048058A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556" w:rsidRPr="003E7A0D" w:rsidRDefault="00974556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556" w:rsidRPr="003E7A0D" w:rsidRDefault="00974556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8A" w:rsidRPr="003E7A0D" w:rsidRDefault="0048058A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Start"/>
            <w:r w:rsidR="00974556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какой раздел называется стереометрией</w:t>
            </w:r>
            <w:r w:rsidR="00974556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,основные понятия стереометрии</w:t>
            </w:r>
            <w:r w:rsidR="00D11FEA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,аксиомы стереометрии.</w:t>
            </w:r>
            <w:r w:rsidR="00974556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Уметь решать задачи</w:t>
            </w:r>
            <w:proofErr w:type="gramStart"/>
            <w:r w:rsidR="00974556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используя аксиомы.</w:t>
            </w:r>
          </w:p>
          <w:p w:rsidR="00F14DCA" w:rsidRPr="003E7A0D" w:rsidRDefault="00F14DCA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DCA" w:rsidRPr="003E7A0D" w:rsidRDefault="00F14DCA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DCA" w:rsidRPr="003E7A0D" w:rsidRDefault="00F14DCA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DCA" w:rsidRPr="003E7A0D" w:rsidRDefault="00F14DCA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DCA" w:rsidRPr="003E7A0D" w:rsidRDefault="00F14DCA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Знать понятие о фигурах в пространс</w:t>
            </w:r>
            <w:r w:rsidR="00074C46" w:rsidRPr="003E7A0D">
              <w:rPr>
                <w:rFonts w:ascii="Times New Roman" w:hAnsi="Times New Roman" w:cs="Times New Roman"/>
                <w:sz w:val="20"/>
                <w:szCs w:val="20"/>
              </w:rPr>
              <w:t>тве</w:t>
            </w:r>
            <w:proofErr w:type="gramStart"/>
            <w:r w:rsidR="00D11FEA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D11FEA" w:rsidRPr="003E7A0D">
              <w:rPr>
                <w:rFonts w:ascii="Times New Roman" w:hAnsi="Times New Roman" w:cs="Times New Roman"/>
                <w:sz w:val="20"/>
                <w:szCs w:val="20"/>
              </w:rPr>
              <w:t>их элементы: ребра ,вершины</w:t>
            </w:r>
            <w:r w:rsidR="00AE74E5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,многогранники, куб, </w:t>
            </w:r>
            <w:r w:rsidR="00AE74E5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аралле</w:t>
            </w:r>
            <w:r w:rsidR="00AE74E5" w:rsidRPr="003E7A0D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пипед,</w:t>
            </w:r>
            <w:r w:rsidR="00074C46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пирамида,</w:t>
            </w:r>
            <w:r w:rsidR="00074C46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конус и цилиндр. Уметь строить эти фигуры и решать  задачи с фигурами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074C46" w:rsidRPr="003E7A0D" w:rsidRDefault="00074C46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Знать определение двугранного угла и трехгранного угла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в пространстве .Уметь строить и вычислять угол в задачах.</w:t>
            </w:r>
          </w:p>
          <w:p w:rsidR="00757643" w:rsidRPr="003E7A0D" w:rsidRDefault="00757643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89" w:rsidRPr="003E7A0D" w:rsidRDefault="00DC4289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43" w:rsidRPr="003E7A0D" w:rsidRDefault="00757643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определения 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параллельных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прямых,</w:t>
            </w:r>
          </w:p>
          <w:p w:rsidR="001328B4" w:rsidRPr="003E7A0D" w:rsidRDefault="00757643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их свойства, скрещивающихся прямых</w:t>
            </w:r>
            <w:r w:rsidR="001328B4" w:rsidRPr="003E7A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11FEA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28B4" w:rsidRPr="003E7A0D">
              <w:rPr>
                <w:rFonts w:ascii="Times New Roman" w:hAnsi="Times New Roman" w:cs="Times New Roman"/>
                <w:sz w:val="20"/>
                <w:szCs w:val="20"/>
              </w:rPr>
              <w:t>Уметь находить в этих задачах эти прямые и строить прямые.</w:t>
            </w:r>
          </w:p>
          <w:p w:rsidR="001328B4" w:rsidRPr="003E7A0D" w:rsidRDefault="001328B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B37" w:rsidRPr="003E7A0D" w:rsidRDefault="001328B4" w:rsidP="001C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что есть сфера и шар,</w:t>
            </w:r>
            <w:r w:rsidR="00962B37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их радиус,</w:t>
            </w:r>
            <w:r w:rsidR="00962B37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 w:rsidR="00962B37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1E23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Уметь строить эти фигуры,</w:t>
            </w:r>
            <w:r w:rsidR="00962B37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E23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их радиус </w:t>
            </w:r>
            <w:r w:rsidR="006004CE" w:rsidRPr="003E7A0D">
              <w:rPr>
                <w:rFonts w:ascii="Times New Roman" w:hAnsi="Times New Roman" w:cs="Times New Roman"/>
                <w:sz w:val="20"/>
                <w:szCs w:val="20"/>
              </w:rPr>
              <w:t>,диаметр.</w:t>
            </w:r>
          </w:p>
          <w:p w:rsidR="007D5719" w:rsidRPr="003E7A0D" w:rsidRDefault="00962B37" w:rsidP="00962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Знать определение выпуклой фигуры  в пространстве многогранника, невыпуклых многогранников.</w:t>
            </w:r>
            <w:r w:rsidR="00D11FEA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Уметь строить эти многогранники и находить  их неизвестное</w:t>
            </w:r>
          </w:p>
          <w:p w:rsidR="007D5719" w:rsidRPr="003E7A0D" w:rsidRDefault="007D5719" w:rsidP="00962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719" w:rsidRPr="003E7A0D" w:rsidRDefault="007D5719" w:rsidP="00962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Знать теорему  Эйлера для многогранников.</w:t>
            </w:r>
            <w:r w:rsidR="00017045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Уметь находить в задачах число ребер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граней ,</w:t>
            </w:r>
          </w:p>
          <w:p w:rsidR="00757643" w:rsidRPr="003E7A0D" w:rsidRDefault="00017045" w:rsidP="00962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вершин в </w:t>
            </w:r>
            <w:r w:rsidR="00D11FEA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н-угольной</w:t>
            </w:r>
            <w:proofErr w:type="spell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призме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пирамиды.</w:t>
            </w:r>
          </w:p>
          <w:p w:rsidR="00017045" w:rsidRPr="003E7A0D" w:rsidRDefault="00017045" w:rsidP="00962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962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Знать определение правильных многогранников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826325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правильных</w:t>
            </w:r>
            <w:r w:rsidR="00D05422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6325" w:rsidRPr="003E7A0D">
              <w:rPr>
                <w:rFonts w:ascii="Times New Roman" w:hAnsi="Times New Roman" w:cs="Times New Roman"/>
                <w:sz w:val="20"/>
                <w:szCs w:val="20"/>
              </w:rPr>
              <w:t>,их типы . Уметь их строить ,находить число вершин ,граней ,ребер в задачах.</w:t>
            </w:r>
          </w:p>
          <w:p w:rsidR="007D3E0E" w:rsidRPr="003E7A0D" w:rsidRDefault="00D05422" w:rsidP="00D05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полуправильного многогранника; их 2 бесконечные серии; тела  Архимеда. Уметь решать задачи с полуправильными многогранниками.</w:t>
            </w:r>
          </w:p>
          <w:p w:rsidR="007D3E0E" w:rsidRPr="003E7A0D" w:rsidRDefault="007D3E0E" w:rsidP="00D05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7D3E0E" w:rsidP="00D05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понятие звездчатых  многогранников  их названия 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;и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х получения. Уметь вычислять  в 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задачах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сколько каких многогранников  участвуют в их образовании.</w:t>
            </w:r>
          </w:p>
          <w:p w:rsidR="001050B3" w:rsidRPr="003E7A0D" w:rsidRDefault="001050B3" w:rsidP="00D05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D05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Уметь рисовать развертки многогранников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с их помощью изготавливать модели многогранников .(способом конструктора)</w:t>
            </w:r>
          </w:p>
          <w:p w:rsidR="001050B3" w:rsidRPr="003E7A0D" w:rsidRDefault="001050B3" w:rsidP="00D05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D05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6CD" w:rsidRPr="003E7A0D" w:rsidRDefault="00AA76CD" w:rsidP="00D05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A3E" w:rsidRPr="003E7A0D" w:rsidRDefault="004B5A66" w:rsidP="00D05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Знать какие существуют природные кристаллы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их свойство и форму.</w:t>
            </w:r>
          </w:p>
          <w:p w:rsidR="00D11A3E" w:rsidRPr="003E7A0D" w:rsidRDefault="00D11A3E" w:rsidP="00D05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422" w:rsidRPr="003E7A0D" w:rsidRDefault="00D05422" w:rsidP="00D05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C7D18" w:rsidRPr="003E7A0D" w:rsidRDefault="000C7D18" w:rsidP="00D05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0C7D18" w:rsidP="00D05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FB7" w:rsidRPr="003E7A0D" w:rsidRDefault="00165FB7" w:rsidP="00D05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0C7D18" w:rsidP="00D05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понятие места </w:t>
            </w:r>
            <w:proofErr w:type="spell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Мебуса</w:t>
            </w:r>
            <w:proofErr w:type="spell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, ориентации плоскости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Уметь определять  в задах сколько число сторон 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 поверхность .</w:t>
            </w:r>
          </w:p>
          <w:p w:rsidR="000C7D18" w:rsidRPr="003E7A0D" w:rsidRDefault="000C7D18" w:rsidP="00D05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84" w:rsidRPr="003E7A0D" w:rsidRDefault="00B60984" w:rsidP="00897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84" w:rsidRPr="003E7A0D" w:rsidRDefault="00B60984" w:rsidP="00897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84" w:rsidRPr="003E7A0D" w:rsidRDefault="00B60984" w:rsidP="00897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B60984" w:rsidP="00897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97EA5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нать формулы площади  поверхности цилиндра, конуса, шара, параллелепипеда. Знать формулы вычисления  их </w:t>
            </w:r>
            <w:proofErr w:type="spellStart"/>
            <w:r w:rsidR="00897EA5" w:rsidRPr="003E7A0D">
              <w:rPr>
                <w:rFonts w:ascii="Times New Roman" w:hAnsi="Times New Roman" w:cs="Times New Roman"/>
                <w:sz w:val="20"/>
                <w:szCs w:val="20"/>
              </w:rPr>
              <w:t>обьемов</w:t>
            </w:r>
            <w:proofErr w:type="spellEnd"/>
            <w:proofErr w:type="gramStart"/>
            <w:r w:rsidR="00897EA5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897EA5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Уметь в задачах находить  их площади и </w:t>
            </w:r>
            <w:proofErr w:type="spellStart"/>
            <w:r w:rsidR="00897EA5" w:rsidRPr="003E7A0D">
              <w:rPr>
                <w:rFonts w:ascii="Times New Roman" w:hAnsi="Times New Roman" w:cs="Times New Roman"/>
                <w:sz w:val="20"/>
                <w:szCs w:val="20"/>
              </w:rPr>
              <w:t>обьемы</w:t>
            </w:r>
            <w:proofErr w:type="spellEnd"/>
            <w:r w:rsidR="00E752A5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7EA5" w:rsidRPr="003E7A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752A5" w:rsidRPr="003E7A0D" w:rsidRDefault="00E752A5" w:rsidP="00897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97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1.Полярные координаты. 2.Начало стереометрии.3.Фигуры в пространстве .4.Площади на поверхности и </w:t>
            </w:r>
            <w:proofErr w:type="spell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обьемы</w:t>
            </w:r>
            <w:proofErr w:type="spell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752A5" w:rsidRPr="003E7A0D" w:rsidRDefault="00E752A5" w:rsidP="00897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EA5" w:rsidRPr="003E7A0D" w:rsidRDefault="00E752A5" w:rsidP="00897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1.Площадь фигур.2.Координаты и векторы. 3.Начало стереометрии.</w:t>
            </w:r>
            <w:r w:rsidR="00897EA5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6CD" w:rsidRPr="003E7A0D" w:rsidRDefault="00AA76CD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A89" w:rsidRPr="003E7A0D" w:rsidRDefault="00AC0A8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FB7" w:rsidRPr="003E7A0D" w:rsidRDefault="00165FB7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556" w:rsidRPr="003E7A0D" w:rsidRDefault="0097455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6CD" w:rsidRPr="003E7A0D" w:rsidRDefault="00AA76CD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FB7" w:rsidRPr="003E7A0D" w:rsidRDefault="00165FB7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89" w:rsidRPr="003E7A0D" w:rsidRDefault="00DC428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89" w:rsidRPr="003E7A0D" w:rsidRDefault="00DC428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91" w:rsidRPr="003E7A0D" w:rsidRDefault="00817291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91" w:rsidRPr="003E7A0D" w:rsidRDefault="00817291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91" w:rsidRPr="003E7A0D" w:rsidRDefault="00817291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91" w:rsidRPr="003E7A0D" w:rsidRDefault="00817291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5" w:rsidRPr="003E7A0D" w:rsidRDefault="00E752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</w:tcBorders>
          </w:tcPr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</w:tcBorders>
          </w:tcPr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9B71E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t>57;№5; №10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9B71E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t>57;№14;№8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9B71E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t>58;№10,11</w:t>
            </w:r>
          </w:p>
          <w:p w:rsidR="008E6164" w:rsidRPr="003E7A0D" w:rsidRDefault="009B71E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t>58; №12,14,17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9B71E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t>59;№2;4;5</w:t>
            </w:r>
          </w:p>
          <w:p w:rsidR="008E6164" w:rsidRPr="003E7A0D" w:rsidRDefault="009B71E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t>59; №8;11</w:t>
            </w:r>
          </w:p>
          <w:p w:rsidR="008E6164" w:rsidRPr="003E7A0D" w:rsidRDefault="009B71E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proofErr w:type="gramStart"/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t>№12;13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9B71E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t>60; № 1,2,3,</w:t>
            </w:r>
          </w:p>
          <w:p w:rsidR="008E6164" w:rsidRPr="003E7A0D" w:rsidRDefault="009B71E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§ </w:t>
            </w:r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t>60;№6,9,11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9B71E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t>61; №1,3,5</w:t>
            </w:r>
          </w:p>
          <w:p w:rsidR="008E6164" w:rsidRPr="003E7A0D" w:rsidRDefault="009B71E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t>61;№7,9,12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§62;№1(А),№2(б) ,№ 3,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№6,7а,9.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1E5" w:rsidRPr="003E7A0D" w:rsidRDefault="009B71E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§ </w:t>
            </w:r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t>63;№1а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,№2б,4 а.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№7,№11,№9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№ 14. №16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9B71E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t>65; №1,№3,№5,№6.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71E5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66;№1 </w:t>
            </w:r>
            <w:proofErr w:type="spell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а,№</w:t>
            </w:r>
            <w:proofErr w:type="spell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2,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№6.№8 №10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№12,15,17 а.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9B71E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t>67; №1 б,№4,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№ 6 а,№7 </w:t>
            </w:r>
            <w:proofErr w:type="spell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№8 б ,№9,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№ 13.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9B71E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t>68,№ 1,2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№ 4 </w:t>
            </w:r>
            <w:proofErr w:type="spell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№ 5 г, №7б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№9 б. № 10 </w:t>
            </w:r>
            <w:proofErr w:type="spell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,№</w:t>
            </w:r>
            <w:proofErr w:type="spell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13 </w:t>
            </w:r>
            <w:proofErr w:type="spell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б,в</w:t>
            </w:r>
            <w:proofErr w:type="spell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№ 15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71E5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69;№ 1 </w:t>
            </w:r>
            <w:proofErr w:type="spell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. №2 </w:t>
            </w:r>
            <w:proofErr w:type="spell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б,д</w:t>
            </w:r>
            <w:proofErr w:type="spellEnd"/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№3 </w:t>
            </w:r>
            <w:proofErr w:type="spell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№5 в, № 8 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№10 а,№11 б.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A650A1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70; №1 </w:t>
            </w:r>
            <w:proofErr w:type="spellStart"/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№5 </w:t>
            </w:r>
            <w:proofErr w:type="spell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№8,№10 а,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№12.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A650A1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71;№1 б,№2 в, № 4 </w:t>
            </w:r>
            <w:proofErr w:type="spellStart"/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proofErr w:type="gramStart"/>
            <w:r w:rsidR="00D11FEA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t>е,</w:t>
            </w:r>
            <w:r w:rsidR="00D11FEA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t>ж.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№5а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.№6 б,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№7 б, № 9,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№13  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556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5FB7" w:rsidRPr="003E7A0D" w:rsidRDefault="00165FB7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FB7" w:rsidRPr="003E7A0D" w:rsidRDefault="00165FB7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FB7" w:rsidRPr="003E7A0D" w:rsidRDefault="00165FB7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A650A1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72;№2,№3 </w:t>
            </w:r>
            <w:proofErr w:type="spellStart"/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  <w:proofErr w:type="gramEnd"/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t>. №4 а,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№6; №8 б,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№10,№ 11,а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89" w:rsidRPr="003E7A0D" w:rsidRDefault="00DC428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89" w:rsidRPr="003E7A0D" w:rsidRDefault="00DC428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89" w:rsidRPr="003E7A0D" w:rsidRDefault="00DC428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A650A1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75;№1с</w:t>
            </w:r>
            <w:proofErr w:type="gramStart"/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t>.№3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.,№5б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№6 в. №7а, №9 в,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№10в,  №12а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№13 а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556" w:rsidRPr="003E7A0D" w:rsidRDefault="0097455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164" w:rsidRPr="003E7A0D" w:rsidRDefault="00A650A1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8E6164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76,№1(2,4),           </w:t>
            </w:r>
          </w:p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№4(</w:t>
            </w:r>
            <w:proofErr w:type="spell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),:№6(б),№7.</w:t>
            </w: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58A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0A1" w:rsidRPr="003E7A0D" w:rsidRDefault="00A650A1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48058A" w:rsidRPr="003E7A0D">
              <w:rPr>
                <w:rFonts w:ascii="Times New Roman" w:hAnsi="Times New Roman" w:cs="Times New Roman"/>
                <w:sz w:val="20"/>
                <w:szCs w:val="20"/>
              </w:rPr>
              <w:t>77,№2,№4</w:t>
            </w:r>
          </w:p>
          <w:p w:rsidR="00074C46" w:rsidRPr="003E7A0D" w:rsidRDefault="0048058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,№8,№:6</w:t>
            </w: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C46" w:rsidRPr="003E7A0D" w:rsidRDefault="00A650A1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74C46" w:rsidRPr="003E7A0D">
              <w:rPr>
                <w:rFonts w:ascii="Times New Roman" w:hAnsi="Times New Roman" w:cs="Times New Roman"/>
                <w:sz w:val="20"/>
                <w:szCs w:val="20"/>
              </w:rPr>
              <w:t>78 №1 в,</w:t>
            </w:r>
          </w:p>
          <w:p w:rsidR="0048058A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№2 б ,№ 4 </w:t>
            </w:r>
            <w:proofErr w:type="spell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8058A" w:rsidRPr="003E7A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№8, №10</w:t>
            </w:r>
          </w:p>
          <w:p w:rsidR="00074C46" w:rsidRPr="003E7A0D" w:rsidRDefault="00074C46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№13,16</w:t>
            </w:r>
          </w:p>
          <w:p w:rsidR="00666E62" w:rsidRPr="003E7A0D" w:rsidRDefault="00666E62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E62" w:rsidRPr="003E7A0D" w:rsidRDefault="00666E62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E62" w:rsidRPr="003E7A0D" w:rsidRDefault="00666E62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E62" w:rsidRPr="003E7A0D" w:rsidRDefault="00666E62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89" w:rsidRPr="003E7A0D" w:rsidRDefault="00DC428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89" w:rsidRPr="003E7A0D" w:rsidRDefault="00DC428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89" w:rsidRPr="003E7A0D" w:rsidRDefault="00DC428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89" w:rsidRPr="003E7A0D" w:rsidRDefault="00DC428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91" w:rsidRPr="003E7A0D" w:rsidRDefault="00817291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E62" w:rsidRPr="003E7A0D" w:rsidRDefault="00A650A1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666E62" w:rsidRPr="003E7A0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6E62" w:rsidRPr="003E7A0D">
              <w:rPr>
                <w:rFonts w:ascii="Times New Roman" w:hAnsi="Times New Roman" w:cs="Times New Roman"/>
                <w:sz w:val="20"/>
                <w:szCs w:val="20"/>
              </w:rPr>
              <w:t>,№1</w:t>
            </w:r>
          </w:p>
          <w:p w:rsidR="00666E62" w:rsidRPr="003E7A0D" w:rsidRDefault="00666E62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№4,№6</w:t>
            </w:r>
          </w:p>
          <w:p w:rsidR="00666E62" w:rsidRPr="003E7A0D" w:rsidRDefault="00666E62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№10 ,№12,</w:t>
            </w:r>
          </w:p>
          <w:p w:rsidR="00666E62" w:rsidRPr="003E7A0D" w:rsidRDefault="00666E62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№14</w:t>
            </w:r>
            <w:r w:rsidR="001A3109" w:rsidRPr="003E7A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09" w:rsidRPr="003E7A0D" w:rsidRDefault="00A650A1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1A3109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80,№1 а, №2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A3109" w:rsidRPr="003E7A0D" w:rsidRDefault="001A3109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№4 а, №5.</w:t>
            </w: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FB7" w:rsidRPr="003E7A0D" w:rsidRDefault="00165FB7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FB7" w:rsidRPr="003E7A0D" w:rsidRDefault="00165FB7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CE" w:rsidRPr="003E7A0D" w:rsidRDefault="00A650A1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6004CE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81,№1,№3,</w:t>
            </w: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№5,№9, №11,</w:t>
            </w:r>
          </w:p>
          <w:p w:rsidR="006004CE" w:rsidRPr="003E7A0D" w:rsidRDefault="006004C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№15.</w:t>
            </w:r>
          </w:p>
          <w:p w:rsidR="00962B37" w:rsidRPr="003E7A0D" w:rsidRDefault="00962B37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B37" w:rsidRPr="003E7A0D" w:rsidRDefault="00962B37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B37" w:rsidRPr="003E7A0D" w:rsidRDefault="00A650A1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62B37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82, №1,№5,</w:t>
            </w:r>
          </w:p>
          <w:p w:rsidR="00962B37" w:rsidRPr="003E7A0D" w:rsidRDefault="00962B37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№10 а,</w:t>
            </w:r>
          </w:p>
          <w:p w:rsidR="00962B37" w:rsidRPr="003E7A0D" w:rsidRDefault="002B6FF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4259F" w:rsidRPr="003E7A0D">
              <w:rPr>
                <w:rFonts w:ascii="Times New Roman" w:hAnsi="Times New Roman" w:cs="Times New Roman"/>
                <w:sz w:val="20"/>
                <w:szCs w:val="20"/>
              </w:rPr>
              <w:t>6, № 11,</w:t>
            </w:r>
          </w:p>
          <w:p w:rsidR="0084259F" w:rsidRPr="003E7A0D" w:rsidRDefault="0084259F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№14.</w:t>
            </w: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045" w:rsidRPr="003E7A0D" w:rsidRDefault="00A650A1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017045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83 №1, №2а,</w:t>
            </w:r>
          </w:p>
          <w:p w:rsidR="00017045" w:rsidRPr="003E7A0D" w:rsidRDefault="0001704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№3 а</w:t>
            </w:r>
          </w:p>
          <w:p w:rsidR="00826325" w:rsidRPr="003E7A0D" w:rsidRDefault="0082632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325" w:rsidRPr="003E7A0D" w:rsidRDefault="0082632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325" w:rsidRPr="003E7A0D" w:rsidRDefault="0082632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325" w:rsidRPr="003E7A0D" w:rsidRDefault="0082632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325" w:rsidRPr="003E7A0D" w:rsidRDefault="0082632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325" w:rsidRPr="003E7A0D" w:rsidRDefault="00A650A1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826325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84 №1, №3 </w:t>
            </w:r>
            <w:proofErr w:type="spellStart"/>
            <w:r w:rsidR="00826325" w:rsidRPr="003E7A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="00826325" w:rsidRPr="003E7A0D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="00826325" w:rsidRPr="003E7A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26325" w:rsidRPr="003E7A0D" w:rsidRDefault="0082632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№5 </w:t>
            </w:r>
            <w:proofErr w:type="spell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26325" w:rsidRPr="003E7A0D" w:rsidRDefault="0082632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№7, №10,</w:t>
            </w:r>
          </w:p>
          <w:p w:rsidR="00826325" w:rsidRPr="003E7A0D" w:rsidRDefault="0082632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№13</w:t>
            </w:r>
          </w:p>
          <w:p w:rsidR="00826325" w:rsidRPr="003E7A0D" w:rsidRDefault="0082632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50A1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85 №1,№2,</w:t>
            </w: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№7.</w:t>
            </w:r>
          </w:p>
          <w:p w:rsidR="00826325" w:rsidRPr="003E7A0D" w:rsidRDefault="0082632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325" w:rsidRPr="003E7A0D" w:rsidRDefault="0082632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0E" w:rsidRPr="003E7A0D" w:rsidRDefault="00A650A1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7D3E0E" w:rsidRPr="003E7A0D">
              <w:rPr>
                <w:rFonts w:ascii="Times New Roman" w:hAnsi="Times New Roman" w:cs="Times New Roman"/>
                <w:sz w:val="20"/>
                <w:szCs w:val="20"/>
              </w:rPr>
              <w:t>86, №1,№2</w:t>
            </w:r>
          </w:p>
          <w:p w:rsidR="007D3E0E" w:rsidRPr="003E7A0D" w:rsidRDefault="007D3E0E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№5,№8.</w:t>
            </w: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50A1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87, №1,№8,</w:t>
            </w: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№19</w:t>
            </w:r>
          </w:p>
          <w:p w:rsidR="001050B3" w:rsidRPr="003E7A0D" w:rsidRDefault="001050B3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№6,№7</w:t>
            </w:r>
          </w:p>
          <w:p w:rsidR="009415FA" w:rsidRPr="003E7A0D" w:rsidRDefault="009415F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5FA" w:rsidRPr="003E7A0D" w:rsidRDefault="009415F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5FA" w:rsidRPr="003E7A0D" w:rsidRDefault="009415F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5FA" w:rsidRPr="003E7A0D" w:rsidRDefault="009415F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5FA" w:rsidRPr="003E7A0D" w:rsidRDefault="009415F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5FA" w:rsidRPr="003E7A0D" w:rsidRDefault="009415F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5FA" w:rsidRPr="003E7A0D" w:rsidRDefault="009415F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50A1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88,№ 1,№7,</w:t>
            </w:r>
          </w:p>
          <w:p w:rsidR="009415FA" w:rsidRPr="003E7A0D" w:rsidRDefault="009415FA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>№9.</w:t>
            </w: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18" w:rsidRPr="003E7A0D" w:rsidRDefault="00A650A1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7D18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89 №1 а, №3,</w:t>
            </w:r>
          </w:p>
          <w:p w:rsidR="000C7D18" w:rsidRPr="003E7A0D" w:rsidRDefault="000C7D18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№8.</w:t>
            </w:r>
          </w:p>
          <w:p w:rsidR="00897EA5" w:rsidRPr="003E7A0D" w:rsidRDefault="00897E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EA5" w:rsidRPr="003E7A0D" w:rsidRDefault="00897E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EA5" w:rsidRPr="003E7A0D" w:rsidRDefault="00897E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EA5" w:rsidRPr="003E7A0D" w:rsidRDefault="00897E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84" w:rsidRPr="003E7A0D" w:rsidRDefault="00897E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0984" w:rsidRPr="003E7A0D" w:rsidRDefault="00B6098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84" w:rsidRPr="003E7A0D" w:rsidRDefault="00B6098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7CF" w:rsidRPr="003E7A0D" w:rsidRDefault="00A650A1" w:rsidP="0077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7717CF" w:rsidRPr="003E7A0D">
              <w:rPr>
                <w:rFonts w:ascii="Times New Roman" w:hAnsi="Times New Roman" w:cs="Times New Roman"/>
                <w:sz w:val="20"/>
                <w:szCs w:val="20"/>
              </w:rPr>
              <w:t xml:space="preserve">90 №1, </w:t>
            </w:r>
          </w:p>
          <w:p w:rsidR="00897EA5" w:rsidRPr="003E7A0D" w:rsidRDefault="00897EA5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164" w:rsidRPr="003E7A0D" w:rsidTr="00705014">
        <w:trPr>
          <w:trHeight w:hRule="exact" w:val="11465"/>
        </w:trPr>
        <w:tc>
          <w:tcPr>
            <w:tcW w:w="817" w:type="dxa"/>
            <w:tcBorders>
              <w:top w:val="single" w:sz="4" w:space="0" w:color="auto"/>
            </w:tcBorders>
          </w:tcPr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single" w:sz="4" w:space="0" w:color="auto"/>
            </w:tcBorders>
          </w:tcPr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right w:val="single" w:sz="4" w:space="0" w:color="auto"/>
            </w:tcBorders>
          </w:tcPr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</w:tcBorders>
          </w:tcPr>
          <w:p w:rsidR="008E6164" w:rsidRPr="003E7A0D" w:rsidRDefault="008E6164" w:rsidP="008B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7F21" w:rsidRPr="003E7A0D" w:rsidRDefault="008B7F21" w:rsidP="008B7F2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E7A0D"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</w:p>
    <w:p w:rsidR="00F47DCA" w:rsidRPr="003E7A0D" w:rsidRDefault="00F47DCA" w:rsidP="008B7F2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47DCA" w:rsidRPr="003E7A0D" w:rsidSect="003961E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D76E8"/>
    <w:multiLevelType w:val="hybridMultilevel"/>
    <w:tmpl w:val="066CDC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9310B"/>
    <w:multiLevelType w:val="hybridMultilevel"/>
    <w:tmpl w:val="69124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5832"/>
    <w:rsid w:val="00002AF0"/>
    <w:rsid w:val="000037BC"/>
    <w:rsid w:val="00017045"/>
    <w:rsid w:val="00026112"/>
    <w:rsid w:val="000733A0"/>
    <w:rsid w:val="000738CE"/>
    <w:rsid w:val="00074C46"/>
    <w:rsid w:val="000C43FC"/>
    <w:rsid w:val="000C7D18"/>
    <w:rsid w:val="000F24A0"/>
    <w:rsid w:val="000F59DF"/>
    <w:rsid w:val="00104CAC"/>
    <w:rsid w:val="001050B3"/>
    <w:rsid w:val="00107AB6"/>
    <w:rsid w:val="00126F49"/>
    <w:rsid w:val="00127F7E"/>
    <w:rsid w:val="001328B4"/>
    <w:rsid w:val="001328D8"/>
    <w:rsid w:val="00165510"/>
    <w:rsid w:val="00165FB7"/>
    <w:rsid w:val="00171D60"/>
    <w:rsid w:val="001854BF"/>
    <w:rsid w:val="001A3109"/>
    <w:rsid w:val="001C5B75"/>
    <w:rsid w:val="001D49B2"/>
    <w:rsid w:val="001E2B08"/>
    <w:rsid w:val="001E5CC0"/>
    <w:rsid w:val="001F724C"/>
    <w:rsid w:val="00250249"/>
    <w:rsid w:val="002B6FF5"/>
    <w:rsid w:val="00312086"/>
    <w:rsid w:val="003325D3"/>
    <w:rsid w:val="003816B0"/>
    <w:rsid w:val="0038468D"/>
    <w:rsid w:val="003961EC"/>
    <w:rsid w:val="00397936"/>
    <w:rsid w:val="003E7A0D"/>
    <w:rsid w:val="00431737"/>
    <w:rsid w:val="00460581"/>
    <w:rsid w:val="00480086"/>
    <w:rsid w:val="0048058A"/>
    <w:rsid w:val="004A59AC"/>
    <w:rsid w:val="004B5A66"/>
    <w:rsid w:val="004B6281"/>
    <w:rsid w:val="004F7682"/>
    <w:rsid w:val="00501E89"/>
    <w:rsid w:val="005127FD"/>
    <w:rsid w:val="0054255D"/>
    <w:rsid w:val="00546BDC"/>
    <w:rsid w:val="005538DE"/>
    <w:rsid w:val="005F169B"/>
    <w:rsid w:val="006004CE"/>
    <w:rsid w:val="00621E23"/>
    <w:rsid w:val="0062617D"/>
    <w:rsid w:val="006353BA"/>
    <w:rsid w:val="00666E62"/>
    <w:rsid w:val="00670C35"/>
    <w:rsid w:val="00686131"/>
    <w:rsid w:val="00692247"/>
    <w:rsid w:val="006A23B6"/>
    <w:rsid w:val="00705014"/>
    <w:rsid w:val="0072478B"/>
    <w:rsid w:val="00737FC3"/>
    <w:rsid w:val="00742189"/>
    <w:rsid w:val="00757643"/>
    <w:rsid w:val="007638F7"/>
    <w:rsid w:val="007717CF"/>
    <w:rsid w:val="00773EF0"/>
    <w:rsid w:val="00787F42"/>
    <w:rsid w:val="007C12F3"/>
    <w:rsid w:val="007D3E0E"/>
    <w:rsid w:val="007D5719"/>
    <w:rsid w:val="00817291"/>
    <w:rsid w:val="00826325"/>
    <w:rsid w:val="0084259F"/>
    <w:rsid w:val="0087418A"/>
    <w:rsid w:val="00894CF5"/>
    <w:rsid w:val="00897EA5"/>
    <w:rsid w:val="008A0F76"/>
    <w:rsid w:val="008B1035"/>
    <w:rsid w:val="008B7F21"/>
    <w:rsid w:val="008C348C"/>
    <w:rsid w:val="008E6164"/>
    <w:rsid w:val="008F08E4"/>
    <w:rsid w:val="0090182D"/>
    <w:rsid w:val="0092300B"/>
    <w:rsid w:val="00935028"/>
    <w:rsid w:val="009415FA"/>
    <w:rsid w:val="00962B37"/>
    <w:rsid w:val="00974556"/>
    <w:rsid w:val="00991E33"/>
    <w:rsid w:val="009B71E5"/>
    <w:rsid w:val="009C3BF2"/>
    <w:rsid w:val="00A24C97"/>
    <w:rsid w:val="00A32CE4"/>
    <w:rsid w:val="00A35832"/>
    <w:rsid w:val="00A51DEE"/>
    <w:rsid w:val="00A623F5"/>
    <w:rsid w:val="00A650A1"/>
    <w:rsid w:val="00AA0CDE"/>
    <w:rsid w:val="00AA76CD"/>
    <w:rsid w:val="00AC0A89"/>
    <w:rsid w:val="00AD0986"/>
    <w:rsid w:val="00AE1C2C"/>
    <w:rsid w:val="00AE74E5"/>
    <w:rsid w:val="00B1402A"/>
    <w:rsid w:val="00B142A7"/>
    <w:rsid w:val="00B33B41"/>
    <w:rsid w:val="00B33DF1"/>
    <w:rsid w:val="00B60984"/>
    <w:rsid w:val="00B80BBA"/>
    <w:rsid w:val="00BB7BFF"/>
    <w:rsid w:val="00BC3AD0"/>
    <w:rsid w:val="00BD1C1D"/>
    <w:rsid w:val="00BE4758"/>
    <w:rsid w:val="00C03B81"/>
    <w:rsid w:val="00C20A79"/>
    <w:rsid w:val="00C26AF2"/>
    <w:rsid w:val="00C52582"/>
    <w:rsid w:val="00C65AF6"/>
    <w:rsid w:val="00C81F52"/>
    <w:rsid w:val="00CA2986"/>
    <w:rsid w:val="00CF036E"/>
    <w:rsid w:val="00D05422"/>
    <w:rsid w:val="00D11A3E"/>
    <w:rsid w:val="00D11FEA"/>
    <w:rsid w:val="00D23A09"/>
    <w:rsid w:val="00D46570"/>
    <w:rsid w:val="00D645D5"/>
    <w:rsid w:val="00DB62A4"/>
    <w:rsid w:val="00DC427F"/>
    <w:rsid w:val="00DC4289"/>
    <w:rsid w:val="00DE16B2"/>
    <w:rsid w:val="00E13F0C"/>
    <w:rsid w:val="00E17022"/>
    <w:rsid w:val="00E573F6"/>
    <w:rsid w:val="00E6241B"/>
    <w:rsid w:val="00E752A5"/>
    <w:rsid w:val="00E75455"/>
    <w:rsid w:val="00E8547D"/>
    <w:rsid w:val="00E9654D"/>
    <w:rsid w:val="00EB406F"/>
    <w:rsid w:val="00F10683"/>
    <w:rsid w:val="00F14DCA"/>
    <w:rsid w:val="00F30F01"/>
    <w:rsid w:val="00F358F7"/>
    <w:rsid w:val="00F4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38C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8613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86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58E48-EFD8-404F-87CF-E420454D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12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5</dc:creator>
  <cp:keywords/>
  <dc:description/>
  <cp:lastModifiedBy>Я</cp:lastModifiedBy>
  <cp:revision>156</cp:revision>
  <cp:lastPrinted>2011-03-29T16:27:00Z</cp:lastPrinted>
  <dcterms:created xsi:type="dcterms:W3CDTF">2008-11-10T10:31:00Z</dcterms:created>
  <dcterms:modified xsi:type="dcterms:W3CDTF">2011-10-03T20:07:00Z</dcterms:modified>
</cp:coreProperties>
</file>