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1" w:rsidRPr="00720881" w:rsidRDefault="00720881" w:rsidP="00720881">
      <w:pPr>
        <w:rPr>
          <w:rFonts w:ascii="Times New Roman" w:hAnsi="Times New Roman" w:cs="Times New Roman"/>
        </w:rPr>
      </w:pPr>
      <w:bookmarkStart w:id="0" w:name="_GoBack"/>
      <w:bookmarkEnd w:id="0"/>
      <w:r w:rsidRPr="00720881">
        <w:rPr>
          <w:rFonts w:ascii="Times New Roman" w:hAnsi="Times New Roman" w:cs="Times New Roman"/>
          <w:b/>
        </w:rPr>
        <w:t>Рабочий лист учащегося</w:t>
      </w:r>
      <w:r w:rsidRPr="00720881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20881" w:rsidRDefault="00720881" w:rsidP="00720881">
      <w:pPr>
        <w:rPr>
          <w:rFonts w:ascii="Times New Roman" w:hAnsi="Times New Roman" w:cs="Times New Roman"/>
        </w:rPr>
      </w:pPr>
      <w:r w:rsidRPr="00720881">
        <w:rPr>
          <w:rFonts w:ascii="Times New Roman" w:hAnsi="Times New Roman" w:cs="Times New Roman"/>
          <w:b/>
        </w:rPr>
        <w:t>Тема урока</w:t>
      </w:r>
      <w:r w:rsidRPr="00720881">
        <w:rPr>
          <w:rFonts w:ascii="Times New Roman" w:hAnsi="Times New Roman" w:cs="Times New Roman"/>
        </w:rPr>
        <w:t>____________________________________________________________________</w:t>
      </w:r>
    </w:p>
    <w:p w:rsidR="00720881" w:rsidRPr="00720881" w:rsidRDefault="00720881" w:rsidP="00720881">
      <w:pPr>
        <w:rPr>
          <w:rFonts w:ascii="Times New Roman" w:hAnsi="Times New Roman" w:cs="Times New Roman"/>
        </w:rPr>
      </w:pPr>
    </w:p>
    <w:p w:rsidR="00720881" w:rsidRDefault="00720881" w:rsidP="007208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EA6E1A" wp14:editId="3A8EA028">
            <wp:extent cx="2752725" cy="16382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42" cy="16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C1" w:rsidRDefault="00CC4AC1" w:rsidP="00720881">
      <w:pPr>
        <w:jc w:val="center"/>
        <w:rPr>
          <w:rFonts w:ascii="Times New Roman" w:hAnsi="Times New Roman" w:cs="Times New Roman"/>
        </w:rPr>
      </w:pPr>
    </w:p>
    <w:p w:rsidR="00CC4AC1" w:rsidRPr="00CC4AC1" w:rsidRDefault="00CC4AC1" w:rsidP="00720881">
      <w:pPr>
        <w:jc w:val="center"/>
        <w:rPr>
          <w:rFonts w:ascii="Times New Roman" w:hAnsi="Times New Roman" w:cs="Times New Roman"/>
          <w:b/>
        </w:rPr>
      </w:pPr>
      <w:r w:rsidRPr="00CC4AC1">
        <w:rPr>
          <w:rFonts w:ascii="Times New Roman" w:hAnsi="Times New Roman" w:cs="Times New Roman"/>
          <w:b/>
        </w:rPr>
        <w:t>Карта путешествия</w:t>
      </w:r>
    </w:p>
    <w:p w:rsidR="00CC4AC1" w:rsidRDefault="00CC4AC1" w:rsidP="006902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F9B340" wp14:editId="425E8799">
            <wp:extent cx="3441540" cy="258127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77" cy="258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881" w:rsidRDefault="00720881" w:rsidP="007208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881">
        <w:rPr>
          <w:rFonts w:ascii="Times New Roman" w:hAnsi="Times New Roman" w:cs="Times New Roman"/>
          <w:b/>
          <w:sz w:val="32"/>
          <w:szCs w:val="32"/>
        </w:rPr>
        <w:t>Немного из истории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EA335E" w:rsidRDefault="00EA335E" w:rsidP="007208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881" w:rsidRDefault="00720881" w:rsidP="00720881">
      <w:pPr>
        <w:rPr>
          <w:rFonts w:ascii="Times New Roman" w:hAnsi="Times New Roman" w:cs="Times New Roman"/>
          <w:b/>
          <w:sz w:val="20"/>
          <w:szCs w:val="20"/>
        </w:rPr>
      </w:pPr>
      <w:r w:rsidRPr="007208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35E" w:rsidRDefault="00EA335E" w:rsidP="00720881">
      <w:pPr>
        <w:rPr>
          <w:rFonts w:ascii="Times New Roman" w:hAnsi="Times New Roman" w:cs="Times New Roman"/>
          <w:b/>
          <w:sz w:val="20"/>
          <w:szCs w:val="20"/>
        </w:rPr>
      </w:pPr>
    </w:p>
    <w:p w:rsidR="00720881" w:rsidRDefault="00EA335E" w:rsidP="00EA3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самых посещаемых сайтов России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1.                                                         6.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2.                                                          7. 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3.                                                          8.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4.                                                           9. 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5.                                                           10.</w:t>
      </w:r>
    </w:p>
    <w:p w:rsidR="00EA335E" w:rsidRDefault="00EA335E" w:rsidP="00EA335E">
      <w:pPr>
        <w:rPr>
          <w:rFonts w:ascii="Times New Roman" w:hAnsi="Times New Roman" w:cs="Times New Roman"/>
          <w:b/>
          <w:sz w:val="32"/>
          <w:szCs w:val="32"/>
        </w:rPr>
      </w:pPr>
    </w:p>
    <w:p w:rsidR="00EA335E" w:rsidRDefault="00EA335E" w:rsidP="00EA3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Влияние компьютера на здоровье человека.</w:t>
      </w:r>
    </w:p>
    <w:p w:rsidR="00EA335E" w:rsidRDefault="00EA335E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</w:p>
    <w:p w:rsidR="00EA335E" w:rsidRDefault="00EA335E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EA335E" w:rsidRDefault="00EA335E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EA335E" w:rsidRDefault="00EA335E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EA335E" w:rsidRDefault="00EA335E" w:rsidP="00EA33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DC" w:rsidRDefault="00EA335E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79EB727">
            <wp:extent cx="23145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6DC" w:rsidRDefault="002816DC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F0B" w:rsidRDefault="006A3F0B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F0B" w:rsidRDefault="006A3F0B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F0B" w:rsidRDefault="006A3F0B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F0B" w:rsidRDefault="006A3F0B" w:rsidP="00EA33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16DC" w:rsidRDefault="002816DC" w:rsidP="00281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Рефлексия.</w:t>
      </w:r>
    </w:p>
    <w:p w:rsidR="006A3F0B" w:rsidRDefault="006A3F0B" w:rsidP="00281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DC" w:rsidRDefault="002816DC" w:rsidP="00281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3AB3E11" wp14:editId="3B7907E4">
            <wp:extent cx="2755900" cy="16402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F0B" w:rsidRDefault="006A3F0B" w:rsidP="00281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F0B" w:rsidRDefault="006A3F0B" w:rsidP="006A3F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3F0B">
        <w:rPr>
          <w:rFonts w:ascii="Times New Roman" w:hAnsi="Times New Roman" w:cs="Times New Roman"/>
          <w:sz w:val="32"/>
          <w:szCs w:val="32"/>
        </w:rPr>
        <w:t>Сегодня на уроке было интересно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6A3F0B" w:rsidRDefault="006A3F0B" w:rsidP="006A3F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понял, что_______________________________________________</w:t>
      </w:r>
    </w:p>
    <w:p w:rsidR="006A3F0B" w:rsidRDefault="006A3F0B" w:rsidP="006A3F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захотелось____________________________________________</w:t>
      </w: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научился________________________________________________</w:t>
      </w:r>
      <w:r w:rsidRPr="006A3F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3F0B" w:rsidRPr="006A3F0B" w:rsidRDefault="006A3F0B" w:rsidP="007B2E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0A4B" w:rsidRDefault="00170A4B" w:rsidP="00170A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Стереокартинка</w:t>
      </w:r>
    </w:p>
    <w:p w:rsidR="00F952F4" w:rsidRDefault="007B2EE9" w:rsidP="007B2EE9">
      <w:pPr>
        <w:spacing w:line="240" w:lineRule="auto"/>
      </w:pPr>
      <w:r w:rsidRPr="007B2E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631BEE8" wp14:editId="7D75AC82">
                <wp:extent cx="304800" cy="304800"/>
                <wp:effectExtent l="0" t="0" r="0" b="0"/>
                <wp:docPr id="4" name="Прямоугольник 4" descr="оптические иллю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тические иллюз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c&#10;AHva/QIAAPQ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7B2EE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25C750" wp14:editId="75911C6A">
                <wp:extent cx="304800" cy="304800"/>
                <wp:effectExtent l="0" t="0" r="0" b="0"/>
                <wp:docPr id="6" name="AutoShape 6" descr="оптические иллю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тические иллюз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EqvTn5QIAAOM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952F4" w:rsidRPr="00F952F4">
        <w:t xml:space="preserve"> </w:t>
      </w:r>
      <w:r w:rsidR="00F952F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оптические иллю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тические иллюз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m&#10;UT6D/QIAAPQ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952F4" w:rsidRPr="00F952F4">
        <w:t xml:space="preserve"> </w:t>
      </w:r>
      <w:r w:rsidR="00F952F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оптические иллю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тические иллюз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UMf&#10;ZPsCAAD0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F952F4" w:rsidRPr="00F952F4">
        <w:t xml:space="preserve"> </w:t>
      </w:r>
      <w:r w:rsidR="00F952F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оптические иллю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тические иллюз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xx&#10;8+X8AgAA9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F952F4" w:rsidRPr="00F952F4">
        <w:t xml:space="preserve"> </w:t>
      </w:r>
    </w:p>
    <w:p w:rsidR="00F952F4" w:rsidRDefault="00F952F4" w:rsidP="007B2EE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3600" cy="6057900"/>
            <wp:effectExtent l="0" t="0" r="0" b="0"/>
            <wp:docPr id="11" name="Рисунок 11" descr="F:\7764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776488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F4" w:rsidRDefault="00F952F4" w:rsidP="007B2EE9">
      <w:pPr>
        <w:spacing w:line="240" w:lineRule="auto"/>
      </w:pPr>
    </w:p>
    <w:p w:rsidR="007B2EE9" w:rsidRDefault="00F952F4" w:rsidP="007B2E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щитфяр1_thumb.gif (600×45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щитфяр1_thumb.gif (600×45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nrfD0FAwAA9QU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BF1"/>
    <w:multiLevelType w:val="hybridMultilevel"/>
    <w:tmpl w:val="6D6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6318"/>
    <w:multiLevelType w:val="hybridMultilevel"/>
    <w:tmpl w:val="D1C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1"/>
    <w:rsid w:val="00170A4B"/>
    <w:rsid w:val="00223633"/>
    <w:rsid w:val="002816DC"/>
    <w:rsid w:val="00690219"/>
    <w:rsid w:val="006A3F0B"/>
    <w:rsid w:val="00720881"/>
    <w:rsid w:val="00742F6E"/>
    <w:rsid w:val="007B2EE9"/>
    <w:rsid w:val="007B40F4"/>
    <w:rsid w:val="00CC4AC1"/>
    <w:rsid w:val="00EA335E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2013-06-05T07:23:00Z</dcterms:created>
  <dcterms:modified xsi:type="dcterms:W3CDTF">2013-06-05T07:23:00Z</dcterms:modified>
</cp:coreProperties>
</file>