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CA" w:rsidRDefault="00DD4ACA" w:rsidP="00DD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контрольная работа</w:t>
      </w:r>
    </w:p>
    <w:p w:rsidR="00DD4ACA" w:rsidRDefault="00DD4ACA" w:rsidP="00DD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русскому языку 2 класс</w:t>
      </w:r>
    </w:p>
    <w:p w:rsidR="00DD4ACA" w:rsidRDefault="00DD4ACA" w:rsidP="00DD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4ACA" w:rsidRDefault="00DD4ACA" w:rsidP="00DD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DD4ACA" w:rsidRDefault="00DD4ACA" w:rsidP="00DD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</w:p>
    <w:p w:rsidR="00DD4ACA" w:rsidRDefault="00DD4ACA" w:rsidP="00DD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4ACA" w:rsidRDefault="00DD4ACA" w:rsidP="00DD4A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братишка делает из глины разные игрушки. Он слепил круглый столик. Вот только одна ножка была кривой. Из бумаги он склеил чашки и ложки. И нож был готов. Для всей посуды мальчик сделал коробку, подставку и поднос. Хороший получился сервиз.</w:t>
      </w:r>
    </w:p>
    <w:p w:rsidR="00DD4ACA" w:rsidRDefault="00DD4ACA" w:rsidP="00DD4A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A" w:rsidRDefault="00DD4ACA" w:rsidP="00DD4A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DD4ACA" w:rsidRDefault="00DD4ACA" w:rsidP="00DD4A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ACA" w:rsidRDefault="00DD4ACA" w:rsidP="00DD4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проверочные слова и вставь пропущенные буквы:</w:t>
      </w:r>
    </w:p>
    <w:p w:rsidR="00DD4ACA" w:rsidRDefault="00DD4ACA" w:rsidP="00DD4AC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DD4ACA" w:rsidRDefault="004038E3" w:rsidP="00DD4AC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r w:rsidR="00DD4ACA">
        <w:rPr>
          <w:rFonts w:ascii="Times New Roman" w:hAnsi="Times New Roman" w:cs="Times New Roman"/>
          <w:sz w:val="28"/>
          <w:szCs w:val="28"/>
        </w:rPr>
        <w:t>_тишка</w:t>
      </w:r>
      <w:proofErr w:type="spellEnd"/>
      <w:r w:rsidR="00DD4ACA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DD4ACA" w:rsidRDefault="004038E3" w:rsidP="00DD4AC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="00DD4ACA">
        <w:rPr>
          <w:rFonts w:ascii="Times New Roman" w:hAnsi="Times New Roman" w:cs="Times New Roman"/>
          <w:sz w:val="28"/>
          <w:szCs w:val="28"/>
        </w:rPr>
        <w:t>_пил</w:t>
      </w:r>
      <w:proofErr w:type="spellEnd"/>
      <w:r w:rsidR="00DD4ACA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DD4AC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кр_вой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DD4ACA" w:rsidRDefault="004038E3" w:rsidP="00DD4AC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r w:rsidR="00DD4ACA">
        <w:rPr>
          <w:rFonts w:ascii="Times New Roman" w:hAnsi="Times New Roman" w:cs="Times New Roman"/>
          <w:sz w:val="28"/>
          <w:szCs w:val="28"/>
        </w:rPr>
        <w:t>_ка</w:t>
      </w:r>
      <w:proofErr w:type="spellEnd"/>
      <w:r w:rsidR="00DD4ACA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DD4ACA" w:rsidRDefault="004038E3" w:rsidP="00DD4AC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r w:rsidR="00DD4ACA">
        <w:rPr>
          <w:rFonts w:ascii="Times New Roman" w:hAnsi="Times New Roman" w:cs="Times New Roman"/>
          <w:sz w:val="28"/>
          <w:szCs w:val="28"/>
        </w:rPr>
        <w:t>_ка</w:t>
      </w:r>
      <w:proofErr w:type="spellEnd"/>
      <w:r w:rsidR="00DD4ACA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DD4AC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ча_ки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DD4AC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предложение, выдели грамматическую основу, обозначь части речи: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 сделал  из глины разные игрушки.</w:t>
      </w:r>
    </w:p>
    <w:p w:rsidR="004038E3" w:rsidRDefault="0040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8E3" w:rsidRDefault="004038E3" w:rsidP="004038E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Грамматическое задание</w:t>
      </w:r>
    </w:p>
    <w:p w:rsidR="004038E3" w:rsidRDefault="004038E3" w:rsidP="004038E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A64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проверочные слова и вставь пропущенные буквы: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бр_тишка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сл_пил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кр_вой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ча_ки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A64F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предложение, выдели грамматическую основу, обозначь части речи: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 сделал  из глины разные игрушки.</w:t>
      </w:r>
    </w:p>
    <w:p w:rsidR="004038E3" w:rsidRPr="00DD4ACA" w:rsidRDefault="004038E3" w:rsidP="004038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4038E3" w:rsidRDefault="004038E3" w:rsidP="004038E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A64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проверочные слова и вставь пропущенные буквы: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бр_тишка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сл_пил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кр_вой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ча_ки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A64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предложение, выдели грамматическую основу, обозначь части речи: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 сделал  из глины разные игрушки.</w:t>
      </w:r>
    </w:p>
    <w:p w:rsidR="004038E3" w:rsidRPr="00DD4ACA" w:rsidRDefault="004038E3" w:rsidP="004038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4038E3" w:rsidRDefault="004038E3" w:rsidP="004038E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A64F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проверочные слова и вставь пропущенные буквы: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бр_тишка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сл_пил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кр_вой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ча_ки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A64F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предложение, выдели грамматическую основу, обозначь части речи:</w:t>
      </w:r>
    </w:p>
    <w:p w:rsidR="004038E3" w:rsidRDefault="004038E3" w:rsidP="004038E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038E3" w:rsidRDefault="004038E3" w:rsidP="00403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 сделал  из глины разные игрушки.</w:t>
      </w:r>
    </w:p>
    <w:p w:rsidR="004038E3" w:rsidRPr="00DD4ACA" w:rsidRDefault="004038E3" w:rsidP="004038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CA" w:rsidRDefault="004F24AD" w:rsidP="004F24A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</w:t>
      </w:r>
    </w:p>
    <w:p w:rsidR="004F24AD" w:rsidRDefault="004F24AD" w:rsidP="004F24A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2 класс</w:t>
      </w:r>
    </w:p>
    <w:p w:rsidR="000E6958" w:rsidRPr="00D86373" w:rsidRDefault="00D86373" w:rsidP="004F24A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4F24AD" w:rsidRDefault="000E6958" w:rsidP="000E6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значение выражений:</w:t>
      </w:r>
    </w:p>
    <w:p w:rsidR="000E6958" w:rsidRDefault="000E6958" w:rsidP="000E695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1"/>
        <w:gridCol w:w="2251"/>
        <w:gridCol w:w="2251"/>
        <w:gridCol w:w="2251"/>
      </w:tblGrid>
      <w:tr w:rsidR="004F24AD" w:rsidTr="000E6958">
        <w:tc>
          <w:tcPr>
            <w:tcW w:w="2251" w:type="dxa"/>
          </w:tcPr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6 =</w:t>
            </w:r>
          </w:p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∙ 3 =</w:t>
            </w:r>
          </w:p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∙ 8 =</w:t>
            </w:r>
          </w:p>
          <w:p w:rsidR="004F24AD" w:rsidRP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∙ 7 =</w:t>
            </w:r>
          </w:p>
        </w:tc>
        <w:tc>
          <w:tcPr>
            <w:tcW w:w="2251" w:type="dxa"/>
          </w:tcPr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 </w:t>
            </w:r>
          </w:p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  <w:p w:rsidR="004F24AD" w:rsidRP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3=</w:t>
            </w:r>
          </w:p>
        </w:tc>
        <w:tc>
          <w:tcPr>
            <w:tcW w:w="2251" w:type="dxa"/>
          </w:tcPr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6 =</w:t>
            </w:r>
          </w:p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– 23 =</w:t>
            </w:r>
          </w:p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– 27 =</w:t>
            </w:r>
          </w:p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– 40 =</w:t>
            </w:r>
          </w:p>
        </w:tc>
        <w:tc>
          <w:tcPr>
            <w:tcW w:w="2251" w:type="dxa"/>
          </w:tcPr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+ 30 =</w:t>
            </w:r>
          </w:p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+ 22 =</w:t>
            </w:r>
          </w:p>
          <w:p w:rsidR="004F24AD" w:rsidRDefault="004F24AD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+ 9 =</w:t>
            </w:r>
          </w:p>
          <w:p w:rsidR="004F24AD" w:rsidRDefault="000E6958" w:rsidP="004F2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+ 15 =</w:t>
            </w:r>
          </w:p>
        </w:tc>
      </w:tr>
    </w:tbl>
    <w:p w:rsidR="004F24AD" w:rsidRDefault="004F24AD" w:rsidP="004F24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E6958" w:rsidRDefault="000E6958" w:rsidP="000E6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задачи:</w:t>
      </w:r>
    </w:p>
    <w:p w:rsidR="000E6958" w:rsidRDefault="000E6958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6958" w:rsidRDefault="000E6958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магазине было 3 ящика конфет по 6 кг в каждом. Сколько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конфет было в магазине?</w:t>
      </w:r>
    </w:p>
    <w:p w:rsidR="000E6958" w:rsidRDefault="000E6958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6958" w:rsidRDefault="000E6958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Мама разложила 12 яблок на 4 тарелки поровну. Сколько яблок на каждой тарелке?</w:t>
      </w:r>
    </w:p>
    <w:p w:rsidR="000E6958" w:rsidRDefault="000E6958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6958" w:rsidRDefault="000E6958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Учащиеся поехали на экскурсию в трёх автобусах. В первом автобусе было 20 человек, во втором в 2 раза больше,</w:t>
      </w:r>
      <w:r w:rsidR="0030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в первом. А в третьем на </w:t>
      </w:r>
      <w:r w:rsidR="003001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 меньше, чем во втором. Сколько всего детей поехали на экскурсию?</w:t>
      </w:r>
    </w:p>
    <w:p w:rsidR="00300159" w:rsidRDefault="00300159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3001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0159" w:rsidRDefault="00300159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прямоугольника 8 см, а ширина  6 см. Найди периметр прямоугольника.</w:t>
      </w:r>
    </w:p>
    <w:p w:rsidR="00300159" w:rsidRDefault="00300159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0159" w:rsidRDefault="00300159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⃰  Миша, Ира и Оля ели халву, шоколад и конфеты. Что ел каждый, если Миша ел не шоколад, Оля не любит халву, а Ира </w:t>
      </w:r>
      <w:r w:rsidR="00D86373">
        <w:rPr>
          <w:rFonts w:ascii="Times New Roman" w:hAnsi="Times New Roman" w:cs="Times New Roman"/>
          <w:sz w:val="28"/>
          <w:szCs w:val="28"/>
        </w:rPr>
        <w:t>угостила маму конфетами.</w:t>
      </w:r>
    </w:p>
    <w:p w:rsidR="00300159" w:rsidRDefault="00300159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0159" w:rsidRDefault="00300159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51D73" w:rsidRDefault="00551D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51D73" w:rsidRDefault="00551D73" w:rsidP="00551D7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</w:t>
      </w:r>
    </w:p>
    <w:p w:rsidR="00551D73" w:rsidRDefault="00551D73" w:rsidP="00551D7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2 класс</w:t>
      </w:r>
    </w:p>
    <w:p w:rsidR="00D86373" w:rsidRDefault="00D86373" w:rsidP="00D8637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6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51D73" w:rsidRPr="00D86373" w:rsidRDefault="00551D73" w:rsidP="00D8637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D863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значение выражений:</w:t>
      </w:r>
    </w:p>
    <w:p w:rsidR="00D86373" w:rsidRDefault="00D86373" w:rsidP="00D86373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1"/>
        <w:gridCol w:w="2251"/>
        <w:gridCol w:w="2251"/>
        <w:gridCol w:w="2251"/>
      </w:tblGrid>
      <w:tr w:rsidR="00D86373" w:rsidTr="008F644D">
        <w:tc>
          <w:tcPr>
            <w:tcW w:w="2251" w:type="dxa"/>
          </w:tcPr>
          <w:p w:rsidR="00D86373" w:rsidRDefault="00D863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  <w:p w:rsidR="00D86373" w:rsidRDefault="00D863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3 =</w:t>
            </w:r>
          </w:p>
          <w:p w:rsidR="00D86373" w:rsidRDefault="00D863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  <w:p w:rsidR="00D86373" w:rsidRPr="004F24AD" w:rsidRDefault="00D86373" w:rsidP="00D8637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2251" w:type="dxa"/>
          </w:tcPr>
          <w:p w:rsidR="00D86373" w:rsidRDefault="00D863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 </w:t>
            </w:r>
          </w:p>
          <w:p w:rsidR="00D86373" w:rsidRDefault="00D863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  <w:p w:rsidR="00D86373" w:rsidRDefault="00D863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D86373" w:rsidRPr="004F24AD" w:rsidRDefault="00D86373" w:rsidP="0055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251" w:type="dxa"/>
          </w:tcPr>
          <w:p w:rsidR="00D86373" w:rsidRDefault="00551D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D86373" w:rsidRDefault="00551D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>7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D86373" w:rsidRDefault="00551D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D86373" w:rsidRDefault="00551D73" w:rsidP="00551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>0 =</w:t>
            </w:r>
          </w:p>
        </w:tc>
        <w:tc>
          <w:tcPr>
            <w:tcW w:w="2251" w:type="dxa"/>
          </w:tcPr>
          <w:p w:rsidR="00D86373" w:rsidRDefault="00D863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551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=</w:t>
            </w:r>
          </w:p>
          <w:p w:rsidR="00D86373" w:rsidRDefault="00551D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+ 3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>2 =</w:t>
            </w:r>
          </w:p>
          <w:p w:rsidR="00D86373" w:rsidRDefault="00551D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>+ 9 =</w:t>
            </w:r>
          </w:p>
          <w:p w:rsidR="00D86373" w:rsidRDefault="00551D73" w:rsidP="008F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+ 2</w:t>
            </w:r>
            <w:r w:rsidR="00D86373">
              <w:rPr>
                <w:rFonts w:ascii="Times New Roman" w:hAnsi="Times New Roman" w:cs="Times New Roman"/>
                <w:sz w:val="28"/>
                <w:szCs w:val="28"/>
              </w:rPr>
              <w:t>5 =</w:t>
            </w:r>
          </w:p>
        </w:tc>
      </w:tr>
    </w:tbl>
    <w:p w:rsidR="00D86373" w:rsidRDefault="00D86373" w:rsidP="00D863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D863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задачи:</w:t>
      </w: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магазине было </w:t>
      </w:r>
      <w:r w:rsidR="00551D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ящика конфет по </w:t>
      </w:r>
      <w:r w:rsidR="00551D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кг в каждом. Сколько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конфет было в магазине?</w:t>
      </w: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Мама разложила </w:t>
      </w:r>
      <w:r w:rsidR="00551D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яблок на </w:t>
      </w:r>
      <w:r w:rsidR="00551D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тарелки поровну. Сколько яблок на каждой тарелке?</w:t>
      </w: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Учащиеся поехали на экскурсию в трёх автобусах. В первом автобусе было </w:t>
      </w:r>
      <w:r w:rsidR="00551D7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человек, во втором в 2 раза больше, чем в первом. А в третьем на 1</w:t>
      </w:r>
      <w:r w:rsidR="00551D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меньше, чем во втором. Сколько всего детей поехали на экскурсию?</w:t>
      </w: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D863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w:r w:rsidR="00551D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см, а ширина  </w:t>
      </w:r>
      <w:r w:rsidR="00551D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см. Найди периметр прямоугольника.</w:t>
      </w: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373" w:rsidRDefault="00D86373" w:rsidP="00D8637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6958" w:rsidRPr="00DD4ACA" w:rsidRDefault="00D86373" w:rsidP="0030015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⃰  </w:t>
      </w:r>
      <w:r w:rsidR="00551D73">
        <w:rPr>
          <w:rFonts w:ascii="Times New Roman" w:hAnsi="Times New Roman" w:cs="Times New Roman"/>
          <w:sz w:val="28"/>
          <w:szCs w:val="28"/>
        </w:rPr>
        <w:t>Дети нарисовали картинки на темы космос, весна и школа. Маша не рисовала про школу, у Никиты и Оли на рисунках не было космоса. Никите понравился рисунок девочки о весне. Какой рисунок нарисовал каждый?</w:t>
      </w:r>
    </w:p>
    <w:sectPr w:rsidR="000E6958" w:rsidRPr="00DD4ACA" w:rsidSect="00D86373">
      <w:pgSz w:w="11906" w:h="16838"/>
      <w:pgMar w:top="568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217"/>
    <w:multiLevelType w:val="hybridMultilevel"/>
    <w:tmpl w:val="A860EEA4"/>
    <w:lvl w:ilvl="0" w:tplc="B046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862A0"/>
    <w:multiLevelType w:val="hybridMultilevel"/>
    <w:tmpl w:val="C0587394"/>
    <w:lvl w:ilvl="0" w:tplc="F546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71784"/>
    <w:multiLevelType w:val="hybridMultilevel"/>
    <w:tmpl w:val="027A5096"/>
    <w:lvl w:ilvl="0" w:tplc="85DCF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B41060"/>
    <w:multiLevelType w:val="hybridMultilevel"/>
    <w:tmpl w:val="7B7832EA"/>
    <w:lvl w:ilvl="0" w:tplc="30AA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BC6AF7"/>
    <w:multiLevelType w:val="hybridMultilevel"/>
    <w:tmpl w:val="2DC4FD8E"/>
    <w:lvl w:ilvl="0" w:tplc="A6E06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948D5"/>
    <w:multiLevelType w:val="hybridMultilevel"/>
    <w:tmpl w:val="67E4FAC8"/>
    <w:lvl w:ilvl="0" w:tplc="5D0E5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ACA"/>
    <w:rsid w:val="0001524F"/>
    <w:rsid w:val="000E6958"/>
    <w:rsid w:val="001E43F6"/>
    <w:rsid w:val="00300159"/>
    <w:rsid w:val="004038E3"/>
    <w:rsid w:val="004F24AD"/>
    <w:rsid w:val="00551D73"/>
    <w:rsid w:val="00A64FCC"/>
    <w:rsid w:val="00B87DA5"/>
    <w:rsid w:val="00D86373"/>
    <w:rsid w:val="00DD4ACA"/>
    <w:rsid w:val="00DF6A27"/>
    <w:rsid w:val="00EA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CA"/>
    <w:pPr>
      <w:spacing w:after="0" w:line="240" w:lineRule="auto"/>
    </w:pPr>
  </w:style>
  <w:style w:type="table" w:styleId="a4">
    <w:name w:val="Table Grid"/>
    <w:basedOn w:val="a1"/>
    <w:uiPriority w:val="59"/>
    <w:rsid w:val="004F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2011-04-22T12:57:00Z</cp:lastPrinted>
  <dcterms:created xsi:type="dcterms:W3CDTF">2011-05-02T17:11:00Z</dcterms:created>
  <dcterms:modified xsi:type="dcterms:W3CDTF">2011-05-02T17:11:00Z</dcterms:modified>
</cp:coreProperties>
</file>