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C2" w:rsidRDefault="00C86A51" w:rsidP="001756B6">
      <w:pPr>
        <w:spacing w:after="0" w:line="360" w:lineRule="auto"/>
        <w:jc w:val="center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Детское движение: вчера, сегодня, завтра.</w:t>
      </w:r>
    </w:p>
    <w:p w:rsidR="00CB6889" w:rsidRPr="00A72AD3" w:rsidRDefault="00CB6889" w:rsidP="001756B6">
      <w:pPr>
        <w:spacing w:after="0" w:line="360" w:lineRule="auto"/>
        <w:jc w:val="center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5931A5D" wp14:editId="576743CA">
            <wp:simplePos x="0" y="0"/>
            <wp:positionH relativeFrom="column">
              <wp:posOffset>3183057</wp:posOffset>
            </wp:positionH>
            <wp:positionV relativeFrom="paragraph">
              <wp:posOffset>123190</wp:posOffset>
            </wp:positionV>
            <wp:extent cx="2743200" cy="17602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051bb6c91c64e4a3acc42802994d83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5200" r="3210" b="7496"/>
                    <a:stretch/>
                  </pic:blipFill>
                  <pic:spPr bwMode="auto">
                    <a:xfrm>
                      <a:off x="0" y="0"/>
                      <a:ext cx="274320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0F" w:rsidRPr="00A72AD3" w:rsidRDefault="000F0B47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Богата историей наша страна,</w:t>
      </w:r>
    </w:p>
    <w:p w:rsidR="000F0B47" w:rsidRPr="00A72AD3" w:rsidRDefault="000F0B47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Сквозь время </w:t>
      </w:r>
      <w:r w:rsidR="00A91A5B" w:rsidRPr="00A72AD3">
        <w:rPr>
          <w:rFonts w:ascii="Impact" w:hAnsi="Impact" w:cs="Times New Roman"/>
          <w:sz w:val="28"/>
          <w:szCs w:val="28"/>
        </w:rPr>
        <w:t>свободной остается она.</w:t>
      </w:r>
    </w:p>
    <w:p w:rsidR="00A91A5B" w:rsidRPr="00A72AD3" w:rsidRDefault="00A91A5B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Орел, расправляясь, машет крылом,</w:t>
      </w:r>
    </w:p>
    <w:p w:rsidR="00A91A5B" w:rsidRPr="00A72AD3" w:rsidRDefault="00A91A5B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Он знает, что было, что будет потом.</w:t>
      </w:r>
    </w:p>
    <w:p w:rsidR="00A91A5B" w:rsidRDefault="00A91A5B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И взгляд устремлен на красный рассвет</w:t>
      </w:r>
      <w:r w:rsidR="007D047C" w:rsidRPr="00A72AD3">
        <w:rPr>
          <w:rFonts w:ascii="Impact" w:hAnsi="Impact" w:cs="Times New Roman"/>
          <w:sz w:val="28"/>
          <w:szCs w:val="28"/>
        </w:rPr>
        <w:t>,</w:t>
      </w:r>
    </w:p>
    <w:p w:rsidR="00CB6889" w:rsidRPr="00A72AD3" w:rsidRDefault="00CB6889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E3B6C4" wp14:editId="15E730AF">
            <wp:simplePos x="0" y="0"/>
            <wp:positionH relativeFrom="column">
              <wp:posOffset>-147955</wp:posOffset>
            </wp:positionH>
            <wp:positionV relativeFrom="paragraph">
              <wp:posOffset>212725</wp:posOffset>
            </wp:positionV>
            <wp:extent cx="2999105" cy="17024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-pionerskiy-galstuk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8963"/>
                    <a:stretch/>
                  </pic:blipFill>
                  <pic:spPr bwMode="auto">
                    <a:xfrm>
                      <a:off x="0" y="0"/>
                      <a:ext cx="2999105" cy="170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A5B" w:rsidRPr="00A72AD3" w:rsidRDefault="00A91A5B" w:rsidP="00876A06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Ему он знаком – это прошлого свет</w:t>
      </w:r>
      <w:r w:rsidR="00FE4CF9" w:rsidRPr="00A72AD3">
        <w:rPr>
          <w:rFonts w:ascii="Impact" w:hAnsi="Impact" w:cs="Times New Roman"/>
          <w:sz w:val="28"/>
          <w:szCs w:val="28"/>
        </w:rPr>
        <w:t>.</w:t>
      </w:r>
    </w:p>
    <w:p w:rsidR="00A91A5B" w:rsidRPr="00A72AD3" w:rsidRDefault="00FE4CF9" w:rsidP="00876A06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Так загорался первый  костер,</w:t>
      </w:r>
    </w:p>
    <w:p w:rsidR="00FE4CF9" w:rsidRPr="00A72AD3" w:rsidRDefault="00FE4CF9" w:rsidP="00876A06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proofErr w:type="gramStart"/>
      <w:r w:rsidRPr="00A72AD3">
        <w:rPr>
          <w:rFonts w:ascii="Impact" w:hAnsi="Impact" w:cs="Times New Roman"/>
          <w:sz w:val="28"/>
          <w:szCs w:val="28"/>
        </w:rPr>
        <w:t>Алым</w:t>
      </w:r>
      <w:proofErr w:type="gramEnd"/>
      <w:r w:rsidRPr="00A72AD3">
        <w:rPr>
          <w:rFonts w:ascii="Impact" w:hAnsi="Impact" w:cs="Times New Roman"/>
          <w:sz w:val="28"/>
          <w:szCs w:val="28"/>
        </w:rPr>
        <w:t xml:space="preserve"> окрасив советский простор</w:t>
      </w:r>
      <w:r w:rsidR="007D047C" w:rsidRPr="00A72AD3">
        <w:rPr>
          <w:rFonts w:ascii="Impact" w:hAnsi="Impact" w:cs="Times New Roman"/>
          <w:sz w:val="28"/>
          <w:szCs w:val="28"/>
        </w:rPr>
        <w:t>,</w:t>
      </w:r>
    </w:p>
    <w:p w:rsidR="00FE4CF9" w:rsidRPr="00A72AD3" w:rsidRDefault="00FE4CF9" w:rsidP="00876A06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Где поклявшись  в </w:t>
      </w:r>
      <w:proofErr w:type="spellStart"/>
      <w:r w:rsidRPr="00A72AD3">
        <w:rPr>
          <w:rFonts w:ascii="Impact" w:hAnsi="Impact" w:cs="Times New Roman"/>
          <w:sz w:val="28"/>
          <w:szCs w:val="28"/>
        </w:rPr>
        <w:t>орлятском</w:t>
      </w:r>
      <w:proofErr w:type="spellEnd"/>
      <w:r w:rsidRPr="00A72AD3">
        <w:rPr>
          <w:rFonts w:ascii="Impact" w:hAnsi="Impact" w:cs="Times New Roman"/>
          <w:sz w:val="28"/>
          <w:szCs w:val="28"/>
        </w:rPr>
        <w:t xml:space="preserve"> кругу</w:t>
      </w:r>
    </w:p>
    <w:p w:rsidR="00FE4CF9" w:rsidRDefault="00FE4CF9" w:rsidP="00876A06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Дети </w:t>
      </w:r>
      <w:r w:rsidR="00A8770C" w:rsidRPr="00A72AD3">
        <w:rPr>
          <w:rFonts w:ascii="Impact" w:hAnsi="Impact" w:cs="Times New Roman"/>
          <w:sz w:val="28"/>
          <w:szCs w:val="28"/>
        </w:rPr>
        <w:t>тянули руку ко лбу.</w:t>
      </w:r>
    </w:p>
    <w:p w:rsidR="00CB6889" w:rsidRPr="00A72AD3" w:rsidRDefault="00CB6889" w:rsidP="00876A06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F7B724" wp14:editId="6839A4B6">
            <wp:simplePos x="0" y="0"/>
            <wp:positionH relativeFrom="column">
              <wp:posOffset>2994660</wp:posOffset>
            </wp:positionH>
            <wp:positionV relativeFrom="paragraph">
              <wp:posOffset>137795</wp:posOffset>
            </wp:positionV>
            <wp:extent cx="2838450" cy="19869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EE1" w:rsidRPr="00A72AD3" w:rsidRDefault="008F0EE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Каждый из них клялся навечно -</w:t>
      </w:r>
    </w:p>
    <w:p w:rsidR="00A8770C" w:rsidRPr="00A72AD3" w:rsidRDefault="00A8770C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Быть готовым помочь безответно</w:t>
      </w:r>
      <w:r w:rsidR="008F0EE1" w:rsidRPr="00A72AD3">
        <w:rPr>
          <w:rFonts w:ascii="Impact" w:hAnsi="Impact" w:cs="Times New Roman"/>
          <w:sz w:val="28"/>
          <w:szCs w:val="28"/>
        </w:rPr>
        <w:t>,</w:t>
      </w:r>
    </w:p>
    <w:p w:rsidR="008F0EE1" w:rsidRPr="00A72AD3" w:rsidRDefault="008F0EE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Первым быть – пионером во всём!</w:t>
      </w:r>
    </w:p>
    <w:p w:rsidR="00A8770C" w:rsidRPr="00A72AD3" w:rsidRDefault="008F0EE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И загорался на шее галстук узлом.</w:t>
      </w:r>
    </w:p>
    <w:p w:rsidR="00A8770C" w:rsidRPr="00A72AD3" w:rsidRDefault="008F0EE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Всё</w:t>
      </w:r>
      <w:r w:rsidR="00A8770C" w:rsidRPr="00A72AD3">
        <w:rPr>
          <w:rFonts w:ascii="Impact" w:hAnsi="Impact" w:cs="Times New Roman"/>
          <w:sz w:val="28"/>
          <w:szCs w:val="28"/>
        </w:rPr>
        <w:t xml:space="preserve"> </w:t>
      </w:r>
      <w:r w:rsidRPr="00A72AD3">
        <w:rPr>
          <w:rFonts w:ascii="Impact" w:hAnsi="Impact" w:cs="Times New Roman"/>
          <w:sz w:val="28"/>
          <w:szCs w:val="28"/>
        </w:rPr>
        <w:t xml:space="preserve"> подтверждая</w:t>
      </w:r>
      <w:r w:rsidR="00A8770C" w:rsidRPr="00A72AD3">
        <w:rPr>
          <w:rFonts w:ascii="Impact" w:hAnsi="Impact" w:cs="Times New Roman"/>
          <w:sz w:val="28"/>
          <w:szCs w:val="28"/>
        </w:rPr>
        <w:t xml:space="preserve"> своими делами</w:t>
      </w:r>
      <w:r w:rsidRPr="00A72AD3">
        <w:rPr>
          <w:rFonts w:ascii="Impact" w:hAnsi="Impact" w:cs="Times New Roman"/>
          <w:sz w:val="28"/>
          <w:szCs w:val="28"/>
        </w:rPr>
        <w:t>,</w:t>
      </w:r>
    </w:p>
    <w:p w:rsidR="008F0EE1" w:rsidRDefault="008F0EE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Будущее страны дети строили сами.</w:t>
      </w:r>
    </w:p>
    <w:p w:rsidR="00CB6889" w:rsidRPr="00A72AD3" w:rsidRDefault="00CB6889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ECDDAE" wp14:editId="440131DB">
            <wp:simplePos x="0" y="0"/>
            <wp:positionH relativeFrom="column">
              <wp:posOffset>-5715</wp:posOffset>
            </wp:positionH>
            <wp:positionV relativeFrom="paragraph">
              <wp:posOffset>158317</wp:posOffset>
            </wp:positionV>
            <wp:extent cx="2794638" cy="2009775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owD0n0Nr0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8" t="8958" r="14127" b="28069"/>
                    <a:stretch/>
                  </pic:blipFill>
                  <pic:spPr bwMode="auto">
                    <a:xfrm>
                      <a:off x="0" y="0"/>
                      <a:ext cx="2794638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0A0" w:rsidRPr="00A72AD3" w:rsidRDefault="009100A0" w:rsidP="00F03F54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Но время летит</w:t>
      </w:r>
      <w:r w:rsidR="00CC540C" w:rsidRPr="00A72AD3">
        <w:rPr>
          <w:rFonts w:ascii="Impact" w:hAnsi="Impact" w:cs="Times New Roman"/>
          <w:sz w:val="28"/>
          <w:szCs w:val="28"/>
        </w:rPr>
        <w:t xml:space="preserve">.  Из </w:t>
      </w:r>
      <w:proofErr w:type="spellStart"/>
      <w:r w:rsidR="00CC540C" w:rsidRPr="00A72AD3">
        <w:rPr>
          <w:rFonts w:ascii="Impact" w:hAnsi="Impact" w:cs="Times New Roman"/>
          <w:sz w:val="28"/>
          <w:szCs w:val="28"/>
        </w:rPr>
        <w:t>орлятских</w:t>
      </w:r>
      <w:proofErr w:type="spellEnd"/>
      <w:r w:rsidR="00CC540C" w:rsidRPr="00A72AD3">
        <w:rPr>
          <w:rFonts w:ascii="Impact" w:hAnsi="Impact" w:cs="Times New Roman"/>
          <w:sz w:val="28"/>
          <w:szCs w:val="28"/>
        </w:rPr>
        <w:t xml:space="preserve"> кругов</w:t>
      </w:r>
    </w:p>
    <w:p w:rsidR="00CC540C" w:rsidRPr="00A72AD3" w:rsidRDefault="00CC540C" w:rsidP="00F03F54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Взлетают орлы, только в роли отцов</w:t>
      </w:r>
    </w:p>
    <w:p w:rsidR="00CC540C" w:rsidRPr="00A72AD3" w:rsidRDefault="00CC540C" w:rsidP="00F03F54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Ребят молодых, детей девяностых,</w:t>
      </w:r>
    </w:p>
    <w:p w:rsidR="00CC540C" w:rsidRPr="00A72AD3" w:rsidRDefault="00CC540C" w:rsidP="00F03F54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Они вс</w:t>
      </w:r>
      <w:r w:rsidR="007D047C" w:rsidRPr="00A72AD3">
        <w:rPr>
          <w:rFonts w:ascii="Impact" w:hAnsi="Impact" w:cs="Times New Roman"/>
          <w:sz w:val="28"/>
          <w:szCs w:val="28"/>
        </w:rPr>
        <w:t>ё</w:t>
      </w:r>
      <w:r w:rsidRPr="00A72AD3">
        <w:rPr>
          <w:rFonts w:ascii="Impact" w:hAnsi="Impact" w:cs="Times New Roman"/>
          <w:sz w:val="28"/>
          <w:szCs w:val="28"/>
        </w:rPr>
        <w:t xml:space="preserve"> отрицают, и всё у них просто.</w:t>
      </w:r>
    </w:p>
    <w:p w:rsidR="00CC540C" w:rsidRPr="00A72AD3" w:rsidRDefault="00CC540C" w:rsidP="00F03F54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И будто потухли костры и пожары, </w:t>
      </w:r>
    </w:p>
    <w:p w:rsidR="00CC540C" w:rsidRPr="00A72AD3" w:rsidRDefault="00CC540C" w:rsidP="00F03F54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Что в душах, глазах когда-то пылали.</w:t>
      </w:r>
    </w:p>
    <w:p w:rsidR="00CC540C" w:rsidRPr="00A72AD3" w:rsidRDefault="004A7410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9E4DC97" wp14:editId="5BEF7F7F">
            <wp:simplePos x="0" y="0"/>
            <wp:positionH relativeFrom="column">
              <wp:posOffset>4253873</wp:posOffset>
            </wp:positionH>
            <wp:positionV relativeFrom="paragraph">
              <wp:posOffset>-74930</wp:posOffset>
            </wp:positionV>
            <wp:extent cx="1733550" cy="21183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FD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A51" w:rsidRPr="00A72AD3">
        <w:rPr>
          <w:rFonts w:ascii="Impact" w:hAnsi="Impact" w:cs="Times New Roman"/>
          <w:sz w:val="28"/>
          <w:szCs w:val="28"/>
        </w:rPr>
        <w:t>Казалось, потеряны были года,</w:t>
      </w:r>
    </w:p>
    <w:p w:rsidR="00C86A51" w:rsidRPr="00A72AD3" w:rsidRDefault="004A7410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F061274" wp14:editId="26FEEE25">
            <wp:simplePos x="0" y="0"/>
            <wp:positionH relativeFrom="column">
              <wp:posOffset>3080385</wp:posOffset>
            </wp:positionH>
            <wp:positionV relativeFrom="paragraph">
              <wp:posOffset>19050</wp:posOffset>
            </wp:positionV>
            <wp:extent cx="1294130" cy="1318895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fd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31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A51" w:rsidRPr="00A72AD3">
        <w:rPr>
          <w:rFonts w:ascii="Impact" w:hAnsi="Impact" w:cs="Times New Roman"/>
          <w:sz w:val="28"/>
          <w:szCs w:val="28"/>
        </w:rPr>
        <w:t>Но в сердце опять зажглась та искра.</w:t>
      </w:r>
    </w:p>
    <w:p w:rsidR="00C86A51" w:rsidRPr="00A72AD3" w:rsidRDefault="00C86A5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 Восставший из пепла орел запылал,</w:t>
      </w:r>
    </w:p>
    <w:p w:rsidR="00C86A51" w:rsidRPr="00A72AD3" w:rsidRDefault="00C86A5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И в форме костра крылья собрал,</w:t>
      </w:r>
    </w:p>
    <w:p w:rsidR="00C86A51" w:rsidRPr="00A72AD3" w:rsidRDefault="00C86A5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Новая сила на смену пришла,</w:t>
      </w:r>
    </w:p>
    <w:p w:rsidR="00C86A51" w:rsidRDefault="00B574B3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В цветочной эмблеме опять расцвела.</w:t>
      </w:r>
    </w:p>
    <w:p w:rsidR="00CB6889" w:rsidRPr="00A72AD3" w:rsidRDefault="004A7410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2E5361" wp14:editId="33419B50">
            <wp:simplePos x="0" y="0"/>
            <wp:positionH relativeFrom="column">
              <wp:posOffset>-245308</wp:posOffset>
            </wp:positionH>
            <wp:positionV relativeFrom="paragraph">
              <wp:posOffset>293123</wp:posOffset>
            </wp:positionV>
            <wp:extent cx="3063834" cy="1978140"/>
            <wp:effectExtent l="0" t="0" r="381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4.pn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 t="25389" r="13398"/>
                    <a:stretch/>
                  </pic:blipFill>
                  <pic:spPr bwMode="auto">
                    <a:xfrm>
                      <a:off x="0" y="0"/>
                      <a:ext cx="3063834" cy="197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4B3" w:rsidRPr="00A72AD3" w:rsidRDefault="00B574B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Теперь на груди другие значки,</w:t>
      </w:r>
    </w:p>
    <w:p w:rsidR="00B574B3" w:rsidRPr="00A72AD3" w:rsidRDefault="00B574B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Другие и галстуки, цели одни!</w:t>
      </w:r>
    </w:p>
    <w:p w:rsidR="00B574B3" w:rsidRPr="00A72AD3" w:rsidRDefault="00B574B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За Родину, добро и справедливость,</w:t>
      </w:r>
    </w:p>
    <w:p w:rsidR="00B574B3" w:rsidRPr="00A72AD3" w:rsidRDefault="00B574B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За мир и его неделимость.</w:t>
      </w:r>
    </w:p>
    <w:p w:rsidR="00B574B3" w:rsidRPr="00A72AD3" w:rsidRDefault="00B574B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Такие разные, но все заодно,</w:t>
      </w:r>
    </w:p>
    <w:p w:rsidR="00B574B3" w:rsidRDefault="007F47C8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Держась друг за друга, идут все равно.</w:t>
      </w:r>
    </w:p>
    <w:p w:rsidR="00CB6889" w:rsidRPr="00A72AD3" w:rsidRDefault="005543C8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965CB4" wp14:editId="376F3DA8">
            <wp:simplePos x="0" y="0"/>
            <wp:positionH relativeFrom="column">
              <wp:posOffset>2890533</wp:posOffset>
            </wp:positionH>
            <wp:positionV relativeFrom="paragraph">
              <wp:posOffset>-635</wp:posOffset>
            </wp:positionV>
            <wp:extent cx="3145790" cy="24460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pn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11930" r="3156"/>
                    <a:stretch/>
                  </pic:blipFill>
                  <pic:spPr bwMode="auto">
                    <a:xfrm>
                      <a:off x="0" y="0"/>
                      <a:ext cx="314579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C8" w:rsidRPr="00A72AD3" w:rsidRDefault="007F47C8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Под флагом союза шагают вперед</w:t>
      </w:r>
      <w:r w:rsidR="007D047C" w:rsidRPr="00A72AD3">
        <w:rPr>
          <w:rFonts w:ascii="Impact" w:hAnsi="Impact" w:cs="Times New Roman"/>
          <w:sz w:val="28"/>
          <w:szCs w:val="28"/>
        </w:rPr>
        <w:t>,</w:t>
      </w:r>
    </w:p>
    <w:p w:rsidR="007F47C8" w:rsidRPr="00A72AD3" w:rsidRDefault="007F47C8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В них дух свободы </w:t>
      </w:r>
      <w:r w:rsidR="00D028D9" w:rsidRPr="00A72AD3">
        <w:rPr>
          <w:rFonts w:ascii="Impact" w:hAnsi="Impact" w:cs="Times New Roman"/>
          <w:sz w:val="28"/>
          <w:szCs w:val="28"/>
        </w:rPr>
        <w:t xml:space="preserve">никогда </w:t>
      </w:r>
      <w:r w:rsidRPr="00A72AD3">
        <w:rPr>
          <w:rFonts w:ascii="Impact" w:hAnsi="Impact" w:cs="Times New Roman"/>
          <w:sz w:val="28"/>
          <w:szCs w:val="28"/>
        </w:rPr>
        <w:t>не умрет.</w:t>
      </w:r>
    </w:p>
    <w:p w:rsidR="007F47C8" w:rsidRPr="00A72AD3" w:rsidRDefault="007F47C8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Они</w:t>
      </w:r>
      <w:r w:rsidR="00163A2B" w:rsidRPr="00A72AD3">
        <w:rPr>
          <w:rFonts w:ascii="Impact" w:hAnsi="Impact" w:cs="Times New Roman"/>
          <w:sz w:val="28"/>
          <w:szCs w:val="28"/>
        </w:rPr>
        <w:t xml:space="preserve">  - </w:t>
      </w:r>
      <w:r w:rsidRPr="00A72AD3">
        <w:rPr>
          <w:rFonts w:ascii="Impact" w:hAnsi="Impact" w:cs="Times New Roman"/>
          <w:sz w:val="28"/>
          <w:szCs w:val="28"/>
        </w:rPr>
        <w:t xml:space="preserve"> </w:t>
      </w:r>
      <w:r w:rsidR="00D028D9" w:rsidRPr="00A72AD3">
        <w:rPr>
          <w:rFonts w:ascii="Impact" w:hAnsi="Impact" w:cs="Times New Roman"/>
          <w:sz w:val="28"/>
          <w:szCs w:val="28"/>
        </w:rPr>
        <w:t>дети отцов-пионеров,</w:t>
      </w:r>
    </w:p>
    <w:p w:rsidR="00D028D9" w:rsidRPr="00A72AD3" w:rsidRDefault="00D028D9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И сами когда-то станут примером</w:t>
      </w:r>
    </w:p>
    <w:p w:rsidR="00D028D9" w:rsidRPr="00A72AD3" w:rsidRDefault="00D028D9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Для многих ребят</w:t>
      </w:r>
      <w:r w:rsidR="00163A2B" w:rsidRPr="00A72AD3">
        <w:rPr>
          <w:rFonts w:ascii="Impact" w:hAnsi="Impact" w:cs="Times New Roman"/>
          <w:sz w:val="28"/>
          <w:szCs w:val="28"/>
        </w:rPr>
        <w:t xml:space="preserve"> с обычных дворов</w:t>
      </w:r>
      <w:r w:rsidR="007D047C" w:rsidRPr="00A72AD3">
        <w:rPr>
          <w:rFonts w:ascii="Impact" w:hAnsi="Impact" w:cs="Times New Roman"/>
          <w:sz w:val="28"/>
          <w:szCs w:val="28"/>
        </w:rPr>
        <w:t>,</w:t>
      </w:r>
    </w:p>
    <w:p w:rsidR="00D028D9" w:rsidRDefault="00163A2B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С больших и малых родных городов</w:t>
      </w:r>
      <w:r w:rsidR="00D028D9" w:rsidRPr="00A72AD3">
        <w:rPr>
          <w:rFonts w:ascii="Impact" w:hAnsi="Impact" w:cs="Times New Roman"/>
          <w:sz w:val="28"/>
          <w:szCs w:val="28"/>
        </w:rPr>
        <w:t>.</w:t>
      </w:r>
    </w:p>
    <w:p w:rsidR="00CB6889" w:rsidRPr="00A72AD3" w:rsidRDefault="005543C8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646001E" wp14:editId="667F55BD">
            <wp:simplePos x="0" y="0"/>
            <wp:positionH relativeFrom="column">
              <wp:posOffset>-109220</wp:posOffset>
            </wp:positionH>
            <wp:positionV relativeFrom="paragraph">
              <wp:posOffset>166617</wp:posOffset>
            </wp:positionV>
            <wp:extent cx="3004457" cy="2138900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7" cy="213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2B" w:rsidRPr="00A72AD3" w:rsidRDefault="00163A2B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Сейчас наши дети, теряясь во мгле,</w:t>
      </w:r>
    </w:p>
    <w:p w:rsidR="00163A2B" w:rsidRPr="00A72AD3" w:rsidRDefault="00163A2B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Должны отыскать свою роль на земле.</w:t>
      </w:r>
    </w:p>
    <w:p w:rsidR="00163A2B" w:rsidRPr="00A72AD3" w:rsidRDefault="00163A2B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Лишь вместе задачу сможем решить,</w:t>
      </w:r>
    </w:p>
    <w:p w:rsidR="00163A2B" w:rsidRPr="00A72AD3" w:rsidRDefault="00163A2B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Как дальше: стоять или идти.</w:t>
      </w:r>
    </w:p>
    <w:p w:rsidR="00163A2B" w:rsidRPr="00A72AD3" w:rsidRDefault="00163A2B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Детский союз – союз детских сердец,</w:t>
      </w:r>
    </w:p>
    <w:p w:rsidR="00163A2B" w:rsidRPr="00A72AD3" w:rsidRDefault="00163A2B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Равнодушию и злобе положит конец.</w:t>
      </w:r>
    </w:p>
    <w:p w:rsidR="00163A2B" w:rsidRPr="00A72AD3" w:rsidRDefault="00FE5354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1841912" wp14:editId="43C27EB0">
            <wp:simplePos x="0" y="0"/>
            <wp:positionH relativeFrom="column">
              <wp:posOffset>3483552</wp:posOffset>
            </wp:positionH>
            <wp:positionV relativeFrom="paragraph">
              <wp:posOffset>297815</wp:posOffset>
            </wp:positionV>
            <wp:extent cx="1223158" cy="1128156"/>
            <wp:effectExtent l="190500" t="190500" r="91440" b="1866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6079232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938"/>
                    <a:stretch/>
                  </pic:blipFill>
                  <pic:spPr bwMode="auto">
                    <a:xfrm>
                      <a:off x="0" y="0"/>
                      <a:ext cx="1223158" cy="112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F107625" wp14:editId="15914801">
            <wp:simplePos x="0" y="0"/>
            <wp:positionH relativeFrom="column">
              <wp:posOffset>3792064</wp:posOffset>
            </wp:positionH>
            <wp:positionV relativeFrom="paragraph">
              <wp:posOffset>-179599</wp:posOffset>
            </wp:positionV>
            <wp:extent cx="2398816" cy="1594808"/>
            <wp:effectExtent l="0" t="0" r="1905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42883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816" cy="1594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A2B" w:rsidRPr="00A72AD3">
        <w:rPr>
          <w:rFonts w:ascii="Impact" w:hAnsi="Impact" w:cs="Times New Roman"/>
          <w:sz w:val="28"/>
          <w:szCs w:val="28"/>
        </w:rPr>
        <w:t xml:space="preserve">В </w:t>
      </w:r>
      <w:r w:rsidR="0073195B" w:rsidRPr="00A72AD3">
        <w:rPr>
          <w:rFonts w:ascii="Impact" w:hAnsi="Impact" w:cs="Times New Roman"/>
          <w:sz w:val="28"/>
          <w:szCs w:val="28"/>
        </w:rPr>
        <w:t>области</w:t>
      </w:r>
      <w:r w:rsidR="00163A2B" w:rsidRPr="00A72AD3">
        <w:rPr>
          <w:rFonts w:ascii="Impact" w:hAnsi="Impact" w:cs="Times New Roman"/>
          <w:sz w:val="28"/>
          <w:szCs w:val="28"/>
        </w:rPr>
        <w:t xml:space="preserve">, в городе, в </w:t>
      </w:r>
      <w:r w:rsidR="0073195B" w:rsidRPr="00A72AD3">
        <w:rPr>
          <w:rFonts w:ascii="Impact" w:hAnsi="Impact" w:cs="Times New Roman"/>
          <w:sz w:val="28"/>
          <w:szCs w:val="28"/>
        </w:rPr>
        <w:t xml:space="preserve">каждой </w:t>
      </w:r>
      <w:r w:rsidR="00163A2B" w:rsidRPr="00A72AD3">
        <w:rPr>
          <w:rFonts w:ascii="Impact" w:hAnsi="Impact" w:cs="Times New Roman"/>
          <w:sz w:val="28"/>
          <w:szCs w:val="28"/>
        </w:rPr>
        <w:t>школе</w:t>
      </w:r>
    </w:p>
    <w:p w:rsidR="00163A2B" w:rsidRPr="00A72AD3" w:rsidRDefault="0073195B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Давайте посадим целое поле</w:t>
      </w:r>
    </w:p>
    <w:p w:rsidR="0073195B" w:rsidRPr="00A72AD3" w:rsidRDefault="0073195B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Красных тюльпанов – небольших огоньков,</w:t>
      </w:r>
    </w:p>
    <w:p w:rsidR="0073195B" w:rsidRDefault="00470303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Символ счастья и пионерских костров.</w:t>
      </w:r>
    </w:p>
    <w:p w:rsidR="00CB6889" w:rsidRPr="00A72AD3" w:rsidRDefault="007C6C41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DE0D1AD" wp14:editId="24D899FD">
            <wp:simplePos x="0" y="0"/>
            <wp:positionH relativeFrom="column">
              <wp:posOffset>111183</wp:posOffset>
            </wp:positionH>
            <wp:positionV relativeFrom="paragraph">
              <wp:posOffset>30010</wp:posOffset>
            </wp:positionV>
            <wp:extent cx="2452380" cy="1810140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305927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1" r="15727" b="15027"/>
                    <a:stretch/>
                  </pic:blipFill>
                  <pic:spPr bwMode="auto">
                    <a:xfrm>
                      <a:off x="0" y="0"/>
                      <a:ext cx="2458366" cy="1814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03" w:rsidRPr="00A72AD3" w:rsidRDefault="0047030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Мы помним нашу историю, чтим</w:t>
      </w:r>
      <w:r w:rsidR="005D6B10" w:rsidRPr="00A72AD3">
        <w:rPr>
          <w:rFonts w:ascii="Impact" w:hAnsi="Impact" w:cs="Times New Roman"/>
          <w:sz w:val="28"/>
          <w:szCs w:val="28"/>
        </w:rPr>
        <w:t>,</w:t>
      </w:r>
    </w:p>
    <w:p w:rsidR="00470303" w:rsidRPr="00A72AD3" w:rsidRDefault="0047030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Мы знаем, в любых делах победим,</w:t>
      </w:r>
    </w:p>
    <w:p w:rsidR="00470303" w:rsidRPr="00A72AD3" w:rsidRDefault="00470303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Мы знаем дети - будущее страны!</w:t>
      </w:r>
    </w:p>
    <w:p w:rsidR="00470303" w:rsidRDefault="007C6C41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5D97AB6" wp14:editId="43457B06">
            <wp:simplePos x="0" y="0"/>
            <wp:positionH relativeFrom="column">
              <wp:posOffset>2936875</wp:posOffset>
            </wp:positionH>
            <wp:positionV relativeFrom="paragraph">
              <wp:posOffset>295275</wp:posOffset>
            </wp:positionV>
            <wp:extent cx="3253740" cy="1945640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822_original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7" t="15205" r="7624" b="20710"/>
                    <a:stretch/>
                  </pic:blipFill>
                  <pic:spPr bwMode="auto">
                    <a:xfrm>
                      <a:off x="0" y="0"/>
                      <a:ext cx="3253740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03" w:rsidRPr="00A72AD3">
        <w:rPr>
          <w:rFonts w:ascii="Impact" w:hAnsi="Impact" w:cs="Times New Roman"/>
          <w:sz w:val="28"/>
          <w:szCs w:val="28"/>
        </w:rPr>
        <w:t>России детские организации нужны!</w:t>
      </w:r>
    </w:p>
    <w:p w:rsidR="00CB6889" w:rsidRPr="00A72AD3" w:rsidRDefault="00CB6889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</w:p>
    <w:p w:rsidR="00470303" w:rsidRPr="00A72AD3" w:rsidRDefault="00470303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Над </w:t>
      </w:r>
      <w:r w:rsidR="00492CD3" w:rsidRPr="00A72AD3">
        <w:rPr>
          <w:rFonts w:ascii="Impact" w:hAnsi="Impact" w:cs="Times New Roman"/>
          <w:sz w:val="28"/>
          <w:szCs w:val="28"/>
        </w:rPr>
        <w:t>голой степью орел воспарил,</w:t>
      </w:r>
    </w:p>
    <w:p w:rsidR="00492CD3" w:rsidRPr="00A72AD3" w:rsidRDefault="00492CD3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Теперь ему </w:t>
      </w:r>
      <w:r w:rsidR="007C6C41">
        <w:rPr>
          <w:rFonts w:ascii="Impact" w:hAnsi="Impact" w:cs="Times New Roman"/>
          <w:sz w:val="28"/>
          <w:szCs w:val="28"/>
        </w:rPr>
        <w:t xml:space="preserve"> </w:t>
      </w:r>
      <w:r w:rsidRPr="00A72AD3">
        <w:rPr>
          <w:rFonts w:ascii="Impact" w:hAnsi="Impact" w:cs="Times New Roman"/>
          <w:sz w:val="28"/>
          <w:szCs w:val="28"/>
        </w:rPr>
        <w:t>хватит подпитанных сил.</w:t>
      </w:r>
    </w:p>
    <w:p w:rsidR="00492CD3" w:rsidRPr="00A72AD3" w:rsidRDefault="00492CD3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Летит и взирает на вольный простор</w:t>
      </w:r>
      <w:r w:rsidR="007C6C41">
        <w:rPr>
          <w:rFonts w:ascii="Impact" w:hAnsi="Impact" w:cs="Times New Roman"/>
          <w:sz w:val="28"/>
          <w:szCs w:val="28"/>
        </w:rPr>
        <w:t>,</w:t>
      </w:r>
    </w:p>
    <w:p w:rsidR="00492CD3" w:rsidRDefault="00AB4A59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A7E08AD" wp14:editId="001FC432">
            <wp:simplePos x="0" y="0"/>
            <wp:positionH relativeFrom="column">
              <wp:posOffset>27948</wp:posOffset>
            </wp:positionH>
            <wp:positionV relativeFrom="paragraph">
              <wp:posOffset>248920</wp:posOffset>
            </wp:positionV>
            <wp:extent cx="2727325" cy="204533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OotVkOs4c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CD3" w:rsidRPr="00A72AD3">
        <w:rPr>
          <w:rFonts w:ascii="Impact" w:hAnsi="Impact" w:cs="Times New Roman"/>
          <w:sz w:val="28"/>
          <w:szCs w:val="28"/>
        </w:rPr>
        <w:t>Усеян</w:t>
      </w:r>
      <w:r w:rsidR="007C6C41">
        <w:rPr>
          <w:rFonts w:ascii="Impact" w:hAnsi="Impact" w:cs="Times New Roman"/>
          <w:sz w:val="28"/>
          <w:szCs w:val="28"/>
        </w:rPr>
        <w:t>ный</w:t>
      </w:r>
      <w:r w:rsidR="00492CD3" w:rsidRPr="00A72AD3">
        <w:rPr>
          <w:rFonts w:ascii="Impact" w:hAnsi="Impact" w:cs="Times New Roman"/>
          <w:sz w:val="28"/>
          <w:szCs w:val="28"/>
        </w:rPr>
        <w:t xml:space="preserve"> мозаикой цветов, как ковер.</w:t>
      </w:r>
    </w:p>
    <w:p w:rsidR="00CB6889" w:rsidRPr="00A72AD3" w:rsidRDefault="00CB6889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</w:p>
    <w:p w:rsidR="00492CD3" w:rsidRPr="00A72AD3" w:rsidRDefault="005D6B10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Каждый ребенок  - каждый цветок,</w:t>
      </w:r>
    </w:p>
    <w:p w:rsidR="005D6B10" w:rsidRPr="00A72AD3" w:rsidRDefault="005D6B10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Растет, раскрываясь, ярко цветет,</w:t>
      </w:r>
    </w:p>
    <w:p w:rsidR="005D6B10" w:rsidRPr="00A72AD3" w:rsidRDefault="005D6B10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Главнейшая задача - их сохранить,</w:t>
      </w:r>
    </w:p>
    <w:p w:rsidR="005D6B10" w:rsidRDefault="005D6B10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Не дать всё сломать и детство убить.</w:t>
      </w:r>
    </w:p>
    <w:p w:rsidR="00CB6889" w:rsidRPr="00A72AD3" w:rsidRDefault="00AB4A59" w:rsidP="00CB6889">
      <w:pPr>
        <w:spacing w:after="0" w:line="360" w:lineRule="auto"/>
        <w:ind w:left="4536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53ED57E" wp14:editId="66912DD8">
            <wp:simplePos x="0" y="0"/>
            <wp:positionH relativeFrom="column">
              <wp:posOffset>3043555</wp:posOffset>
            </wp:positionH>
            <wp:positionV relativeFrom="paragraph">
              <wp:posOffset>5386</wp:posOffset>
            </wp:positionV>
            <wp:extent cx="3060065" cy="2294890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1356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B10" w:rsidRPr="00A72AD3" w:rsidRDefault="005D6B10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Орел не спеша парит в облаках,</w:t>
      </w:r>
    </w:p>
    <w:p w:rsidR="005D6B10" w:rsidRPr="00A72AD3" w:rsidRDefault="005D6B10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Как будто он в далеких мечтах.</w:t>
      </w:r>
    </w:p>
    <w:p w:rsidR="005D6B10" w:rsidRPr="00A72AD3" w:rsidRDefault="001756B6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Он будущее видит и нам не расскажет</w:t>
      </w:r>
    </w:p>
    <w:p w:rsidR="001756B6" w:rsidRPr="00A72AD3" w:rsidRDefault="001756B6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И лишь направление гордо укажет:</w:t>
      </w:r>
    </w:p>
    <w:p w:rsidR="001756B6" w:rsidRPr="00A72AD3" w:rsidRDefault="001756B6" w:rsidP="001756B6">
      <w:pPr>
        <w:spacing w:after="0" w:line="360" w:lineRule="auto"/>
        <w:rPr>
          <w:rFonts w:ascii="Impact" w:hAnsi="Impac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 xml:space="preserve">«Будущее отчасти в ваших руках, </w:t>
      </w:r>
    </w:p>
    <w:p w:rsidR="008F0EE1" w:rsidRPr="007D047C" w:rsidRDefault="001756B6" w:rsidP="00CB6889">
      <w:pPr>
        <w:spacing w:after="0" w:line="360" w:lineRule="auto"/>
        <w:rPr>
          <w:rFonts w:ascii="Segoe Print" w:hAnsi="Segoe Print" w:cs="Times New Roman"/>
          <w:sz w:val="28"/>
          <w:szCs w:val="28"/>
        </w:rPr>
      </w:pPr>
      <w:r w:rsidRPr="00A72AD3">
        <w:rPr>
          <w:rFonts w:ascii="Impact" w:hAnsi="Impact" w:cs="Times New Roman"/>
          <w:sz w:val="28"/>
          <w:szCs w:val="28"/>
        </w:rPr>
        <w:t>В  детских глазах и горячих сердцах».</w:t>
      </w:r>
      <w:bookmarkStart w:id="0" w:name="_GoBack"/>
      <w:bookmarkEnd w:id="0"/>
    </w:p>
    <w:sectPr w:rsidR="008F0EE1" w:rsidRPr="007D047C" w:rsidSect="00D97F25">
      <w:headerReference w:type="default" r:id="rId3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F88" w:rsidRDefault="00942F88" w:rsidP="00D97F25">
      <w:pPr>
        <w:spacing w:after="0" w:line="240" w:lineRule="auto"/>
      </w:pPr>
      <w:r>
        <w:separator/>
      </w:r>
    </w:p>
  </w:endnote>
  <w:endnote w:type="continuationSeparator" w:id="0">
    <w:p w:rsidR="00942F88" w:rsidRDefault="00942F88" w:rsidP="00D9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F88" w:rsidRDefault="00942F88" w:rsidP="00D97F25">
      <w:pPr>
        <w:spacing w:after="0" w:line="240" w:lineRule="auto"/>
      </w:pPr>
      <w:r>
        <w:separator/>
      </w:r>
    </w:p>
  </w:footnote>
  <w:footnote w:type="continuationSeparator" w:id="0">
    <w:p w:rsidR="00942F88" w:rsidRDefault="00942F88" w:rsidP="00D97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Название"/>
      <w:id w:val="77547040"/>
      <w:placeholder>
        <w:docPart w:val="27A791C2A3624FC385A660A1183F3FC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B6889" w:rsidRDefault="00CB6889">
        <w:pPr>
          <w:pStyle w:val="a5"/>
          <w:pBdr>
            <w:between w:val="single" w:sz="4" w:space="1" w:color="4F81BD" w:themeColor="accent1"/>
          </w:pBdr>
          <w:spacing w:line="276" w:lineRule="auto"/>
          <w:jc w:val="center"/>
        </w:pPr>
        <w:r>
          <w:t xml:space="preserve">Стихотворение «Детское движение: вчера, сегодня, завтра». Автор Родичева Д. А. </w:t>
        </w:r>
      </w:p>
    </w:sdtContent>
  </w:sdt>
  <w:sdt>
    <w:sdtPr>
      <w:alias w:val="Дата"/>
      <w:id w:val="77547044"/>
      <w:placeholder>
        <w:docPart w:val="BF4446F3734B47DB931F0C0E936978C6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 MMMM yyyy г."/>
        <w:lid w:val="ru-RU"/>
        <w:storeMappedDataAs w:val="dateTime"/>
        <w:calendar w:val="gregorian"/>
      </w:date>
    </w:sdtPr>
    <w:sdtContent>
      <w:p w:rsidR="00CB6889" w:rsidRDefault="00CB6889">
        <w:pPr>
          <w:pStyle w:val="a5"/>
          <w:pBdr>
            <w:between w:val="single" w:sz="4" w:space="1" w:color="4F81BD" w:themeColor="accent1"/>
          </w:pBdr>
          <w:spacing w:line="276" w:lineRule="auto"/>
          <w:jc w:val="center"/>
        </w:pPr>
        <w:r>
          <w:t>МОАУ «Средняя общеобразовательная школа №25 г. Орска», 2013 г.</w:t>
        </w:r>
      </w:p>
    </w:sdtContent>
  </w:sdt>
  <w:p w:rsidR="00CB6889" w:rsidRDefault="00CB688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60F"/>
    <w:rsid w:val="000F0B47"/>
    <w:rsid w:val="00163A2B"/>
    <w:rsid w:val="001756B6"/>
    <w:rsid w:val="00470303"/>
    <w:rsid w:val="00492CD3"/>
    <w:rsid w:val="004A7410"/>
    <w:rsid w:val="005543C8"/>
    <w:rsid w:val="005D6B10"/>
    <w:rsid w:val="006109C2"/>
    <w:rsid w:val="0073195B"/>
    <w:rsid w:val="007C6C41"/>
    <w:rsid w:val="007D047C"/>
    <w:rsid w:val="007F47C8"/>
    <w:rsid w:val="00876A06"/>
    <w:rsid w:val="008F0EE1"/>
    <w:rsid w:val="009100A0"/>
    <w:rsid w:val="00942F88"/>
    <w:rsid w:val="0097060F"/>
    <w:rsid w:val="00A72AD3"/>
    <w:rsid w:val="00A8770C"/>
    <w:rsid w:val="00A91A5B"/>
    <w:rsid w:val="00AB4A59"/>
    <w:rsid w:val="00B574B3"/>
    <w:rsid w:val="00C86A51"/>
    <w:rsid w:val="00CB6889"/>
    <w:rsid w:val="00CC540C"/>
    <w:rsid w:val="00D028D9"/>
    <w:rsid w:val="00D97F25"/>
    <w:rsid w:val="00F03F54"/>
    <w:rsid w:val="00FE4CF9"/>
    <w:rsid w:val="00FE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F25"/>
  </w:style>
  <w:style w:type="paragraph" w:styleId="a7">
    <w:name w:val="footer"/>
    <w:basedOn w:val="a"/>
    <w:link w:val="a8"/>
    <w:uiPriority w:val="99"/>
    <w:unhideWhenUsed/>
    <w:rsid w:val="00D9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F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F25"/>
  </w:style>
  <w:style w:type="paragraph" w:styleId="a7">
    <w:name w:val="footer"/>
    <w:basedOn w:val="a"/>
    <w:link w:val="a8"/>
    <w:uiPriority w:val="99"/>
    <w:unhideWhenUsed/>
    <w:rsid w:val="00D97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27" Type="http://schemas.openxmlformats.org/officeDocument/2006/relationships/image" Target="media/image13.jp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A791C2A3624FC385A660A1183F3F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692372-4407-4F15-9AA8-0863EFF9260D}"/>
      </w:docPartPr>
      <w:docPartBody>
        <w:p w:rsidR="00000000" w:rsidRDefault="006237C3" w:rsidP="006237C3">
          <w:pPr>
            <w:pStyle w:val="27A791C2A3624FC385A660A1183F3FC5"/>
          </w:pPr>
          <w:r>
            <w:t>[Введите название документа]</w:t>
          </w:r>
        </w:p>
      </w:docPartBody>
    </w:docPart>
    <w:docPart>
      <w:docPartPr>
        <w:name w:val="BF4446F3734B47DB931F0C0E936978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EB1634-5AA9-4B85-AB30-0A66328517BE}"/>
      </w:docPartPr>
      <w:docPartBody>
        <w:p w:rsidR="00000000" w:rsidRDefault="006237C3" w:rsidP="006237C3">
          <w:pPr>
            <w:pStyle w:val="BF4446F3734B47DB931F0C0E936978C6"/>
          </w:pPr>
          <w: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C3"/>
    <w:rsid w:val="00525CFF"/>
    <w:rsid w:val="0062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5067FA1109F45FD98D51FB9B00B1D24">
    <w:name w:val="55067FA1109F45FD98D51FB9B00B1D24"/>
    <w:rsid w:val="006237C3"/>
  </w:style>
  <w:style w:type="paragraph" w:customStyle="1" w:styleId="27A791C2A3624FC385A660A1183F3FC5">
    <w:name w:val="27A791C2A3624FC385A660A1183F3FC5"/>
    <w:rsid w:val="006237C3"/>
  </w:style>
  <w:style w:type="paragraph" w:customStyle="1" w:styleId="BF4446F3734B47DB931F0C0E936978C6">
    <w:name w:val="BF4446F3734B47DB931F0C0E936978C6"/>
    <w:rsid w:val="006237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5067FA1109F45FD98D51FB9B00B1D24">
    <w:name w:val="55067FA1109F45FD98D51FB9B00B1D24"/>
    <w:rsid w:val="006237C3"/>
  </w:style>
  <w:style w:type="paragraph" w:customStyle="1" w:styleId="27A791C2A3624FC385A660A1183F3FC5">
    <w:name w:val="27A791C2A3624FC385A660A1183F3FC5"/>
    <w:rsid w:val="006237C3"/>
  </w:style>
  <w:style w:type="paragraph" w:customStyle="1" w:styleId="BF4446F3734B47DB931F0C0E936978C6">
    <w:name w:val="BF4446F3734B47DB931F0C0E936978C6"/>
    <w:rsid w:val="006237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МОАУ «Средняя общеобразовательная школа №25 г. Орска», 2013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3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Стихотворение «Детское движение: вчера, сегодня, завтра». Автор Родичева Д. А. </dc:title>
  <dc:creator>ПК</dc:creator>
  <cp:lastModifiedBy>ПК</cp:lastModifiedBy>
  <cp:revision>4</cp:revision>
  <dcterms:created xsi:type="dcterms:W3CDTF">2013-01-25T17:30:00Z</dcterms:created>
  <dcterms:modified xsi:type="dcterms:W3CDTF">2013-01-29T14:18:00Z</dcterms:modified>
</cp:coreProperties>
</file>