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F3" w:rsidRDefault="00B521F4">
      <w:pPr>
        <w:rPr>
          <w:b/>
          <w:sz w:val="40"/>
          <w:szCs w:val="40"/>
          <w:lang w:val="en-US"/>
        </w:rPr>
      </w:pPr>
      <w:r w:rsidRPr="002533D3">
        <w:rPr>
          <w:b/>
          <w:sz w:val="40"/>
          <w:szCs w:val="40"/>
        </w:rPr>
        <w:t xml:space="preserve">          </w:t>
      </w:r>
    </w:p>
    <w:p w:rsidR="00BB4E8A" w:rsidRDefault="00D43FF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</w:t>
      </w:r>
      <w:r w:rsidR="00B521F4" w:rsidRPr="002533D3">
        <w:rPr>
          <w:rFonts w:ascii="Times New Roman" w:hAnsi="Times New Roman" w:cs="Times New Roman"/>
          <w:b/>
          <w:sz w:val="40"/>
          <w:szCs w:val="40"/>
        </w:rPr>
        <w:t>Час занимательной лексики</w:t>
      </w:r>
      <w:proofErr w:type="gramStart"/>
      <w:r w:rsidR="00B521F4" w:rsidRPr="002533D3">
        <w:rPr>
          <w:rFonts w:ascii="Times New Roman" w:hAnsi="Times New Roman" w:cs="Times New Roman"/>
          <w:b/>
          <w:sz w:val="40"/>
          <w:szCs w:val="40"/>
        </w:rPr>
        <w:t xml:space="preserve"> .</w:t>
      </w:r>
      <w:proofErr w:type="gramEnd"/>
    </w:p>
    <w:p w:rsidR="00457CC5" w:rsidRDefault="00457CC5">
      <w:pPr>
        <w:rPr>
          <w:rFonts w:ascii="Times New Roman" w:hAnsi="Times New Roman" w:cs="Times New Roman"/>
          <w:b/>
          <w:sz w:val="40"/>
          <w:szCs w:val="40"/>
        </w:rPr>
      </w:pPr>
    </w:p>
    <w:p w:rsidR="00457CC5" w:rsidRPr="00457CC5" w:rsidRDefault="00457CC5" w:rsidP="00457CC5">
      <w:pPr>
        <w:pStyle w:val="a6"/>
        <w:jc w:val="right"/>
      </w:pPr>
      <w:r w:rsidRPr="00457CC5">
        <w:t xml:space="preserve">Урок </w:t>
      </w:r>
      <w:r>
        <w:t xml:space="preserve">провела </w:t>
      </w:r>
      <w:r w:rsidRPr="00457CC5">
        <w:rPr>
          <w:sz w:val="32"/>
        </w:rPr>
        <w:t>Колесник Елена Ивановна</w:t>
      </w:r>
      <w:proofErr w:type="gramStart"/>
      <w:r w:rsidRPr="00457CC5">
        <w:rPr>
          <w:sz w:val="32"/>
        </w:rPr>
        <w:t xml:space="preserve"> </w:t>
      </w:r>
      <w:r w:rsidRPr="00457CC5">
        <w:t>,</w:t>
      </w:r>
      <w:proofErr w:type="gramEnd"/>
      <w:r w:rsidRPr="00457CC5">
        <w:t xml:space="preserve"> </w:t>
      </w:r>
    </w:p>
    <w:p w:rsidR="00457CC5" w:rsidRPr="00457CC5" w:rsidRDefault="00457CC5" w:rsidP="00457CC5">
      <w:pPr>
        <w:pStyle w:val="a6"/>
        <w:jc w:val="right"/>
      </w:pPr>
      <w:r w:rsidRPr="00457CC5">
        <w:t>учитель русского языка и литературы</w:t>
      </w:r>
    </w:p>
    <w:p w:rsidR="00457CC5" w:rsidRPr="00457CC5" w:rsidRDefault="00457CC5" w:rsidP="00457CC5">
      <w:pPr>
        <w:pStyle w:val="a6"/>
        <w:jc w:val="right"/>
      </w:pPr>
      <w:r w:rsidRPr="00457CC5">
        <w:t xml:space="preserve"> МОУ Первомайской СОШ№2</w:t>
      </w:r>
    </w:p>
    <w:p w:rsidR="00457CC5" w:rsidRPr="00457CC5" w:rsidRDefault="00457CC5" w:rsidP="00457CC5">
      <w:pPr>
        <w:pStyle w:val="a6"/>
        <w:jc w:val="right"/>
      </w:pPr>
      <w:r w:rsidRPr="00457CC5">
        <w:t>Нижегородской области</w:t>
      </w:r>
    </w:p>
    <w:p w:rsidR="00B521F4" w:rsidRDefault="005D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1F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B521F4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="00B521F4">
        <w:rPr>
          <w:rFonts w:ascii="Times New Roman" w:hAnsi="Times New Roman" w:cs="Times New Roman"/>
          <w:sz w:val="28"/>
          <w:szCs w:val="28"/>
        </w:rPr>
        <w:t>а сегодняшнем уроке мы отправимся в путешествие –исследование, цель его -исследовать страну ,имя которой ЛЕКСИКА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1F4">
        <w:rPr>
          <w:rFonts w:ascii="Times New Roman" w:hAnsi="Times New Roman" w:cs="Times New Roman"/>
          <w:sz w:val="28"/>
          <w:szCs w:val="28"/>
        </w:rPr>
        <w:t>проверить ваше умение ориентироваться на местности нашей лингвистической страны . Компасом будут служить ваши знания …Но не только .Сначала проверим ваше лингвистическое здоровье ,смекалку ,умение быстро работать .</w:t>
      </w:r>
    </w:p>
    <w:p w:rsidR="00B521F4" w:rsidRPr="005D5055" w:rsidRDefault="00B52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5055">
        <w:rPr>
          <w:rFonts w:ascii="Times New Roman" w:hAnsi="Times New Roman" w:cs="Times New Roman"/>
          <w:sz w:val="28"/>
          <w:szCs w:val="28"/>
          <w:u w:val="single"/>
        </w:rPr>
        <w:t>-Почему страна</w:t>
      </w:r>
      <w:proofErr w:type="gramStart"/>
      <w:r w:rsidRPr="005D5055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5D5055">
        <w:rPr>
          <w:rFonts w:ascii="Times New Roman" w:hAnsi="Times New Roman" w:cs="Times New Roman"/>
          <w:sz w:val="28"/>
          <w:szCs w:val="28"/>
          <w:u w:val="single"/>
        </w:rPr>
        <w:t>куда мы отправляемся ,называется Лексикой?</w:t>
      </w:r>
    </w:p>
    <w:p w:rsidR="00B521F4" w:rsidRPr="004137C7" w:rsidRDefault="00B521F4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| Лексика-слово греческого происхождения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в переводе на русский язык обозначает    «слово ,выражение» .|</w:t>
      </w:r>
    </w:p>
    <w:p w:rsidR="005D5055" w:rsidRDefault="00B5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А.М.Горький говорил:</w:t>
      </w:r>
      <w:r w:rsidR="005D5055">
        <w:rPr>
          <w:rFonts w:ascii="Times New Roman" w:hAnsi="Times New Roman" w:cs="Times New Roman"/>
          <w:sz w:val="28"/>
          <w:szCs w:val="28"/>
        </w:rPr>
        <w:t xml:space="preserve"> </w:t>
      </w:r>
      <w:r w:rsidR="005D5055" w:rsidRPr="00A14105">
        <w:rPr>
          <w:rFonts w:ascii="Times New Roman" w:hAnsi="Times New Roman" w:cs="Times New Roman"/>
          <w:b/>
          <w:i/>
          <w:sz w:val="28"/>
          <w:szCs w:val="28"/>
        </w:rPr>
        <w:t>«Русский язык неисчерпаемо богат и всё обогащается с быстротой поражающей»</w:t>
      </w:r>
      <w:r w:rsidR="005D5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55">
        <w:rPr>
          <w:rFonts w:ascii="Times New Roman" w:hAnsi="Times New Roman" w:cs="Times New Roman"/>
          <w:sz w:val="28"/>
          <w:szCs w:val="28"/>
        </w:rPr>
        <w:t>( Плакат над доской</w:t>
      </w:r>
      <w:proofErr w:type="gramStart"/>
      <w:r w:rsidR="005D50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5055">
        <w:rPr>
          <w:rFonts w:ascii="Times New Roman" w:hAnsi="Times New Roman" w:cs="Times New Roman"/>
          <w:sz w:val="28"/>
          <w:szCs w:val="28"/>
        </w:rPr>
        <w:t>)</w:t>
      </w:r>
    </w:p>
    <w:p w:rsidR="005D5055" w:rsidRPr="005D5055" w:rsidRDefault="005D50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5055">
        <w:rPr>
          <w:rFonts w:ascii="Times New Roman" w:hAnsi="Times New Roman" w:cs="Times New Roman"/>
          <w:sz w:val="28"/>
          <w:szCs w:val="28"/>
          <w:u w:val="single"/>
        </w:rPr>
        <w:t>-Определите значение слова  «богатый» по</w:t>
      </w:r>
      <w:r w:rsidR="004137C7">
        <w:rPr>
          <w:rFonts w:ascii="Times New Roman" w:hAnsi="Times New Roman" w:cs="Times New Roman"/>
          <w:sz w:val="28"/>
          <w:szCs w:val="28"/>
          <w:u w:val="single"/>
        </w:rPr>
        <w:t xml:space="preserve"> толковому </w:t>
      </w:r>
      <w:r w:rsidRPr="005D5055">
        <w:rPr>
          <w:rFonts w:ascii="Times New Roman" w:hAnsi="Times New Roman" w:cs="Times New Roman"/>
          <w:sz w:val="28"/>
          <w:szCs w:val="28"/>
          <w:u w:val="single"/>
        </w:rPr>
        <w:t xml:space="preserve"> словарю.</w:t>
      </w:r>
    </w:p>
    <w:p w:rsidR="004137C7" w:rsidRPr="004137C7" w:rsidRDefault="005D5055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| Богатый – 1.Обладающий большим имуществом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зажиточный .</w:t>
      </w:r>
    </w:p>
    <w:p w:rsidR="005D5055" w:rsidRPr="004137C7" w:rsidRDefault="004137C7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</w:t>
      </w:r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2.Дорого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стоящий</w:t>
      </w:r>
      <w:proofErr w:type="gramStart"/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роскошный ,великолепный .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3.Имеющий </w:t>
      </w:r>
      <w:r w:rsidR="001C2FED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большом количестве чего –либо, </w:t>
      </w:r>
      <w:r w:rsidR="005D5055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с избытком .</w:t>
      </w:r>
    </w:p>
    <w:p w:rsidR="00B521F4" w:rsidRDefault="005D50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5055">
        <w:rPr>
          <w:rFonts w:ascii="Times New Roman" w:hAnsi="Times New Roman" w:cs="Times New Roman"/>
          <w:sz w:val="28"/>
          <w:szCs w:val="28"/>
          <w:u w:val="single"/>
        </w:rPr>
        <w:t xml:space="preserve">-Чем же богат язык? </w:t>
      </w:r>
      <w:r w:rsidR="00B521F4" w:rsidRPr="005D50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11EC8" w:rsidRPr="004137C7" w:rsidRDefault="00F11EC8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57C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| Язык богат словами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грамматическими формами для выражения мыслей и их оттенков .</w:t>
      </w:r>
    </w:p>
    <w:p w:rsidR="00F11EC8" w:rsidRPr="00442243" w:rsidRDefault="00F11E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243">
        <w:rPr>
          <w:rFonts w:ascii="Times New Roman" w:hAnsi="Times New Roman" w:cs="Times New Roman"/>
          <w:sz w:val="28"/>
          <w:szCs w:val="28"/>
          <w:u w:val="single"/>
        </w:rPr>
        <w:t>-Для чего нужно знать язык?</w:t>
      </w:r>
    </w:p>
    <w:p w:rsidR="004137C7" w:rsidRDefault="00F11EC8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|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Знание языка необходимо для общения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Человек  ,живя среди </w:t>
      </w:r>
    </w:p>
    <w:p w:rsidR="004137C7" w:rsidRDefault="004137C7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</w:t>
      </w:r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gramStart"/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работая на производстве ,обучаясь в школе ,не может</w:t>
      </w:r>
    </w:p>
    <w:p w:rsidR="004137C7" w:rsidRDefault="004137C7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</w:t>
      </w:r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общаться</w:t>
      </w:r>
      <w:proofErr w:type="gramStart"/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F11EC8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а делает это он с помощью слов ,</w:t>
      </w:r>
    </w:p>
    <w:p w:rsidR="005D5055" w:rsidRPr="004137C7" w:rsidRDefault="00F11EC8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составляет из них предложения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тексты. </w:t>
      </w:r>
    </w:p>
    <w:p w:rsidR="00F11EC8" w:rsidRPr="00442243" w:rsidRDefault="00F11E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243">
        <w:rPr>
          <w:rFonts w:ascii="Times New Roman" w:hAnsi="Times New Roman" w:cs="Times New Roman"/>
          <w:sz w:val="28"/>
          <w:szCs w:val="28"/>
          <w:u w:val="single"/>
        </w:rPr>
        <w:lastRenderedPageBreak/>
        <w:t>-Сколько</w:t>
      </w:r>
      <w:proofErr w:type="gramStart"/>
      <w:r w:rsidRPr="00442243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42243">
        <w:rPr>
          <w:rFonts w:ascii="Times New Roman" w:hAnsi="Times New Roman" w:cs="Times New Roman"/>
          <w:sz w:val="28"/>
          <w:szCs w:val="28"/>
          <w:u w:val="single"/>
        </w:rPr>
        <w:t>по-вашему ,нужно человеку слов ,чтобы успешно общаться , понимать мысли и быть понятым другими ?</w:t>
      </w:r>
    </w:p>
    <w:p w:rsidR="004137C7" w:rsidRDefault="00F11EC8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|</w:t>
      </w:r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Элочке</w:t>
      </w:r>
      <w:proofErr w:type="spellEnd"/>
      <w:proofErr w:type="gram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героине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Ильфа и Петрова ,хватило и 30 слов ,</w:t>
      </w:r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её подруге Собак , считавшей себя образованной ,достаточно было 180 слов , а </w:t>
      </w:r>
      <w:proofErr w:type="spell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негру</w:t>
      </w:r>
      <w:proofErr w:type="spellEnd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из</w:t>
      </w:r>
    </w:p>
    <w:p w:rsidR="004137C7" w:rsidRDefault="004137C7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</w:t>
      </w:r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племени людоедов </w:t>
      </w:r>
      <w:proofErr w:type="spell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Мумбо</w:t>
      </w:r>
      <w:proofErr w:type="spellEnd"/>
      <w:r w:rsidR="00821914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821914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юмбо</w:t>
      </w:r>
      <w:proofErr w:type="spellEnd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нужно было 300 слов</w:t>
      </w:r>
      <w:proofErr w:type="gram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F11EC8" w:rsidRPr="004137C7" w:rsidRDefault="004137C7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</w:t>
      </w:r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В.Шекспир пользовался 12000 слов</w:t>
      </w:r>
      <w:proofErr w:type="gramStart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44224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современный образованный человек должен знать и уметь употреблять  в речи 20000-24000слов .</w:t>
      </w:r>
    </w:p>
    <w:p w:rsidR="00442243" w:rsidRPr="00442243" w:rsidRDefault="004422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2243">
        <w:rPr>
          <w:rFonts w:ascii="Times New Roman" w:hAnsi="Times New Roman" w:cs="Times New Roman"/>
          <w:sz w:val="28"/>
          <w:szCs w:val="28"/>
          <w:u w:val="single"/>
        </w:rPr>
        <w:t xml:space="preserve">-А как велик словарный запас героя стихотворения </w:t>
      </w:r>
      <w:proofErr w:type="spellStart"/>
      <w:r w:rsidRPr="00442243">
        <w:rPr>
          <w:rFonts w:ascii="Times New Roman" w:hAnsi="Times New Roman" w:cs="Times New Roman"/>
          <w:sz w:val="28"/>
          <w:szCs w:val="28"/>
          <w:u w:val="single"/>
        </w:rPr>
        <w:t>А.Барто</w:t>
      </w:r>
      <w:proofErr w:type="spellEnd"/>
      <w:r w:rsidRPr="00442243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C2FED" w:rsidRPr="00A14105" w:rsidRDefault="004422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Заранее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заранее</w:t>
      </w:r>
      <w:r w:rsidR="001C2FED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-Они ползут ,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Всё было решено:                                                                          А он им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–р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аз !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У школьников собрание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А тут как раз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Потом у них кино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Она ползла.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Домой придёт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А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он как даст ему 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Мой старший брат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Со зла !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Он мне расскажет                                                            Они ей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-р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аз!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Всё подряд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Она им  -раз!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Он объяснит мне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>Но тут как раз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Что к чему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Её он спас ,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А я большая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Он был с ней 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Я пойму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Заодно…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И вот я начал</w:t>
      </w:r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Ух</w:t>
      </w:r>
      <w:proofErr w:type="gramStart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>сильное кино !</w:t>
      </w:r>
    </w:p>
    <w:p w:rsidR="001C2FED" w:rsidRPr="00A14105" w:rsidRDefault="001C2F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Свой рассказ:</w:t>
      </w:r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Нет</w:t>
      </w:r>
      <w:proofErr w:type="gramStart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D3C2F" w:rsidRPr="00A14105">
        <w:rPr>
          <w:rFonts w:ascii="Times New Roman" w:hAnsi="Times New Roman" w:cs="Times New Roman"/>
          <w:b/>
          <w:i/>
          <w:sz w:val="28"/>
          <w:szCs w:val="28"/>
        </w:rPr>
        <w:t>видно ,я ещё мала :</w:t>
      </w:r>
    </w:p>
    <w:p w:rsidR="009D3C2F" w:rsidRPr="00457CC5" w:rsidRDefault="009D3C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Я ничего не поняла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</w:p>
    <w:p w:rsidR="00442243" w:rsidRPr="009D3C2F" w:rsidRDefault="009D3C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3C2F">
        <w:rPr>
          <w:rFonts w:ascii="Times New Roman" w:hAnsi="Times New Roman" w:cs="Times New Roman"/>
          <w:sz w:val="28"/>
          <w:szCs w:val="28"/>
          <w:u w:val="single"/>
        </w:rPr>
        <w:t xml:space="preserve"> -Сколько</w:t>
      </w:r>
      <w:proofErr w:type="gramStart"/>
      <w:r w:rsidRPr="009D3C2F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9D3C2F">
        <w:rPr>
          <w:rFonts w:ascii="Times New Roman" w:hAnsi="Times New Roman" w:cs="Times New Roman"/>
          <w:sz w:val="28"/>
          <w:szCs w:val="28"/>
          <w:u w:val="single"/>
        </w:rPr>
        <w:t xml:space="preserve"> по-вашему , слов в русском языке ?Где об этом можно узнать?            </w:t>
      </w:r>
    </w:p>
    <w:p w:rsidR="009D3C2F" w:rsidRPr="004137C7" w:rsidRDefault="009D3C2F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57CC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</w:t>
      </w:r>
      <w:r w:rsidR="009765A0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| Количество слов в русском языке постоянно изменяется, поэтому назвать точное число слов невозможно</w:t>
      </w:r>
      <w:proofErr w:type="gramStart"/>
      <w:r w:rsidR="009765A0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="009765A0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«Собраны»слова в словарях</w:t>
      </w:r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.В «Толковом словаре живого великорусского языка» В.И. Даля насчитывается 200 тысяч слов 80 тысяч пословиц и поговорок ,а 17-томный «Словарь современного русского литературного </w:t>
      </w:r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языка» Академии наук СССР -120 тысяч  слов ,в «Школьном толковом словаре»</w:t>
      </w:r>
      <w:proofErr w:type="spellStart"/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Лапатухина</w:t>
      </w:r>
      <w:proofErr w:type="spellEnd"/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М .С. </w:t>
      </w:r>
      <w:proofErr w:type="spellStart"/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Скорлуповской</w:t>
      </w:r>
      <w:proofErr w:type="spellEnd"/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 .В .,Снеговой Г .П . -7 тысяч слов</w:t>
      </w:r>
      <w:proofErr w:type="gramStart"/>
      <w:r w:rsidR="002533D3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2533D3" w:rsidRDefault="002533D3">
      <w:pPr>
        <w:rPr>
          <w:rFonts w:ascii="Times New Roman" w:hAnsi="Times New Roman" w:cs="Times New Roman"/>
          <w:sz w:val="28"/>
          <w:szCs w:val="28"/>
        </w:rPr>
      </w:pPr>
      <w:r w:rsidRPr="007F3479">
        <w:rPr>
          <w:rFonts w:ascii="Times New Roman" w:hAnsi="Times New Roman" w:cs="Times New Roman"/>
          <w:sz w:val="28"/>
          <w:szCs w:val="28"/>
          <w:u w:val="single"/>
        </w:rPr>
        <w:t>-Перед вами словари русского языка</w:t>
      </w:r>
      <w:proofErr w:type="gramStart"/>
      <w:r w:rsidRPr="007F3479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7F3479">
        <w:rPr>
          <w:rFonts w:ascii="Times New Roman" w:hAnsi="Times New Roman" w:cs="Times New Roman"/>
          <w:sz w:val="28"/>
          <w:szCs w:val="28"/>
          <w:u w:val="single"/>
        </w:rPr>
        <w:t>В каждом из них даны слова ,но рассматриваются они с разных сторон .Изучите содержание словарей .О чём они вам рассказывали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33D3" w:rsidRPr="004137C7" w:rsidRDefault="002533D3" w:rsidP="004137C7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</w:t>
      </w:r>
      <w:r w:rsidR="007F3479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|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Толковый словарь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F3479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="007F3479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орфографический словарь ,словарь антонимов,                              словарь синонимов ,орфоэпический словарь ,обратный словарь,                   ,                                   словообразовательный словарь ,фразеологический словарь ,словарь инос</w:t>
      </w:r>
      <w:r w:rsid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транных </w:t>
      </w:r>
      <w:r w:rsidR="007F3479"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слов .</w:t>
      </w:r>
    </w:p>
    <w:p w:rsidR="007F3479" w:rsidRDefault="007F3479" w:rsidP="007F347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словах отражается словарное богатство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оно создаётся не только большим количеством слов ,а ещё и тем ,что в русском языке есть слова ,близкие по значению ,многозначные слова ,и слова с переносным значением .</w:t>
      </w:r>
    </w:p>
    <w:p w:rsidR="007F3479" w:rsidRPr="00821914" w:rsidRDefault="007F3479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821914">
        <w:rPr>
          <w:rFonts w:ascii="Times New Roman" w:hAnsi="Times New Roman" w:cs="Times New Roman"/>
          <w:sz w:val="28"/>
          <w:szCs w:val="28"/>
          <w:u w:val="single"/>
        </w:rPr>
        <w:t xml:space="preserve">   -Чем отличаются слова друг от друга</w:t>
      </w:r>
      <w:proofErr w:type="gramStart"/>
      <w:r w:rsidRPr="00821914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37744C" w:rsidRPr="004137C7" w:rsidRDefault="0037744C" w:rsidP="004137C7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| Отличаются лексическим значением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о нём мы узнаём в толковом словаре .</w:t>
      </w:r>
    </w:p>
    <w:p w:rsidR="0037744C" w:rsidRPr="00821914" w:rsidRDefault="0037744C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821914">
        <w:rPr>
          <w:rFonts w:ascii="Times New Roman" w:hAnsi="Times New Roman" w:cs="Times New Roman"/>
          <w:sz w:val="28"/>
          <w:szCs w:val="28"/>
          <w:u w:val="single"/>
        </w:rPr>
        <w:t>-Найдите в толковом словаре слово «спутник</w:t>
      </w:r>
      <w:proofErr w:type="gramStart"/>
      <w:r w:rsidRPr="00821914">
        <w:rPr>
          <w:rFonts w:ascii="Times New Roman" w:hAnsi="Times New Roman" w:cs="Times New Roman"/>
          <w:sz w:val="28"/>
          <w:szCs w:val="28"/>
          <w:u w:val="single"/>
        </w:rPr>
        <w:t>»и</w:t>
      </w:r>
      <w:proofErr w:type="gramEnd"/>
      <w:r w:rsidRPr="00821914">
        <w:rPr>
          <w:rFonts w:ascii="Times New Roman" w:hAnsi="Times New Roman" w:cs="Times New Roman"/>
          <w:sz w:val="28"/>
          <w:szCs w:val="28"/>
          <w:u w:val="single"/>
        </w:rPr>
        <w:t xml:space="preserve"> скажите о его лексическом значении .</w:t>
      </w:r>
    </w:p>
    <w:p w:rsidR="0037744C" w:rsidRPr="004137C7" w:rsidRDefault="0037744C" w:rsidP="004137C7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| Спутник -1.Человек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который вместе с кем – </w:t>
      </w:r>
      <w:proofErr w:type="spell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совершает путь .2. Перен. 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:т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о , что сопутствует чему –</w:t>
      </w:r>
      <w:proofErr w:type="spell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 появляется вместе с чем –</w:t>
      </w:r>
      <w:proofErr w:type="spell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 3.Небесное небо ,обращающееся вокруг планеты .4.Прибор ,запускаемый с помощью ракетных устройств в космическое пространство и имеющий ,подобно небесным телам, свою орбиту . </w:t>
      </w:r>
    </w:p>
    <w:p w:rsidR="00821914" w:rsidRPr="00457CC5" w:rsidRDefault="00821914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821914">
        <w:rPr>
          <w:rFonts w:ascii="Times New Roman" w:hAnsi="Times New Roman" w:cs="Times New Roman"/>
          <w:sz w:val="28"/>
          <w:szCs w:val="28"/>
          <w:u w:val="single"/>
        </w:rPr>
        <w:t xml:space="preserve">   -Лингвистическое здоровье проверено</w:t>
      </w:r>
      <w:proofErr w:type="gramStart"/>
      <w:r w:rsidRPr="0082191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821914">
        <w:rPr>
          <w:rFonts w:ascii="Times New Roman" w:hAnsi="Times New Roman" w:cs="Times New Roman"/>
          <w:sz w:val="28"/>
          <w:szCs w:val="28"/>
          <w:u w:val="single"/>
        </w:rPr>
        <w:t>заключение комиссии таково :путешествие –исследование разрешается всем .</w:t>
      </w:r>
    </w:p>
    <w:p w:rsidR="00D43FF3" w:rsidRPr="00457CC5" w:rsidRDefault="00D43FF3" w:rsidP="007F347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821914" w:rsidRDefault="00F445E9" w:rsidP="00D2484C">
      <w:pPr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143125"/>
            <wp:effectExtent l="19050" t="0" r="0" b="0"/>
            <wp:docPr id="1" name="Рисунок 1" descr="C:\Documents and Settings\Admin\Мои документы\Мои рисунки\Организатор клипов (Microsoft)\57701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Организатор клипов (Microsoft)\577012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430" b="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11" w:rsidRDefault="007E7A11" w:rsidP="007F347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57CC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Перед вами лингвистическая карта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карта большой и не совсем ещё вами познанной страны Лексика .Как и на любой другой карте ,здесь есть территориальное деление сегодня мы исследуем некоторые из этих территорий .</w:t>
      </w:r>
    </w:p>
    <w:p w:rsidR="007E7A11" w:rsidRPr="00F3282A" w:rsidRDefault="007E7A11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Воды Великого океана омывают нашу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достичь её берегов возможно лишь морским путём .Мы приближаемся к станции « Однозначные и многозначные слова» . Нам предлагают послушать стихи А .С. Пушкина и ответить на вопрос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>: «Почему бежало судно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а пристать велят кораблю?»</w:t>
      </w:r>
    </w:p>
    <w:p w:rsidR="007E7A11" w:rsidRPr="00A072C3" w:rsidRDefault="007E7A11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Ветер весело шумит</w:t>
      </w:r>
      <w:proofErr w:type="gramStart"/>
      <w:r w:rsidRPr="00A072C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7E7A11" w:rsidRPr="00A072C3" w:rsidRDefault="007E7A11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Судно весело бежит</w:t>
      </w:r>
    </w:p>
    <w:p w:rsidR="007E7A11" w:rsidRPr="00A072C3" w:rsidRDefault="007E7A11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Мимо острова Буяна …</w:t>
      </w:r>
    </w:p>
    <w:p w:rsidR="007E7A11" w:rsidRPr="00A072C3" w:rsidRDefault="00A072C3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И знакомая страна</w:t>
      </w:r>
    </w:p>
    <w:p w:rsidR="00A072C3" w:rsidRPr="00A072C3" w:rsidRDefault="00A072C3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Вот уж издали видна…</w:t>
      </w:r>
    </w:p>
    <w:p w:rsidR="00A072C3" w:rsidRPr="00A072C3" w:rsidRDefault="00A072C3" w:rsidP="007F3479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Пушки с пристани палят</w:t>
      </w:r>
      <w:proofErr w:type="gramStart"/>
      <w:r w:rsidRPr="00A072C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A072C3" w:rsidRDefault="00A072C3" w:rsidP="007F347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072C3">
        <w:rPr>
          <w:rFonts w:ascii="Times New Roman" w:hAnsi="Times New Roman" w:cs="Times New Roman"/>
          <w:b/>
          <w:i/>
          <w:sz w:val="28"/>
          <w:szCs w:val="28"/>
        </w:rPr>
        <w:t>Кораблю пристать велят</w:t>
      </w:r>
      <w:proofErr w:type="gramStart"/>
      <w:r w:rsidRPr="00A072C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A072C3" w:rsidRPr="004137C7" w:rsidRDefault="00A072C3" w:rsidP="004137C7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| Судно и корабль 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–э</w:t>
      </w:r>
      <w:proofErr w:type="gramEnd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>то слова –синонимы ,они использованы для большей выразительности .</w:t>
      </w:r>
    </w:p>
    <w:p w:rsidR="00A072C3" w:rsidRPr="00EB485C" w:rsidRDefault="00A072C3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EB485C">
        <w:rPr>
          <w:rFonts w:ascii="Times New Roman" w:hAnsi="Times New Roman" w:cs="Times New Roman"/>
          <w:sz w:val="28"/>
          <w:szCs w:val="28"/>
          <w:u w:val="single"/>
        </w:rPr>
        <w:t>-Вы вступите на землю этой богатой страны</w:t>
      </w:r>
      <w:proofErr w:type="gramStart"/>
      <w:r w:rsidRPr="00EB485C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B485C">
        <w:rPr>
          <w:rFonts w:ascii="Times New Roman" w:hAnsi="Times New Roman" w:cs="Times New Roman"/>
          <w:sz w:val="28"/>
          <w:szCs w:val="28"/>
          <w:u w:val="single"/>
        </w:rPr>
        <w:t>если выполните задания .</w:t>
      </w:r>
    </w:p>
    <w:p w:rsidR="007E7A11" w:rsidRPr="00F3282A" w:rsidRDefault="007E7A11" w:rsidP="007F3479">
      <w:pPr>
        <w:ind w:left="-142" w:firstLine="142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2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72C3"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="00A072C3"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A072C3" w:rsidRPr="00EB485C" w:rsidRDefault="00A072C3" w:rsidP="007F3479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EB485C">
        <w:rPr>
          <w:rFonts w:ascii="Times New Roman" w:hAnsi="Times New Roman" w:cs="Times New Roman"/>
          <w:sz w:val="28"/>
          <w:szCs w:val="28"/>
          <w:u w:val="single"/>
        </w:rPr>
        <w:t xml:space="preserve">  -Прочитайте предложения</w:t>
      </w:r>
      <w:proofErr w:type="gramStart"/>
      <w:r w:rsidRPr="00EB485C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B485C">
        <w:rPr>
          <w:rFonts w:ascii="Times New Roman" w:hAnsi="Times New Roman" w:cs="Times New Roman"/>
          <w:sz w:val="28"/>
          <w:szCs w:val="28"/>
          <w:u w:val="single"/>
        </w:rPr>
        <w:t>определите ,сколько значений у слова «земля».</w:t>
      </w:r>
    </w:p>
    <w:p w:rsidR="00A072C3" w:rsidRDefault="00A072C3" w:rsidP="00A072C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EB485C">
        <w:rPr>
          <w:rFonts w:ascii="Times New Roman" w:hAnsi="Times New Roman" w:cs="Times New Roman"/>
          <w:i/>
          <w:sz w:val="28"/>
          <w:szCs w:val="28"/>
        </w:rPr>
        <w:t>1.Выполнив задание</w:t>
      </w:r>
      <w:proofErr w:type="gramStart"/>
      <w:r w:rsidRPr="00EB48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B485C">
        <w:rPr>
          <w:rFonts w:ascii="Times New Roman" w:hAnsi="Times New Roman" w:cs="Times New Roman"/>
          <w:i/>
          <w:sz w:val="28"/>
          <w:szCs w:val="28"/>
        </w:rPr>
        <w:t>мы получаем право путешествовать по земле лингвистической страны.2.Шёл ,шёл долговяз ,в сыру землю увяз (</w:t>
      </w:r>
      <w:r w:rsidR="00EB485C" w:rsidRPr="00EB485C">
        <w:rPr>
          <w:rFonts w:ascii="Times New Roman" w:hAnsi="Times New Roman" w:cs="Times New Roman"/>
          <w:i/>
          <w:sz w:val="28"/>
          <w:szCs w:val="28"/>
        </w:rPr>
        <w:t>дождь).3.Мать с младенцем спасена , землю чувствует она (А.С.Пушкин).4.Земля вращается вокруг Солнца.5.Береги землю родимую ,как мать любимую .</w:t>
      </w:r>
    </w:p>
    <w:p w:rsidR="00EB485C" w:rsidRPr="004137C7" w:rsidRDefault="00EB485C" w:rsidP="004137C7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|1.Территория .2.Почва .3.Суша .4.Планета .5.Страна</w:t>
      </w:r>
      <w:proofErr w:type="gramStart"/>
      <w:r w:rsidRPr="004137C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64416A" w:rsidRPr="0064416A" w:rsidRDefault="0064416A" w:rsidP="00A072C3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64416A">
        <w:rPr>
          <w:rFonts w:ascii="Times New Roman" w:hAnsi="Times New Roman" w:cs="Times New Roman"/>
          <w:sz w:val="28"/>
          <w:szCs w:val="28"/>
          <w:u w:val="single"/>
        </w:rPr>
        <w:t>Как называются такие слова и их способность выступать в разных значениях</w:t>
      </w:r>
      <w:proofErr w:type="gramStart"/>
      <w:r w:rsidRPr="0064416A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64416A" w:rsidRPr="00F3282A" w:rsidRDefault="0064416A" w:rsidP="00A072C3">
      <w:pPr>
        <w:ind w:left="-142" w:firstLine="142"/>
        <w:rPr>
          <w:rFonts w:ascii="Times New Roman" w:hAnsi="Times New Roman" w:cs="Times New Roman"/>
          <w:i/>
          <w:color w:val="CC00FF"/>
          <w:sz w:val="28"/>
          <w:szCs w:val="28"/>
        </w:rPr>
      </w:pPr>
      <w:r w:rsidRPr="006441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EB485C" w:rsidRDefault="0064416A" w:rsidP="00A072C3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64416A">
        <w:rPr>
          <w:rFonts w:ascii="Times New Roman" w:hAnsi="Times New Roman" w:cs="Times New Roman"/>
          <w:sz w:val="28"/>
          <w:szCs w:val="28"/>
          <w:u w:val="single"/>
        </w:rPr>
        <w:t>-Вам вручаются части таблицы</w:t>
      </w:r>
      <w:proofErr w:type="gramStart"/>
      <w:r w:rsidRPr="0064416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64416A">
        <w:rPr>
          <w:rFonts w:ascii="Times New Roman" w:hAnsi="Times New Roman" w:cs="Times New Roman"/>
          <w:sz w:val="28"/>
          <w:szCs w:val="28"/>
          <w:u w:val="single"/>
        </w:rPr>
        <w:t>Составьте её .Обоснуйте свой ответ .</w:t>
      </w:r>
    </w:p>
    <w:tbl>
      <w:tblPr>
        <w:tblStyle w:val="a5"/>
        <w:tblW w:w="0" w:type="auto"/>
        <w:tblInd w:w="1384" w:type="dxa"/>
        <w:tblLook w:val="04A0"/>
      </w:tblPr>
      <w:tblGrid>
        <w:gridCol w:w="3429"/>
        <w:gridCol w:w="1532"/>
        <w:gridCol w:w="3303"/>
      </w:tblGrid>
      <w:tr w:rsidR="0064416A" w:rsidTr="00D2484C">
        <w:trPr>
          <w:gridAfter w:val="2"/>
          <w:wAfter w:w="4835" w:type="dxa"/>
          <w:trHeight w:val="512"/>
        </w:trPr>
        <w:tc>
          <w:tcPr>
            <w:tcW w:w="3429" w:type="dxa"/>
          </w:tcPr>
          <w:p w:rsidR="0064416A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значное слово</w:t>
            </w:r>
          </w:p>
          <w:p w:rsidR="00657CDB" w:rsidRPr="00657CDB" w:rsidRDefault="00657CDB" w:rsidP="00A0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5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Земля</w:t>
            </w:r>
          </w:p>
        </w:tc>
      </w:tr>
      <w:tr w:rsidR="0064416A" w:rsidTr="00D2484C">
        <w:trPr>
          <w:gridAfter w:val="2"/>
          <w:wAfter w:w="4835" w:type="dxa"/>
          <w:trHeight w:val="57"/>
        </w:trPr>
        <w:tc>
          <w:tcPr>
            <w:tcW w:w="3429" w:type="dxa"/>
            <w:tcBorders>
              <w:top w:val="single" w:sz="4" w:space="0" w:color="auto"/>
            </w:tcBorders>
          </w:tcPr>
          <w:p w:rsidR="0064416A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-?</w:t>
            </w:r>
            <w:proofErr w:type="gramEnd"/>
          </w:p>
          <w:p w:rsid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-?</w:t>
            </w:r>
            <w:proofErr w:type="gramEnd"/>
          </w:p>
          <w:p w:rsidR="00657CDB" w:rsidRP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Лексических значений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-?</w:t>
            </w:r>
            <w:proofErr w:type="gramEnd"/>
          </w:p>
        </w:tc>
      </w:tr>
      <w:tr w:rsidR="0064416A" w:rsidTr="00D2484C">
        <w:trPr>
          <w:gridBefore w:val="2"/>
          <w:wBefore w:w="4961" w:type="dxa"/>
          <w:trHeight w:val="512"/>
        </w:trPr>
        <w:tc>
          <w:tcPr>
            <w:tcW w:w="3303" w:type="dxa"/>
          </w:tcPr>
          <w:p w:rsidR="0064416A" w:rsidRP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Однозначное слово</w:t>
            </w:r>
          </w:p>
          <w:p w:rsidR="00657CDB" w:rsidRPr="00657CDB" w:rsidRDefault="00657CDB" w:rsidP="00A072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CDB">
              <w:rPr>
                <w:rFonts w:ascii="Times New Roman" w:hAnsi="Times New Roman" w:cs="Times New Roman"/>
                <w:b/>
                <w:sz w:val="28"/>
                <w:szCs w:val="28"/>
              </w:rPr>
              <w:t>Планета</w:t>
            </w:r>
          </w:p>
        </w:tc>
      </w:tr>
      <w:tr w:rsidR="0064416A" w:rsidTr="00D2484C">
        <w:trPr>
          <w:gridBefore w:val="2"/>
          <w:wBefore w:w="4961" w:type="dxa"/>
          <w:trHeight w:val="57"/>
        </w:trPr>
        <w:tc>
          <w:tcPr>
            <w:tcW w:w="3303" w:type="dxa"/>
          </w:tcPr>
          <w:p w:rsidR="0064416A" w:rsidRP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657CDB" w:rsidRP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Start"/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657CDB" w:rsidRDefault="00657CDB" w:rsidP="00A072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7CDB">
              <w:rPr>
                <w:rFonts w:ascii="Times New Roman" w:hAnsi="Times New Roman" w:cs="Times New Roman"/>
                <w:sz w:val="28"/>
                <w:szCs w:val="28"/>
              </w:rPr>
              <w:t>Лексических значений</w:t>
            </w:r>
            <w:proofErr w:type="gramStart"/>
            <w:r w:rsidRPr="00657CD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</w:tbl>
    <w:p w:rsidR="0064416A" w:rsidRDefault="0064416A" w:rsidP="00A072C3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657CDB" w:rsidRDefault="00657CDB" w:rsidP="00A072C3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657CDB" w:rsidRDefault="00657CDB" w:rsidP="00A072C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прибыли на станцию «Однозначные и многозначные слова»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154A">
        <w:rPr>
          <w:rFonts w:ascii="Times New Roman" w:hAnsi="Times New Roman" w:cs="Times New Roman"/>
          <w:sz w:val="28"/>
          <w:szCs w:val="28"/>
        </w:rPr>
        <w:t xml:space="preserve">Находясь на ней , мы узнали много интересного ,познакомились с её трудолюбивыми жителями , увидели, как  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Пять рабочих ставят дом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Чтобы ты увидеть мог .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Ставит опыт агроном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Мама ставит пироги .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Он растит такую рожь –                            Подойди и помоги.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 головой в неё уйдёшь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А диагноз ставит врач: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Ставит счётчики монтёр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«Просто насморк .спи ,не плачь!»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Ставит фильмы режиссёр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Если кончился рассказ,</w:t>
      </w:r>
    </w:p>
    <w:p w:rsidR="0087154A" w:rsidRPr="00A14105" w:rsidRDefault="0087154A" w:rsidP="00A072C3">
      <w:pPr>
        <w:ind w:left="-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Снял он сказку «Колобок»,                        </w:t>
      </w:r>
      <w:r w:rsidR="003157E4" w:rsidRPr="00A14105">
        <w:rPr>
          <w:rFonts w:ascii="Times New Roman" w:hAnsi="Times New Roman" w:cs="Times New Roman"/>
          <w:b/>
          <w:i/>
          <w:sz w:val="28"/>
          <w:szCs w:val="28"/>
        </w:rPr>
        <w:t>Ставить точку в самый раз</w:t>
      </w:r>
      <w:proofErr w:type="gramStart"/>
      <w:r w:rsidR="003157E4"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3157E4" w:rsidRDefault="003157E4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</w:p>
    <w:p w:rsidR="003157E4" w:rsidRPr="00457CC5" w:rsidRDefault="003157E4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| Всего значений у слова «ставить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»и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з стихотворения Г.Демыкина -7 :строить дом , проводить опыт ,устанавливать счётчики ,создавать фильм ,учинять пироги ,называть диагноз ,ставить точку .Слово «ставить»многозначно .</w:t>
      </w:r>
    </w:p>
    <w:p w:rsidR="005452F9" w:rsidRPr="00F3282A" w:rsidRDefault="00D2484C" w:rsidP="00A072C3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457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 познакомились с достопримечательностями станции «Однозначные и многозначные слова».Продолжаем путешествие по лингвистической стране .Здесь мы видим многое :корень дерева и математический корень ,шляпка девочки и шляпка гвоздя ,баранка как булочное изделие и баранка</w:t>
      </w:r>
      <w:r w:rsidR="005452F9">
        <w:rPr>
          <w:rFonts w:ascii="Times New Roman" w:hAnsi="Times New Roman" w:cs="Times New Roman"/>
          <w:sz w:val="28"/>
          <w:szCs w:val="28"/>
        </w:rPr>
        <w:t xml:space="preserve"> в значении «руль автомашины» .А вот и совсем неприличный рисунок :</w:t>
      </w:r>
      <w:r w:rsidR="005452F9" w:rsidRPr="00F3282A">
        <w:rPr>
          <w:rFonts w:ascii="Times New Roman" w:hAnsi="Times New Roman" w:cs="Times New Roman"/>
          <w:sz w:val="28"/>
          <w:szCs w:val="28"/>
          <w:u w:val="single"/>
        </w:rPr>
        <w:t>мальчик нам показывает свой язык .Что всё это значит?</w:t>
      </w:r>
    </w:p>
    <w:p w:rsidR="005452F9" w:rsidRDefault="005452F9" w:rsidP="00A072C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записка лежит .Прочитаем её .</w:t>
      </w:r>
    </w:p>
    <w:p w:rsidR="00E5451C" w:rsidRPr="00F3282A" w:rsidRDefault="005452F9" w:rsidP="00F3282A">
      <w:pPr>
        <w:ind w:left="-142" w:firstLine="142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«Дорогие  путешественники </w:t>
      </w:r>
      <w:proofErr w:type="gramStart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–и</w:t>
      </w:r>
      <w:proofErr w:type="gramEnd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сследователи! Приветствуем вас  на нашей станции</w:t>
      </w:r>
      <w:proofErr w:type="gramStart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!</w:t>
      </w:r>
      <w:proofErr w:type="gramEnd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Предлагаем выяснить значение слова «язык» в следующих предложениях. В каком значении это слово употреблено? Если вы это правильно сделаете</w:t>
      </w:r>
      <w:proofErr w:type="gramStart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,</w:t>
      </w:r>
      <w:proofErr w:type="gramEnd"/>
      <w:r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то назовёте станцию ,на которую вы прибыли .Желаем вам успеха </w:t>
      </w:r>
      <w:r w:rsidR="00E5451C" w:rsidRPr="00F3282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!»</w:t>
      </w:r>
    </w:p>
    <w:p w:rsidR="00E5451C" w:rsidRPr="00E5451C" w:rsidRDefault="00E5451C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E5451C">
        <w:rPr>
          <w:rFonts w:ascii="Times New Roman" w:hAnsi="Times New Roman" w:cs="Times New Roman"/>
          <w:i/>
          <w:sz w:val="28"/>
          <w:szCs w:val="28"/>
        </w:rPr>
        <w:t xml:space="preserve">   1.Языку мы учимся и должны учиться непрерывно до последних дней своей жизни</w:t>
      </w:r>
      <w:proofErr w:type="gramStart"/>
      <w:r w:rsidRPr="00E5451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5451C">
        <w:rPr>
          <w:rFonts w:ascii="Times New Roman" w:hAnsi="Times New Roman" w:cs="Times New Roman"/>
          <w:i/>
          <w:sz w:val="28"/>
          <w:szCs w:val="28"/>
        </w:rPr>
        <w:t xml:space="preserve"> (К.Г.Паустовский) .</w:t>
      </w:r>
    </w:p>
    <w:p w:rsidR="00E5451C" w:rsidRPr="00E5451C" w:rsidRDefault="00E5451C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E5451C">
        <w:rPr>
          <w:rFonts w:ascii="Times New Roman" w:hAnsi="Times New Roman" w:cs="Times New Roman"/>
          <w:i/>
          <w:sz w:val="28"/>
          <w:szCs w:val="28"/>
        </w:rPr>
        <w:t>2.Язык</w:t>
      </w:r>
      <w:proofErr w:type="gramStart"/>
      <w:r w:rsidRPr="00E5451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5451C">
        <w:rPr>
          <w:rFonts w:ascii="Times New Roman" w:hAnsi="Times New Roman" w:cs="Times New Roman"/>
          <w:i/>
          <w:sz w:val="28"/>
          <w:szCs w:val="28"/>
        </w:rPr>
        <w:t>доставленный разведчиками ,сообщил важные сведения о готовящемся наступлении врага .</w:t>
      </w:r>
    </w:p>
    <w:p w:rsidR="00E5451C" w:rsidRPr="00E5451C" w:rsidRDefault="00E5451C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E5451C">
        <w:rPr>
          <w:rFonts w:ascii="Times New Roman" w:hAnsi="Times New Roman" w:cs="Times New Roman"/>
          <w:i/>
          <w:sz w:val="28"/>
          <w:szCs w:val="28"/>
        </w:rPr>
        <w:t>3.Мама посоветовала мне прикусить язык</w:t>
      </w:r>
      <w:proofErr w:type="gramStart"/>
      <w:r w:rsidRPr="00E5451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5451C" w:rsidRPr="00E5451C" w:rsidRDefault="00E5451C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E5451C">
        <w:rPr>
          <w:rFonts w:ascii="Times New Roman" w:hAnsi="Times New Roman" w:cs="Times New Roman"/>
          <w:i/>
          <w:sz w:val="28"/>
          <w:szCs w:val="28"/>
        </w:rPr>
        <w:t>4.Маша больно прикусила язык</w:t>
      </w:r>
      <w:proofErr w:type="gramStart"/>
      <w:r w:rsidRPr="00E5451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2484C" w:rsidRDefault="00E5451C" w:rsidP="00A072C3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E5451C">
        <w:rPr>
          <w:rFonts w:ascii="Times New Roman" w:hAnsi="Times New Roman" w:cs="Times New Roman"/>
          <w:i/>
          <w:sz w:val="28"/>
          <w:szCs w:val="28"/>
        </w:rPr>
        <w:t xml:space="preserve">5.Предупреждаем </w:t>
      </w:r>
      <w:proofErr w:type="gramStart"/>
      <w:r w:rsidRPr="00E5451C">
        <w:rPr>
          <w:rFonts w:ascii="Times New Roman" w:hAnsi="Times New Roman" w:cs="Times New Roman"/>
          <w:i/>
          <w:sz w:val="28"/>
          <w:szCs w:val="28"/>
        </w:rPr>
        <w:t>:н</w:t>
      </w:r>
      <w:proofErr w:type="gramEnd"/>
      <w:r w:rsidRPr="00E5451C">
        <w:rPr>
          <w:rFonts w:ascii="Times New Roman" w:hAnsi="Times New Roman" w:cs="Times New Roman"/>
          <w:i/>
          <w:sz w:val="28"/>
          <w:szCs w:val="28"/>
        </w:rPr>
        <w:t>а нашей земле легко заблудиться и попасть в неприятную историю ,помните –при желании язык до Киева доведёт .</w:t>
      </w:r>
      <w:r w:rsidR="005452F9" w:rsidRPr="00E5451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2484C" w:rsidRPr="00E5451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67586" w:rsidRPr="00A14105" w:rsidRDefault="00E5451C" w:rsidP="00552106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| Слово « язык» 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-м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ногозначно ,в 4-м предложении оно употреблено в прямом </w:t>
      </w:r>
    </w:p>
    <w:p w:rsidR="00552106" w:rsidRPr="00A14105" w:rsidRDefault="00467586" w:rsidP="00552106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67586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</w:t>
      </w:r>
      <w:r w:rsidR="00552106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значении, а в остальных –в переносном .</w:t>
      </w:r>
    </w:p>
    <w:p w:rsidR="00552106" w:rsidRPr="00F3282A" w:rsidRDefault="00552106" w:rsidP="00552106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-Мы прибыли на станцию «Прямое и переносное значение слов»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Что даёт нам знание многозначных и однозначных слов ,прямого и переносного значения ?</w:t>
      </w:r>
    </w:p>
    <w:p w:rsidR="00552106" w:rsidRPr="00A14105" w:rsidRDefault="00552106" w:rsidP="00552106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 Употребляя слова в различных значениях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мы получаем возможность сделать нашу речь выразительной .Этим свойством пользуются писатели и поэты .</w:t>
      </w:r>
    </w:p>
    <w:p w:rsidR="00467586" w:rsidRPr="00F3282A" w:rsidRDefault="00467586" w:rsidP="00A072C3">
      <w:pPr>
        <w:ind w:left="-142" w:firstLine="142"/>
        <w:rPr>
          <w:rFonts w:ascii="Times New Roman" w:hAnsi="Times New Roman" w:cs="Times New Roman"/>
          <w:color w:val="CC00FF"/>
          <w:sz w:val="28"/>
          <w:szCs w:val="28"/>
        </w:rPr>
      </w:pPr>
    </w:p>
    <w:p w:rsidR="00467586" w:rsidRDefault="00467586" w:rsidP="00A072C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делают выразительными следующие строки .</w:t>
      </w:r>
    </w:p>
    <w:p w:rsidR="00467586" w:rsidRPr="00467586" w:rsidRDefault="00467586" w:rsidP="00467586">
      <w:pPr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7586">
        <w:rPr>
          <w:rFonts w:ascii="Times New Roman" w:hAnsi="Times New Roman" w:cs="Times New Roman"/>
          <w:i/>
          <w:sz w:val="28"/>
          <w:szCs w:val="28"/>
        </w:rPr>
        <w:t>Горит восток зарёю новой …(А.С. Пушкин)</w:t>
      </w:r>
    </w:p>
    <w:p w:rsidR="00467586" w:rsidRPr="00467586" w:rsidRDefault="00467586" w:rsidP="00467586">
      <w:pPr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7586">
        <w:rPr>
          <w:rFonts w:ascii="Times New Roman" w:hAnsi="Times New Roman" w:cs="Times New Roman"/>
          <w:i/>
          <w:sz w:val="28"/>
          <w:szCs w:val="28"/>
        </w:rPr>
        <w:t>В саду горит костёр рябины красной</w:t>
      </w:r>
      <w:proofErr w:type="gramStart"/>
      <w:r w:rsidRPr="0046758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67586">
        <w:rPr>
          <w:rFonts w:ascii="Times New Roman" w:hAnsi="Times New Roman" w:cs="Times New Roman"/>
          <w:i/>
          <w:sz w:val="28"/>
          <w:szCs w:val="28"/>
        </w:rPr>
        <w:t>(С.А. Есенин)</w:t>
      </w:r>
    </w:p>
    <w:p w:rsidR="00467586" w:rsidRPr="00467586" w:rsidRDefault="00467586" w:rsidP="00467586">
      <w:pPr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7586">
        <w:rPr>
          <w:rFonts w:ascii="Times New Roman" w:hAnsi="Times New Roman" w:cs="Times New Roman"/>
          <w:i/>
          <w:sz w:val="28"/>
          <w:szCs w:val="28"/>
        </w:rPr>
        <w:t>Ветер по морю гуляет и кораблик подгоняет</w:t>
      </w:r>
      <w:proofErr w:type="gramStart"/>
      <w:r w:rsidRPr="0046758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67586">
        <w:rPr>
          <w:rFonts w:ascii="Times New Roman" w:hAnsi="Times New Roman" w:cs="Times New Roman"/>
          <w:i/>
          <w:sz w:val="28"/>
          <w:szCs w:val="28"/>
        </w:rPr>
        <w:t>(А.С. Пушкин)</w:t>
      </w:r>
    </w:p>
    <w:p w:rsidR="00467586" w:rsidRDefault="00467586" w:rsidP="00467586">
      <w:pPr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7586">
        <w:rPr>
          <w:rFonts w:ascii="Times New Roman" w:hAnsi="Times New Roman" w:cs="Times New Roman"/>
          <w:i/>
          <w:sz w:val="28"/>
          <w:szCs w:val="28"/>
        </w:rPr>
        <w:t>Отговорила роща золотая …</w:t>
      </w:r>
      <w:r>
        <w:rPr>
          <w:rFonts w:ascii="Times New Roman" w:hAnsi="Times New Roman" w:cs="Times New Roman"/>
          <w:i/>
          <w:sz w:val="28"/>
          <w:szCs w:val="28"/>
        </w:rPr>
        <w:t>(С.А. Есенин)</w:t>
      </w:r>
    </w:p>
    <w:p w:rsidR="00467586" w:rsidRPr="00A14105" w:rsidRDefault="00467586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Горит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восток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горит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костёр ,ветер 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гуляет 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подгоняет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отговорила</w:t>
      </w:r>
      <w:r w:rsidR="005D46CB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роща –подчёркнутые слова употреблены в переносном значении .Они и делают высказывание образным .</w:t>
      </w:r>
    </w:p>
    <w:p w:rsidR="005D46CB" w:rsidRDefault="005D46CB" w:rsidP="0046758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-Этим свойством нашего языка нужно пользоваться умело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быть правильно понятым ,избежать двусмысленности .</w:t>
      </w:r>
    </w:p>
    <w:p w:rsidR="005D46CB" w:rsidRPr="002F7296" w:rsidRDefault="005D46CB" w:rsidP="00467586">
      <w:pPr>
        <w:ind w:left="-142" w:firstLine="142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5D46CB" w:rsidRPr="00F3282A" w:rsidRDefault="005D46CB" w:rsidP="00467586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Прочитайте предложения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Как вы их понимаете? Перестройте так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чтобы избежать двусмысленности .</w:t>
      </w:r>
    </w:p>
    <w:p w:rsidR="005D46CB" w:rsidRPr="005D46CB" w:rsidRDefault="005D46CB" w:rsidP="00467586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67586" w:rsidRDefault="005D46CB" w:rsidP="00467586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451021"/>
            <wp:effectExtent l="19050" t="0" r="0" b="0"/>
            <wp:docPr id="2" name="Рисунок 1" descr="C:\Documents and Settings\Admin\Мои документы\Мои рисунки\Изображение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06" cy="245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E4" w:rsidRPr="00F3282A" w:rsidRDefault="000B7EC8" w:rsidP="000B7EC8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t xml:space="preserve">  В магазине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3282A">
        <w:rPr>
          <w:rFonts w:ascii="Times New Roman" w:hAnsi="Times New Roman" w:cs="Times New Roman"/>
          <w:i/>
          <w:sz w:val="28"/>
          <w:szCs w:val="28"/>
        </w:rPr>
        <w:t>обращаясь к кассиру ,покупатель попросил :»Выбейте мне  мозги , пожалуйста».</w:t>
      </w:r>
    </w:p>
    <w:p w:rsidR="002C26E4" w:rsidRDefault="002C26E4" w:rsidP="00467586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8002" cy="2289488"/>
            <wp:effectExtent l="19050" t="0" r="0" b="0"/>
            <wp:docPr id="3" name="Рисунок 2" descr="C:\Documents and Settings\Admin\Мои документы\Мои рисунки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50" cy="228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E4" w:rsidRPr="00F3282A" w:rsidRDefault="000B7EC8" w:rsidP="000B7EC8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t>Греки своими острыми носами провали корабли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B7EC8" w:rsidRPr="002F7296" w:rsidRDefault="000B7EC8" w:rsidP="000B7EC8">
      <w:pPr>
        <w:ind w:left="-142" w:firstLine="142"/>
        <w:rPr>
          <w:rFonts w:ascii="Times New Roman" w:hAnsi="Times New Roman" w:cs="Times New Roman"/>
          <w:sz w:val="32"/>
          <w:szCs w:val="28"/>
          <w:u w:val="single"/>
        </w:rPr>
      </w:pPr>
      <w:r w:rsidRPr="002F7296">
        <w:rPr>
          <w:rFonts w:ascii="Times New Roman" w:hAnsi="Times New Roman" w:cs="Times New Roman"/>
          <w:sz w:val="32"/>
          <w:szCs w:val="28"/>
        </w:rPr>
        <w:t xml:space="preserve">   -Наступила пора привала</w:t>
      </w:r>
      <w:proofErr w:type="gramStart"/>
      <w:r w:rsidRPr="002F7296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2F7296">
        <w:rPr>
          <w:rFonts w:ascii="Times New Roman" w:hAnsi="Times New Roman" w:cs="Times New Roman"/>
          <w:sz w:val="32"/>
          <w:szCs w:val="28"/>
        </w:rPr>
        <w:t>так как</w:t>
      </w:r>
      <w:r w:rsidR="00F22D49">
        <w:rPr>
          <w:rFonts w:ascii="Times New Roman" w:hAnsi="Times New Roman" w:cs="Times New Roman"/>
          <w:sz w:val="32"/>
          <w:szCs w:val="28"/>
        </w:rPr>
        <w:t xml:space="preserve"> наше путешествие было долгим ,</w:t>
      </w:r>
      <w:r w:rsidRPr="002F7296">
        <w:rPr>
          <w:rFonts w:ascii="Times New Roman" w:hAnsi="Times New Roman" w:cs="Times New Roman"/>
          <w:sz w:val="32"/>
          <w:szCs w:val="28"/>
        </w:rPr>
        <w:t xml:space="preserve"> ,</w:t>
      </w:r>
      <w:r w:rsidR="004C3326" w:rsidRPr="00457CC5">
        <w:rPr>
          <w:rFonts w:ascii="Times New Roman" w:hAnsi="Times New Roman" w:cs="Times New Roman"/>
          <w:sz w:val="32"/>
          <w:szCs w:val="28"/>
        </w:rPr>
        <w:t xml:space="preserve"> </w:t>
      </w:r>
      <w:r w:rsidRPr="002F7296">
        <w:rPr>
          <w:rFonts w:ascii="Times New Roman" w:hAnsi="Times New Roman" w:cs="Times New Roman"/>
          <w:sz w:val="32"/>
          <w:szCs w:val="28"/>
        </w:rPr>
        <w:t>видимо ,вы</w:t>
      </w:r>
      <w:r w:rsidR="00F22D49" w:rsidRPr="00457CC5">
        <w:rPr>
          <w:rFonts w:ascii="Times New Roman" w:hAnsi="Times New Roman" w:cs="Times New Roman"/>
          <w:sz w:val="32"/>
          <w:szCs w:val="28"/>
        </w:rPr>
        <w:t xml:space="preserve"> и </w:t>
      </w:r>
      <w:r w:rsidRPr="002F7296">
        <w:rPr>
          <w:rFonts w:ascii="Times New Roman" w:hAnsi="Times New Roman" w:cs="Times New Roman"/>
          <w:sz w:val="32"/>
          <w:szCs w:val="28"/>
        </w:rPr>
        <w:t xml:space="preserve"> устали .Отдохнём весело .</w:t>
      </w:r>
      <w:r w:rsidRPr="002F7296">
        <w:rPr>
          <w:rFonts w:ascii="Times New Roman" w:hAnsi="Times New Roman" w:cs="Times New Roman"/>
          <w:sz w:val="32"/>
          <w:szCs w:val="28"/>
          <w:u w:val="single"/>
        </w:rPr>
        <w:t xml:space="preserve">Отгадайте загадки .Какое явление языка в них использовано? </w:t>
      </w:r>
    </w:p>
    <w:p w:rsidR="0095602B" w:rsidRPr="002F7296" w:rsidRDefault="000B7EC8" w:rsidP="0095602B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>Они обычно для шитья</w:t>
      </w:r>
      <w:proofErr w:type="gramStart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;</w:t>
      </w:r>
      <w:proofErr w:type="gramEnd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>В тетради я бываю</w:t>
      </w:r>
    </w:p>
    <w:p w:rsidR="000B7EC8" w:rsidRPr="002F7296" w:rsidRDefault="000B7EC8" w:rsidP="000B7EC8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>И у ежа их видел я ;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Косая и прямая</w:t>
      </w:r>
      <w:proofErr w:type="gramStart"/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.</w:t>
      </w:r>
      <w:proofErr w:type="gramEnd"/>
    </w:p>
    <w:p w:rsidR="000B7EC8" w:rsidRPr="002F7296" w:rsidRDefault="000B7EC8" w:rsidP="000B7EC8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lastRenderedPageBreak/>
        <w:t>Бывают на сосне</w:t>
      </w:r>
      <w:proofErr w:type="gramStart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,</w:t>
      </w:r>
      <w:proofErr w:type="gramEnd"/>
      <w:r w:rsidRPr="002F7296">
        <w:rPr>
          <w:rFonts w:ascii="Times New Roman" w:hAnsi="Times New Roman" w:cs="Times New Roman"/>
          <w:b/>
          <w:i/>
          <w:sz w:val="32"/>
          <w:szCs w:val="28"/>
        </w:rPr>
        <w:t>на ёлке ,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В другом своём значении</w:t>
      </w:r>
    </w:p>
    <w:p w:rsidR="000B7EC8" w:rsidRPr="002F7296" w:rsidRDefault="000B7EC8" w:rsidP="000B7EC8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>А называются  …(Иголки)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Я планка  для черчения.</w:t>
      </w:r>
    </w:p>
    <w:p w:rsidR="0095602B" w:rsidRPr="002F7296" w:rsidRDefault="0095602B" w:rsidP="000B7EC8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И</w:t>
      </w:r>
      <w:proofErr w:type="gramStart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,</w:t>
      </w:r>
      <w:proofErr w:type="gramEnd"/>
      <w:r w:rsidRPr="002F7296">
        <w:rPr>
          <w:rFonts w:ascii="Times New Roman" w:hAnsi="Times New Roman" w:cs="Times New Roman"/>
          <w:b/>
          <w:i/>
          <w:sz w:val="32"/>
          <w:szCs w:val="28"/>
        </w:rPr>
        <w:t>наконец ,порою</w:t>
      </w:r>
    </w:p>
    <w:p w:rsidR="002F7296" w:rsidRPr="00457CC5" w:rsidRDefault="0095602B" w:rsidP="000B7EC8">
      <w:pPr>
        <w:ind w:left="-142" w:firstLine="142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В шеренгу вас построю</w:t>
      </w:r>
    </w:p>
    <w:p w:rsidR="0095602B" w:rsidRPr="002F7296" w:rsidRDefault="002F7296" w:rsidP="000B7EC8">
      <w:pPr>
        <w:ind w:left="-142" w:firstLine="142"/>
        <w:rPr>
          <w:rFonts w:ascii="Times New Roman" w:hAnsi="Times New Roman" w:cs="Times New Roman"/>
          <w:b/>
          <w:sz w:val="32"/>
          <w:szCs w:val="28"/>
        </w:rPr>
      </w:pPr>
      <w:r w:rsidRPr="00457CC5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457CC5">
        <w:rPr>
          <w:rFonts w:ascii="Times New Roman" w:hAnsi="Times New Roman" w:cs="Times New Roman"/>
          <w:b/>
          <w:i/>
          <w:sz w:val="32"/>
          <w:szCs w:val="28"/>
        </w:rPr>
        <w:t xml:space="preserve">   </w:t>
      </w:r>
      <w:r w:rsidR="0095602B" w:rsidRPr="002F7296">
        <w:rPr>
          <w:rFonts w:ascii="Times New Roman" w:hAnsi="Times New Roman" w:cs="Times New Roman"/>
          <w:b/>
          <w:i/>
          <w:sz w:val="32"/>
          <w:szCs w:val="28"/>
        </w:rPr>
        <w:t>(Линейка)</w:t>
      </w:r>
    </w:p>
    <w:p w:rsidR="0095602B" w:rsidRPr="002F7296" w:rsidRDefault="0095602B" w:rsidP="000B7EC8">
      <w:pPr>
        <w:ind w:left="-142" w:firstLine="142"/>
        <w:rPr>
          <w:rFonts w:ascii="Times New Roman" w:hAnsi="Times New Roman" w:cs="Times New Roman"/>
          <w:sz w:val="32"/>
          <w:szCs w:val="28"/>
        </w:rPr>
      </w:pPr>
      <w:r w:rsidRPr="002F7296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95602B" w:rsidRPr="002F7296" w:rsidRDefault="0095602B" w:rsidP="00A14105">
      <w:pPr>
        <w:jc w:val="right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| Использовано  явление омонимии </w:t>
      </w:r>
      <w:proofErr w:type="gramStart"/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>:и</w:t>
      </w:r>
      <w:proofErr w:type="gramEnd"/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>голки у ежа и для шитья ,линейка для черчения и линейка в тетради ,линейка –шеренга   -это слова –омонимы.</w:t>
      </w:r>
    </w:p>
    <w:p w:rsidR="00C97B5A" w:rsidRPr="002F7296" w:rsidRDefault="0095602B">
      <w:pPr>
        <w:rPr>
          <w:rFonts w:ascii="Times New Roman" w:hAnsi="Times New Roman" w:cs="Times New Roman"/>
          <w:sz w:val="32"/>
          <w:szCs w:val="28"/>
          <w:u w:val="single"/>
        </w:rPr>
      </w:pPr>
      <w:r w:rsidRPr="002F7296">
        <w:rPr>
          <w:rFonts w:ascii="Times New Roman" w:hAnsi="Times New Roman" w:cs="Times New Roman"/>
          <w:sz w:val="32"/>
          <w:szCs w:val="28"/>
        </w:rPr>
        <w:t xml:space="preserve">   -Ребята</w:t>
      </w:r>
      <w:proofErr w:type="gramStart"/>
      <w:r w:rsidRPr="002F7296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2F7296">
        <w:rPr>
          <w:rFonts w:ascii="Times New Roman" w:hAnsi="Times New Roman" w:cs="Times New Roman"/>
          <w:sz w:val="32"/>
          <w:szCs w:val="28"/>
        </w:rPr>
        <w:t xml:space="preserve">я подслушала диалог жителей этой местности </w:t>
      </w:r>
      <w:r w:rsidR="00C97B5A" w:rsidRPr="002F7296">
        <w:rPr>
          <w:rFonts w:ascii="Times New Roman" w:hAnsi="Times New Roman" w:cs="Times New Roman"/>
          <w:sz w:val="32"/>
          <w:szCs w:val="28"/>
          <w:u w:val="single"/>
        </w:rPr>
        <w:t>.Подумайте</w:t>
      </w:r>
      <w:r w:rsidR="00A14105" w:rsidRPr="002F7296">
        <w:rPr>
          <w:rFonts w:ascii="Times New Roman" w:hAnsi="Times New Roman" w:cs="Times New Roman"/>
          <w:sz w:val="32"/>
          <w:szCs w:val="28"/>
          <w:u w:val="single"/>
        </w:rPr>
        <w:t xml:space="preserve"> ,</w:t>
      </w:r>
      <w:r w:rsidR="00C97B5A" w:rsidRPr="002F7296">
        <w:rPr>
          <w:rFonts w:ascii="Times New Roman" w:hAnsi="Times New Roman" w:cs="Times New Roman"/>
          <w:sz w:val="32"/>
          <w:szCs w:val="28"/>
          <w:u w:val="single"/>
        </w:rPr>
        <w:t xml:space="preserve"> на</w:t>
      </w:r>
      <w:r w:rsidR="00A14105" w:rsidRPr="002F7296">
        <w:rPr>
          <w:rFonts w:ascii="Times New Roman" w:hAnsi="Times New Roman" w:cs="Times New Roman"/>
          <w:sz w:val="32"/>
          <w:szCs w:val="28"/>
          <w:u w:val="single"/>
        </w:rPr>
        <w:t xml:space="preserve"> каком явлении языка он основан?</w:t>
      </w:r>
    </w:p>
    <w:p w:rsidR="00C97B5A" w:rsidRPr="002F7296" w:rsidRDefault="00C97B5A" w:rsidP="00C97B5A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 -Где вы были?</w:t>
      </w:r>
    </w:p>
    <w:p w:rsidR="00C97B5A" w:rsidRPr="002F7296" w:rsidRDefault="00C97B5A" w:rsidP="00C97B5A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-У лисички.</w:t>
      </w:r>
    </w:p>
    <w:p w:rsidR="00C97B5A" w:rsidRPr="002F7296" w:rsidRDefault="00C97B5A" w:rsidP="00C97B5A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 -Что вы ели там?</w:t>
      </w:r>
    </w:p>
    <w:p w:rsidR="00C97B5A" w:rsidRPr="002F7296" w:rsidRDefault="00C97B5A" w:rsidP="00C97B5A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  -Лисички</w:t>
      </w:r>
      <w:proofErr w:type="gramStart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.</w:t>
      </w:r>
      <w:proofErr w:type="gramEnd"/>
      <w:r w:rsidRPr="002F7296">
        <w:rPr>
          <w:rFonts w:ascii="Times New Roman" w:hAnsi="Times New Roman" w:cs="Times New Roman"/>
          <w:b/>
          <w:i/>
          <w:sz w:val="32"/>
          <w:szCs w:val="28"/>
        </w:rPr>
        <w:t xml:space="preserve">  </w:t>
      </w:r>
    </w:p>
    <w:p w:rsidR="00C97B5A" w:rsidRPr="002F7296" w:rsidRDefault="00C97B5A" w:rsidP="00A14105">
      <w:pPr>
        <w:jc w:val="right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   | Лисички </w:t>
      </w:r>
      <w:proofErr w:type="gramStart"/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>–г</w:t>
      </w:r>
      <w:proofErr w:type="gramEnd"/>
      <w:r w:rsidRPr="002F7296">
        <w:rPr>
          <w:rFonts w:ascii="Times New Roman" w:hAnsi="Times New Roman" w:cs="Times New Roman"/>
          <w:color w:val="1F497D" w:themeColor="text2"/>
          <w:sz w:val="32"/>
          <w:szCs w:val="28"/>
        </w:rPr>
        <w:t>рибы  и лисички –животное .Это слова –омонимы .</w:t>
      </w:r>
    </w:p>
    <w:p w:rsidR="003F0B1F" w:rsidRPr="002F7296" w:rsidRDefault="00C97B5A" w:rsidP="003F0B1F">
      <w:pPr>
        <w:rPr>
          <w:rFonts w:ascii="Times New Roman" w:hAnsi="Times New Roman" w:cs="Times New Roman"/>
          <w:sz w:val="32"/>
          <w:szCs w:val="28"/>
        </w:rPr>
      </w:pPr>
      <w:r w:rsidRPr="002F7296">
        <w:rPr>
          <w:rFonts w:ascii="Times New Roman" w:hAnsi="Times New Roman" w:cs="Times New Roman"/>
          <w:sz w:val="32"/>
          <w:szCs w:val="28"/>
        </w:rPr>
        <w:t xml:space="preserve">-Продолжаем наше путешествие </w:t>
      </w:r>
      <w:proofErr w:type="gramStart"/>
      <w:r w:rsidRPr="002F7296">
        <w:rPr>
          <w:rFonts w:ascii="Times New Roman" w:hAnsi="Times New Roman" w:cs="Times New Roman"/>
          <w:sz w:val="32"/>
          <w:szCs w:val="28"/>
        </w:rPr>
        <w:t>–и</w:t>
      </w:r>
      <w:proofErr w:type="gramEnd"/>
      <w:r w:rsidRPr="002F7296">
        <w:rPr>
          <w:rFonts w:ascii="Times New Roman" w:hAnsi="Times New Roman" w:cs="Times New Roman"/>
          <w:sz w:val="32"/>
          <w:szCs w:val="28"/>
        </w:rPr>
        <w:t>сследование .Ребята ,мы ,оказывается ,</w:t>
      </w:r>
      <w:r w:rsidR="004C3326" w:rsidRPr="00457CC5">
        <w:rPr>
          <w:rFonts w:ascii="Times New Roman" w:hAnsi="Times New Roman" w:cs="Times New Roman"/>
          <w:sz w:val="32"/>
          <w:szCs w:val="28"/>
        </w:rPr>
        <w:t xml:space="preserve"> </w:t>
      </w:r>
      <w:r w:rsidRPr="002F7296">
        <w:rPr>
          <w:rFonts w:ascii="Times New Roman" w:hAnsi="Times New Roman" w:cs="Times New Roman"/>
          <w:sz w:val="32"/>
          <w:szCs w:val="28"/>
        </w:rPr>
        <w:t>свой привал сделали у стен какого –то города .Вот и стражники .Они преграждают нам путь ,но предлагают ключи ,один из которых откроет ворота этого города ,если мы скажем ,о каких ключах говорится в следующих строчках</w:t>
      </w:r>
      <w:r w:rsidR="000831B2" w:rsidRPr="002F7296">
        <w:rPr>
          <w:rFonts w:ascii="Times New Roman" w:hAnsi="Times New Roman" w:cs="Times New Roman"/>
          <w:sz w:val="32"/>
          <w:szCs w:val="28"/>
        </w:rPr>
        <w:t xml:space="preserve"> и как называются эти с</w:t>
      </w:r>
      <w:r w:rsidR="003F0B1F" w:rsidRPr="002F7296">
        <w:rPr>
          <w:rFonts w:ascii="Times New Roman" w:hAnsi="Times New Roman" w:cs="Times New Roman"/>
          <w:sz w:val="32"/>
          <w:szCs w:val="28"/>
        </w:rPr>
        <w:t>лова.</w:t>
      </w:r>
    </w:p>
    <w:p w:rsidR="000831B2" w:rsidRPr="00A14105" w:rsidRDefault="003F0B1F" w:rsidP="00B849B9">
      <w:pPr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align>top</wp:align>
            </wp:positionV>
            <wp:extent cx="3705225" cy="1905000"/>
            <wp:effectExtent l="19050" t="0" r="9525" b="0"/>
            <wp:wrapSquare wrapText="bothSides"/>
            <wp:docPr id="7" name="Рисунок 3" descr="C:\Documents and Settings\Admin\Мои документы\Мои рисунки\Изображение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9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textWrapping" w:clear="all"/>
      </w:r>
    </w:p>
    <w:p w:rsidR="000831B2" w:rsidRPr="00A14105" w:rsidRDefault="00B849B9" w:rsidP="00B849B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Там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где нужен ключ обычный ,</w:t>
      </w:r>
    </w:p>
    <w:p w:rsidR="00B849B9" w:rsidRPr="00A14105" w:rsidRDefault="00B849B9" w:rsidP="00B849B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Не поможет ключ скрипичный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849B9" w:rsidRPr="00A14105" w:rsidRDefault="00B849B9" w:rsidP="00B849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И лесным ключом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поверь ,</w:t>
      </w:r>
    </w:p>
    <w:p w:rsidR="00B849B9" w:rsidRPr="00A14105" w:rsidRDefault="00B849B9" w:rsidP="00B849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Не откроешь эту дверь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849B9" w:rsidRPr="00F3282A" w:rsidRDefault="00B849B9" w:rsidP="00B849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-Жители этой местности очень весёлые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любят пошутить , а поэтому задают шутливые вопросы и предлагают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отгадать </w:t>
      </w:r>
      <w:r w:rsidR="00E63F45" w:rsidRPr="00F3282A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="00F3282A">
        <w:rPr>
          <w:rFonts w:ascii="Times New Roman" w:hAnsi="Times New Roman" w:cs="Times New Roman"/>
          <w:sz w:val="28"/>
          <w:szCs w:val="28"/>
        </w:rPr>
        <w:t xml:space="preserve"> ,</w:t>
      </w:r>
      <w:r w:rsidR="00E63F45">
        <w:rPr>
          <w:rFonts w:ascii="Times New Roman" w:hAnsi="Times New Roman" w:cs="Times New Roman"/>
          <w:sz w:val="28"/>
          <w:szCs w:val="28"/>
        </w:rPr>
        <w:t xml:space="preserve"> но спрашивают ,</w:t>
      </w:r>
      <w:r w:rsidR="00E63F45" w:rsidRPr="00F3282A">
        <w:rPr>
          <w:rFonts w:ascii="Times New Roman" w:hAnsi="Times New Roman" w:cs="Times New Roman"/>
          <w:sz w:val="28"/>
          <w:szCs w:val="28"/>
          <w:u w:val="single"/>
        </w:rPr>
        <w:t>на каком явлении языка они основаны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E63F45" w:rsidRPr="00E63F45" w:rsidRDefault="00E63F45" w:rsidP="00E63F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F45">
        <w:rPr>
          <w:rFonts w:ascii="Times New Roman" w:hAnsi="Times New Roman" w:cs="Times New Roman"/>
          <w:b/>
          <w:i/>
          <w:sz w:val="28"/>
          <w:szCs w:val="28"/>
        </w:rPr>
        <w:t>На каких полях не сеют и не пашут?</w:t>
      </w:r>
    </w:p>
    <w:p w:rsidR="00E63F45" w:rsidRPr="00E63F45" w:rsidRDefault="00E63F45" w:rsidP="00E63F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F45">
        <w:rPr>
          <w:rFonts w:ascii="Times New Roman" w:hAnsi="Times New Roman" w:cs="Times New Roman"/>
          <w:b/>
          <w:i/>
          <w:sz w:val="28"/>
          <w:szCs w:val="28"/>
        </w:rPr>
        <w:t>Какой рукав нельзя пришить?</w:t>
      </w:r>
    </w:p>
    <w:p w:rsidR="00E63F45" w:rsidRPr="00E63F45" w:rsidRDefault="00E63F45" w:rsidP="00E63F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3F45">
        <w:rPr>
          <w:rFonts w:ascii="Times New Roman" w:hAnsi="Times New Roman" w:cs="Times New Roman"/>
          <w:b/>
          <w:i/>
          <w:sz w:val="28"/>
          <w:szCs w:val="28"/>
        </w:rPr>
        <w:t>Из какого крана нельзя напиться</w:t>
      </w:r>
      <w:proofErr w:type="gramStart"/>
      <w:r w:rsidRPr="00E63F45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E63F45" w:rsidRDefault="00E63F45" w:rsidP="00E63F45">
      <w:pPr>
        <w:jc w:val="right"/>
        <w:rPr>
          <w:rFonts w:ascii="Times New Roman" w:hAnsi="Times New Roman" w:cs="Times New Roman"/>
          <w:sz w:val="28"/>
          <w:szCs w:val="28"/>
        </w:rPr>
      </w:pPr>
      <w:r w:rsidRPr="00E63F45">
        <w:rPr>
          <w:rFonts w:ascii="Times New Roman" w:hAnsi="Times New Roman" w:cs="Times New Roman"/>
          <w:b/>
          <w:i/>
          <w:sz w:val="28"/>
          <w:szCs w:val="28"/>
        </w:rPr>
        <w:t>Это кто стрелой из лука подстрелил головку лука?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3F45" w:rsidRPr="00A14105" w:rsidRDefault="00E63F45" w:rsidP="00A14105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| Шутливые вопросы построены на явлении омонимии 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:п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оля тетради и поля земли , рукав платья и рукав реки ,кран строительный и кран водопроводный ,стрела из лука и стрела лука как стрелкового оружия . </w:t>
      </w:r>
    </w:p>
    <w:p w:rsidR="00E63F45" w:rsidRPr="00F3282A" w:rsidRDefault="00E63F45" w:rsidP="00E63F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>-В каком же городе мы находимся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E63F45" w:rsidRPr="00A14105" w:rsidRDefault="00E63F45" w:rsidP="00A1410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|В городе «Омонимы».</w:t>
      </w:r>
    </w:p>
    <w:p w:rsidR="00E63F45" w:rsidRDefault="00E63F45" w:rsidP="00E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-Оставим этот весёлый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Продолжим наше путешествие .Мы приближаемся к новой станции ,её название вы узнаете после выполнения задания.</w:t>
      </w:r>
    </w:p>
    <w:p w:rsidR="00E63F45" w:rsidRPr="00F3282A" w:rsidRDefault="00E63F45" w:rsidP="00E63F45">
      <w:pPr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E63F45" w:rsidRPr="00F3282A" w:rsidRDefault="00F3282A" w:rsidP="00E63F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63F45" w:rsidRPr="00F3282A">
        <w:rPr>
          <w:rFonts w:ascii="Times New Roman" w:hAnsi="Times New Roman" w:cs="Times New Roman"/>
          <w:sz w:val="28"/>
          <w:szCs w:val="28"/>
          <w:u w:val="single"/>
        </w:rPr>
        <w:t>Закончите предложение</w:t>
      </w:r>
      <w:proofErr w:type="gramStart"/>
      <w:r w:rsidR="00E63F45"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E63F45" w:rsidRPr="00F3282A">
        <w:rPr>
          <w:rFonts w:ascii="Times New Roman" w:hAnsi="Times New Roman" w:cs="Times New Roman"/>
          <w:sz w:val="28"/>
          <w:szCs w:val="28"/>
          <w:u w:val="single"/>
        </w:rPr>
        <w:t>Как называются вставленные слова ?</w:t>
      </w:r>
    </w:p>
    <w:p w:rsidR="00E63F45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ростое  слово «промежуток»: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В театре несколько минуток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Пока начнётся первый акт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Мы называем всё …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)Н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а время что –то прекратив ,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Мы объявляем …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борьбе ,в труде устали слишком ,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lastRenderedPageBreak/>
        <w:t>Дают уставшим …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)П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осле урока непременно</w:t>
      </w:r>
    </w:p>
    <w:p w:rsidR="00130E01" w:rsidRPr="00A14105" w:rsidRDefault="00130E01" w:rsidP="0013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Нужна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ребятам …</w:t>
      </w:r>
    </w:p>
    <w:p w:rsidR="00130E01" w:rsidRPr="00A14105" w:rsidRDefault="00130E01" w:rsidP="00A14105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 Антракт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перерыв ,передышка ,перемена –это слова –синонимы к слову «промежуток».Синонимы широко используются в речи ,в произведениях художественной литературы для передачи оттенков мысли ,чтобы</w:t>
      </w:r>
      <w:r w:rsidR="00DE5463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сделать речь точной и выразительной  и чтобы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избежать повторов.</w:t>
      </w:r>
    </w:p>
    <w:p w:rsidR="00DE5463" w:rsidRPr="00F3282A" w:rsidRDefault="00DE5463" w:rsidP="00130E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 -Вот мы и прибыли на станцию «Синонимы».</w:t>
      </w:r>
    </w:p>
    <w:p w:rsidR="00DE5463" w:rsidRPr="00F3282A" w:rsidRDefault="00DE5463" w:rsidP="00130E01">
      <w:pPr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5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color w:val="CC00FF"/>
          <w:sz w:val="28"/>
          <w:szCs w:val="28"/>
        </w:rPr>
        <w:t xml:space="preserve"> .</w:t>
      </w:r>
      <w:proofErr w:type="gramEnd"/>
    </w:p>
    <w:p w:rsidR="00DE5463" w:rsidRDefault="00DE5463" w:rsidP="0013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Послушайте стихи А.С. Пушкина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найдите в них синонимы .</w:t>
      </w:r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Делать нечего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:б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ояре,</w:t>
      </w:r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Потужив о государе</w:t>
      </w:r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И царице молодой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В спальню к ней</w:t>
      </w:r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Пришли толпой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Объявили </w:t>
      </w:r>
      <w:proofErr w:type="spellStart"/>
      <w:r w:rsidRPr="00A14105">
        <w:rPr>
          <w:rFonts w:ascii="Times New Roman" w:hAnsi="Times New Roman" w:cs="Times New Roman"/>
          <w:b/>
          <w:i/>
          <w:sz w:val="28"/>
          <w:szCs w:val="28"/>
        </w:rPr>
        <w:t>царску</w:t>
      </w:r>
      <w:proofErr w:type="spell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волю</w:t>
      </w:r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Ей и сыну злую долю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DE5463" w:rsidRPr="00A14105" w:rsidRDefault="00DE5463" w:rsidP="00DE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Прочитали вслух </w:t>
      </w:r>
      <w:r w:rsidRPr="00457CC5">
        <w:rPr>
          <w:rFonts w:ascii="Times New Roman" w:hAnsi="Times New Roman" w:cs="Times New Roman"/>
          <w:b/>
          <w:i/>
          <w:sz w:val="28"/>
          <w:szCs w:val="28"/>
        </w:rPr>
        <w:t>указ.</w:t>
      </w:r>
    </w:p>
    <w:p w:rsidR="00DE5463" w:rsidRPr="00A14105" w:rsidRDefault="00DE5463" w:rsidP="00A1410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| Объявили 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–п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рочитали .</w:t>
      </w:r>
    </w:p>
    <w:p w:rsidR="00DE5463" w:rsidRPr="00F3282A" w:rsidRDefault="00DE5463" w:rsidP="00DE5463">
      <w:pPr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DE5463" w:rsidRPr="00F3282A" w:rsidRDefault="00DE5463" w:rsidP="00DE54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-Прочитайте диалог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Вместо точек вставьте глаголы –синонимы ,избегайте повторов . Какой становится речь в результате использования синонимов?</w:t>
      </w:r>
    </w:p>
    <w:p w:rsidR="00DE5463" w:rsidRPr="00DD0B87" w:rsidRDefault="00DE5463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-Ты взял у сестры куклу?</w:t>
      </w:r>
    </w:p>
    <w:p w:rsidR="00DE5463" w:rsidRPr="00DD0B87" w:rsidRDefault="00DE5463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-Да, -…я тихо</w:t>
      </w:r>
      <w:proofErr w:type="gramStart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DE5463" w:rsidRPr="00DD0B87" w:rsidRDefault="00DE5463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-Ты украл её.</w:t>
      </w:r>
    </w:p>
    <w:p w:rsidR="00DD0B87" w:rsidRPr="00DD0B87" w:rsidRDefault="00DD0B87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-Нет</w:t>
      </w:r>
      <w:proofErr w:type="gramStart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D0B87">
        <w:rPr>
          <w:rFonts w:ascii="Times New Roman" w:hAnsi="Times New Roman" w:cs="Times New Roman"/>
          <w:b/>
          <w:i/>
          <w:sz w:val="28"/>
          <w:szCs w:val="28"/>
        </w:rPr>
        <w:t>-…я .</w:t>
      </w:r>
    </w:p>
    <w:p w:rsidR="00DD0B87" w:rsidRPr="00DD0B87" w:rsidRDefault="00DD0B87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-Как нет ? -…вдруг отец</w:t>
      </w:r>
      <w:proofErr w:type="gramStart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130E01" w:rsidRPr="00DD0B87" w:rsidRDefault="00DD0B87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-Эге </w:t>
      </w:r>
      <w:proofErr w:type="gramStart"/>
      <w:r w:rsidRPr="00DD0B87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DD0B87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DD0B87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! -…вдруг за окном голос .</w:t>
      </w:r>
    </w:p>
    <w:p w:rsidR="00DD0B87" w:rsidRDefault="00DD0B87" w:rsidP="00DD0B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B87">
        <w:rPr>
          <w:rFonts w:ascii="Times New Roman" w:hAnsi="Times New Roman" w:cs="Times New Roman"/>
          <w:b/>
          <w:i/>
          <w:sz w:val="28"/>
          <w:szCs w:val="28"/>
        </w:rPr>
        <w:t>-Я вижу</w:t>
      </w:r>
      <w:proofErr w:type="gramStart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-…</w:t>
      </w:r>
      <w:proofErr w:type="spellStart"/>
      <w:r w:rsidRPr="00DD0B87">
        <w:rPr>
          <w:rFonts w:ascii="Times New Roman" w:hAnsi="Times New Roman" w:cs="Times New Roman"/>
          <w:b/>
          <w:i/>
          <w:sz w:val="28"/>
          <w:szCs w:val="28"/>
        </w:rPr>
        <w:t>Тыбурций</w:t>
      </w:r>
      <w:proofErr w:type="spellEnd"/>
      <w:r w:rsidRPr="00DD0B87">
        <w:rPr>
          <w:rFonts w:ascii="Times New Roman" w:hAnsi="Times New Roman" w:cs="Times New Roman"/>
          <w:b/>
          <w:i/>
          <w:sz w:val="28"/>
          <w:szCs w:val="28"/>
        </w:rPr>
        <w:t xml:space="preserve">  ,-моего друга в затруднительном положении .</w:t>
      </w:r>
    </w:p>
    <w:p w:rsidR="00DD0B87" w:rsidRPr="00A14105" w:rsidRDefault="00DD0B87" w:rsidP="00A14105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| Ответил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сказал ,воскликнул ,раздался ,продолжал .</w:t>
      </w:r>
    </w:p>
    <w:p w:rsidR="00DD0B87" w:rsidRDefault="00DD0B87" w:rsidP="00DD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-Конь и лошадь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лова-синонимы ,но они не всегда могут заменять друг друга .</w:t>
      </w:r>
    </w:p>
    <w:p w:rsidR="00DD0B87" w:rsidRPr="00F3282A" w:rsidRDefault="00DD0B87" w:rsidP="00DD0B87">
      <w:pPr>
        <w:jc w:val="both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28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  </w:t>
      </w:r>
    </w:p>
    <w:p w:rsidR="00DD0B87" w:rsidRPr="00DD0B87" w:rsidRDefault="00DD0B87" w:rsidP="00DD0B87">
      <w:pPr>
        <w:jc w:val="both"/>
        <w:rPr>
          <w:rFonts w:ascii="Times New Roman" w:hAnsi="Times New Roman" w:cs="Times New Roman"/>
          <w:sz w:val="28"/>
          <w:szCs w:val="28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Прочитайте стихотворные строки А.С. Пушкина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вставьте нужный синоним :конь или лошадь ,-обоснуйте свой выбор .Какой рисунок вы возьмёте для первых стихотворных строк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3739E" w:rsidRPr="00A14105" w:rsidRDefault="00DD0B87" w:rsidP="00DD0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1.Куда ты скачешь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горд…        …</w:t>
      </w:r>
    </w:p>
    <w:p w:rsidR="00DD0B87" w:rsidRPr="00E63F45" w:rsidRDefault="00C3739E" w:rsidP="00DD0B87">
      <w:pPr>
        <w:jc w:val="right"/>
        <w:rPr>
          <w:rFonts w:ascii="Times New Roman" w:hAnsi="Times New Roman" w:cs="Times New Roman"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И  где опустишь ты копыта?</w:t>
      </w:r>
      <w:r w:rsidR="00DD0B87">
        <w:rPr>
          <w:rFonts w:ascii="Times New Roman" w:hAnsi="Times New Roman" w:cs="Times New Roman"/>
          <w:sz w:val="28"/>
          <w:szCs w:val="28"/>
        </w:rPr>
        <w:t xml:space="preserve">   </w:t>
      </w:r>
      <w:r w:rsidR="00DD0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206" cy="885825"/>
            <wp:effectExtent l="19050" t="0" r="0" b="0"/>
            <wp:docPr id="10" name="Рисунок 5" descr="C:\Documents and Settings\Admin\Мои документы\Мои рисунки\Изображение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Изображение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06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B9" w:rsidRPr="00A14105" w:rsidRDefault="00C3739E" w:rsidP="00C97B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9651" cy="1076325"/>
            <wp:effectExtent l="19050" t="0" r="0" b="0"/>
            <wp:docPr id="11" name="Рисунок 4" descr="C:\Documents and Settings\Admin\Мои документы\Мои рисунки\Изображение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Изображение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51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2.Его …,снег </w:t>
      </w:r>
      <w:proofErr w:type="spellStart"/>
      <w:r w:rsidRPr="00A14105">
        <w:rPr>
          <w:rFonts w:ascii="Times New Roman" w:hAnsi="Times New Roman" w:cs="Times New Roman"/>
          <w:b/>
          <w:i/>
          <w:sz w:val="28"/>
          <w:szCs w:val="28"/>
        </w:rPr>
        <w:t>почуя</w:t>
      </w:r>
      <w:proofErr w:type="spellEnd"/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C3739E" w:rsidRPr="00A14105" w:rsidRDefault="00C3739E" w:rsidP="00C97B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Плетётся рысью как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A14105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ибудь</w:t>
      </w:r>
      <w:proofErr w:type="spell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C3739E" w:rsidRDefault="00C3739E" w:rsidP="00A141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|1.Гордый конь .2.Лошадка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Выбор синонима обусловлен сферой его употребления . Заметим ,Что в использовании слов «конь» и «лошадь» есть смысловое и стилевое различие .Слово «конь» чаще обозначает верховую лошадь .Это слово приобрело значение поэтического слова .Слово же «лошадь» стало разговорным ,прозаическим , оно обозначает коня в упряжке ,ездовую лошадь .Это различие удачно подметила поэтесса Р. </w:t>
      </w:r>
      <w:proofErr w:type="spell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Дышаленкова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А у нас на площади</w:t>
      </w:r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Стоит четыре лошади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Дед тихонько лошадь тронет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Скажет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«Лошади 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-н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е кони !»</w:t>
      </w:r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Улыбается отец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«Лошадь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ахарь ,</w:t>
      </w:r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Конь 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>–б</w:t>
      </w:r>
      <w:proofErr w:type="gramEnd"/>
      <w:r w:rsidRPr="00A14105">
        <w:rPr>
          <w:rFonts w:ascii="Times New Roman" w:hAnsi="Times New Roman" w:cs="Times New Roman"/>
          <w:b/>
          <w:i/>
          <w:sz w:val="28"/>
          <w:szCs w:val="28"/>
        </w:rPr>
        <w:t>оец!»</w:t>
      </w:r>
    </w:p>
    <w:p w:rsidR="00C3739E" w:rsidRPr="00A14105" w:rsidRDefault="00C3739E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И тихонько взрослые</w:t>
      </w:r>
    </w:p>
    <w:p w:rsidR="00C3739E" w:rsidRPr="00A14105" w:rsidRDefault="00641583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Объясняют мне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641583" w:rsidRPr="00A14105" w:rsidRDefault="00641583" w:rsidP="006415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«Груз везут на  лошади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641583" w:rsidRPr="00457CC5" w:rsidRDefault="00641583" w:rsidP="00641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105">
        <w:rPr>
          <w:rFonts w:ascii="Times New Roman" w:hAnsi="Times New Roman" w:cs="Times New Roman"/>
          <w:b/>
          <w:i/>
          <w:sz w:val="28"/>
          <w:szCs w:val="28"/>
        </w:rPr>
        <w:t>Скачут на коне»</w:t>
      </w:r>
      <w:proofErr w:type="gramStart"/>
      <w:r w:rsidRPr="00A1410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AA22D2" w:rsidRDefault="00F3282A" w:rsidP="00AA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2D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2D2">
        <w:rPr>
          <w:rFonts w:ascii="Times New Roman" w:hAnsi="Times New Roman" w:cs="Times New Roman"/>
          <w:sz w:val="28"/>
          <w:szCs w:val="28"/>
        </w:rPr>
        <w:t>мы побывали на многих станциях лингвистической страны «Лексика».Впереди последняя станция имя которой …А впрочем  ,вы её назовёте сами ,если правильно выполните следующее задание .</w:t>
      </w:r>
    </w:p>
    <w:p w:rsidR="00AA22D2" w:rsidRPr="00F3282A" w:rsidRDefault="00AA22D2" w:rsidP="00AA22D2">
      <w:pPr>
        <w:jc w:val="both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AA22D2" w:rsidRPr="00F3282A" w:rsidRDefault="00AA22D2" w:rsidP="00AA22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Прочитайте предложения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Что вы скажете о подчёркнутых словах ,как они называются?</w:t>
      </w:r>
    </w:p>
    <w:p w:rsidR="00AA22D2" w:rsidRPr="00F3282A" w:rsidRDefault="00AA22D2" w:rsidP="00AA22D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82A">
        <w:rPr>
          <w:rFonts w:ascii="Times New Roman" w:hAnsi="Times New Roman" w:cs="Times New Roman"/>
          <w:i/>
          <w:sz w:val="28"/>
          <w:szCs w:val="28"/>
        </w:rPr>
        <w:t xml:space="preserve">1.Синонимы 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>–э</w:t>
      </w:r>
      <w:proofErr w:type="gramEnd"/>
      <w:r w:rsidRPr="00F3282A">
        <w:rPr>
          <w:rFonts w:ascii="Times New Roman" w:hAnsi="Times New Roman" w:cs="Times New Roman"/>
          <w:i/>
          <w:sz w:val="28"/>
          <w:szCs w:val="28"/>
        </w:rPr>
        <w:t xml:space="preserve">то слова </w:t>
      </w:r>
      <w:r w:rsidRPr="00F3282A">
        <w:rPr>
          <w:rFonts w:ascii="Times New Roman" w:hAnsi="Times New Roman" w:cs="Times New Roman"/>
          <w:i/>
          <w:sz w:val="28"/>
          <w:szCs w:val="28"/>
          <w:u w:val="single"/>
        </w:rPr>
        <w:t>близкие</w:t>
      </w:r>
      <w:r w:rsidRPr="00F3282A">
        <w:rPr>
          <w:rFonts w:ascii="Times New Roman" w:hAnsi="Times New Roman" w:cs="Times New Roman"/>
          <w:i/>
          <w:sz w:val="28"/>
          <w:szCs w:val="28"/>
        </w:rPr>
        <w:t xml:space="preserve"> по значению .2.Омонимы –это слова ,</w:t>
      </w:r>
      <w:r w:rsidRPr="00F3282A">
        <w:rPr>
          <w:rFonts w:ascii="Times New Roman" w:hAnsi="Times New Roman" w:cs="Times New Roman"/>
          <w:i/>
          <w:sz w:val="28"/>
          <w:szCs w:val="28"/>
          <w:u w:val="single"/>
        </w:rPr>
        <w:t>далёкие</w:t>
      </w:r>
      <w:r w:rsidRPr="00F3282A">
        <w:rPr>
          <w:rFonts w:ascii="Times New Roman" w:hAnsi="Times New Roman" w:cs="Times New Roman"/>
          <w:i/>
          <w:sz w:val="28"/>
          <w:szCs w:val="28"/>
        </w:rPr>
        <w:t xml:space="preserve"> по значению ,но одинаковые по написанию и звучанию .</w:t>
      </w:r>
    </w:p>
    <w:p w:rsidR="00641583" w:rsidRDefault="00AA22D2" w:rsidP="00641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-Итак мы находимся на станции «Антонимы»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22D2" w:rsidRPr="00F3282A" w:rsidRDefault="00AA22D2" w:rsidP="00641583">
      <w:pPr>
        <w:jc w:val="both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AA22D2" w:rsidRPr="00F3282A" w:rsidRDefault="00AA22D2" w:rsidP="0064158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Антонимы так</w:t>
      </w:r>
      <w:r w:rsidR="00ED3D12"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>же</w:t>
      </w:r>
      <w:proofErr w:type="gramStart"/>
      <w:r w:rsidR="00ED3D12"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ED3D12"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как и синонимы </w:t>
      </w:r>
      <w:r w:rsidR="00ED3D12" w:rsidRPr="00F3282A">
        <w:rPr>
          <w:rFonts w:ascii="Times New Roman" w:hAnsi="Times New Roman" w:cs="Times New Roman"/>
          <w:sz w:val="28"/>
          <w:szCs w:val="28"/>
          <w:u w:val="single"/>
        </w:rPr>
        <w:t>,используются в качестве изобразительно –выразительного средства поэтами ,писателями .прочитайте пословицы ,вместо точек вставьте пропущенные слова ,определите их значение .</w:t>
      </w:r>
    </w:p>
    <w:p w:rsidR="00ED3D12" w:rsidRPr="00F3282A" w:rsidRDefault="00ED3D12" w:rsidP="006415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t xml:space="preserve">     Петь хорошо …а говорить порознь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D3D12" w:rsidRPr="00F3282A" w:rsidRDefault="00ED3D12" w:rsidP="006415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t xml:space="preserve">    …говори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3282A">
        <w:rPr>
          <w:rFonts w:ascii="Times New Roman" w:hAnsi="Times New Roman" w:cs="Times New Roman"/>
          <w:i/>
          <w:sz w:val="28"/>
          <w:szCs w:val="28"/>
        </w:rPr>
        <w:t>да больше делай .</w:t>
      </w:r>
    </w:p>
    <w:p w:rsidR="00ED3D12" w:rsidRPr="00A14105" w:rsidRDefault="00ED3D12" w:rsidP="00A14105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  Вместе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меньше .</w:t>
      </w:r>
    </w:p>
    <w:p w:rsidR="00ED3D12" w:rsidRDefault="00ED3D12" w:rsidP="00641583">
      <w:pPr>
        <w:jc w:val="both"/>
        <w:rPr>
          <w:rFonts w:ascii="Times New Roman" w:hAnsi="Times New Roman" w:cs="Times New Roman"/>
          <w:sz w:val="28"/>
          <w:szCs w:val="28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-Постараемся следовать этому мудрому совету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3D12" w:rsidRPr="00F3282A" w:rsidRDefault="00ED3D12" w:rsidP="00641583">
      <w:pPr>
        <w:jc w:val="both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3F0B1F" w:rsidRPr="00F3282A" w:rsidRDefault="00ED3D12" w:rsidP="00ED3D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>Посмотрите на рисунок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назовите героев произведения .Откуда они пришли ? Какими словами их опишете вы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3F0B1F" w:rsidRDefault="00B849B9" w:rsidP="00ED3D1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0357" cy="2400300"/>
            <wp:effectExtent l="19050" t="0" r="0" b="0"/>
            <wp:docPr id="9" name="Рисунок 7" descr="C:\Documents and Settings\Admin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48" cy="240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2A" w:rsidRDefault="00ED3D12" w:rsidP="00F3282A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| Низкий </w:t>
      </w:r>
      <w:proofErr w:type="gramStart"/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>–в</w:t>
      </w:r>
      <w:proofErr w:type="gramEnd"/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ысокий ,тонкий –толстый ,весёлый –грустный </w:t>
      </w:r>
      <w:r w:rsid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</w:p>
    <w:p w:rsidR="00F3282A" w:rsidRDefault="00ED3D12" w:rsidP="00F3282A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печальный </w:t>
      </w:r>
      <w:proofErr w:type="gramStart"/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>–р</w:t>
      </w:r>
      <w:proofErr w:type="gramEnd"/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адостный . Для  характеристики этих </w:t>
      </w:r>
    </w:p>
    <w:p w:rsidR="00ED3D12" w:rsidRPr="00F3282A" w:rsidRDefault="00ED3D12" w:rsidP="00F3282A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>героев использованы антонимы</w:t>
      </w:r>
      <w:proofErr w:type="gramStart"/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ED3D12" w:rsidRDefault="00ED3D12" w:rsidP="000B7EC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F7E61" w:rsidRDefault="007F7E61" w:rsidP="000B7EC8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7F7E61" w:rsidRPr="00F3282A" w:rsidRDefault="007F7E61" w:rsidP="000B7EC8">
      <w:pPr>
        <w:ind w:left="-142" w:firstLine="142"/>
        <w:rPr>
          <w:rFonts w:ascii="Times New Roman" w:hAnsi="Times New Roman" w:cs="Times New Roman"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.</w:t>
      </w:r>
      <w:proofErr w:type="gramEnd"/>
    </w:p>
    <w:p w:rsidR="007F7E61" w:rsidRDefault="007F7E61" w:rsidP="000B7EC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82A">
        <w:rPr>
          <w:rFonts w:ascii="Times New Roman" w:hAnsi="Times New Roman" w:cs="Times New Roman"/>
          <w:sz w:val="28"/>
          <w:szCs w:val="28"/>
          <w:u w:val="single"/>
        </w:rPr>
        <w:t>Назовите таких героев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>в характеристике которых также использованы антонимы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7E61" w:rsidRPr="00A14105" w:rsidRDefault="007F7E61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| «Сказка о мёртвой царевне и о семи богатырях»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:</w:t>
      </w:r>
      <w:proofErr w:type="gramEnd"/>
    </w:p>
    <w:p w:rsidR="007F7E61" w:rsidRPr="00A14105" w:rsidRDefault="007F7E61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царевна и царица 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:з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лая -добрая ;</w:t>
      </w:r>
    </w:p>
    <w:p w:rsidR="007F7E61" w:rsidRPr="00A14105" w:rsidRDefault="007F7E61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«Ну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погоди!» :</w:t>
      </w:r>
    </w:p>
    <w:p w:rsidR="007F7E61" w:rsidRPr="00A14105" w:rsidRDefault="007F7E61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Волк и заяц 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:с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мышлёный и простоватый .</w:t>
      </w:r>
    </w:p>
    <w:p w:rsidR="007F7E61" w:rsidRPr="00F3282A" w:rsidRDefault="007F7E61" w:rsidP="000B7EC8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  -Для чего нам нужны синонимы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омонимы и антонимы?</w:t>
      </w:r>
    </w:p>
    <w:p w:rsidR="00A14105" w:rsidRDefault="007F7E61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|</w:t>
      </w:r>
      <w:r w:rsidR="00B84125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Синонимы</w:t>
      </w:r>
      <w:proofErr w:type="gramStart"/>
      <w:r w:rsidR="00B84125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B84125"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омонимы и антонимы –это средства языка ,которые делают нашу речь выразительной ,их использование помогает избежать повторов ,</w:t>
      </w:r>
    </w:p>
    <w:p w:rsidR="00B84125" w:rsidRPr="00A14105" w:rsidRDefault="00B84125" w:rsidP="00A14105">
      <w:pPr>
        <w:ind w:left="-142" w:firstLine="142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даёт возможность выражать мысль образно</w:t>
      </w:r>
      <w:proofErr w:type="gramStart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A14105">
        <w:rPr>
          <w:rFonts w:ascii="Times New Roman" w:hAnsi="Times New Roman" w:cs="Times New Roman"/>
          <w:color w:val="1F497D" w:themeColor="text2"/>
          <w:sz w:val="28"/>
          <w:szCs w:val="28"/>
        </w:rPr>
        <w:t>точно ,ярко.</w:t>
      </w:r>
    </w:p>
    <w:p w:rsidR="007F7E61" w:rsidRPr="00F3282A" w:rsidRDefault="00B84125" w:rsidP="000B7EC8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  - «Антонимы» 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>-э</w:t>
      </w:r>
      <w:proofErr w:type="gramEnd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то конечная станция в нашем путешествии .И нам предлагается выполнить последнее задание . </w:t>
      </w:r>
    </w:p>
    <w:p w:rsidR="00ED3D12" w:rsidRPr="00F3282A" w:rsidRDefault="00B84125" w:rsidP="000B7EC8">
      <w:pPr>
        <w:ind w:left="-142" w:firstLine="142"/>
        <w:rPr>
          <w:rFonts w:ascii="Times New Roman" w:hAnsi="Times New Roman" w:cs="Times New Roman"/>
          <w:color w:val="CC00FF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F3282A">
        <w:rPr>
          <w:rFonts w:ascii="Times New Roman" w:hAnsi="Times New Roman" w:cs="Times New Roman"/>
          <w:i/>
          <w:color w:val="CC00FF"/>
          <w:sz w:val="28"/>
          <w:szCs w:val="28"/>
          <w:u w:val="single"/>
        </w:rPr>
        <w:t>Задание</w:t>
      </w:r>
      <w:proofErr w:type="gramStart"/>
      <w:r w:rsidRPr="00F3282A">
        <w:rPr>
          <w:rFonts w:ascii="Times New Roman" w:hAnsi="Times New Roman" w:cs="Times New Roman"/>
          <w:i/>
          <w:color w:val="CC00FF"/>
          <w:sz w:val="28"/>
          <w:szCs w:val="28"/>
          <w:u w:val="single"/>
        </w:rPr>
        <w:t xml:space="preserve"> .</w:t>
      </w:r>
      <w:proofErr w:type="gramEnd"/>
    </w:p>
    <w:p w:rsidR="00B84125" w:rsidRPr="00F3282A" w:rsidRDefault="00B84125" w:rsidP="000B7EC8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F3282A">
        <w:rPr>
          <w:rFonts w:ascii="Times New Roman" w:hAnsi="Times New Roman" w:cs="Times New Roman"/>
          <w:sz w:val="28"/>
          <w:szCs w:val="28"/>
          <w:u w:val="single"/>
        </w:rPr>
        <w:t>Разгадайте кроссворд</w:t>
      </w:r>
      <w:proofErr w:type="gramStart"/>
      <w:r w:rsidRPr="00F3282A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B84125" w:rsidRPr="00F3282A" w:rsidRDefault="00B84125" w:rsidP="000B7EC8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По горизонтали :2.Раздел науки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3282A">
        <w:rPr>
          <w:rFonts w:ascii="Times New Roman" w:hAnsi="Times New Roman" w:cs="Times New Roman"/>
          <w:i/>
          <w:sz w:val="28"/>
          <w:szCs w:val="28"/>
        </w:rPr>
        <w:t>изучающий словарный состав .</w:t>
      </w:r>
      <w:r w:rsidR="00B80D28" w:rsidRPr="00F32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82A">
        <w:rPr>
          <w:rFonts w:ascii="Times New Roman" w:hAnsi="Times New Roman" w:cs="Times New Roman"/>
          <w:i/>
          <w:sz w:val="28"/>
          <w:szCs w:val="28"/>
        </w:rPr>
        <w:t>3.Противоположные по значению слова.</w:t>
      </w:r>
      <w:r w:rsidR="00B80D28" w:rsidRPr="00F3282A">
        <w:rPr>
          <w:rFonts w:ascii="Times New Roman" w:hAnsi="Times New Roman" w:cs="Times New Roman"/>
          <w:i/>
          <w:sz w:val="28"/>
          <w:szCs w:val="28"/>
        </w:rPr>
        <w:t>4.Слова ,одинаковые по звучанию ,но разные по значению .</w:t>
      </w:r>
    </w:p>
    <w:p w:rsidR="00B80D28" w:rsidRPr="00F3282A" w:rsidRDefault="00B80D28" w:rsidP="000B7EC8">
      <w:pPr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 w:rsidRPr="00F3282A">
        <w:rPr>
          <w:rFonts w:ascii="Times New Roman" w:hAnsi="Times New Roman" w:cs="Times New Roman"/>
          <w:i/>
          <w:sz w:val="28"/>
          <w:szCs w:val="28"/>
        </w:rPr>
        <w:t xml:space="preserve">   По вертикали :1.Слова</w:t>
      </w:r>
      <w:proofErr w:type="gramStart"/>
      <w:r w:rsidRPr="00F3282A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F3282A">
        <w:rPr>
          <w:rFonts w:ascii="Times New Roman" w:hAnsi="Times New Roman" w:cs="Times New Roman"/>
          <w:i/>
          <w:sz w:val="28"/>
          <w:szCs w:val="28"/>
        </w:rPr>
        <w:t>близкие по лексическому значению .</w:t>
      </w:r>
    </w:p>
    <w:p w:rsidR="00B80D28" w:rsidRDefault="00B80D28" w:rsidP="000B7EC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258509"/>
            <wp:effectExtent l="19050" t="0" r="9525" b="0"/>
            <wp:docPr id="4" name="Рисунок 6" descr="C:\Documents and Settings\Admin\Мои документы\Мои рисунки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5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D28" w:rsidRPr="00B84125" w:rsidRDefault="00B80D28" w:rsidP="00B80D28">
      <w:pPr>
        <w:rPr>
          <w:rFonts w:ascii="Times New Roman" w:hAnsi="Times New Roman" w:cs="Times New Roman"/>
          <w:sz w:val="28"/>
          <w:szCs w:val="28"/>
        </w:rPr>
      </w:pPr>
    </w:p>
    <w:p w:rsidR="003F0B1F" w:rsidRPr="00F3282A" w:rsidRDefault="00B80D28" w:rsidP="00F3282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3282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|  2.Лексика .3.Антонимы .4.Омонимы .1.Синонимы.</w:t>
      </w:r>
    </w:p>
    <w:p w:rsidR="00B80D28" w:rsidRDefault="00B80D28" w:rsidP="00B80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Путешествие закончилось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но  на карте страны  «Лексика» для нас осталось ещё несколько не исследованных в этом году территорий . Это мы сделаем уже в 6 классе.  Мы узнали о многозначных и однозначных словах  о прямом и переносном значении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37C7">
        <w:rPr>
          <w:rFonts w:ascii="Times New Roman" w:hAnsi="Times New Roman" w:cs="Times New Roman"/>
          <w:sz w:val="28"/>
          <w:szCs w:val="28"/>
        </w:rPr>
        <w:t>об омонимах ,синонимах и антонимах ,о лексическом значении слова ,знать которое для каждого очень важно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1F" w:rsidRPr="0095602B" w:rsidRDefault="00457CC5" w:rsidP="000B7EC8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457C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85173" cy="2240280"/>
            <wp:effectExtent l="19050" t="19050" r="24727" b="26670"/>
            <wp:docPr id="5" name="Рисунок 1" descr="C:\Documents and Settings\Admin\Мои документы\Мои рисунки\Изображение\Изображение 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Admin\Мои документы\Мои рисунки\Изображение\Изображение 068.jpg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73" cy="2240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426A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C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64866" cy="2225040"/>
            <wp:effectExtent l="19050" t="19050" r="25984" b="22860"/>
            <wp:docPr id="6" name="Рисунок 2" descr="C:\Documents and Settings\Admin\Мои документы\Мои рисунки\Изображение\Изображение 0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Admin\Мои документы\Мои рисунки\Изображение\Изображение 066.jp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66" cy="2225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426A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B1F" w:rsidRPr="0095602B" w:rsidSect="001C2FE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1F4"/>
    <w:rsid w:val="000831B2"/>
    <w:rsid w:val="000B7EC8"/>
    <w:rsid w:val="001279DF"/>
    <w:rsid w:val="00130E01"/>
    <w:rsid w:val="001C2FED"/>
    <w:rsid w:val="002035E3"/>
    <w:rsid w:val="00253190"/>
    <w:rsid w:val="002533D3"/>
    <w:rsid w:val="002A4586"/>
    <w:rsid w:val="002C26E4"/>
    <w:rsid w:val="002F7296"/>
    <w:rsid w:val="003157E4"/>
    <w:rsid w:val="0037744C"/>
    <w:rsid w:val="003F0B1F"/>
    <w:rsid w:val="004137C7"/>
    <w:rsid w:val="00442243"/>
    <w:rsid w:val="00457CC5"/>
    <w:rsid w:val="00467586"/>
    <w:rsid w:val="004966E2"/>
    <w:rsid w:val="00497EA2"/>
    <w:rsid w:val="004C3326"/>
    <w:rsid w:val="005452F9"/>
    <w:rsid w:val="00552106"/>
    <w:rsid w:val="00595705"/>
    <w:rsid w:val="005D46CB"/>
    <w:rsid w:val="005D5055"/>
    <w:rsid w:val="00641583"/>
    <w:rsid w:val="0064416A"/>
    <w:rsid w:val="00657CDB"/>
    <w:rsid w:val="00796566"/>
    <w:rsid w:val="007E7A11"/>
    <w:rsid w:val="007F0E6A"/>
    <w:rsid w:val="007F3479"/>
    <w:rsid w:val="007F7E61"/>
    <w:rsid w:val="00821914"/>
    <w:rsid w:val="00833626"/>
    <w:rsid w:val="0087154A"/>
    <w:rsid w:val="0095602B"/>
    <w:rsid w:val="009765A0"/>
    <w:rsid w:val="009D3C2F"/>
    <w:rsid w:val="00A072C3"/>
    <w:rsid w:val="00A14105"/>
    <w:rsid w:val="00AA22D2"/>
    <w:rsid w:val="00B02C07"/>
    <w:rsid w:val="00B521F4"/>
    <w:rsid w:val="00B80D28"/>
    <w:rsid w:val="00B84125"/>
    <w:rsid w:val="00B849B9"/>
    <w:rsid w:val="00B90BE5"/>
    <w:rsid w:val="00BB4E8A"/>
    <w:rsid w:val="00BD1174"/>
    <w:rsid w:val="00C3739E"/>
    <w:rsid w:val="00C97B5A"/>
    <w:rsid w:val="00D2484C"/>
    <w:rsid w:val="00D43FF3"/>
    <w:rsid w:val="00DD0B87"/>
    <w:rsid w:val="00DE5463"/>
    <w:rsid w:val="00DE6EC8"/>
    <w:rsid w:val="00E5451C"/>
    <w:rsid w:val="00E63F45"/>
    <w:rsid w:val="00EB485C"/>
    <w:rsid w:val="00EC7CB8"/>
    <w:rsid w:val="00ED3D12"/>
    <w:rsid w:val="00F11EC8"/>
    <w:rsid w:val="00F22D49"/>
    <w:rsid w:val="00F2751A"/>
    <w:rsid w:val="00F3282A"/>
    <w:rsid w:val="00F43E4D"/>
    <w:rsid w:val="00F4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4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7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C64C-8E50-463B-B429-8BF40A2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14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2012-03-06T19:18:00Z</cp:lastPrinted>
  <dcterms:created xsi:type="dcterms:W3CDTF">2010-09-30T12:17:00Z</dcterms:created>
  <dcterms:modified xsi:type="dcterms:W3CDTF">2012-03-06T19:20:00Z</dcterms:modified>
</cp:coreProperties>
</file>