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54" w:rsidRPr="008D3D49" w:rsidRDefault="00833E54" w:rsidP="006441E7">
      <w:pPr>
        <w:spacing w:line="240" w:lineRule="auto"/>
        <w:jc w:val="center"/>
        <w:rPr>
          <w:sz w:val="24"/>
          <w:szCs w:val="24"/>
        </w:rPr>
      </w:pPr>
      <w:r w:rsidRPr="008D3D49">
        <w:rPr>
          <w:sz w:val="24"/>
          <w:szCs w:val="24"/>
        </w:rPr>
        <w:t>Тема</w:t>
      </w:r>
      <w:r w:rsidR="008D3D49">
        <w:rPr>
          <w:sz w:val="24"/>
          <w:szCs w:val="24"/>
        </w:rPr>
        <w:t xml:space="preserve">. </w:t>
      </w:r>
      <w:r w:rsidR="008D3D49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>»Арифметика  - ум и тело в порядок приводит»</w:t>
      </w:r>
      <w:r w:rsidR="008D3D49">
        <w:rPr>
          <w:sz w:val="24"/>
          <w:szCs w:val="24"/>
        </w:rPr>
        <w:t>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Цели урока: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>обобщение и систематизация знаний, умений, навыков учащихся при выполнении арифметических действий над натуральными числами;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>прививать навыки беглого счета, аккуратность расположения записи в тетрадь и на доске, интерес к предмету;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>развивать логическое мышление учащихся;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>воспитывать культуре поведения на уроке.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Тип урока: обобщение и систематизация знаний, умений, навыков;</w:t>
      </w:r>
    </w:p>
    <w:p w:rsidR="00BE5568" w:rsidRPr="008D3D49" w:rsidRDefault="00BE5568" w:rsidP="008D3D49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Форма проведения урока: урок-путешествие.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Оборудование: </w:t>
      </w:r>
    </w:p>
    <w:p w:rsidR="00BE5568" w:rsidRPr="000C6945" w:rsidRDefault="00BE5568" w:rsidP="008D3D49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компьютер</w:t>
      </w:r>
      <w:proofErr w:type="gramStart"/>
      <w:r w:rsidRPr="008D3D49">
        <w:rPr>
          <w:sz w:val="24"/>
          <w:szCs w:val="24"/>
        </w:rPr>
        <w:t>;</w:t>
      </w:r>
      <w:r w:rsidR="008D3D49" w:rsidRPr="008D3D49">
        <w:rPr>
          <w:sz w:val="24"/>
          <w:szCs w:val="24"/>
        </w:rPr>
        <w:t xml:space="preserve">, </w:t>
      </w:r>
      <w:proofErr w:type="gramEnd"/>
      <w:r w:rsidRPr="008D3D49">
        <w:rPr>
          <w:sz w:val="24"/>
          <w:szCs w:val="24"/>
        </w:rPr>
        <w:t>карточки для самостоятельной работы;</w:t>
      </w:r>
      <w:r w:rsidR="008D3D49" w:rsidRPr="008D3D49">
        <w:rPr>
          <w:sz w:val="24"/>
          <w:szCs w:val="24"/>
        </w:rPr>
        <w:t xml:space="preserve">, </w:t>
      </w:r>
      <w:proofErr w:type="spellStart"/>
      <w:r w:rsidR="00833E54" w:rsidRPr="008D3D49">
        <w:rPr>
          <w:sz w:val="24"/>
          <w:szCs w:val="24"/>
        </w:rPr>
        <w:t>мультимедийная</w:t>
      </w:r>
      <w:proofErr w:type="spellEnd"/>
      <w:r w:rsidR="00833E54" w:rsidRPr="008D3D49">
        <w:rPr>
          <w:sz w:val="24"/>
          <w:szCs w:val="24"/>
        </w:rPr>
        <w:t xml:space="preserve"> презентация</w:t>
      </w:r>
      <w:r w:rsidR="008D3D49" w:rsidRPr="008D3D49">
        <w:rPr>
          <w:sz w:val="24"/>
          <w:szCs w:val="24"/>
        </w:rPr>
        <w:t xml:space="preserve">, </w:t>
      </w:r>
      <w:r w:rsidR="000C6945">
        <w:rPr>
          <w:sz w:val="24"/>
          <w:szCs w:val="24"/>
        </w:rPr>
        <w:t xml:space="preserve"> </w:t>
      </w:r>
      <w:proofErr w:type="spellStart"/>
      <w:r w:rsidRPr="000C6945">
        <w:rPr>
          <w:sz w:val="24"/>
          <w:szCs w:val="24"/>
        </w:rPr>
        <w:t>мультимедийный</w:t>
      </w:r>
      <w:proofErr w:type="spellEnd"/>
      <w:r w:rsidRPr="000C6945">
        <w:rPr>
          <w:sz w:val="24"/>
          <w:szCs w:val="24"/>
        </w:rPr>
        <w:t xml:space="preserve"> проектор, экран.</w:t>
      </w:r>
      <w:r w:rsidR="00833E54" w:rsidRPr="000C6945">
        <w:rPr>
          <w:sz w:val="24"/>
          <w:szCs w:val="24"/>
        </w:rPr>
        <w:t xml:space="preserve"> </w:t>
      </w:r>
    </w:p>
    <w:p w:rsidR="00BE5568" w:rsidRPr="008D3D49" w:rsidRDefault="00BE5568" w:rsidP="008D3D49">
      <w:pPr>
        <w:spacing w:line="240" w:lineRule="auto"/>
        <w:jc w:val="center"/>
        <w:rPr>
          <w:sz w:val="24"/>
          <w:szCs w:val="24"/>
        </w:rPr>
      </w:pPr>
      <w:r w:rsidRPr="008D3D49">
        <w:rPr>
          <w:sz w:val="24"/>
          <w:szCs w:val="24"/>
        </w:rPr>
        <w:t>Ход урока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I. Организационный момент: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(</w:t>
      </w:r>
      <w:r w:rsidR="00833E54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 xml:space="preserve">Слайд </w:t>
      </w:r>
      <w:r w:rsidR="00833E54" w:rsidRPr="008D3D49">
        <w:rPr>
          <w:sz w:val="24"/>
          <w:szCs w:val="24"/>
        </w:rPr>
        <w:t>2</w:t>
      </w:r>
      <w:r w:rsidRPr="008D3D49">
        <w:rPr>
          <w:sz w:val="24"/>
          <w:szCs w:val="24"/>
        </w:rPr>
        <w:t xml:space="preserve">) Учитель: 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8D3D49"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Ракета небо прочеркнула,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Ей в космос путь давно не нов.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Не слышно рокота и гула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Уж из-под облачных ковров.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И укрощенный мирный атом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proofErr w:type="gramStart"/>
      <w:r w:rsidR="00BE5568" w:rsidRPr="008D3D49">
        <w:rPr>
          <w:sz w:val="24"/>
          <w:szCs w:val="24"/>
        </w:rPr>
        <w:t>Послушен</w:t>
      </w:r>
      <w:proofErr w:type="gramEnd"/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 разуму людей;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Над Падуном, плотиной сжатым-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Свет электрических огней!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Всё это – плод людских исканий,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Всё это создано не вдруг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Могучей силой точных знаний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И мастерством рабочих рук!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И прежде чем, заметьте кстати.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Ракете той был дан прицел,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Её маршрутом математик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lastRenderedPageBreak/>
        <w:t>На крыльях формул пролетел.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Сухие строки уравнений,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 них сила разума влилась,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 них – объяснение явлений,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Вещей разгаданная связь!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 </w:t>
      </w:r>
      <w:r w:rsidR="00BE5568" w:rsidRPr="008D3D49">
        <w:rPr>
          <w:sz w:val="24"/>
          <w:szCs w:val="24"/>
        </w:rPr>
        <w:t xml:space="preserve">Ребята! В 2011 году наша страна отмечала 50 лет со дня первого полета человека в открытый космос – День космонавтики, 12 апреля 1961 г. гражданин СССР Юрий Алексеевич Гагарин совершил первый полёт в космос на космическом корабле «Восток». (Слайд 2) 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8D3D49" w:rsidRPr="008D3D49">
        <w:rPr>
          <w:sz w:val="24"/>
          <w:szCs w:val="24"/>
        </w:rPr>
        <w:t>-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Этот полёт показал практическую возможность покорения человеком космоса. В этом лежит большая заслуга многих </w:t>
      </w:r>
      <w:proofErr w:type="spellStart"/>
      <w:r w:rsidR="00BE5568" w:rsidRPr="008D3D49">
        <w:rPr>
          <w:sz w:val="24"/>
          <w:szCs w:val="24"/>
        </w:rPr>
        <w:t>ученых-математиков</w:t>
      </w:r>
      <w:proofErr w:type="gramStart"/>
      <w:r w:rsidR="00BE5568" w:rsidRPr="008D3D49">
        <w:rPr>
          <w:sz w:val="24"/>
          <w:szCs w:val="24"/>
        </w:rPr>
        <w:t>.В</w:t>
      </w:r>
      <w:proofErr w:type="spellEnd"/>
      <w:proofErr w:type="gramEnd"/>
      <w:r w:rsidR="00BE5568" w:rsidRPr="008D3D49">
        <w:rPr>
          <w:sz w:val="24"/>
          <w:szCs w:val="24"/>
        </w:rPr>
        <w:t xml:space="preserve">. Чкалов говорил: «Полёт – это математика». И действительно, покорение космоса не обошлось без математических расчётов. </w:t>
      </w:r>
    </w:p>
    <w:p w:rsidR="00833E54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8D3D49" w:rsidRPr="008D3D49">
        <w:rPr>
          <w:sz w:val="24"/>
          <w:szCs w:val="24"/>
        </w:rPr>
        <w:t>-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>Многие мальчишки и девчонки мечтают совершить свой полет в космос, стать космонавтами, но для этого нужно иметь хорошие знания, отличное здоровье и физическую подготовку. Нам сегодня предстоит совершить путешествие в медицинское учреждение, в результате этого путешествия мы пройдем обследование, узнаем много нового и интересного, получим сведения о состоянии здоровья всего класса.</w:t>
      </w:r>
      <w:r w:rsidRPr="008D3D49">
        <w:rPr>
          <w:sz w:val="24"/>
          <w:szCs w:val="24"/>
        </w:rPr>
        <w:t xml:space="preserve"> 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>Тема нашего урока: «</w:t>
      </w:r>
      <w:r w:rsidR="00833E54" w:rsidRPr="008D3D49">
        <w:rPr>
          <w:sz w:val="24"/>
          <w:szCs w:val="24"/>
        </w:rPr>
        <w:t>Арифметика – ум и тело в порядок приводит</w:t>
      </w:r>
      <w:r w:rsidR="00BE5568" w:rsidRPr="008D3D49">
        <w:rPr>
          <w:sz w:val="24"/>
          <w:szCs w:val="24"/>
        </w:rPr>
        <w:t xml:space="preserve">». </w:t>
      </w:r>
      <w:r w:rsidR="00833E54" w:rsidRPr="008D3D49">
        <w:rPr>
          <w:sz w:val="24"/>
          <w:szCs w:val="24"/>
        </w:rPr>
        <w:t>(Слайд 1)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 </w:t>
      </w:r>
      <w:r w:rsidR="00BE5568" w:rsidRPr="008D3D49">
        <w:rPr>
          <w:sz w:val="24"/>
          <w:szCs w:val="24"/>
        </w:rPr>
        <w:t>II. Задание врача ОТОЛАРИНГОЛОГА (Устный счет).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В путешествии нас будет сопровождать доктор Айболит. На партах лежат карточки для записи результатов обследования. (Слайд </w:t>
      </w:r>
      <w:r w:rsidRPr="008D3D49">
        <w:rPr>
          <w:sz w:val="24"/>
          <w:szCs w:val="24"/>
        </w:rPr>
        <w:t>4</w:t>
      </w:r>
      <w:r w:rsidR="006A14C8" w:rsidRPr="008D3D49">
        <w:rPr>
          <w:sz w:val="24"/>
          <w:szCs w:val="24"/>
        </w:rPr>
        <w:t>0</w:t>
      </w:r>
      <w:proofErr w:type="gramStart"/>
      <w:r w:rsidR="006A14C8"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 А</w:t>
      </w:r>
      <w:proofErr w:type="gramEnd"/>
      <w:r w:rsidR="00BE5568" w:rsidRPr="008D3D49">
        <w:rPr>
          <w:sz w:val="24"/>
          <w:szCs w:val="24"/>
        </w:rPr>
        <w:t xml:space="preserve"> вот и первый кабинет. Ребята, тут нас примет врач – ОТОЛАРИНГОЛОГ. Его ещё называют </w:t>
      </w:r>
      <w:proofErr w:type="spellStart"/>
      <w:r w:rsidR="00BE5568" w:rsidRPr="008D3D49">
        <w:rPr>
          <w:sz w:val="24"/>
          <w:szCs w:val="24"/>
        </w:rPr>
        <w:t>ухогорлонос</w:t>
      </w:r>
      <w:proofErr w:type="spellEnd"/>
      <w:r w:rsidR="00BE5568" w:rsidRPr="008D3D49">
        <w:rPr>
          <w:sz w:val="24"/>
          <w:szCs w:val="24"/>
        </w:rPr>
        <w:t>. Зайдем и посмотрим, что нас там ждет. Вы должны громко и четко произносить ответы вычислений.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1. Найдите пропущенные числа: 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2. Вычислите устно: 25×17×4 + 300×0 – 272</w:t>
      </w:r>
      <w:proofErr w:type="gramStart"/>
      <w:r w:rsidRPr="008D3D49">
        <w:rPr>
          <w:sz w:val="24"/>
          <w:szCs w:val="24"/>
        </w:rPr>
        <w:t xml:space="preserve"> </w:t>
      </w:r>
      <w:r w:rsidR="00833E54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>:</w:t>
      </w:r>
      <w:proofErr w:type="gramEnd"/>
      <w:r w:rsidRPr="008D3D49">
        <w:rPr>
          <w:sz w:val="24"/>
          <w:szCs w:val="24"/>
        </w:rPr>
        <w:t xml:space="preserve"> 272. (Слайд </w:t>
      </w:r>
      <w:r w:rsidR="006A14C8" w:rsidRPr="008D3D49">
        <w:rPr>
          <w:sz w:val="24"/>
          <w:szCs w:val="24"/>
        </w:rPr>
        <w:t>5</w:t>
      </w:r>
      <w:r w:rsidRPr="008D3D49">
        <w:rPr>
          <w:sz w:val="24"/>
          <w:szCs w:val="24"/>
        </w:rPr>
        <w:t>)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3. При каком значении буквы верно равенство? а + 18 = 18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4. Вычислите устно: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 </w:t>
      </w:r>
      <w:r w:rsidR="00BE5568" w:rsidRPr="008D3D49">
        <w:rPr>
          <w:sz w:val="24"/>
          <w:szCs w:val="24"/>
        </w:rPr>
        <w:t>Молодцы, ребята, Вы хорошо справились с заданиями. Результат обследования будет записан у вас в карточке.</w:t>
      </w:r>
    </w:p>
    <w:p w:rsidR="00833E54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</w:t>
      </w:r>
      <w:r w:rsidR="00BE5568" w:rsidRPr="008D3D49">
        <w:rPr>
          <w:sz w:val="24"/>
          <w:szCs w:val="24"/>
        </w:rPr>
        <w:t>III. Задание врача ОФТАЛЬМОЛОГА.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8D3D49"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 xml:space="preserve">Ребята, перед нами следующий кабинет. Сейчас мы проверим зрение нашего класса у врача офтальмолога, его ещё называют – окулист. Посмотрим, какое задание для нас приготовил врач – ОФТАЛЬМОЛОГ. Прочитайте выражения и найдите их значения. (Слайд </w:t>
      </w:r>
      <w:r w:rsidR="006A14C8" w:rsidRPr="008D3D49">
        <w:rPr>
          <w:sz w:val="24"/>
          <w:szCs w:val="24"/>
        </w:rPr>
        <w:t>6-7</w:t>
      </w:r>
      <w:r w:rsidR="00BE5568"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lastRenderedPageBreak/>
        <w:t xml:space="preserve">  </w:t>
      </w:r>
      <w:r w:rsidR="00BE5568" w:rsidRPr="008D3D49">
        <w:rPr>
          <w:sz w:val="24"/>
          <w:szCs w:val="24"/>
        </w:rPr>
        <w:t xml:space="preserve">(Решение примеров, три ученика решают у доски, а весь класс в тетрадях.) 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15 × (5408 – 5382</w:t>
      </w:r>
      <w:proofErr w:type="gramStart"/>
      <w:r w:rsidRPr="008D3D49">
        <w:rPr>
          <w:sz w:val="24"/>
          <w:szCs w:val="24"/>
        </w:rPr>
        <w:t xml:space="preserve"> :</w:t>
      </w:r>
      <w:proofErr w:type="gramEnd"/>
      <w:r w:rsidRPr="008D3D49">
        <w:rPr>
          <w:sz w:val="24"/>
          <w:szCs w:val="24"/>
        </w:rPr>
        <w:t xml:space="preserve"> 26 + 799);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16 × (4180 – 4142</w:t>
      </w:r>
      <w:proofErr w:type="gramStart"/>
      <w:r w:rsidRPr="008D3D49">
        <w:rPr>
          <w:sz w:val="24"/>
          <w:szCs w:val="24"/>
        </w:rPr>
        <w:t xml:space="preserve"> :</w:t>
      </w:r>
      <w:proofErr w:type="gramEnd"/>
      <w:r w:rsidRPr="008D3D49">
        <w:rPr>
          <w:sz w:val="24"/>
          <w:szCs w:val="24"/>
        </w:rPr>
        <w:t xml:space="preserve"> 38 + 929);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272 144</w:t>
      </w:r>
      <w:proofErr w:type="gramStart"/>
      <w:r w:rsidRPr="008D3D49">
        <w:rPr>
          <w:sz w:val="24"/>
          <w:szCs w:val="24"/>
        </w:rPr>
        <w:t xml:space="preserve"> :</w:t>
      </w:r>
      <w:proofErr w:type="gramEnd"/>
      <w:r w:rsidRPr="008D3D49">
        <w:rPr>
          <w:sz w:val="24"/>
          <w:szCs w:val="24"/>
        </w:rPr>
        <w:t xml:space="preserve"> 34 – 398 + 302 × 99.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>Ребята, вы выполнили задание. Результат обследования увидите в своей карте осмотра.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</w:t>
      </w:r>
      <w:r w:rsidR="00BE5568" w:rsidRPr="008D3D49">
        <w:rPr>
          <w:sz w:val="24"/>
          <w:szCs w:val="24"/>
        </w:rPr>
        <w:t xml:space="preserve">IV. Задание врача СТОМАТОЛОГА. 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Далее кабинет врача – Стоматолога. Ребята, проверим свои зубы и выполним задание врача – Стоматолога. (Слайды </w:t>
      </w:r>
      <w:r w:rsidR="006A14C8" w:rsidRPr="008D3D49">
        <w:rPr>
          <w:sz w:val="24"/>
          <w:szCs w:val="24"/>
        </w:rPr>
        <w:t>8-9</w:t>
      </w:r>
      <w:r w:rsidR="00BE5568"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BE5568" w:rsidRPr="008D3D49">
        <w:rPr>
          <w:sz w:val="24"/>
          <w:szCs w:val="24"/>
        </w:rPr>
        <w:t>Задача. На каждую машину погрузили 20 бочек бензина, по 190 л в каждой. Сколько всего литров бензина погрузили на 5 машин</w:t>
      </w:r>
      <w:proofErr w:type="gramStart"/>
      <w:r w:rsidR="00BE5568" w:rsidRPr="008D3D49">
        <w:rPr>
          <w:sz w:val="24"/>
          <w:szCs w:val="24"/>
        </w:rPr>
        <w:t xml:space="preserve"> ?</w:t>
      </w:r>
      <w:proofErr w:type="gramEnd"/>
      <w:r w:rsidR="00BE5568" w:rsidRPr="008D3D49">
        <w:rPr>
          <w:sz w:val="24"/>
          <w:szCs w:val="24"/>
        </w:rPr>
        <w:t xml:space="preserve"> (Ученик решает задачу у доски, остальные ребята в тетрадях)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 </w:t>
      </w:r>
      <w:r w:rsidR="00BE5568" w:rsidRPr="008D3D49">
        <w:rPr>
          <w:sz w:val="24"/>
          <w:szCs w:val="24"/>
        </w:rPr>
        <w:t>Молодцы, справились с заданием. Результаты посмотрите в карте осмотра, а сейчас продолжаем наше путешествие.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BE5568" w:rsidRPr="008D3D49">
        <w:rPr>
          <w:sz w:val="24"/>
          <w:szCs w:val="24"/>
        </w:rPr>
        <w:t>V. Задание врача – КАРДИОЛОГА.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</w:t>
      </w:r>
      <w:r w:rsidR="008D3D49" w:rsidRPr="008D3D49">
        <w:rPr>
          <w:sz w:val="24"/>
          <w:szCs w:val="24"/>
        </w:rPr>
        <w:t xml:space="preserve">- </w:t>
      </w:r>
      <w:r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 xml:space="preserve">Следующий кабинет перед нами, там нас ждет врач – КАРДИОЛОГ. Зайдем и посмотрим, что для нас приготовил врач – КАРДИОЛОГ. (Слайды </w:t>
      </w:r>
      <w:r w:rsidR="006A14C8" w:rsidRPr="008D3D49">
        <w:rPr>
          <w:sz w:val="24"/>
          <w:szCs w:val="24"/>
        </w:rPr>
        <w:t>10-11</w:t>
      </w:r>
      <w:r w:rsidR="00BE5568"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BE5568" w:rsidRPr="008D3D49">
        <w:rPr>
          <w:sz w:val="24"/>
          <w:szCs w:val="24"/>
        </w:rPr>
        <w:t>Решите уравнения: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а) (</w:t>
      </w:r>
      <w:proofErr w:type="spellStart"/>
      <w:r w:rsidRPr="008D3D49">
        <w:rPr>
          <w:sz w:val="24"/>
          <w:szCs w:val="24"/>
        </w:rPr>
        <w:t>х</w:t>
      </w:r>
      <w:proofErr w:type="spellEnd"/>
      <w:r w:rsidRPr="008D3D49">
        <w:rPr>
          <w:sz w:val="24"/>
          <w:szCs w:val="24"/>
        </w:rPr>
        <w:t xml:space="preserve"> + 12) – 7 = 19;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б) 77 – (</w:t>
      </w:r>
      <w:proofErr w:type="spellStart"/>
      <w:r w:rsidRPr="008D3D49">
        <w:rPr>
          <w:sz w:val="24"/>
          <w:szCs w:val="24"/>
        </w:rPr>
        <w:t>х</w:t>
      </w:r>
      <w:proofErr w:type="spellEnd"/>
      <w:r w:rsidRPr="008D3D49">
        <w:rPr>
          <w:sz w:val="24"/>
          <w:szCs w:val="24"/>
        </w:rPr>
        <w:t xml:space="preserve"> – 23) = 60;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в) 47 × </w:t>
      </w:r>
      <w:proofErr w:type="spellStart"/>
      <w:r w:rsidRPr="008D3D49">
        <w:rPr>
          <w:sz w:val="24"/>
          <w:szCs w:val="24"/>
        </w:rPr>
        <w:t>х</w:t>
      </w:r>
      <w:proofErr w:type="spellEnd"/>
      <w:r w:rsidRPr="008D3D49">
        <w:rPr>
          <w:sz w:val="24"/>
          <w:szCs w:val="24"/>
        </w:rPr>
        <w:t xml:space="preserve"> = 423;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г) 322</w:t>
      </w:r>
      <w:proofErr w:type="gramStart"/>
      <w:r w:rsidRPr="008D3D49">
        <w:rPr>
          <w:sz w:val="24"/>
          <w:szCs w:val="24"/>
        </w:rPr>
        <w:t xml:space="preserve"> :</w:t>
      </w:r>
      <w:proofErr w:type="gramEnd"/>
      <w:r w:rsidRPr="008D3D49">
        <w:rPr>
          <w:sz w:val="24"/>
          <w:szCs w:val="24"/>
        </w:rPr>
        <w:t xml:space="preserve"> </w:t>
      </w:r>
      <w:proofErr w:type="spellStart"/>
      <w:r w:rsidRPr="008D3D49">
        <w:rPr>
          <w:sz w:val="24"/>
          <w:szCs w:val="24"/>
        </w:rPr>
        <w:t>х</w:t>
      </w:r>
      <w:proofErr w:type="spellEnd"/>
      <w:r w:rsidRPr="008D3D49">
        <w:rPr>
          <w:sz w:val="24"/>
          <w:szCs w:val="24"/>
        </w:rPr>
        <w:t xml:space="preserve"> = 23.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(Четыре ученика решают уравнения у доски, весь класс в тетрадях.)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8D3D49"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 xml:space="preserve">Молодцы, справились с первым заданием. Теперь </w:t>
      </w:r>
      <w:proofErr w:type="gramStart"/>
      <w:r w:rsidR="00BE5568" w:rsidRPr="008D3D49">
        <w:rPr>
          <w:sz w:val="24"/>
          <w:szCs w:val="24"/>
        </w:rPr>
        <w:t>посмотрим</w:t>
      </w:r>
      <w:proofErr w:type="gramEnd"/>
      <w:r w:rsidR="00BE5568" w:rsidRPr="008D3D49">
        <w:rPr>
          <w:sz w:val="24"/>
          <w:szCs w:val="24"/>
        </w:rPr>
        <w:t xml:space="preserve"> какие вы подвижные, далее для нас задание врача – ХИРУРГА. (Слайд </w:t>
      </w:r>
      <w:r w:rsidR="006A14C8" w:rsidRPr="008D3D49">
        <w:rPr>
          <w:sz w:val="24"/>
          <w:szCs w:val="24"/>
        </w:rPr>
        <w:t>12</w:t>
      </w:r>
      <w:r w:rsidR="00BE5568"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BE5568" w:rsidRPr="008D3D49">
        <w:rPr>
          <w:sz w:val="24"/>
          <w:szCs w:val="24"/>
        </w:rPr>
        <w:t xml:space="preserve">VI. </w:t>
      </w:r>
      <w:proofErr w:type="spellStart"/>
      <w:r w:rsidR="00BE5568" w:rsidRPr="008D3D49">
        <w:rPr>
          <w:sz w:val="24"/>
          <w:szCs w:val="24"/>
        </w:rPr>
        <w:t>Физминутка</w:t>
      </w:r>
      <w:proofErr w:type="spellEnd"/>
      <w:r w:rsidR="00BE5568" w:rsidRPr="008D3D49">
        <w:rPr>
          <w:sz w:val="24"/>
          <w:szCs w:val="24"/>
        </w:rPr>
        <w:t>.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Раз – подняться на носки и улыбнуться,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Два – руки вверх и подтянуться,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Три – согнуться, разогнуться,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Четыре – снова всё начать.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Пять – на пояс руки ставим,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Шесть – повороты туловища начинаем,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Семь – по глубже всем вздохнуть.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Восемь – мы разок присядем,</w:t>
      </w:r>
    </w:p>
    <w:p w:rsidR="00BE5568" w:rsidRPr="008D3D49" w:rsidRDefault="00BE5568" w:rsidP="008D3D49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Девять – урок наш продолжаем. (Слайд </w:t>
      </w:r>
      <w:r w:rsidR="006A14C8" w:rsidRPr="008D3D49">
        <w:rPr>
          <w:sz w:val="24"/>
          <w:szCs w:val="24"/>
        </w:rPr>
        <w:t>13</w:t>
      </w:r>
      <w:r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lastRenderedPageBreak/>
        <w:t xml:space="preserve">  </w:t>
      </w:r>
      <w:r w:rsidR="008D3D49"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Молодцы, справились с заданием, результат осмотра записан в карточку. Продолжаем путешествие.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BE5568" w:rsidRPr="008D3D49">
        <w:rPr>
          <w:sz w:val="24"/>
          <w:szCs w:val="24"/>
        </w:rPr>
        <w:t>VII. Задание врача – НЕВРОПАТОЛОГА.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-  </w:t>
      </w:r>
      <w:r w:rsidR="00BE5568" w:rsidRPr="008D3D49">
        <w:rPr>
          <w:sz w:val="24"/>
          <w:szCs w:val="24"/>
        </w:rPr>
        <w:t xml:space="preserve">А теперь проверим вашу быстроту реакции. (Слайд </w:t>
      </w:r>
      <w:r w:rsidR="006A14C8" w:rsidRPr="008D3D49">
        <w:rPr>
          <w:sz w:val="24"/>
          <w:szCs w:val="24"/>
        </w:rPr>
        <w:t>14-15</w:t>
      </w:r>
      <w:r w:rsidR="00BE5568" w:rsidRPr="008D3D49">
        <w:rPr>
          <w:sz w:val="24"/>
          <w:szCs w:val="24"/>
        </w:rPr>
        <w:t>)</w:t>
      </w:r>
    </w:p>
    <w:p w:rsidR="00BE5568" w:rsidRPr="008D3D49" w:rsidRDefault="00BE5568" w:rsidP="008D3D49">
      <w:pPr>
        <w:spacing w:line="240" w:lineRule="auto"/>
        <w:jc w:val="center"/>
        <w:rPr>
          <w:sz w:val="24"/>
          <w:szCs w:val="24"/>
        </w:rPr>
      </w:pPr>
      <w:r w:rsidRPr="008D3D49">
        <w:rPr>
          <w:sz w:val="24"/>
          <w:szCs w:val="24"/>
        </w:rPr>
        <w:t>Упростите выражение: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31а +127 + 48а. Вычислите при а = 4; 10.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23m + 174 + 68m. Вычислите при </w:t>
      </w:r>
      <w:proofErr w:type="spellStart"/>
      <w:r w:rsidRPr="008D3D49">
        <w:rPr>
          <w:sz w:val="24"/>
          <w:szCs w:val="24"/>
        </w:rPr>
        <w:t>m</w:t>
      </w:r>
      <w:proofErr w:type="spellEnd"/>
      <w:r w:rsidRPr="008D3D49">
        <w:rPr>
          <w:sz w:val="24"/>
          <w:szCs w:val="24"/>
        </w:rPr>
        <w:t xml:space="preserve"> = 8; 100.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(Два ученика выполняют задание у доски.)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 xml:space="preserve">Ребята, вы, отлично выполнили задание. Результат записан в карте осмотра. Наше путешествие продолжается, далее перед нами кабинет врача – ТЕРАПЕВТА. (Слайд </w:t>
      </w:r>
      <w:r w:rsidR="006A14C8" w:rsidRPr="008D3D49">
        <w:rPr>
          <w:sz w:val="24"/>
          <w:szCs w:val="24"/>
        </w:rPr>
        <w:t>16</w:t>
      </w:r>
      <w:r w:rsidR="00BE5568" w:rsidRPr="008D3D49">
        <w:rPr>
          <w:sz w:val="24"/>
          <w:szCs w:val="24"/>
        </w:rPr>
        <w:t>)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</w:t>
      </w:r>
      <w:r w:rsidR="00BE5568" w:rsidRPr="008D3D49">
        <w:rPr>
          <w:sz w:val="24"/>
          <w:szCs w:val="24"/>
        </w:rPr>
        <w:t xml:space="preserve">VIII. Задание врача – ТЕРАПЕВТА (Самостоятельная работа с последующей проверкой). 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(Приложение)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 xml:space="preserve">Предлагаем вам выполнить самостоятельную работу и получить результат осмотра от врача. (Слайд </w:t>
      </w:r>
      <w:r w:rsidR="006A14C8" w:rsidRPr="008D3D49">
        <w:rPr>
          <w:sz w:val="24"/>
          <w:szCs w:val="24"/>
        </w:rPr>
        <w:t>17</w:t>
      </w:r>
      <w:r w:rsidR="00BE5568" w:rsidRPr="008D3D49">
        <w:rPr>
          <w:sz w:val="24"/>
          <w:szCs w:val="24"/>
        </w:rPr>
        <w:t>) (Учащиеся самостоятельно выполняют работу и сдают её учителю на проверку.)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Молодцы! Решили, справились. Теперь второе задание от нашего врача – ТЕРАПЕВТА. Логическая пауза.</w:t>
      </w: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 </w:t>
      </w:r>
      <w:r w:rsidR="00BE5568" w:rsidRPr="008D3D49">
        <w:rPr>
          <w:sz w:val="24"/>
          <w:szCs w:val="24"/>
        </w:rPr>
        <w:t>IX. Логическая пауза.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(Слайд </w:t>
      </w:r>
      <w:r w:rsidR="006A14C8" w:rsidRPr="008D3D49">
        <w:rPr>
          <w:sz w:val="24"/>
          <w:szCs w:val="24"/>
        </w:rPr>
        <w:t>18</w:t>
      </w:r>
      <w:r w:rsidRPr="008D3D49">
        <w:rPr>
          <w:sz w:val="24"/>
          <w:szCs w:val="24"/>
        </w:rPr>
        <w:t>) (Учащиеся отвечают на вопросы).</w:t>
      </w:r>
    </w:p>
    <w:p w:rsidR="00BE5568" w:rsidRPr="008D3D49" w:rsidRDefault="006A14C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-</w:t>
      </w:r>
      <w:r w:rsidR="00BE5568" w:rsidRPr="008D3D49">
        <w:rPr>
          <w:sz w:val="24"/>
          <w:szCs w:val="24"/>
        </w:rPr>
        <w:t>результат сложения чисел;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равенство, содержащее букву, значение которой надо найти;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компонент умножения;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арифметическое действие;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сумма длин сторон многоугольника;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единица измерения массы;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название второго разряда в классе единиц;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название числа, состоящего из одной единицы и шести нулей;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значение буквы, </w:t>
      </w:r>
      <w:proofErr w:type="gramStart"/>
      <w:r w:rsidRPr="008D3D49">
        <w:rPr>
          <w:sz w:val="24"/>
          <w:szCs w:val="24"/>
        </w:rPr>
        <w:t>при</w:t>
      </w:r>
      <w:proofErr w:type="gramEnd"/>
      <w:r w:rsidRPr="008D3D49">
        <w:rPr>
          <w:sz w:val="24"/>
          <w:szCs w:val="24"/>
        </w:rPr>
        <w:t xml:space="preserve"> котом из уравнения получается верное равенство;</w:t>
      </w:r>
    </w:p>
    <w:p w:rsidR="00BE5568" w:rsidRPr="008D3D49" w:rsidRDefault="00BE5568" w:rsidP="008D3D49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 ней есть условие и вопрос, требуется выполнить решение и найти ответ.</w:t>
      </w:r>
    </w:p>
    <w:p w:rsidR="008D3D49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</w:t>
      </w:r>
    </w:p>
    <w:p w:rsidR="008D3D49" w:rsidRPr="008D3D49" w:rsidRDefault="008D3D49" w:rsidP="008D3D49">
      <w:pPr>
        <w:spacing w:line="240" w:lineRule="auto"/>
        <w:rPr>
          <w:sz w:val="24"/>
          <w:szCs w:val="24"/>
        </w:rPr>
      </w:pPr>
    </w:p>
    <w:p w:rsidR="00BE5568" w:rsidRPr="008D3D49" w:rsidRDefault="00833E54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</w:t>
      </w:r>
      <w:r w:rsidR="00BE5568" w:rsidRPr="008D3D49">
        <w:rPr>
          <w:sz w:val="24"/>
          <w:szCs w:val="24"/>
        </w:rPr>
        <w:t>X. Задание от ГЛАВНОГО ВРАЧА.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   -  </w:t>
      </w:r>
      <w:r w:rsidR="00BE5568" w:rsidRPr="008D3D49">
        <w:rPr>
          <w:sz w:val="24"/>
          <w:szCs w:val="24"/>
        </w:rPr>
        <w:t xml:space="preserve">Ребята, наше путешествие подходит к завершению, но у нас ещё один кабинет – кабинет ГЛАВНОГО ВРАЧА, в любой поликлинике есть ГЛАВНЫЙ ВРАЧ, который дает заключительный главный результат осмотра. Зайдем и посмотрим, что для нас приготовил ГЛАВНЫЙ ВРАЧ. (Слайд </w:t>
      </w:r>
      <w:r w:rsidR="006A14C8" w:rsidRPr="008D3D49">
        <w:rPr>
          <w:sz w:val="24"/>
          <w:szCs w:val="24"/>
        </w:rPr>
        <w:t>19-20</w:t>
      </w:r>
      <w:r w:rsidR="00BE5568" w:rsidRPr="008D3D49">
        <w:rPr>
          <w:sz w:val="24"/>
          <w:szCs w:val="24"/>
        </w:rPr>
        <w:t>) Решите задачу.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lastRenderedPageBreak/>
        <w:t xml:space="preserve">  -  </w:t>
      </w:r>
      <w:r w:rsidR="00BE5568" w:rsidRPr="008D3D49">
        <w:rPr>
          <w:sz w:val="24"/>
          <w:szCs w:val="24"/>
        </w:rPr>
        <w:t xml:space="preserve">Задача: Степа </w:t>
      </w:r>
      <w:proofErr w:type="spellStart"/>
      <w:r w:rsidR="00BE5568" w:rsidRPr="008D3D49">
        <w:rPr>
          <w:sz w:val="24"/>
          <w:szCs w:val="24"/>
        </w:rPr>
        <w:t>Смекалкин</w:t>
      </w:r>
      <w:proofErr w:type="spellEnd"/>
      <w:r w:rsidR="00BE5568" w:rsidRPr="008D3D49">
        <w:rPr>
          <w:sz w:val="24"/>
          <w:szCs w:val="24"/>
        </w:rPr>
        <w:t xml:space="preserve"> задумал число. Потом он умножил это число на 19 и к произведению прибавил 19. В ответе у него тоже получилось 19. Какое число задумал Степа?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 xml:space="preserve">Молодцы, ребята, выполнили задание. Результат записан в карте осмотра. Чтобы быть здоровым. (Слайд </w:t>
      </w:r>
      <w:r w:rsidR="006A14C8" w:rsidRPr="008D3D49">
        <w:rPr>
          <w:sz w:val="24"/>
          <w:szCs w:val="24"/>
        </w:rPr>
        <w:t>21</w:t>
      </w:r>
      <w:r w:rsidR="00BE5568" w:rsidRPr="008D3D49">
        <w:rPr>
          <w:sz w:val="24"/>
          <w:szCs w:val="24"/>
        </w:rPr>
        <w:t>)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Нужно спортом заниматься,</w:t>
      </w:r>
      <w:r w:rsidR="006A14C8"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>Руки мыть перед едой,</w:t>
      </w:r>
      <w:r w:rsidR="006A14C8" w:rsidRPr="008D3D49">
        <w:rPr>
          <w:sz w:val="24"/>
          <w:szCs w:val="24"/>
        </w:rPr>
        <w:t xml:space="preserve"> </w:t>
      </w:r>
      <w:r w:rsidR="00BE5568" w:rsidRPr="008D3D49">
        <w:rPr>
          <w:sz w:val="24"/>
          <w:szCs w:val="24"/>
        </w:rPr>
        <w:t>Зубы чистить, закаляться,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И всегда дружить с водой.</w:t>
      </w:r>
      <w:r w:rsidR="006A14C8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>И тогда все люди в мире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Долго, долго будут жить.</w:t>
      </w:r>
      <w:r w:rsidR="008D3D49" w:rsidRPr="008D3D49">
        <w:rPr>
          <w:sz w:val="24"/>
          <w:szCs w:val="24"/>
        </w:rPr>
        <w:t xml:space="preserve"> </w:t>
      </w:r>
      <w:r w:rsidRPr="008D3D49">
        <w:rPr>
          <w:sz w:val="24"/>
          <w:szCs w:val="24"/>
        </w:rPr>
        <w:t>И запомните, ребята, ведь здоровье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В магазине не купить!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XI. Итог урока. (Слайд </w:t>
      </w:r>
      <w:r w:rsidR="006A14C8" w:rsidRPr="008D3D49">
        <w:rPr>
          <w:sz w:val="24"/>
          <w:szCs w:val="24"/>
        </w:rPr>
        <w:t>22</w:t>
      </w:r>
      <w:r w:rsidRPr="008D3D49">
        <w:rPr>
          <w:sz w:val="24"/>
          <w:szCs w:val="24"/>
        </w:rPr>
        <w:t>)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Сейчас мы проверим</w:t>
      </w:r>
      <w:r w:rsidRPr="008D3D49">
        <w:rPr>
          <w:sz w:val="24"/>
          <w:szCs w:val="24"/>
        </w:rPr>
        <w:t xml:space="preserve">, </w:t>
      </w:r>
      <w:r w:rsidR="00BE5568" w:rsidRPr="008D3D49">
        <w:rPr>
          <w:sz w:val="24"/>
          <w:szCs w:val="24"/>
        </w:rPr>
        <w:t xml:space="preserve"> волновались ли </w:t>
      </w:r>
      <w:proofErr w:type="gramStart"/>
      <w:r w:rsidR="00BE5568" w:rsidRPr="008D3D49">
        <w:rPr>
          <w:sz w:val="24"/>
          <w:szCs w:val="24"/>
        </w:rPr>
        <w:t>вы</w:t>
      </w:r>
      <w:proofErr w:type="gramEnd"/>
      <w:r w:rsidR="00BE5568" w:rsidRPr="008D3D49">
        <w:rPr>
          <w:sz w:val="24"/>
          <w:szCs w:val="24"/>
        </w:rPr>
        <w:t xml:space="preserve"> проходя наш медосмотр. Предлагаем вам закончить предложение: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Сегодня на уроке я повторил и запомнил…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Я понял…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Я научился…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У меня не получилось…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Мне хотелось бы…</w:t>
      </w:r>
    </w:p>
    <w:p w:rsidR="00BE5568" w:rsidRPr="008D3D49" w:rsidRDefault="00BE5568" w:rsidP="008D3D49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Я справлюсь с домашней работой…</w:t>
      </w:r>
    </w:p>
    <w:p w:rsidR="00BE5568" w:rsidRPr="008D3D49" w:rsidRDefault="008D3D49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- </w:t>
      </w:r>
      <w:r w:rsidR="00BE5568" w:rsidRPr="008D3D49">
        <w:rPr>
          <w:sz w:val="24"/>
          <w:szCs w:val="24"/>
        </w:rPr>
        <w:t>Итак, все врачи дали заключение, что класс здоров, значит, вы готовы решать серьезные математические задачи и сможете стать будущими летчиками – космонавтами нашей страны.</w:t>
      </w:r>
      <w:r w:rsidRPr="008D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Т.О. </w:t>
      </w:r>
      <w:r w:rsidR="006A14C8" w:rsidRPr="008D3D49">
        <w:rPr>
          <w:sz w:val="24"/>
          <w:szCs w:val="24"/>
        </w:rPr>
        <w:t xml:space="preserve"> АРИФМЕТИКА ПОМОГАЕТ НАМ ДЕРЖАТЬ В ПОРЯДКЕ УМ И ТЕЛО!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>XII. Домашнее задание.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(Слайд </w:t>
      </w:r>
      <w:r w:rsidR="006A14C8" w:rsidRPr="008D3D49">
        <w:rPr>
          <w:sz w:val="24"/>
          <w:szCs w:val="24"/>
        </w:rPr>
        <w:t>23</w:t>
      </w:r>
      <w:r w:rsidRPr="008D3D49">
        <w:rPr>
          <w:sz w:val="24"/>
          <w:szCs w:val="24"/>
        </w:rPr>
        <w:t>) № 449 (а), № 450 (г), составить кроссворд по изученным темам.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Литература: 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Учебник “Математика 5”. Автор Н.Я. </w:t>
      </w:r>
      <w:proofErr w:type="spellStart"/>
      <w:r w:rsidRPr="008D3D49">
        <w:rPr>
          <w:sz w:val="24"/>
          <w:szCs w:val="24"/>
        </w:rPr>
        <w:t>Виленкин</w:t>
      </w:r>
      <w:proofErr w:type="spellEnd"/>
      <w:r w:rsidRPr="008D3D49">
        <w:rPr>
          <w:sz w:val="24"/>
          <w:szCs w:val="24"/>
        </w:rPr>
        <w:t xml:space="preserve">, В.И. </w:t>
      </w:r>
      <w:proofErr w:type="gramStart"/>
      <w:r w:rsidRPr="008D3D49">
        <w:rPr>
          <w:sz w:val="24"/>
          <w:szCs w:val="24"/>
        </w:rPr>
        <w:t>Жохов</w:t>
      </w:r>
      <w:proofErr w:type="gramEnd"/>
      <w:r w:rsidRPr="008D3D49">
        <w:rPr>
          <w:sz w:val="24"/>
          <w:szCs w:val="24"/>
        </w:rPr>
        <w:t xml:space="preserve"> и другие. Москва: Мнемозина, 200</w:t>
      </w:r>
      <w:r w:rsidR="00833E54" w:rsidRPr="008D3D49">
        <w:rPr>
          <w:sz w:val="24"/>
          <w:szCs w:val="24"/>
        </w:rPr>
        <w:t>9</w:t>
      </w:r>
      <w:r w:rsidRPr="008D3D49">
        <w:rPr>
          <w:sz w:val="24"/>
          <w:szCs w:val="24"/>
        </w:rPr>
        <w:t>.</w:t>
      </w:r>
    </w:p>
    <w:p w:rsidR="00BE5568" w:rsidRPr="008D3D49" w:rsidRDefault="00BE5568" w:rsidP="008D3D49">
      <w:pPr>
        <w:spacing w:line="240" w:lineRule="auto"/>
        <w:rPr>
          <w:sz w:val="24"/>
          <w:szCs w:val="24"/>
        </w:rPr>
      </w:pPr>
      <w:r w:rsidRPr="008D3D49">
        <w:rPr>
          <w:sz w:val="24"/>
          <w:szCs w:val="24"/>
        </w:rPr>
        <w:t xml:space="preserve">Пособие для учащихся 5-6 классов. “За страницами учебника математики”. И.Я. </w:t>
      </w:r>
      <w:proofErr w:type="spellStart"/>
      <w:r w:rsidRPr="008D3D49">
        <w:rPr>
          <w:sz w:val="24"/>
          <w:szCs w:val="24"/>
        </w:rPr>
        <w:t>Депман</w:t>
      </w:r>
      <w:proofErr w:type="spellEnd"/>
      <w:r w:rsidRPr="008D3D49">
        <w:rPr>
          <w:sz w:val="24"/>
          <w:szCs w:val="24"/>
        </w:rPr>
        <w:t xml:space="preserve">, Н.Я. </w:t>
      </w:r>
      <w:proofErr w:type="spellStart"/>
      <w:r w:rsidRPr="008D3D49">
        <w:rPr>
          <w:sz w:val="24"/>
          <w:szCs w:val="24"/>
        </w:rPr>
        <w:t>Виленкин</w:t>
      </w:r>
      <w:proofErr w:type="spellEnd"/>
      <w:r w:rsidRPr="008D3D49">
        <w:rPr>
          <w:sz w:val="24"/>
          <w:szCs w:val="24"/>
        </w:rPr>
        <w:t>. Москва “Просвещение”, 19</w:t>
      </w:r>
      <w:r w:rsidR="00833E54" w:rsidRPr="008D3D49">
        <w:rPr>
          <w:sz w:val="24"/>
          <w:szCs w:val="24"/>
        </w:rPr>
        <w:t>95</w:t>
      </w:r>
      <w:r w:rsidRPr="008D3D49">
        <w:rPr>
          <w:sz w:val="24"/>
          <w:szCs w:val="24"/>
        </w:rPr>
        <w:t>.</w:t>
      </w:r>
    </w:p>
    <w:p w:rsidR="00FC7E24" w:rsidRPr="008D3D49" w:rsidRDefault="00FC7E24" w:rsidP="008D3D49">
      <w:pPr>
        <w:spacing w:line="240" w:lineRule="auto"/>
        <w:rPr>
          <w:sz w:val="24"/>
          <w:szCs w:val="24"/>
        </w:rPr>
      </w:pPr>
    </w:p>
    <w:sectPr w:rsidR="00FC7E24" w:rsidRPr="008D3D49" w:rsidSect="00FC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2"/>
    <w:multiLevelType w:val="hybridMultilevel"/>
    <w:tmpl w:val="2BE6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037B7"/>
    <w:multiLevelType w:val="hybridMultilevel"/>
    <w:tmpl w:val="301871E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D202513"/>
    <w:multiLevelType w:val="hybridMultilevel"/>
    <w:tmpl w:val="08E4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87C31"/>
    <w:multiLevelType w:val="hybridMultilevel"/>
    <w:tmpl w:val="B622D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C2EC6"/>
    <w:multiLevelType w:val="hybridMultilevel"/>
    <w:tmpl w:val="6092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CF4"/>
    <w:multiLevelType w:val="hybridMultilevel"/>
    <w:tmpl w:val="6776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04E77"/>
    <w:multiLevelType w:val="hybridMultilevel"/>
    <w:tmpl w:val="D69CD9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568"/>
    <w:rsid w:val="0003228D"/>
    <w:rsid w:val="00033734"/>
    <w:rsid w:val="00042A34"/>
    <w:rsid w:val="0008173E"/>
    <w:rsid w:val="0008703E"/>
    <w:rsid w:val="000927E8"/>
    <w:rsid w:val="000962B5"/>
    <w:rsid w:val="00096CA8"/>
    <w:rsid w:val="000A280A"/>
    <w:rsid w:val="000A3C40"/>
    <w:rsid w:val="000C6945"/>
    <w:rsid w:val="000D657F"/>
    <w:rsid w:val="000E02B8"/>
    <w:rsid w:val="000E166C"/>
    <w:rsid w:val="000E2F86"/>
    <w:rsid w:val="000E70E3"/>
    <w:rsid w:val="000F1B9C"/>
    <w:rsid w:val="0010737D"/>
    <w:rsid w:val="00117A36"/>
    <w:rsid w:val="00120090"/>
    <w:rsid w:val="0012210C"/>
    <w:rsid w:val="001301BB"/>
    <w:rsid w:val="001378ED"/>
    <w:rsid w:val="00137932"/>
    <w:rsid w:val="00163B2C"/>
    <w:rsid w:val="001703D8"/>
    <w:rsid w:val="00172BCE"/>
    <w:rsid w:val="0019335E"/>
    <w:rsid w:val="001A1CD9"/>
    <w:rsid w:val="001A278A"/>
    <w:rsid w:val="001A46C3"/>
    <w:rsid w:val="001B0C0C"/>
    <w:rsid w:val="001B78C7"/>
    <w:rsid w:val="001C6EFB"/>
    <w:rsid w:val="001D3F0B"/>
    <w:rsid w:val="001D443E"/>
    <w:rsid w:val="001E1E57"/>
    <w:rsid w:val="001E2FE1"/>
    <w:rsid w:val="001E70AC"/>
    <w:rsid w:val="001F3329"/>
    <w:rsid w:val="001F62E5"/>
    <w:rsid w:val="002138A9"/>
    <w:rsid w:val="00217A39"/>
    <w:rsid w:val="00222C50"/>
    <w:rsid w:val="00225BF8"/>
    <w:rsid w:val="00231A66"/>
    <w:rsid w:val="0024366C"/>
    <w:rsid w:val="00253F37"/>
    <w:rsid w:val="00256D86"/>
    <w:rsid w:val="00256F39"/>
    <w:rsid w:val="00264C96"/>
    <w:rsid w:val="00287FFD"/>
    <w:rsid w:val="0029782F"/>
    <w:rsid w:val="002A0A30"/>
    <w:rsid w:val="002A3FC8"/>
    <w:rsid w:val="002A6729"/>
    <w:rsid w:val="002B0708"/>
    <w:rsid w:val="002B18BC"/>
    <w:rsid w:val="002B35D1"/>
    <w:rsid w:val="002B6B81"/>
    <w:rsid w:val="002B75A8"/>
    <w:rsid w:val="002B7EB8"/>
    <w:rsid w:val="002C5D02"/>
    <w:rsid w:val="002D3CF1"/>
    <w:rsid w:val="002F5D63"/>
    <w:rsid w:val="003012B3"/>
    <w:rsid w:val="00302BDC"/>
    <w:rsid w:val="0031249C"/>
    <w:rsid w:val="003223FA"/>
    <w:rsid w:val="0032283A"/>
    <w:rsid w:val="00323884"/>
    <w:rsid w:val="00334704"/>
    <w:rsid w:val="003533AA"/>
    <w:rsid w:val="00360ABB"/>
    <w:rsid w:val="00364337"/>
    <w:rsid w:val="00365049"/>
    <w:rsid w:val="00366265"/>
    <w:rsid w:val="003A0920"/>
    <w:rsid w:val="003A27D6"/>
    <w:rsid w:val="003A3E7A"/>
    <w:rsid w:val="003A7CA9"/>
    <w:rsid w:val="003A7F15"/>
    <w:rsid w:val="003B2395"/>
    <w:rsid w:val="003C2F07"/>
    <w:rsid w:val="003C3D54"/>
    <w:rsid w:val="003C458C"/>
    <w:rsid w:val="003E03D2"/>
    <w:rsid w:val="003E2A9C"/>
    <w:rsid w:val="00401C8D"/>
    <w:rsid w:val="004103D3"/>
    <w:rsid w:val="004115C5"/>
    <w:rsid w:val="00432037"/>
    <w:rsid w:val="00433704"/>
    <w:rsid w:val="004337A7"/>
    <w:rsid w:val="00443BE4"/>
    <w:rsid w:val="004459B1"/>
    <w:rsid w:val="00447192"/>
    <w:rsid w:val="0045655A"/>
    <w:rsid w:val="00457408"/>
    <w:rsid w:val="00466F7F"/>
    <w:rsid w:val="00485916"/>
    <w:rsid w:val="004B0C26"/>
    <w:rsid w:val="004C7D12"/>
    <w:rsid w:val="004E1148"/>
    <w:rsid w:val="004E1480"/>
    <w:rsid w:val="004E7194"/>
    <w:rsid w:val="004E7A5A"/>
    <w:rsid w:val="00507CB8"/>
    <w:rsid w:val="00511BA5"/>
    <w:rsid w:val="00513AC5"/>
    <w:rsid w:val="00521124"/>
    <w:rsid w:val="005250EE"/>
    <w:rsid w:val="005449B0"/>
    <w:rsid w:val="00565A92"/>
    <w:rsid w:val="0057145C"/>
    <w:rsid w:val="005733FA"/>
    <w:rsid w:val="00573E7D"/>
    <w:rsid w:val="0058684C"/>
    <w:rsid w:val="00596FFF"/>
    <w:rsid w:val="005A6B82"/>
    <w:rsid w:val="005B39F0"/>
    <w:rsid w:val="005B651E"/>
    <w:rsid w:val="005C0A70"/>
    <w:rsid w:val="005C3895"/>
    <w:rsid w:val="005C3AC7"/>
    <w:rsid w:val="005C64FE"/>
    <w:rsid w:val="005D07C2"/>
    <w:rsid w:val="005E6184"/>
    <w:rsid w:val="005F14A7"/>
    <w:rsid w:val="00605CFE"/>
    <w:rsid w:val="006110F3"/>
    <w:rsid w:val="00617CFC"/>
    <w:rsid w:val="006303D4"/>
    <w:rsid w:val="0063405A"/>
    <w:rsid w:val="006441E7"/>
    <w:rsid w:val="00662802"/>
    <w:rsid w:val="006A14C8"/>
    <w:rsid w:val="006A5FFF"/>
    <w:rsid w:val="006B2708"/>
    <w:rsid w:val="006B5AE5"/>
    <w:rsid w:val="006E6E99"/>
    <w:rsid w:val="006F19E5"/>
    <w:rsid w:val="006F1E12"/>
    <w:rsid w:val="00707580"/>
    <w:rsid w:val="007206D9"/>
    <w:rsid w:val="00724698"/>
    <w:rsid w:val="007246FD"/>
    <w:rsid w:val="00731C49"/>
    <w:rsid w:val="00743F60"/>
    <w:rsid w:val="00751932"/>
    <w:rsid w:val="007A6FF5"/>
    <w:rsid w:val="007C24FB"/>
    <w:rsid w:val="007C5543"/>
    <w:rsid w:val="007C776F"/>
    <w:rsid w:val="007D1C7B"/>
    <w:rsid w:val="007D2BFB"/>
    <w:rsid w:val="007E0EF8"/>
    <w:rsid w:val="007E7C44"/>
    <w:rsid w:val="007F2E8D"/>
    <w:rsid w:val="007F5D22"/>
    <w:rsid w:val="0080195C"/>
    <w:rsid w:val="0080355B"/>
    <w:rsid w:val="00806FF7"/>
    <w:rsid w:val="0081069F"/>
    <w:rsid w:val="00810BDF"/>
    <w:rsid w:val="00811089"/>
    <w:rsid w:val="00820825"/>
    <w:rsid w:val="00824500"/>
    <w:rsid w:val="008321DB"/>
    <w:rsid w:val="00833E54"/>
    <w:rsid w:val="0084282D"/>
    <w:rsid w:val="00862939"/>
    <w:rsid w:val="00863798"/>
    <w:rsid w:val="00863CB9"/>
    <w:rsid w:val="00863E5E"/>
    <w:rsid w:val="00867905"/>
    <w:rsid w:val="0087091F"/>
    <w:rsid w:val="0087131C"/>
    <w:rsid w:val="00880B2A"/>
    <w:rsid w:val="00885E3D"/>
    <w:rsid w:val="008A55FF"/>
    <w:rsid w:val="008B01E2"/>
    <w:rsid w:val="008B2FC8"/>
    <w:rsid w:val="008C4FA2"/>
    <w:rsid w:val="008C7C65"/>
    <w:rsid w:val="008D3D49"/>
    <w:rsid w:val="008D63A8"/>
    <w:rsid w:val="008D6AA9"/>
    <w:rsid w:val="008E1A8F"/>
    <w:rsid w:val="0091568B"/>
    <w:rsid w:val="00915D44"/>
    <w:rsid w:val="00917289"/>
    <w:rsid w:val="00930704"/>
    <w:rsid w:val="00934005"/>
    <w:rsid w:val="00935C20"/>
    <w:rsid w:val="0094428E"/>
    <w:rsid w:val="00961513"/>
    <w:rsid w:val="0096183E"/>
    <w:rsid w:val="00974F00"/>
    <w:rsid w:val="00981C5D"/>
    <w:rsid w:val="009852C7"/>
    <w:rsid w:val="0098747F"/>
    <w:rsid w:val="00991E16"/>
    <w:rsid w:val="00994DB6"/>
    <w:rsid w:val="009A05DE"/>
    <w:rsid w:val="009A15D8"/>
    <w:rsid w:val="009A174E"/>
    <w:rsid w:val="009A32C5"/>
    <w:rsid w:val="009A72AE"/>
    <w:rsid w:val="009C6E80"/>
    <w:rsid w:val="009D19E3"/>
    <w:rsid w:val="009D3FC6"/>
    <w:rsid w:val="009D5D3B"/>
    <w:rsid w:val="009E7BE2"/>
    <w:rsid w:val="009F786E"/>
    <w:rsid w:val="00A0305C"/>
    <w:rsid w:val="00A0533A"/>
    <w:rsid w:val="00A2309C"/>
    <w:rsid w:val="00A30400"/>
    <w:rsid w:val="00A322D5"/>
    <w:rsid w:val="00A37391"/>
    <w:rsid w:val="00A544D7"/>
    <w:rsid w:val="00A60E7C"/>
    <w:rsid w:val="00A753CC"/>
    <w:rsid w:val="00A94AE9"/>
    <w:rsid w:val="00A972B4"/>
    <w:rsid w:val="00AA29BA"/>
    <w:rsid w:val="00AA4D85"/>
    <w:rsid w:val="00AB61C4"/>
    <w:rsid w:val="00AD1AD1"/>
    <w:rsid w:val="00AD3537"/>
    <w:rsid w:val="00AD52E4"/>
    <w:rsid w:val="00AE4BAE"/>
    <w:rsid w:val="00AE78BD"/>
    <w:rsid w:val="00AF0A28"/>
    <w:rsid w:val="00B04C4D"/>
    <w:rsid w:val="00B078F3"/>
    <w:rsid w:val="00B16918"/>
    <w:rsid w:val="00B17FF6"/>
    <w:rsid w:val="00B369B4"/>
    <w:rsid w:val="00B40084"/>
    <w:rsid w:val="00B40A18"/>
    <w:rsid w:val="00B4117B"/>
    <w:rsid w:val="00B50D67"/>
    <w:rsid w:val="00B516EE"/>
    <w:rsid w:val="00B56D5F"/>
    <w:rsid w:val="00B61858"/>
    <w:rsid w:val="00B67DAF"/>
    <w:rsid w:val="00B8179B"/>
    <w:rsid w:val="00B93CE7"/>
    <w:rsid w:val="00BB32B4"/>
    <w:rsid w:val="00BC4B12"/>
    <w:rsid w:val="00BC7D27"/>
    <w:rsid w:val="00BD6674"/>
    <w:rsid w:val="00BE3C36"/>
    <w:rsid w:val="00BE5568"/>
    <w:rsid w:val="00C066A7"/>
    <w:rsid w:val="00C11FFF"/>
    <w:rsid w:val="00C132DE"/>
    <w:rsid w:val="00C32474"/>
    <w:rsid w:val="00C452BD"/>
    <w:rsid w:val="00C51B85"/>
    <w:rsid w:val="00C540BC"/>
    <w:rsid w:val="00C545ED"/>
    <w:rsid w:val="00C571CA"/>
    <w:rsid w:val="00C57463"/>
    <w:rsid w:val="00C60CE0"/>
    <w:rsid w:val="00C63E6B"/>
    <w:rsid w:val="00C828AC"/>
    <w:rsid w:val="00C9325A"/>
    <w:rsid w:val="00C95822"/>
    <w:rsid w:val="00CB3635"/>
    <w:rsid w:val="00CC2B28"/>
    <w:rsid w:val="00CC5966"/>
    <w:rsid w:val="00CD2A4C"/>
    <w:rsid w:val="00CE3F95"/>
    <w:rsid w:val="00D00D6B"/>
    <w:rsid w:val="00D0297A"/>
    <w:rsid w:val="00D0490F"/>
    <w:rsid w:val="00D0518F"/>
    <w:rsid w:val="00D12E75"/>
    <w:rsid w:val="00D21465"/>
    <w:rsid w:val="00D33996"/>
    <w:rsid w:val="00D35266"/>
    <w:rsid w:val="00D40B8E"/>
    <w:rsid w:val="00D56283"/>
    <w:rsid w:val="00D5750B"/>
    <w:rsid w:val="00D678CF"/>
    <w:rsid w:val="00D75A0B"/>
    <w:rsid w:val="00DB5BA3"/>
    <w:rsid w:val="00DC5BE4"/>
    <w:rsid w:val="00DC7CE2"/>
    <w:rsid w:val="00DE1299"/>
    <w:rsid w:val="00E0379F"/>
    <w:rsid w:val="00E11514"/>
    <w:rsid w:val="00E126B4"/>
    <w:rsid w:val="00E17B1B"/>
    <w:rsid w:val="00E519CC"/>
    <w:rsid w:val="00E56E22"/>
    <w:rsid w:val="00E65FB7"/>
    <w:rsid w:val="00E81919"/>
    <w:rsid w:val="00E82B98"/>
    <w:rsid w:val="00E87213"/>
    <w:rsid w:val="00EA12FB"/>
    <w:rsid w:val="00EB4F06"/>
    <w:rsid w:val="00EB7935"/>
    <w:rsid w:val="00EB7B52"/>
    <w:rsid w:val="00EC0408"/>
    <w:rsid w:val="00EC3FC8"/>
    <w:rsid w:val="00ED711D"/>
    <w:rsid w:val="00ED78AD"/>
    <w:rsid w:val="00EE0E4F"/>
    <w:rsid w:val="00F14507"/>
    <w:rsid w:val="00F14C44"/>
    <w:rsid w:val="00F330D5"/>
    <w:rsid w:val="00F440F9"/>
    <w:rsid w:val="00F46B0F"/>
    <w:rsid w:val="00F72919"/>
    <w:rsid w:val="00F74098"/>
    <w:rsid w:val="00F77842"/>
    <w:rsid w:val="00FA6193"/>
    <w:rsid w:val="00FB1C05"/>
    <w:rsid w:val="00FB46AA"/>
    <w:rsid w:val="00FB74FB"/>
    <w:rsid w:val="00FC75C1"/>
    <w:rsid w:val="00FC7E24"/>
    <w:rsid w:val="00FE04F9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2012-10-22T13:48:00Z</dcterms:created>
  <dcterms:modified xsi:type="dcterms:W3CDTF">2012-11-30T13:51:00Z</dcterms:modified>
</cp:coreProperties>
</file>