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  <w:rPr>
          <w:sz w:val="28"/>
        </w:rPr>
      </w:pPr>
    </w:p>
    <w:p w:rsidR="00E80D76" w:rsidRDefault="00E80D76" w:rsidP="00612EF5">
      <w:pPr>
        <w:jc w:val="center"/>
        <w:rPr>
          <w:sz w:val="28"/>
        </w:rPr>
      </w:pPr>
    </w:p>
    <w:p w:rsidR="00E80D76" w:rsidRDefault="00E80D76" w:rsidP="00612EF5">
      <w:pPr>
        <w:jc w:val="center"/>
        <w:rPr>
          <w:sz w:val="28"/>
        </w:rPr>
      </w:pPr>
    </w:p>
    <w:p w:rsidR="00E80D76" w:rsidRDefault="00E80D76" w:rsidP="00612EF5">
      <w:pPr>
        <w:jc w:val="center"/>
        <w:rPr>
          <w:sz w:val="28"/>
        </w:rPr>
      </w:pPr>
    </w:p>
    <w:p w:rsidR="00E80D76" w:rsidRDefault="00E80D76" w:rsidP="00612EF5">
      <w:pPr>
        <w:jc w:val="center"/>
        <w:rPr>
          <w:sz w:val="28"/>
        </w:rPr>
      </w:pPr>
    </w:p>
    <w:p w:rsidR="00E80D76" w:rsidRDefault="00E80D76" w:rsidP="00612EF5">
      <w:pPr>
        <w:jc w:val="center"/>
        <w:rPr>
          <w:sz w:val="28"/>
        </w:rPr>
      </w:pPr>
    </w:p>
    <w:p w:rsidR="00E80D76" w:rsidRDefault="00E80D76" w:rsidP="00612EF5">
      <w:pPr>
        <w:jc w:val="center"/>
        <w:rPr>
          <w:sz w:val="28"/>
        </w:rPr>
      </w:pPr>
      <w:r>
        <w:rPr>
          <w:sz w:val="28"/>
        </w:rPr>
        <w:t>Рабочая программа по математике</w:t>
      </w:r>
    </w:p>
    <w:p w:rsidR="00E80D76" w:rsidRDefault="00E80D76" w:rsidP="00612EF5">
      <w:pPr>
        <w:jc w:val="center"/>
        <w:rPr>
          <w:sz w:val="28"/>
        </w:rPr>
      </w:pPr>
      <w:r>
        <w:rPr>
          <w:sz w:val="28"/>
        </w:rPr>
        <w:t>3</w:t>
      </w:r>
      <w:r w:rsidRPr="00E80D76">
        <w:rPr>
          <w:sz w:val="28"/>
          <w:u w:val="single"/>
          <w:vertAlign w:val="superscript"/>
        </w:rPr>
        <w:t>б</w:t>
      </w:r>
      <w:r>
        <w:rPr>
          <w:sz w:val="28"/>
        </w:rPr>
        <w:t xml:space="preserve"> класс</w:t>
      </w:r>
    </w:p>
    <w:p w:rsidR="00E80D76" w:rsidRPr="00E80D76" w:rsidRDefault="00E80D76" w:rsidP="00612EF5">
      <w:pPr>
        <w:jc w:val="center"/>
        <w:rPr>
          <w:sz w:val="28"/>
        </w:rPr>
      </w:pPr>
      <w:r>
        <w:rPr>
          <w:sz w:val="28"/>
        </w:rPr>
        <w:t>учитель Махлай С. Е.</w:t>
      </w: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E80D76" w:rsidRDefault="00E80D76" w:rsidP="00612EF5">
      <w:pPr>
        <w:jc w:val="center"/>
      </w:pPr>
    </w:p>
    <w:p w:rsidR="00612EF5" w:rsidRDefault="00612EF5" w:rsidP="00612EF5">
      <w:pPr>
        <w:jc w:val="center"/>
      </w:pPr>
      <w:r>
        <w:lastRenderedPageBreak/>
        <w:t xml:space="preserve">Муниципальное казенное специальное (коррекционное) </w:t>
      </w:r>
    </w:p>
    <w:p w:rsidR="00612EF5" w:rsidRDefault="00612EF5" w:rsidP="00612EF5">
      <w:pPr>
        <w:jc w:val="center"/>
      </w:pPr>
      <w:r>
        <w:t>общеобразовательное учреждение</w:t>
      </w:r>
    </w:p>
    <w:p w:rsidR="00612EF5" w:rsidRDefault="00612EF5" w:rsidP="00612EF5">
      <w:pPr>
        <w:jc w:val="center"/>
      </w:pPr>
      <w:r>
        <w:t>школа – интернат № 1</w:t>
      </w:r>
    </w:p>
    <w:p w:rsidR="00612EF5" w:rsidRDefault="00612EF5" w:rsidP="00612EF5">
      <w:pPr>
        <w:jc w:val="center"/>
      </w:pPr>
      <w:r>
        <w:t>г. Советская Гавань</w:t>
      </w:r>
    </w:p>
    <w:p w:rsidR="00612EF5" w:rsidRDefault="00612EF5" w:rsidP="00612EF5">
      <w:pPr>
        <w:jc w:val="center"/>
        <w:rPr>
          <w:sz w:val="28"/>
          <w:szCs w:val="28"/>
        </w:rPr>
      </w:pPr>
    </w:p>
    <w:p w:rsidR="00612EF5" w:rsidRDefault="00612EF5" w:rsidP="00612EF5">
      <w:pPr>
        <w:jc w:val="center"/>
        <w:rPr>
          <w:sz w:val="28"/>
          <w:szCs w:val="28"/>
        </w:rPr>
      </w:pPr>
    </w:p>
    <w:p w:rsidR="00612EF5" w:rsidRDefault="00612EF5" w:rsidP="00612EF5">
      <w:pPr>
        <w:jc w:val="center"/>
        <w:rPr>
          <w:sz w:val="28"/>
          <w:szCs w:val="28"/>
        </w:rPr>
      </w:pPr>
    </w:p>
    <w:p w:rsidR="00612EF5" w:rsidRDefault="00612EF5" w:rsidP="00612EF5">
      <w:pPr>
        <w:jc w:val="center"/>
        <w:rPr>
          <w:sz w:val="28"/>
          <w:szCs w:val="28"/>
        </w:rPr>
      </w:pPr>
    </w:p>
    <w:p w:rsidR="00612EF5" w:rsidRDefault="00612EF5" w:rsidP="00612EF5">
      <w:pPr>
        <w:jc w:val="center"/>
        <w:rPr>
          <w:sz w:val="28"/>
          <w:szCs w:val="28"/>
        </w:rPr>
      </w:pPr>
    </w:p>
    <w:p w:rsidR="00612EF5" w:rsidRDefault="00612EF5" w:rsidP="00612EF5">
      <w:pPr>
        <w:jc w:val="center"/>
        <w:rPr>
          <w:sz w:val="28"/>
          <w:szCs w:val="28"/>
        </w:rPr>
      </w:pPr>
    </w:p>
    <w:p w:rsidR="00612EF5" w:rsidRDefault="00612EF5" w:rsidP="00612EF5">
      <w:pPr>
        <w:jc w:val="center"/>
        <w:rPr>
          <w:sz w:val="28"/>
          <w:szCs w:val="28"/>
        </w:rPr>
      </w:pPr>
    </w:p>
    <w:p w:rsidR="00612EF5" w:rsidRDefault="00612EF5" w:rsidP="00612EF5">
      <w:pPr>
        <w:jc w:val="center"/>
        <w:rPr>
          <w:sz w:val="28"/>
          <w:szCs w:val="28"/>
        </w:rPr>
      </w:pPr>
    </w:p>
    <w:p w:rsidR="00612EF5" w:rsidRDefault="00612EF5" w:rsidP="00612EF5">
      <w:pPr>
        <w:jc w:val="center"/>
        <w:rPr>
          <w:sz w:val="28"/>
          <w:szCs w:val="28"/>
        </w:rPr>
      </w:pPr>
    </w:p>
    <w:p w:rsidR="00612EF5" w:rsidRDefault="00612EF5" w:rsidP="00612EF5">
      <w:pPr>
        <w:jc w:val="center"/>
        <w:rPr>
          <w:sz w:val="28"/>
          <w:szCs w:val="28"/>
        </w:rPr>
      </w:pPr>
    </w:p>
    <w:p w:rsidR="00612EF5" w:rsidRDefault="00612EF5" w:rsidP="00612EF5">
      <w:pPr>
        <w:jc w:val="center"/>
        <w:rPr>
          <w:sz w:val="28"/>
          <w:szCs w:val="28"/>
        </w:rPr>
      </w:pPr>
    </w:p>
    <w:p w:rsidR="00612EF5" w:rsidRDefault="00612EF5" w:rsidP="00612EF5">
      <w:pPr>
        <w:jc w:val="center"/>
        <w:rPr>
          <w:sz w:val="28"/>
          <w:szCs w:val="28"/>
        </w:rPr>
      </w:pPr>
    </w:p>
    <w:p w:rsidR="00612EF5" w:rsidRDefault="00612EF5" w:rsidP="00612EF5">
      <w:pPr>
        <w:jc w:val="center"/>
        <w:rPr>
          <w:sz w:val="28"/>
          <w:szCs w:val="28"/>
        </w:rPr>
      </w:pPr>
    </w:p>
    <w:p w:rsidR="00612EF5" w:rsidRDefault="00612EF5" w:rsidP="00612EF5">
      <w:pPr>
        <w:jc w:val="center"/>
        <w:rPr>
          <w:sz w:val="28"/>
          <w:szCs w:val="28"/>
        </w:rPr>
      </w:pPr>
    </w:p>
    <w:p w:rsidR="00612EF5" w:rsidRDefault="00612EF5" w:rsidP="00612EF5">
      <w:pPr>
        <w:jc w:val="center"/>
      </w:pPr>
    </w:p>
    <w:p w:rsidR="00612EF5" w:rsidRDefault="00612EF5" w:rsidP="00612EF5">
      <w:pPr>
        <w:jc w:val="center"/>
      </w:pPr>
      <w:r>
        <w:t>Учебный предмет:</w:t>
      </w:r>
    </w:p>
    <w:p w:rsidR="00612EF5" w:rsidRDefault="00612EF5" w:rsidP="00612EF5">
      <w:pPr>
        <w:tabs>
          <w:tab w:val="center" w:pos="4677"/>
          <w:tab w:val="left" w:pos="6555"/>
        </w:tabs>
        <w:jc w:val="center"/>
      </w:pPr>
      <w:r>
        <w:t>математика</w:t>
      </w:r>
    </w:p>
    <w:p w:rsidR="00612EF5" w:rsidRDefault="00612EF5" w:rsidP="00612EF5">
      <w:pPr>
        <w:tabs>
          <w:tab w:val="center" w:pos="4677"/>
          <w:tab w:val="left" w:pos="6555"/>
        </w:tabs>
        <w:jc w:val="center"/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612EF5" w:rsidRDefault="00612EF5" w:rsidP="00612EF5">
      <w:pPr>
        <w:tabs>
          <w:tab w:val="center" w:pos="4677"/>
          <w:tab w:val="left" w:pos="6555"/>
        </w:tabs>
        <w:jc w:val="center"/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jc w:val="center"/>
      </w:pPr>
      <w:r>
        <w:t xml:space="preserve">                                                                           </w:t>
      </w:r>
    </w:p>
    <w:p w:rsidR="00612EF5" w:rsidRDefault="00612EF5" w:rsidP="00612EF5">
      <w:pPr>
        <w:tabs>
          <w:tab w:val="center" w:pos="4677"/>
          <w:tab w:val="left" w:pos="6555"/>
        </w:tabs>
        <w:jc w:val="center"/>
      </w:pPr>
    </w:p>
    <w:p w:rsidR="00612EF5" w:rsidRDefault="00612EF5" w:rsidP="00612EF5">
      <w:pPr>
        <w:tabs>
          <w:tab w:val="center" w:pos="4677"/>
          <w:tab w:val="left" w:pos="6555"/>
        </w:tabs>
        <w:jc w:val="center"/>
      </w:pPr>
    </w:p>
    <w:p w:rsidR="00612EF5" w:rsidRDefault="00612EF5" w:rsidP="00612EF5">
      <w:pPr>
        <w:tabs>
          <w:tab w:val="center" w:pos="4677"/>
          <w:tab w:val="left" w:pos="6555"/>
        </w:tabs>
        <w:jc w:val="center"/>
      </w:pPr>
    </w:p>
    <w:p w:rsidR="00612EF5" w:rsidRDefault="00612EF5" w:rsidP="00612EF5">
      <w:pPr>
        <w:tabs>
          <w:tab w:val="center" w:pos="4677"/>
          <w:tab w:val="left" w:pos="6555"/>
        </w:tabs>
        <w:jc w:val="right"/>
      </w:pPr>
      <w:r>
        <w:t xml:space="preserve">                                                                                                          Учитель: Махлай С. Е.,</w:t>
      </w:r>
    </w:p>
    <w:p w:rsidR="00612EF5" w:rsidRDefault="00612EF5" w:rsidP="00612EF5">
      <w:pPr>
        <w:tabs>
          <w:tab w:val="center" w:pos="4677"/>
          <w:tab w:val="left" w:pos="6555"/>
        </w:tabs>
        <w:jc w:val="right"/>
      </w:pPr>
      <w:r>
        <w:t xml:space="preserve">                                                                                              учитель первой                                                                                                                            квалификационной категории</w:t>
      </w:r>
    </w:p>
    <w:p w:rsidR="00612EF5" w:rsidRDefault="00612EF5" w:rsidP="00612EF5">
      <w:pPr>
        <w:tabs>
          <w:tab w:val="center" w:pos="4677"/>
          <w:tab w:val="left" w:pos="6555"/>
        </w:tabs>
        <w:jc w:val="center"/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jc w:val="center"/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jc w:val="center"/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jc w:val="center"/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jc w:val="center"/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jc w:val="center"/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jc w:val="center"/>
      </w:pPr>
      <w:r>
        <w:lastRenderedPageBreak/>
        <w:t>Советско – Гаванский муниципальный район</w:t>
      </w:r>
    </w:p>
    <w:p w:rsidR="00612EF5" w:rsidRDefault="00612EF5" w:rsidP="00612EF5">
      <w:pPr>
        <w:tabs>
          <w:tab w:val="center" w:pos="4677"/>
          <w:tab w:val="left" w:pos="6555"/>
        </w:tabs>
        <w:jc w:val="center"/>
      </w:pPr>
      <w:r>
        <w:t>2011-2012 учебный год</w:t>
      </w:r>
    </w:p>
    <w:p w:rsidR="00612EF5" w:rsidRDefault="00612EF5" w:rsidP="00612EF5">
      <w:pPr>
        <w:tabs>
          <w:tab w:val="center" w:pos="4677"/>
          <w:tab w:val="left" w:pos="6555"/>
        </w:tabs>
        <w:jc w:val="center"/>
      </w:pPr>
      <w:r>
        <w:t>Паспорт календарно – тематического планирования</w:t>
      </w:r>
    </w:p>
    <w:p w:rsidR="00612EF5" w:rsidRDefault="00612EF5" w:rsidP="00612EF5">
      <w:pPr>
        <w:tabs>
          <w:tab w:val="center" w:pos="4677"/>
          <w:tab w:val="left" w:pos="6555"/>
        </w:tabs>
        <w:jc w:val="center"/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</w:pPr>
      <w:proofErr w:type="gramStart"/>
      <w:r>
        <w:t>Рассмотрено</w:t>
      </w:r>
      <w:proofErr w:type="gramEnd"/>
      <w:r>
        <w:t xml:space="preserve">                                              Согласовано                                     Утверждено</w:t>
      </w:r>
    </w:p>
    <w:p w:rsidR="00612EF5" w:rsidRDefault="00612EF5" w:rsidP="00612EF5">
      <w:pPr>
        <w:tabs>
          <w:tab w:val="center" w:pos="4677"/>
          <w:tab w:val="left" w:pos="6555"/>
        </w:tabs>
      </w:pPr>
      <w:r>
        <w:t>Руководитель МО                                     Заместитель директора                   Директор</w:t>
      </w:r>
    </w:p>
    <w:p w:rsidR="00612EF5" w:rsidRDefault="00612EF5" w:rsidP="00612EF5">
      <w:pPr>
        <w:tabs>
          <w:tab w:val="left" w:pos="4080"/>
        </w:tabs>
      </w:pPr>
      <w:r>
        <w:t>учителей начальных классов                   по УВР</w:t>
      </w:r>
    </w:p>
    <w:p w:rsidR="00612EF5" w:rsidRDefault="00E80D76" w:rsidP="00612EF5">
      <w:pPr>
        <w:tabs>
          <w:tab w:val="center" w:pos="4677"/>
          <w:tab w:val="left" w:pos="6555"/>
        </w:tabs>
      </w:pPr>
      <w:r>
        <w:t>________ / Махлай</w:t>
      </w:r>
      <w:r w:rsidR="00612EF5">
        <w:t xml:space="preserve"> </w:t>
      </w:r>
      <w:r>
        <w:t>С.Е.</w:t>
      </w:r>
      <w:r w:rsidR="00612EF5">
        <w:t xml:space="preserve">/                   </w:t>
      </w:r>
      <w:r>
        <w:t xml:space="preserve">     </w:t>
      </w:r>
      <w:r w:rsidR="00612EF5">
        <w:t xml:space="preserve">   _____ / Гриценко Н. П./      </w:t>
      </w:r>
      <w:r>
        <w:t>___</w:t>
      </w:r>
      <w:r w:rsidR="00612EF5">
        <w:t xml:space="preserve">/Вингловская М. В./ </w:t>
      </w:r>
    </w:p>
    <w:p w:rsidR="00612EF5" w:rsidRDefault="00612EF5" w:rsidP="00612EF5">
      <w:pPr>
        <w:tabs>
          <w:tab w:val="center" w:pos="4677"/>
          <w:tab w:val="left" w:pos="6555"/>
        </w:tabs>
      </w:pPr>
      <w:r>
        <w:t>«   » 09. 2011 г.                                          «   » 09. 2011 г.                                «   » 09. 2011 г.</w:t>
      </w:r>
    </w:p>
    <w:p w:rsidR="00612EF5" w:rsidRDefault="00612EF5" w:rsidP="00612EF5">
      <w:pPr>
        <w:tabs>
          <w:tab w:val="center" w:pos="4677"/>
          <w:tab w:val="left" w:pos="6555"/>
        </w:tabs>
      </w:pPr>
    </w:p>
    <w:p w:rsidR="00612EF5" w:rsidRDefault="00612EF5" w:rsidP="00612EF5">
      <w:pPr>
        <w:tabs>
          <w:tab w:val="center" w:pos="4677"/>
          <w:tab w:val="left" w:pos="6555"/>
        </w:tabs>
      </w:pPr>
    </w:p>
    <w:p w:rsidR="00612EF5" w:rsidRDefault="00612EF5" w:rsidP="00612EF5">
      <w:pPr>
        <w:tabs>
          <w:tab w:val="center" w:pos="4677"/>
          <w:tab w:val="left" w:pos="6555"/>
        </w:tabs>
      </w:pPr>
    </w:p>
    <w:p w:rsidR="00612EF5" w:rsidRDefault="00612EF5" w:rsidP="00612EF5">
      <w:pPr>
        <w:tabs>
          <w:tab w:val="center" w:pos="4677"/>
          <w:tab w:val="left" w:pos="6555"/>
        </w:tabs>
      </w:pPr>
    </w:p>
    <w:p w:rsidR="00612EF5" w:rsidRDefault="00612EF5" w:rsidP="00612EF5">
      <w:pPr>
        <w:tabs>
          <w:tab w:val="center" w:pos="4677"/>
          <w:tab w:val="left" w:pos="6555"/>
        </w:tabs>
      </w:pPr>
    </w:p>
    <w:p w:rsidR="00612EF5" w:rsidRDefault="00612EF5" w:rsidP="00612EF5">
      <w:pPr>
        <w:tabs>
          <w:tab w:val="center" w:pos="4677"/>
          <w:tab w:val="left" w:pos="6555"/>
        </w:tabs>
      </w:pPr>
    </w:p>
    <w:p w:rsidR="00612EF5" w:rsidRDefault="00612EF5" w:rsidP="00612EF5">
      <w:pPr>
        <w:tabs>
          <w:tab w:val="center" w:pos="4677"/>
          <w:tab w:val="left" w:pos="6555"/>
        </w:tabs>
      </w:pPr>
    </w:p>
    <w:p w:rsidR="00612EF5" w:rsidRDefault="00612EF5" w:rsidP="00612EF5">
      <w:pPr>
        <w:tabs>
          <w:tab w:val="center" w:pos="4677"/>
          <w:tab w:val="left" w:pos="6555"/>
        </w:tabs>
      </w:pPr>
    </w:p>
    <w:p w:rsidR="00612EF5" w:rsidRDefault="00612EF5" w:rsidP="00612EF5">
      <w:pPr>
        <w:tabs>
          <w:tab w:val="center" w:pos="4677"/>
          <w:tab w:val="left" w:pos="6555"/>
        </w:tabs>
      </w:pPr>
    </w:p>
    <w:p w:rsidR="00612EF5" w:rsidRDefault="00612EF5" w:rsidP="00612EF5">
      <w:pPr>
        <w:tabs>
          <w:tab w:val="center" w:pos="4677"/>
          <w:tab w:val="left" w:pos="6555"/>
        </w:tabs>
      </w:pPr>
    </w:p>
    <w:p w:rsidR="00612EF5" w:rsidRDefault="00612EF5" w:rsidP="00612EF5">
      <w:pPr>
        <w:tabs>
          <w:tab w:val="center" w:pos="4677"/>
          <w:tab w:val="left" w:pos="6555"/>
        </w:tabs>
      </w:pPr>
    </w:p>
    <w:p w:rsidR="00612EF5" w:rsidRDefault="00612EF5" w:rsidP="00612EF5">
      <w:pPr>
        <w:tabs>
          <w:tab w:val="center" w:pos="4677"/>
          <w:tab w:val="left" w:pos="6555"/>
        </w:tabs>
      </w:pPr>
    </w:p>
    <w:p w:rsidR="00612EF5" w:rsidRDefault="00612EF5" w:rsidP="00612EF5">
      <w:pPr>
        <w:tabs>
          <w:tab w:val="center" w:pos="4677"/>
          <w:tab w:val="left" w:pos="6555"/>
        </w:tabs>
      </w:pPr>
    </w:p>
    <w:p w:rsidR="00612EF5" w:rsidRDefault="00612EF5" w:rsidP="00612EF5">
      <w:pPr>
        <w:tabs>
          <w:tab w:val="center" w:pos="4677"/>
          <w:tab w:val="left" w:pos="6555"/>
        </w:tabs>
        <w:rPr>
          <w:u w:val="single"/>
        </w:rPr>
      </w:pPr>
      <w:r>
        <w:t xml:space="preserve">Учебный предмет  </w:t>
      </w:r>
      <w:r>
        <w:rPr>
          <w:u w:val="single"/>
        </w:rPr>
        <w:t>математика</w:t>
      </w:r>
    </w:p>
    <w:p w:rsidR="00612EF5" w:rsidRDefault="00612EF5" w:rsidP="00612EF5">
      <w:pPr>
        <w:tabs>
          <w:tab w:val="center" w:pos="4677"/>
          <w:tab w:val="left" w:pos="6555"/>
        </w:tabs>
        <w:rPr>
          <w:u w:val="single"/>
        </w:rPr>
      </w:pPr>
      <w:r>
        <w:t xml:space="preserve">Количество часов в неделю по учебному плану  </w:t>
      </w:r>
      <w:r>
        <w:rPr>
          <w:u w:val="single"/>
        </w:rPr>
        <w:t>6</w:t>
      </w:r>
    </w:p>
    <w:p w:rsidR="00612EF5" w:rsidRDefault="00612EF5" w:rsidP="00612EF5">
      <w:pPr>
        <w:tabs>
          <w:tab w:val="center" w:pos="4677"/>
          <w:tab w:val="left" w:pos="6555"/>
        </w:tabs>
        <w:rPr>
          <w:u w:val="single"/>
        </w:rPr>
      </w:pPr>
      <w:r>
        <w:t xml:space="preserve">Всего количество часов в году по плану  </w:t>
      </w:r>
      <w:r>
        <w:rPr>
          <w:u w:val="single"/>
        </w:rPr>
        <w:t>204</w:t>
      </w:r>
    </w:p>
    <w:p w:rsidR="00612EF5" w:rsidRDefault="00612EF5" w:rsidP="00612EF5">
      <w:pPr>
        <w:tabs>
          <w:tab w:val="center" w:pos="4677"/>
          <w:tab w:val="left" w:pos="6555"/>
        </w:tabs>
        <w:rPr>
          <w:u w:val="single"/>
        </w:rPr>
      </w:pPr>
      <w:r>
        <w:t xml:space="preserve">Класс  </w:t>
      </w:r>
      <w:r w:rsidR="00E80D76">
        <w:t>3</w:t>
      </w:r>
      <w:r>
        <w:rPr>
          <w:u w:val="single"/>
        </w:rPr>
        <w:t xml:space="preserve"> «б»</w:t>
      </w:r>
    </w:p>
    <w:p w:rsidR="00612EF5" w:rsidRDefault="00612EF5" w:rsidP="00612EF5">
      <w:pPr>
        <w:tabs>
          <w:tab w:val="center" w:pos="4677"/>
          <w:tab w:val="left" w:pos="6555"/>
        </w:tabs>
        <w:rPr>
          <w:u w:val="single"/>
        </w:rPr>
      </w:pPr>
      <w:r>
        <w:t xml:space="preserve">Учитель  </w:t>
      </w:r>
      <w:r>
        <w:rPr>
          <w:u w:val="single"/>
        </w:rPr>
        <w:t xml:space="preserve">Махлай С. Е.  </w:t>
      </w:r>
    </w:p>
    <w:p w:rsidR="00612EF5" w:rsidRDefault="00612EF5" w:rsidP="00612EF5">
      <w:pPr>
        <w:tabs>
          <w:tab w:val="center" w:pos="4677"/>
          <w:tab w:val="left" w:pos="6555"/>
        </w:tabs>
      </w:pPr>
      <w:r>
        <w:t xml:space="preserve">Программа на курс  </w:t>
      </w:r>
      <w:r>
        <w:rPr>
          <w:u w:val="single"/>
        </w:rPr>
        <w:t xml:space="preserve">«Программы подготовительного и 1-4 классов коррекционных образовательных учреждений </w:t>
      </w:r>
      <w:r>
        <w:rPr>
          <w:u w:val="single"/>
          <w:lang w:val="en-US"/>
        </w:rPr>
        <w:t>V</w:t>
      </w:r>
      <w:r>
        <w:rPr>
          <w:u w:val="single"/>
        </w:rPr>
        <w:t>ІІΙ вида»</w:t>
      </w:r>
      <w:r>
        <w:t xml:space="preserve">      </w:t>
      </w:r>
    </w:p>
    <w:p w:rsidR="00612EF5" w:rsidRDefault="00612EF5" w:rsidP="00612EF5">
      <w:pPr>
        <w:tabs>
          <w:tab w:val="center" w:pos="4677"/>
          <w:tab w:val="left" w:pos="6555"/>
        </w:tabs>
        <w:rPr>
          <w:u w:val="single"/>
        </w:rPr>
      </w:pPr>
      <w:proofErr w:type="gramStart"/>
      <w:r>
        <w:t>утверждена</w:t>
      </w:r>
      <w:proofErr w:type="gramEnd"/>
      <w:r>
        <w:t xml:space="preserve">  </w:t>
      </w:r>
      <w:r>
        <w:rPr>
          <w:u w:val="single"/>
        </w:rPr>
        <w:t>Министерством общего и профессионального образования</w:t>
      </w:r>
    </w:p>
    <w:p w:rsidR="00612EF5" w:rsidRDefault="00612EF5" w:rsidP="00612EF5">
      <w:pPr>
        <w:tabs>
          <w:tab w:val="center" w:pos="4677"/>
          <w:tab w:val="left" w:pos="6555"/>
        </w:tabs>
        <w:rPr>
          <w:u w:val="single"/>
        </w:rPr>
      </w:pPr>
      <w:r>
        <w:t xml:space="preserve">Количество обязательных контрольных работ  </w:t>
      </w:r>
      <w:r>
        <w:rPr>
          <w:u w:val="single"/>
        </w:rPr>
        <w:t>9</w:t>
      </w:r>
    </w:p>
    <w:p w:rsidR="00612EF5" w:rsidRDefault="00612EF5" w:rsidP="00612EF5">
      <w:pPr>
        <w:tabs>
          <w:tab w:val="center" w:pos="4677"/>
          <w:tab w:val="left" w:pos="6555"/>
        </w:tabs>
        <w:rPr>
          <w:u w:val="single"/>
        </w:rPr>
      </w:pPr>
      <w:r>
        <w:t xml:space="preserve">Учебное пособие для учащихся  </w:t>
      </w:r>
      <w:r>
        <w:rPr>
          <w:u w:val="single"/>
        </w:rPr>
        <w:t>М. Н. Перова</w:t>
      </w:r>
    </w:p>
    <w:p w:rsidR="00612EF5" w:rsidRDefault="00612EF5" w:rsidP="00612EF5">
      <w:pPr>
        <w:tabs>
          <w:tab w:val="center" w:pos="4677"/>
          <w:tab w:val="left" w:pos="6555"/>
        </w:tabs>
      </w:pPr>
      <w:r>
        <w:rPr>
          <w:u w:val="single"/>
        </w:rPr>
        <w:t>Математика</w:t>
      </w:r>
      <w:r>
        <w:t xml:space="preserve">  </w:t>
      </w:r>
    </w:p>
    <w:p w:rsidR="00612EF5" w:rsidRDefault="00612EF5" w:rsidP="00612EF5">
      <w:pPr>
        <w:tabs>
          <w:tab w:val="center" w:pos="4677"/>
          <w:tab w:val="left" w:pos="6555"/>
        </w:tabs>
      </w:pPr>
    </w:p>
    <w:p w:rsidR="00612EF5" w:rsidRDefault="00612EF5" w:rsidP="00612EF5">
      <w:pPr>
        <w:tabs>
          <w:tab w:val="center" w:pos="4677"/>
          <w:tab w:val="left" w:pos="6555"/>
        </w:tabs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</w:t>
      </w: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E80D76" w:rsidRDefault="00E80D76" w:rsidP="00E80D76">
      <w:pPr>
        <w:rPr>
          <w:sz w:val="28"/>
        </w:rPr>
      </w:pPr>
      <w:r>
        <w:rPr>
          <w:sz w:val="28"/>
        </w:rPr>
        <w:lastRenderedPageBreak/>
        <w:t xml:space="preserve">Программы </w:t>
      </w:r>
      <w:proofErr w:type="gramStart"/>
      <w:r>
        <w:rPr>
          <w:sz w:val="28"/>
        </w:rPr>
        <w:t>подготовительного</w:t>
      </w:r>
      <w:proofErr w:type="gramEnd"/>
      <w:r>
        <w:rPr>
          <w:sz w:val="28"/>
        </w:rPr>
        <w:t xml:space="preserve"> и 1-4 классов коррекционных   </w:t>
      </w:r>
    </w:p>
    <w:p w:rsidR="00E80D76" w:rsidRDefault="00E80D76" w:rsidP="00E80D76">
      <w:pPr>
        <w:rPr>
          <w:sz w:val="28"/>
        </w:rPr>
      </w:pPr>
      <w:r>
        <w:rPr>
          <w:sz w:val="28"/>
        </w:rPr>
        <w:t xml:space="preserve">                образовательных учреждений 8 вида.   </w:t>
      </w:r>
    </w:p>
    <w:p w:rsidR="00E80D76" w:rsidRDefault="00E80D76" w:rsidP="00E80D76">
      <w:pPr>
        <w:rPr>
          <w:sz w:val="28"/>
        </w:rPr>
      </w:pPr>
    </w:p>
    <w:p w:rsidR="00E80D76" w:rsidRDefault="00E80D76" w:rsidP="00E80D76">
      <w:pPr>
        <w:rPr>
          <w:sz w:val="28"/>
        </w:rPr>
      </w:pPr>
      <w:r>
        <w:t xml:space="preserve">                                        Авторы программ:</w:t>
      </w:r>
      <w:r>
        <w:rPr>
          <w:sz w:val="28"/>
        </w:rPr>
        <w:t xml:space="preserve">  </w:t>
      </w:r>
    </w:p>
    <w:p w:rsidR="00E80D76" w:rsidRDefault="00E80D76" w:rsidP="00E80D76">
      <w:proofErr w:type="spellStart"/>
      <w:r w:rsidRPr="00683D62">
        <w:t>А.Айдарбекова</w:t>
      </w:r>
      <w:proofErr w:type="spellEnd"/>
      <w:r w:rsidRPr="00683D62">
        <w:t xml:space="preserve">, В.Н. Белов, В.В. Воронкова, О.В. </w:t>
      </w:r>
      <w:proofErr w:type="spellStart"/>
      <w:r w:rsidRPr="00683D62">
        <w:t>Гаврилушкина</w:t>
      </w:r>
      <w:proofErr w:type="spellEnd"/>
      <w:r w:rsidRPr="00683D62">
        <w:t xml:space="preserve">, И.А. </w:t>
      </w:r>
      <w:proofErr w:type="spellStart"/>
      <w:r w:rsidRPr="00683D62">
        <w:t>Грошенков</w:t>
      </w:r>
      <w:proofErr w:type="spellEnd"/>
      <w:r w:rsidRPr="00683D62">
        <w:t xml:space="preserve">, И.В. Евтушенко, В.С. Кувшинов, С.Л. Мирский, В.М. Мозговой, Н.Н. Павлова, М.Н. Перова, Н.Д. Соколова, В.В. </w:t>
      </w:r>
      <w:proofErr w:type="gramStart"/>
      <w:r w:rsidRPr="00683D62">
        <w:t>Эк</w:t>
      </w:r>
      <w:proofErr w:type="gramEnd"/>
      <w:r w:rsidRPr="00683D62">
        <w:t xml:space="preserve">. </w:t>
      </w:r>
    </w:p>
    <w:p w:rsidR="00E80D76" w:rsidRDefault="00E80D76" w:rsidP="00E80D76">
      <w:r>
        <w:t>Под редакцией В. В. Воронковой.</w:t>
      </w:r>
    </w:p>
    <w:p w:rsidR="00E80D76" w:rsidRDefault="00E80D76" w:rsidP="00E80D76">
      <w:r>
        <w:t xml:space="preserve">М.: «Просвещение»,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</w:t>
      </w:r>
    </w:p>
    <w:p w:rsidR="00E80D76" w:rsidRDefault="00E80D76" w:rsidP="00E80D76"/>
    <w:p w:rsidR="00E80D76" w:rsidRDefault="00E80D76" w:rsidP="00E80D76"/>
    <w:p w:rsidR="00E80D76" w:rsidRDefault="00E80D76" w:rsidP="00E80D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Учебники:</w:t>
      </w:r>
    </w:p>
    <w:p w:rsidR="00E80D76" w:rsidRDefault="00E80D76" w:rsidP="00E80D76">
      <w:pPr>
        <w:rPr>
          <w:sz w:val="28"/>
          <w:szCs w:val="28"/>
        </w:rPr>
      </w:pPr>
    </w:p>
    <w:p w:rsidR="00E80D76" w:rsidRDefault="00E80D76" w:rsidP="00E80D76">
      <w:r>
        <w:t>Математика: учебник для 3 класса специальных (коррекционных) образовательных учреждений 8 вида.</w:t>
      </w:r>
    </w:p>
    <w:p w:rsidR="00E80D76" w:rsidRDefault="00E80D76" w:rsidP="00E80D76">
      <w:r>
        <w:t xml:space="preserve">Автор: В. В. </w:t>
      </w:r>
      <w:proofErr w:type="gramStart"/>
      <w:r>
        <w:t>Эк</w:t>
      </w:r>
      <w:proofErr w:type="gramEnd"/>
    </w:p>
    <w:p w:rsidR="00E80D76" w:rsidRDefault="00E80D76" w:rsidP="00E80D76">
      <w:r>
        <w:t>М.: «Просвещение», 2006 г.</w:t>
      </w:r>
    </w:p>
    <w:p w:rsidR="00E80D76" w:rsidRDefault="00E80D76" w:rsidP="00E80D76"/>
    <w:p w:rsidR="00E80D76" w:rsidRDefault="00E80D76" w:rsidP="00E80D76"/>
    <w:p w:rsidR="00E80D76" w:rsidRDefault="00E80D76" w:rsidP="00E80D76">
      <w:pPr>
        <w:rPr>
          <w:sz w:val="28"/>
          <w:szCs w:val="28"/>
        </w:rPr>
      </w:pPr>
      <w:r w:rsidRPr="00304D90">
        <w:rPr>
          <w:sz w:val="28"/>
          <w:szCs w:val="28"/>
        </w:rPr>
        <w:t xml:space="preserve">                                 Тетради:</w:t>
      </w:r>
    </w:p>
    <w:p w:rsidR="00E80D76" w:rsidRDefault="00E80D76" w:rsidP="00E80D76">
      <w:pPr>
        <w:rPr>
          <w:sz w:val="28"/>
          <w:szCs w:val="28"/>
        </w:rPr>
      </w:pPr>
    </w:p>
    <w:p w:rsidR="00E80D76" w:rsidRDefault="00E80D76" w:rsidP="00E80D76"/>
    <w:p w:rsidR="00E80D76" w:rsidRDefault="00E80D76" w:rsidP="00E80D76">
      <w:r>
        <w:t>Рабочая тетрадь по математике для уч-ся 3 класса специальных (коррекционных) образовательных учреждений 8 вида (в 2 частях).</w:t>
      </w:r>
    </w:p>
    <w:p w:rsidR="00E80D76" w:rsidRDefault="00E80D76" w:rsidP="00E80D76">
      <w:r>
        <w:t xml:space="preserve">Авторы: Т. В. </w:t>
      </w:r>
      <w:proofErr w:type="spellStart"/>
      <w:r>
        <w:t>Алышева</w:t>
      </w:r>
      <w:proofErr w:type="spellEnd"/>
      <w:r>
        <w:t xml:space="preserve">, В. В. </w:t>
      </w:r>
      <w:proofErr w:type="gramStart"/>
      <w:r>
        <w:t>Эк</w:t>
      </w:r>
      <w:proofErr w:type="gramEnd"/>
    </w:p>
    <w:p w:rsidR="00E80D76" w:rsidRDefault="00E80D76" w:rsidP="00E80D76">
      <w:r>
        <w:t xml:space="preserve">М.: «Просвещение»,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E80D76" w:rsidRPr="00304D90" w:rsidRDefault="00E80D76" w:rsidP="00E80D76"/>
    <w:p w:rsidR="00612EF5" w:rsidRDefault="00612EF5" w:rsidP="00612EF5">
      <w:pPr>
        <w:tabs>
          <w:tab w:val="center" w:pos="4677"/>
          <w:tab w:val="left" w:pos="6555"/>
        </w:tabs>
        <w:rPr>
          <w:sz w:val="28"/>
          <w:szCs w:val="28"/>
        </w:rPr>
      </w:pPr>
    </w:p>
    <w:p w:rsidR="00612EF5" w:rsidRDefault="00612EF5" w:rsidP="00612EF5">
      <w:pPr>
        <w:jc w:val="center"/>
      </w:pPr>
    </w:p>
    <w:p w:rsidR="00612EF5" w:rsidRDefault="00612EF5" w:rsidP="00612EF5">
      <w:pPr>
        <w:jc w:val="center"/>
      </w:pPr>
    </w:p>
    <w:p w:rsidR="00612EF5" w:rsidRDefault="00612EF5" w:rsidP="00612EF5">
      <w:pPr>
        <w:jc w:val="center"/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E80D76" w:rsidRDefault="00E80D76" w:rsidP="00E80D76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</w:t>
      </w:r>
      <w:r w:rsidRPr="00864806">
        <w:rPr>
          <w:b/>
          <w:i/>
          <w:sz w:val="28"/>
          <w:szCs w:val="28"/>
        </w:rPr>
        <w:t>Должен знать и уметь ученик 3 класса.</w:t>
      </w:r>
    </w:p>
    <w:p w:rsidR="00E80D76" w:rsidRDefault="00E80D76" w:rsidP="00E80D76">
      <w:pPr>
        <w:rPr>
          <w:b/>
          <w:i/>
          <w:sz w:val="28"/>
          <w:szCs w:val="28"/>
        </w:rPr>
      </w:pPr>
    </w:p>
    <w:p w:rsidR="00E80D76" w:rsidRPr="00C4677D" w:rsidRDefault="00E80D76" w:rsidP="00E80D76">
      <w:pPr>
        <w:rPr>
          <w:i/>
          <w:sz w:val="28"/>
          <w:szCs w:val="28"/>
          <w:u w:val="single"/>
        </w:rPr>
      </w:pPr>
      <w:r w:rsidRPr="00C4677D">
        <w:rPr>
          <w:i/>
          <w:sz w:val="28"/>
          <w:szCs w:val="28"/>
          <w:u w:val="single"/>
        </w:rPr>
        <w:t>Математика.</w:t>
      </w:r>
    </w:p>
    <w:p w:rsidR="00E80D76" w:rsidRDefault="00E80D76" w:rsidP="00E80D76"/>
    <w:p w:rsidR="00E80D76" w:rsidRDefault="00E80D76" w:rsidP="00E80D76">
      <w:r>
        <w:t>Таблицу умножения в пределах 20 на 2, 3, 4, 5.</w:t>
      </w:r>
    </w:p>
    <w:p w:rsidR="00E80D76" w:rsidRDefault="00E80D76" w:rsidP="00E80D76">
      <w:r>
        <w:t>Порядок выполнения действий в примерах, содержащих два действия.</w:t>
      </w:r>
    </w:p>
    <w:p w:rsidR="00E80D76" w:rsidRDefault="00E80D76" w:rsidP="00E80D76">
      <w:r>
        <w:t>Название месяцев и их последовательность, количество дней в месяцах.</w:t>
      </w:r>
    </w:p>
    <w:p w:rsidR="00E80D76" w:rsidRDefault="00E80D76" w:rsidP="00E80D76">
      <w:r>
        <w:t>Выполнение сложения и вычитания в пределах 100.</w:t>
      </w:r>
    </w:p>
    <w:p w:rsidR="00E80D76" w:rsidRDefault="00E80D76" w:rsidP="00E80D76">
      <w:r>
        <w:t>Выполнять проверку действий сложением и вычитанием.</w:t>
      </w:r>
    </w:p>
    <w:p w:rsidR="00E80D76" w:rsidRDefault="00E80D76" w:rsidP="00E80D76">
      <w:r>
        <w:t>Решать простые и составные задачи (в два действия).</w:t>
      </w:r>
    </w:p>
    <w:p w:rsidR="00E80D76" w:rsidRDefault="00E80D76" w:rsidP="00E80D76">
      <w:r>
        <w:t>Чертить углы, определять их вид.</w:t>
      </w:r>
    </w:p>
    <w:p w:rsidR="00E80D76" w:rsidRPr="00C4677D" w:rsidRDefault="00E80D76" w:rsidP="00E80D76"/>
    <w:p w:rsidR="00E80D76" w:rsidRDefault="00E80D76" w:rsidP="00E80D76"/>
    <w:p w:rsidR="00E80D76" w:rsidRDefault="00E80D76" w:rsidP="00E80D76"/>
    <w:p w:rsidR="00E80D76" w:rsidRDefault="00E80D76" w:rsidP="00E80D76"/>
    <w:p w:rsidR="00E80D76" w:rsidRDefault="00E80D76" w:rsidP="00E80D76"/>
    <w:p w:rsidR="00E80D76" w:rsidRDefault="00E80D76" w:rsidP="00E80D76"/>
    <w:p w:rsidR="00E80D76" w:rsidRDefault="00E80D76" w:rsidP="00E80D76"/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EB4620" w:rsidRDefault="00EB4620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EB4620" w:rsidRDefault="00EB4620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EB4620" w:rsidRDefault="00EB4620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EB4620" w:rsidRDefault="00EB4620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EB4620" w:rsidRDefault="00EB4620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182"/>
        <w:gridCol w:w="2342"/>
        <w:gridCol w:w="1057"/>
        <w:gridCol w:w="1718"/>
        <w:gridCol w:w="1636"/>
      </w:tblGrid>
      <w:tr w:rsidR="00612EF5" w:rsidRPr="00905875" w:rsidTr="000D350C">
        <w:trPr>
          <w:trHeight w:val="759"/>
        </w:trPr>
        <w:tc>
          <w:tcPr>
            <w:tcW w:w="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82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342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5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Дата                            </w:t>
            </w:r>
          </w:p>
        </w:tc>
        <w:tc>
          <w:tcPr>
            <w:tcW w:w="1718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759"/>
        </w:trPr>
        <w:tc>
          <w:tcPr>
            <w:tcW w:w="636" w:type="dxa"/>
          </w:tcPr>
          <w:p w:rsidR="00612EF5" w:rsidRPr="00B973E4" w:rsidRDefault="00612EF5" w:rsidP="000D350C">
            <w:r w:rsidRPr="00B973E4">
              <w:t>1.</w:t>
            </w:r>
          </w:p>
        </w:tc>
        <w:tc>
          <w:tcPr>
            <w:tcW w:w="2182" w:type="dxa"/>
          </w:tcPr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  <w:r w:rsidRPr="00905875">
              <w:rPr>
                <w:sz w:val="28"/>
                <w:szCs w:val="28"/>
                <w:u w:val="single"/>
              </w:rPr>
              <w:t>Повторение пройденного (30 ч.)</w:t>
            </w:r>
          </w:p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</w:p>
          <w:p w:rsidR="00612EF5" w:rsidRPr="00B973E4" w:rsidRDefault="00612EF5" w:rsidP="000D350C">
            <w:r>
              <w:t xml:space="preserve"> Число и цифра. Однозначные и двузначные числа. </w:t>
            </w:r>
          </w:p>
        </w:tc>
        <w:tc>
          <w:tcPr>
            <w:tcW w:w="2342" w:type="dxa"/>
          </w:tcPr>
          <w:p w:rsidR="00612EF5" w:rsidRDefault="00612EF5" w:rsidP="000D350C">
            <w:r>
              <w:t xml:space="preserve">№ 1, 2, 4, с.3. </w:t>
            </w:r>
          </w:p>
          <w:p w:rsidR="00612EF5" w:rsidRDefault="00612EF5" w:rsidP="000D350C">
            <w:r>
              <w:t xml:space="preserve">Зад.25, с.6. </w:t>
            </w:r>
          </w:p>
          <w:p w:rsidR="00612EF5" w:rsidRDefault="00612EF5" w:rsidP="000D350C">
            <w:r>
              <w:t xml:space="preserve">№ 40, с.11, </w:t>
            </w:r>
          </w:p>
          <w:p w:rsidR="00612EF5" w:rsidRPr="00B973E4" w:rsidRDefault="00612EF5" w:rsidP="000D350C">
            <w:r>
              <w:t>с.39, № 10.</w:t>
            </w:r>
          </w:p>
        </w:tc>
        <w:tc>
          <w:tcPr>
            <w:tcW w:w="1057" w:type="dxa"/>
          </w:tcPr>
          <w:p w:rsidR="00612EF5" w:rsidRPr="00B973E4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Pr="00B973E4" w:rsidRDefault="00612EF5" w:rsidP="000D350C">
            <w:r>
              <w:t xml:space="preserve">   1</w:t>
            </w:r>
          </w:p>
        </w:tc>
        <w:tc>
          <w:tcPr>
            <w:tcW w:w="1636" w:type="dxa"/>
          </w:tcPr>
          <w:p w:rsidR="00612EF5" w:rsidRDefault="00612EF5" w:rsidP="000D350C">
            <w:r>
              <w:t>Запиши:</w:t>
            </w:r>
          </w:p>
          <w:p w:rsidR="00612EF5" w:rsidRDefault="00612EF5" w:rsidP="000D350C">
            <w:r>
              <w:t>1дес. 3ед; 2дес. 0ед; 1дес. 9ед;7ед; 1дес.7ед; 8ед</w:t>
            </w:r>
          </w:p>
          <w:p w:rsidR="00612EF5" w:rsidRPr="00B973E4" w:rsidRDefault="00612EF5" w:rsidP="000D350C">
            <w:r>
              <w:t xml:space="preserve">Чем отличаются? </w:t>
            </w:r>
          </w:p>
        </w:tc>
      </w:tr>
      <w:tr w:rsidR="00612EF5" w:rsidRPr="00905875" w:rsidTr="000D350C">
        <w:trPr>
          <w:trHeight w:val="759"/>
        </w:trPr>
        <w:tc>
          <w:tcPr>
            <w:tcW w:w="636" w:type="dxa"/>
          </w:tcPr>
          <w:p w:rsidR="00612EF5" w:rsidRPr="00B973E4" w:rsidRDefault="00612EF5" w:rsidP="000D350C">
            <w:r>
              <w:t>2.</w:t>
            </w:r>
          </w:p>
        </w:tc>
        <w:tc>
          <w:tcPr>
            <w:tcW w:w="2182" w:type="dxa"/>
          </w:tcPr>
          <w:p w:rsidR="00612EF5" w:rsidRDefault="00612EF5" w:rsidP="000D350C">
            <w:r>
              <w:t>Состав однозначного и двузначного числа.</w:t>
            </w:r>
          </w:p>
        </w:tc>
        <w:tc>
          <w:tcPr>
            <w:tcW w:w="2342" w:type="dxa"/>
          </w:tcPr>
          <w:p w:rsidR="00612EF5" w:rsidRDefault="00612EF5" w:rsidP="000D350C">
            <w:r>
              <w:t xml:space="preserve">№ 28 (устно), </w:t>
            </w:r>
          </w:p>
          <w:p w:rsidR="00612EF5" w:rsidRDefault="00612EF5" w:rsidP="000D350C">
            <w:r>
              <w:t>№ 35-36, с.9.</w:t>
            </w:r>
          </w:p>
          <w:p w:rsidR="00612EF5" w:rsidRDefault="00612EF5" w:rsidP="000D350C">
            <w:r>
              <w:t>Зад. № 34, с.9</w:t>
            </w:r>
          </w:p>
        </w:tc>
        <w:tc>
          <w:tcPr>
            <w:tcW w:w="1057" w:type="dxa"/>
          </w:tcPr>
          <w:p w:rsidR="00612EF5" w:rsidRPr="00B973E4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6" w:type="dxa"/>
          </w:tcPr>
          <w:p w:rsidR="00612EF5" w:rsidRDefault="00612EF5" w:rsidP="000D350C">
            <w:r>
              <w:t>Сравни числа</w:t>
            </w:r>
          </w:p>
          <w:p w:rsidR="00612EF5" w:rsidRDefault="00612EF5" w:rsidP="000D350C">
            <w:r>
              <w:t>1-11, 2-12, 3-13, 4-14…</w:t>
            </w:r>
          </w:p>
          <w:p w:rsidR="00612EF5" w:rsidRDefault="00612EF5" w:rsidP="000D350C">
            <w:r>
              <w:t>В каком ряду числа больше?</w:t>
            </w:r>
          </w:p>
        </w:tc>
      </w:tr>
      <w:tr w:rsidR="00612EF5" w:rsidRPr="00905875" w:rsidTr="000D350C">
        <w:trPr>
          <w:trHeight w:val="759"/>
        </w:trPr>
        <w:tc>
          <w:tcPr>
            <w:tcW w:w="636" w:type="dxa"/>
          </w:tcPr>
          <w:p w:rsidR="00612EF5" w:rsidRDefault="00612EF5" w:rsidP="000D350C">
            <w:r>
              <w:t>3.</w:t>
            </w:r>
          </w:p>
        </w:tc>
        <w:tc>
          <w:tcPr>
            <w:tcW w:w="2182" w:type="dxa"/>
          </w:tcPr>
          <w:p w:rsidR="00612EF5" w:rsidRDefault="00612EF5" w:rsidP="000D350C">
            <w:r>
              <w:t>Сложение и вычитание в пределах 20 без перехода через десяток.</w:t>
            </w:r>
          </w:p>
        </w:tc>
        <w:tc>
          <w:tcPr>
            <w:tcW w:w="2342" w:type="dxa"/>
          </w:tcPr>
          <w:p w:rsidR="00612EF5" w:rsidRDefault="00612EF5" w:rsidP="000D350C">
            <w:r>
              <w:t>Зад. № 10, с.14.</w:t>
            </w:r>
          </w:p>
          <w:p w:rsidR="00612EF5" w:rsidRDefault="00612EF5" w:rsidP="000D350C">
            <w:r>
              <w:t xml:space="preserve"> № 6, 7, 8, 9, с.14. Работа с правилом с.13-14.</w:t>
            </w:r>
          </w:p>
        </w:tc>
        <w:tc>
          <w:tcPr>
            <w:tcW w:w="1057" w:type="dxa"/>
          </w:tcPr>
          <w:p w:rsidR="00612EF5" w:rsidRPr="00B973E4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6" w:type="dxa"/>
          </w:tcPr>
          <w:p w:rsidR="00612EF5" w:rsidRDefault="00612EF5" w:rsidP="000D350C">
            <w:r>
              <w:t>Запиши:</w:t>
            </w:r>
          </w:p>
          <w:p w:rsidR="00612EF5" w:rsidRDefault="00612EF5" w:rsidP="000D350C">
            <w:r>
              <w:t xml:space="preserve">-5 </w:t>
            </w:r>
            <w:proofErr w:type="spellStart"/>
            <w:r>
              <w:t>однозначн</w:t>
            </w:r>
            <w:proofErr w:type="spellEnd"/>
            <w:r>
              <w:t xml:space="preserve">. </w:t>
            </w:r>
          </w:p>
          <w:p w:rsidR="00612EF5" w:rsidRDefault="00612EF5" w:rsidP="000D350C">
            <w:r>
              <w:t xml:space="preserve">-5 </w:t>
            </w:r>
            <w:proofErr w:type="spellStart"/>
            <w:r>
              <w:t>двузначн</w:t>
            </w:r>
            <w:proofErr w:type="spellEnd"/>
            <w:r>
              <w:t>.</w:t>
            </w:r>
          </w:p>
          <w:p w:rsidR="00612EF5" w:rsidRDefault="00612EF5" w:rsidP="000D350C">
            <w:r>
              <w:t xml:space="preserve">-Самое маленькое </w:t>
            </w:r>
            <w:proofErr w:type="spellStart"/>
            <w:r>
              <w:t>однозначн</w:t>
            </w:r>
            <w:proofErr w:type="spellEnd"/>
            <w:r>
              <w:t>. Число</w:t>
            </w:r>
          </w:p>
          <w:p w:rsidR="00612EF5" w:rsidRDefault="00612EF5" w:rsidP="000D350C">
            <w:r>
              <w:t xml:space="preserve">-Самое большое </w:t>
            </w:r>
            <w:proofErr w:type="spellStart"/>
            <w:r>
              <w:t>однозначн</w:t>
            </w:r>
            <w:proofErr w:type="spellEnd"/>
            <w:r>
              <w:t xml:space="preserve">. Число   </w:t>
            </w:r>
          </w:p>
        </w:tc>
      </w:tr>
      <w:tr w:rsidR="00612EF5" w:rsidRPr="00905875" w:rsidTr="000D350C">
        <w:trPr>
          <w:trHeight w:val="759"/>
        </w:trPr>
        <w:tc>
          <w:tcPr>
            <w:tcW w:w="636" w:type="dxa"/>
          </w:tcPr>
          <w:p w:rsidR="00612EF5" w:rsidRDefault="00612EF5" w:rsidP="000D350C">
            <w:r>
              <w:t>4.</w:t>
            </w:r>
          </w:p>
        </w:tc>
        <w:tc>
          <w:tcPr>
            <w:tcW w:w="2182" w:type="dxa"/>
          </w:tcPr>
          <w:p w:rsidR="00612EF5" w:rsidRDefault="00612EF5" w:rsidP="000D350C">
            <w:r>
              <w:t>Название компонентов и результатов сложения и вычитания.</w:t>
            </w:r>
          </w:p>
        </w:tc>
        <w:tc>
          <w:tcPr>
            <w:tcW w:w="2342" w:type="dxa"/>
          </w:tcPr>
          <w:p w:rsidR="00612EF5" w:rsidRDefault="00612EF5" w:rsidP="000D350C">
            <w:r>
              <w:t>Таблицы «Компоненты – и +»</w:t>
            </w:r>
          </w:p>
          <w:p w:rsidR="00612EF5" w:rsidRDefault="00612EF5" w:rsidP="000D350C">
            <w:r>
              <w:t>№ 39. с.21,</w:t>
            </w:r>
          </w:p>
          <w:p w:rsidR="00612EF5" w:rsidRDefault="00612EF5" w:rsidP="000D350C">
            <w:r>
              <w:t xml:space="preserve"> №11, с.14, № 12, с.15. Зад.4, с.13.</w:t>
            </w:r>
          </w:p>
        </w:tc>
        <w:tc>
          <w:tcPr>
            <w:tcW w:w="1057" w:type="dxa"/>
          </w:tcPr>
          <w:p w:rsidR="00612EF5" w:rsidRPr="00B973E4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6" w:type="dxa"/>
          </w:tcPr>
          <w:p w:rsidR="00612EF5" w:rsidRDefault="00612EF5" w:rsidP="000D350C">
            <w:r>
              <w:t xml:space="preserve">Разложи на </w:t>
            </w:r>
            <w:proofErr w:type="spellStart"/>
            <w:r>
              <w:t>дес</w:t>
            </w:r>
            <w:proofErr w:type="spellEnd"/>
            <w:r>
              <w:t>. и ед.</w:t>
            </w:r>
          </w:p>
          <w:p w:rsidR="00612EF5" w:rsidRDefault="00612EF5" w:rsidP="000D350C">
            <w:r>
              <w:t>14=…</w:t>
            </w:r>
            <w:proofErr w:type="spellStart"/>
            <w:r>
              <w:t>дес</w:t>
            </w:r>
            <w:proofErr w:type="spellEnd"/>
            <w:r>
              <w:t>…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  <w:p w:rsidR="00612EF5" w:rsidRDefault="00612EF5" w:rsidP="000D350C">
            <w:r>
              <w:t>18</w:t>
            </w:r>
          </w:p>
          <w:p w:rsidR="00612EF5" w:rsidRDefault="00612EF5" w:rsidP="000D350C">
            <w:r>
              <w:t>12</w:t>
            </w:r>
          </w:p>
        </w:tc>
      </w:tr>
      <w:tr w:rsidR="00612EF5" w:rsidRPr="00905875" w:rsidTr="000D350C">
        <w:trPr>
          <w:trHeight w:val="759"/>
        </w:trPr>
        <w:tc>
          <w:tcPr>
            <w:tcW w:w="636" w:type="dxa"/>
          </w:tcPr>
          <w:p w:rsidR="00612EF5" w:rsidRDefault="00612EF5" w:rsidP="000D350C">
            <w:r>
              <w:t>5.</w:t>
            </w:r>
          </w:p>
        </w:tc>
        <w:tc>
          <w:tcPr>
            <w:tcW w:w="2182" w:type="dxa"/>
          </w:tcPr>
          <w:p w:rsidR="00612EF5" w:rsidRDefault="00612EF5" w:rsidP="000D350C">
            <w:r>
              <w:t>Нахождение суммы и остатка (разности).</w:t>
            </w:r>
          </w:p>
        </w:tc>
        <w:tc>
          <w:tcPr>
            <w:tcW w:w="2342" w:type="dxa"/>
          </w:tcPr>
          <w:p w:rsidR="00612EF5" w:rsidRDefault="00612EF5" w:rsidP="000D350C">
            <w:r>
              <w:t>Работа с правилом с.15. зад.61, с.27,</w:t>
            </w:r>
          </w:p>
          <w:p w:rsidR="00612EF5" w:rsidRDefault="00612EF5" w:rsidP="000D350C">
            <w:r>
              <w:t xml:space="preserve"> № 23, с.6</w:t>
            </w:r>
          </w:p>
        </w:tc>
        <w:tc>
          <w:tcPr>
            <w:tcW w:w="1057" w:type="dxa"/>
          </w:tcPr>
          <w:p w:rsidR="00612EF5" w:rsidRPr="00B973E4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6" w:type="dxa"/>
          </w:tcPr>
          <w:p w:rsidR="00612EF5" w:rsidRDefault="00612EF5" w:rsidP="000D350C">
            <w:r>
              <w:t>№ 50, с.27</w:t>
            </w:r>
          </w:p>
          <w:p w:rsidR="00612EF5" w:rsidRDefault="00612EF5" w:rsidP="000D350C">
            <w:r>
              <w:t>отрезки</w:t>
            </w:r>
          </w:p>
        </w:tc>
      </w:tr>
      <w:tr w:rsidR="00612EF5" w:rsidRPr="00905875" w:rsidTr="000D350C">
        <w:trPr>
          <w:trHeight w:val="759"/>
        </w:trPr>
        <w:tc>
          <w:tcPr>
            <w:tcW w:w="636" w:type="dxa"/>
          </w:tcPr>
          <w:p w:rsidR="00612EF5" w:rsidRDefault="00612EF5" w:rsidP="000D350C">
            <w:r>
              <w:t>6.</w:t>
            </w:r>
          </w:p>
        </w:tc>
        <w:tc>
          <w:tcPr>
            <w:tcW w:w="2182" w:type="dxa"/>
          </w:tcPr>
          <w:p w:rsidR="00612EF5" w:rsidRDefault="00612EF5" w:rsidP="000D350C">
            <w:r>
              <w:t>Увеличение числа на несколько единиц.</w:t>
            </w:r>
          </w:p>
        </w:tc>
        <w:tc>
          <w:tcPr>
            <w:tcW w:w="2342" w:type="dxa"/>
          </w:tcPr>
          <w:p w:rsidR="00612EF5" w:rsidRDefault="00612EF5" w:rsidP="000D350C">
            <w:r>
              <w:t xml:space="preserve">Работа с правилом (таблица). </w:t>
            </w:r>
          </w:p>
          <w:p w:rsidR="00612EF5" w:rsidRDefault="00612EF5" w:rsidP="000D350C">
            <w:r>
              <w:t>№ 52, с.25 (а, б). Зад. №62, с. 27.</w:t>
            </w:r>
          </w:p>
        </w:tc>
        <w:tc>
          <w:tcPr>
            <w:tcW w:w="1057" w:type="dxa"/>
          </w:tcPr>
          <w:p w:rsidR="00612EF5" w:rsidRPr="00B973E4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6" w:type="dxa"/>
          </w:tcPr>
          <w:p w:rsidR="00612EF5" w:rsidRDefault="00612EF5" w:rsidP="000D350C">
            <w:r>
              <w:t>№16, с.5</w:t>
            </w:r>
          </w:p>
        </w:tc>
      </w:tr>
      <w:tr w:rsidR="00612EF5" w:rsidRPr="00905875" w:rsidTr="000D350C">
        <w:trPr>
          <w:trHeight w:val="759"/>
        </w:trPr>
        <w:tc>
          <w:tcPr>
            <w:tcW w:w="636" w:type="dxa"/>
          </w:tcPr>
          <w:p w:rsidR="00612EF5" w:rsidRDefault="00612EF5" w:rsidP="000D350C">
            <w:r>
              <w:t>7.</w:t>
            </w:r>
          </w:p>
        </w:tc>
        <w:tc>
          <w:tcPr>
            <w:tcW w:w="2182" w:type="dxa"/>
          </w:tcPr>
          <w:p w:rsidR="00612EF5" w:rsidRDefault="00612EF5" w:rsidP="000D350C">
            <w:r>
              <w:t>Уменьшение числа на несколько единиц.</w:t>
            </w:r>
          </w:p>
        </w:tc>
        <w:tc>
          <w:tcPr>
            <w:tcW w:w="2342" w:type="dxa"/>
          </w:tcPr>
          <w:p w:rsidR="00612EF5" w:rsidRDefault="00612EF5" w:rsidP="000D350C">
            <w:r>
              <w:t>Работа с правилом (таблица).</w:t>
            </w:r>
          </w:p>
          <w:p w:rsidR="00612EF5" w:rsidRDefault="00612EF5" w:rsidP="000D350C">
            <w:r>
              <w:t xml:space="preserve"> № 52 (в, г), с.25. Зад. № 60, с.26</w:t>
            </w:r>
          </w:p>
        </w:tc>
        <w:tc>
          <w:tcPr>
            <w:tcW w:w="1057" w:type="dxa"/>
          </w:tcPr>
          <w:p w:rsidR="00612EF5" w:rsidRPr="00B973E4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6" w:type="dxa"/>
          </w:tcPr>
          <w:p w:rsidR="00612EF5" w:rsidRDefault="00612EF5" w:rsidP="000D350C">
            <w:r>
              <w:t>№ 17, с.5</w:t>
            </w:r>
          </w:p>
        </w:tc>
      </w:tr>
      <w:tr w:rsidR="00612EF5" w:rsidRPr="00905875" w:rsidTr="000D350C">
        <w:trPr>
          <w:trHeight w:val="759"/>
        </w:trPr>
        <w:tc>
          <w:tcPr>
            <w:tcW w:w="636" w:type="dxa"/>
          </w:tcPr>
          <w:p w:rsidR="00612EF5" w:rsidRDefault="00612EF5" w:rsidP="000D350C">
            <w:r>
              <w:t>8.</w:t>
            </w:r>
          </w:p>
        </w:tc>
        <w:tc>
          <w:tcPr>
            <w:tcW w:w="2182" w:type="dxa"/>
          </w:tcPr>
          <w:p w:rsidR="00612EF5" w:rsidRDefault="00612EF5" w:rsidP="000D350C">
            <w:r>
              <w:t>Таблица сложения и вычитания в пределах 20.</w:t>
            </w:r>
          </w:p>
        </w:tc>
        <w:tc>
          <w:tcPr>
            <w:tcW w:w="2342" w:type="dxa"/>
          </w:tcPr>
          <w:p w:rsidR="00612EF5" w:rsidRDefault="00612EF5" w:rsidP="000D350C">
            <w:r>
              <w:t xml:space="preserve">Повторить таблицу Пифагора. № 23, с.6. Зад.61, 65, с.27 </w:t>
            </w:r>
          </w:p>
        </w:tc>
        <w:tc>
          <w:tcPr>
            <w:tcW w:w="1057" w:type="dxa"/>
          </w:tcPr>
          <w:p w:rsidR="00612EF5" w:rsidRPr="00B973E4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6" w:type="dxa"/>
          </w:tcPr>
          <w:p w:rsidR="00612EF5" w:rsidRDefault="00612EF5" w:rsidP="000D350C">
            <w:r>
              <w:t>№ 18, с.6</w:t>
            </w:r>
          </w:p>
        </w:tc>
      </w:tr>
      <w:tr w:rsidR="00612EF5" w:rsidRPr="00905875" w:rsidTr="000D350C">
        <w:trPr>
          <w:trHeight w:val="759"/>
        </w:trPr>
        <w:tc>
          <w:tcPr>
            <w:tcW w:w="636" w:type="dxa"/>
          </w:tcPr>
          <w:p w:rsidR="00612EF5" w:rsidRDefault="00612EF5" w:rsidP="000D350C">
            <w:r>
              <w:t>9.</w:t>
            </w:r>
          </w:p>
        </w:tc>
        <w:tc>
          <w:tcPr>
            <w:tcW w:w="2182" w:type="dxa"/>
          </w:tcPr>
          <w:p w:rsidR="00612EF5" w:rsidRDefault="00612EF5" w:rsidP="000D350C">
            <w:r>
              <w:t xml:space="preserve">Сложение  двузначного числа с </w:t>
            </w:r>
            <w:proofErr w:type="gramStart"/>
            <w:r>
              <w:t>однозначным</w:t>
            </w:r>
            <w:proofErr w:type="gramEnd"/>
            <w:r>
              <w:t>.</w:t>
            </w:r>
          </w:p>
        </w:tc>
        <w:tc>
          <w:tcPr>
            <w:tcW w:w="2342" w:type="dxa"/>
          </w:tcPr>
          <w:p w:rsidR="00612EF5" w:rsidRDefault="00612EF5" w:rsidP="000D350C">
            <w:r>
              <w:t>№ 62 (б), с.27</w:t>
            </w:r>
          </w:p>
          <w:p w:rsidR="00612EF5" w:rsidRDefault="00612EF5" w:rsidP="000D350C">
            <w:r>
              <w:t>№ 58, с.26</w:t>
            </w:r>
          </w:p>
        </w:tc>
        <w:tc>
          <w:tcPr>
            <w:tcW w:w="1057" w:type="dxa"/>
          </w:tcPr>
          <w:p w:rsidR="00612EF5" w:rsidRPr="00B973E4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6" w:type="dxa"/>
          </w:tcPr>
          <w:p w:rsidR="00612EF5" w:rsidRDefault="00612EF5" w:rsidP="000D350C">
            <w:r>
              <w:t>№ 19, с.6</w:t>
            </w:r>
          </w:p>
        </w:tc>
      </w:tr>
    </w:tbl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183"/>
        <w:gridCol w:w="2343"/>
        <w:gridCol w:w="1057"/>
        <w:gridCol w:w="1718"/>
        <w:gridCol w:w="1633"/>
      </w:tblGrid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34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5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Дата                            </w:t>
            </w:r>
          </w:p>
        </w:tc>
        <w:tc>
          <w:tcPr>
            <w:tcW w:w="1718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3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Pr="00177CC9" w:rsidRDefault="00612EF5" w:rsidP="000D350C">
            <w:r w:rsidRPr="00177CC9">
              <w:t>10.</w:t>
            </w:r>
          </w:p>
        </w:tc>
        <w:tc>
          <w:tcPr>
            <w:tcW w:w="2183" w:type="dxa"/>
          </w:tcPr>
          <w:p w:rsidR="00612EF5" w:rsidRDefault="00612EF5" w:rsidP="000D350C">
            <w:r>
              <w:t>Вычитание из двузначного числа однозначного.</w:t>
            </w:r>
          </w:p>
        </w:tc>
        <w:tc>
          <w:tcPr>
            <w:tcW w:w="2343" w:type="dxa"/>
          </w:tcPr>
          <w:p w:rsidR="00612EF5" w:rsidRDefault="00612EF5" w:rsidP="000D350C">
            <w:r>
              <w:t>№ 65, с.27</w:t>
            </w:r>
          </w:p>
          <w:p w:rsidR="00612EF5" w:rsidRDefault="00612EF5" w:rsidP="000D350C">
            <w:r>
              <w:t>Зад.67, с.28</w:t>
            </w:r>
          </w:p>
        </w:tc>
        <w:tc>
          <w:tcPr>
            <w:tcW w:w="1057" w:type="dxa"/>
          </w:tcPr>
          <w:p w:rsidR="00612EF5" w:rsidRPr="00B973E4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>
            <w:r>
              <w:t>№ 20, 21. с.6</w:t>
            </w:r>
          </w:p>
          <w:p w:rsidR="00612EF5" w:rsidRPr="00177CC9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Pr="00177CC9" w:rsidRDefault="00612EF5" w:rsidP="000D350C">
            <w:r>
              <w:t>11.</w:t>
            </w:r>
          </w:p>
        </w:tc>
        <w:tc>
          <w:tcPr>
            <w:tcW w:w="2183" w:type="dxa"/>
          </w:tcPr>
          <w:p w:rsidR="00612EF5" w:rsidRDefault="00612EF5" w:rsidP="000D350C">
            <w:r>
              <w:t>1 час и 1 сутки – меры времени.</w:t>
            </w:r>
          </w:p>
        </w:tc>
        <w:tc>
          <w:tcPr>
            <w:tcW w:w="2343" w:type="dxa"/>
          </w:tcPr>
          <w:p w:rsidR="00612EF5" w:rsidRDefault="00612EF5" w:rsidP="000D350C">
            <w:r>
              <w:t>Работа с циферблатом с.17.</w:t>
            </w:r>
          </w:p>
          <w:p w:rsidR="00612EF5" w:rsidRDefault="00612EF5" w:rsidP="000D350C">
            <w:r>
              <w:t>№ 27, с.18.</w:t>
            </w:r>
          </w:p>
          <w:p w:rsidR="00612EF5" w:rsidRDefault="00612EF5" w:rsidP="000D350C">
            <w:r>
              <w:t xml:space="preserve"> Зад. 23, с.17.</w:t>
            </w:r>
          </w:p>
        </w:tc>
        <w:tc>
          <w:tcPr>
            <w:tcW w:w="1057" w:type="dxa"/>
          </w:tcPr>
          <w:p w:rsidR="00612EF5" w:rsidRPr="00B973E4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>
            <w:r>
              <w:t>№ 51, 54, с.24, 25 на всю неделю.</w: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 xml:space="preserve">12. </w:t>
            </w:r>
          </w:p>
        </w:tc>
        <w:tc>
          <w:tcPr>
            <w:tcW w:w="2183" w:type="dxa"/>
          </w:tcPr>
          <w:p w:rsidR="00612EF5" w:rsidRDefault="00612EF5" w:rsidP="000D350C">
            <w:r>
              <w:t>Все случаи сложения и вычитания в пределах 20.</w:t>
            </w:r>
          </w:p>
        </w:tc>
        <w:tc>
          <w:tcPr>
            <w:tcW w:w="2343" w:type="dxa"/>
          </w:tcPr>
          <w:p w:rsidR="00612EF5" w:rsidRDefault="00612EF5" w:rsidP="000D350C">
            <w:r>
              <w:t>Зад. 67 (а), с.28</w:t>
            </w:r>
          </w:p>
          <w:p w:rsidR="00612EF5" w:rsidRDefault="00612EF5" w:rsidP="000D350C">
            <w:r>
              <w:t>№ 58 (3),</w:t>
            </w:r>
          </w:p>
          <w:p w:rsidR="00612EF5" w:rsidRDefault="00612EF5" w:rsidP="000D350C">
            <w:r>
              <w:t xml:space="preserve"> № 65 (3)</w:t>
            </w:r>
          </w:p>
        </w:tc>
        <w:tc>
          <w:tcPr>
            <w:tcW w:w="1057" w:type="dxa"/>
          </w:tcPr>
          <w:p w:rsidR="00612EF5" w:rsidRPr="00B973E4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>
            <w:r>
              <w:t>№ 55, с. 26</w:t>
            </w:r>
          </w:p>
          <w:p w:rsidR="00612EF5" w:rsidRDefault="00612EF5" w:rsidP="000D350C">
            <w:r>
              <w:t>№ 56 (а, б)</w: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13.</w:t>
            </w:r>
          </w:p>
        </w:tc>
        <w:tc>
          <w:tcPr>
            <w:tcW w:w="2183" w:type="dxa"/>
          </w:tcPr>
          <w:p w:rsidR="00612EF5" w:rsidRDefault="00612EF5" w:rsidP="000D350C">
            <w:r>
              <w:t>Проверочная работа.</w:t>
            </w:r>
          </w:p>
        </w:tc>
        <w:tc>
          <w:tcPr>
            <w:tcW w:w="2343" w:type="dxa"/>
          </w:tcPr>
          <w:p w:rsidR="00612EF5" w:rsidRDefault="00612EF5" w:rsidP="000D350C">
            <w:r>
              <w:t>І вариант.</w:t>
            </w:r>
          </w:p>
          <w:p w:rsidR="00612EF5" w:rsidRDefault="00612EF5" w:rsidP="000D350C">
            <w:r>
              <w:t>1. Дополни и реши примеры:</w:t>
            </w:r>
          </w:p>
          <w:p w:rsidR="00612EF5" w:rsidRDefault="00612EF5" w:rsidP="000D350C">
            <w:r>
              <w:t xml:space="preserve">14+…=15  </w:t>
            </w:r>
          </w:p>
          <w:p w:rsidR="00612EF5" w:rsidRDefault="00612EF5" w:rsidP="000D350C">
            <w:r>
              <w:t xml:space="preserve">11+…=19  </w:t>
            </w:r>
          </w:p>
          <w:p w:rsidR="00612EF5" w:rsidRDefault="00612EF5" w:rsidP="000D350C">
            <w:r>
              <w:t xml:space="preserve">3+…=14    </w:t>
            </w:r>
          </w:p>
          <w:p w:rsidR="00612EF5" w:rsidRDefault="00612EF5" w:rsidP="000D350C">
            <w:r>
              <w:t xml:space="preserve">9+…=20    </w:t>
            </w:r>
          </w:p>
          <w:p w:rsidR="00612EF5" w:rsidRDefault="00612EF5" w:rsidP="000D350C">
            <w:r>
              <w:t>…+13=20</w:t>
            </w:r>
          </w:p>
          <w:p w:rsidR="00612EF5" w:rsidRDefault="00612EF5" w:rsidP="000D350C">
            <w:r>
              <w:t>…+16=20</w:t>
            </w:r>
          </w:p>
          <w:p w:rsidR="00612EF5" w:rsidRDefault="00612EF5" w:rsidP="000D350C">
            <w:r>
              <w:t xml:space="preserve">…+1=17   </w:t>
            </w:r>
          </w:p>
          <w:p w:rsidR="00612EF5" w:rsidRDefault="00612EF5" w:rsidP="000D350C">
            <w:r>
              <w:t>…+0=15</w:t>
            </w:r>
          </w:p>
          <w:p w:rsidR="00612EF5" w:rsidRDefault="00612EF5" w:rsidP="000D350C">
            <w:r>
              <w:t>2. Составь 5 примеров на сложение десятка и единиц.</w:t>
            </w:r>
          </w:p>
          <w:p w:rsidR="00612EF5" w:rsidRDefault="00612EF5" w:rsidP="000D350C">
            <w:r>
              <w:t>3. В одной бригаде 8 рабочих, а в другой на 2 больше. Сколько рабочих в двух бригадах?</w:t>
            </w:r>
          </w:p>
          <w:p w:rsidR="00612EF5" w:rsidRDefault="00612EF5" w:rsidP="000D350C"/>
          <w:p w:rsidR="00612EF5" w:rsidRDefault="00612EF5" w:rsidP="000D350C">
            <w:r>
              <w:t>С. 28.</w:t>
            </w:r>
          </w:p>
          <w:p w:rsidR="00612EF5" w:rsidRDefault="00612EF5" w:rsidP="000D350C"/>
        </w:tc>
        <w:tc>
          <w:tcPr>
            <w:tcW w:w="1057" w:type="dxa"/>
          </w:tcPr>
          <w:p w:rsidR="00612EF5" w:rsidRPr="00B973E4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>
            <w:r>
              <w:t>ІІ вариант.</w:t>
            </w:r>
          </w:p>
          <w:p w:rsidR="00612EF5" w:rsidRDefault="00612EF5" w:rsidP="000D350C">
            <w:r>
              <w:t>1. 17-…=15</w:t>
            </w:r>
          </w:p>
          <w:p w:rsidR="00612EF5" w:rsidRDefault="00612EF5" w:rsidP="000D350C">
            <w:r>
              <w:t xml:space="preserve">    18-…=13</w:t>
            </w:r>
          </w:p>
          <w:p w:rsidR="00612EF5" w:rsidRDefault="00612EF5" w:rsidP="000D350C">
            <w:r>
              <w:t xml:space="preserve">     …-3=14</w:t>
            </w:r>
          </w:p>
          <w:p w:rsidR="00612EF5" w:rsidRDefault="00612EF5" w:rsidP="000D350C">
            <w:r>
              <w:t xml:space="preserve">    …-2=18</w:t>
            </w:r>
          </w:p>
          <w:p w:rsidR="00612EF5" w:rsidRDefault="00612EF5" w:rsidP="000D350C">
            <w:r>
              <w:t xml:space="preserve">    16-…=5</w:t>
            </w:r>
          </w:p>
          <w:p w:rsidR="00612EF5" w:rsidRDefault="00612EF5" w:rsidP="000D350C">
            <w:r>
              <w:t xml:space="preserve">    15-…=14</w:t>
            </w:r>
          </w:p>
          <w:p w:rsidR="00612EF5" w:rsidRDefault="00612EF5" w:rsidP="000D350C">
            <w:r>
              <w:t xml:space="preserve">    …-11=8</w:t>
            </w:r>
          </w:p>
          <w:p w:rsidR="00612EF5" w:rsidRDefault="00612EF5" w:rsidP="000D350C">
            <w:r>
              <w:t xml:space="preserve">    …-7=12</w:t>
            </w:r>
          </w:p>
          <w:p w:rsidR="00612EF5" w:rsidRDefault="00612EF5" w:rsidP="000D350C">
            <w:r>
              <w:t>2. Составь 5 примеров на вычитание десятка из чисел: 17, 12, 13, 16, 20.</w:t>
            </w:r>
          </w:p>
          <w:p w:rsidR="00612EF5" w:rsidRDefault="00612EF5" w:rsidP="000D350C">
            <w:r>
              <w:t>3. На одном кусте распустилось 12 роз, а на другом на 10 меньше. Сколько роз распустилось на двух кустах?</w: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14.</w:t>
            </w:r>
          </w:p>
        </w:tc>
        <w:tc>
          <w:tcPr>
            <w:tcW w:w="2183" w:type="dxa"/>
          </w:tcPr>
          <w:p w:rsidR="00612EF5" w:rsidRDefault="00612EF5" w:rsidP="000D350C">
            <w:r>
              <w:t>Прямая. Луч. Отрезок. Вычерчивание и сравнение отрезков.</w:t>
            </w:r>
          </w:p>
        </w:tc>
        <w:tc>
          <w:tcPr>
            <w:tcW w:w="2343" w:type="dxa"/>
          </w:tcPr>
          <w:p w:rsidR="00612EF5" w:rsidRDefault="00612EF5" w:rsidP="000D350C">
            <w:r>
              <w:t>№ 42, с.22;</w:t>
            </w:r>
          </w:p>
          <w:p w:rsidR="00612EF5" w:rsidRDefault="00612EF5" w:rsidP="000D350C">
            <w:r>
              <w:t xml:space="preserve"> № 48, с.23; </w:t>
            </w:r>
          </w:p>
          <w:p w:rsidR="00612EF5" w:rsidRDefault="00612EF5" w:rsidP="000D350C">
            <w:r>
              <w:t xml:space="preserve">№ 49, с.23-24; </w:t>
            </w:r>
          </w:p>
          <w:p w:rsidR="00612EF5" w:rsidRDefault="00612EF5" w:rsidP="000D350C">
            <w:r>
              <w:t>№ 67 (б), с.28</w:t>
            </w:r>
          </w:p>
        </w:tc>
        <w:tc>
          <w:tcPr>
            <w:tcW w:w="1057" w:type="dxa"/>
          </w:tcPr>
          <w:p w:rsidR="00612EF5" w:rsidRPr="00B973E4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>
            <w:r>
              <w:t xml:space="preserve">№ 52 (а, </w:t>
            </w:r>
            <w:proofErr w:type="gramStart"/>
            <w:r>
              <w:t>б</w:t>
            </w:r>
            <w:proofErr w:type="gramEnd"/>
            <w:r>
              <w:t>, в, г)</w:t>
            </w:r>
          </w:p>
          <w:p w:rsidR="00612EF5" w:rsidRDefault="00612EF5" w:rsidP="000D350C">
            <w:r>
              <w:t xml:space="preserve">№ 53 (а, </w:t>
            </w:r>
            <w:proofErr w:type="gramStart"/>
            <w:r>
              <w:t>б</w:t>
            </w:r>
            <w:proofErr w:type="gramEnd"/>
            <w:r>
              <w:t xml:space="preserve">, в) с.26 </w: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15.</w:t>
            </w:r>
          </w:p>
        </w:tc>
        <w:tc>
          <w:tcPr>
            <w:tcW w:w="2183" w:type="dxa"/>
          </w:tcPr>
          <w:p w:rsidR="00612EF5" w:rsidRDefault="00612EF5" w:rsidP="000D350C">
            <w:r>
              <w:t>Число 0 как компонент сложения.</w:t>
            </w:r>
          </w:p>
        </w:tc>
        <w:tc>
          <w:tcPr>
            <w:tcW w:w="2343" w:type="dxa"/>
          </w:tcPr>
          <w:p w:rsidR="00612EF5" w:rsidRDefault="00612EF5" w:rsidP="000D350C">
            <w:r>
              <w:t xml:space="preserve">Работа с таблицей </w:t>
            </w:r>
          </w:p>
          <w:p w:rsidR="00612EF5" w:rsidRDefault="00612EF5" w:rsidP="000D350C">
            <w:r>
              <w:t>с. 13-14.</w:t>
            </w:r>
          </w:p>
          <w:p w:rsidR="00612EF5" w:rsidRDefault="00612EF5" w:rsidP="000D350C">
            <w:r>
              <w:t>№ 41, 43, с.22</w:t>
            </w:r>
          </w:p>
          <w:p w:rsidR="00612EF5" w:rsidRDefault="00612EF5" w:rsidP="000D350C">
            <w:r>
              <w:t>Зад.68 (а), с.28</w:t>
            </w:r>
          </w:p>
        </w:tc>
        <w:tc>
          <w:tcPr>
            <w:tcW w:w="1057" w:type="dxa"/>
          </w:tcPr>
          <w:p w:rsidR="00612EF5" w:rsidRPr="00905875" w:rsidRDefault="00612EF5" w:rsidP="000D350C">
            <w:pPr>
              <w:rPr>
                <w:b/>
                <w:sz w:val="40"/>
                <w:szCs w:val="40"/>
              </w:rPr>
            </w:pPr>
          </w:p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/>
        </w:tc>
      </w:tr>
    </w:tbl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228"/>
        <w:gridCol w:w="2316"/>
        <w:gridCol w:w="1051"/>
        <w:gridCol w:w="1718"/>
        <w:gridCol w:w="1625"/>
      </w:tblGrid>
      <w:tr w:rsidR="00612EF5" w:rsidRPr="00905875" w:rsidTr="000D350C">
        <w:trPr>
          <w:trHeight w:val="759"/>
        </w:trPr>
        <w:tc>
          <w:tcPr>
            <w:tcW w:w="63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28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31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51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Дата                            </w:t>
            </w:r>
          </w:p>
        </w:tc>
        <w:tc>
          <w:tcPr>
            <w:tcW w:w="1718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759"/>
        </w:trPr>
        <w:tc>
          <w:tcPr>
            <w:tcW w:w="633" w:type="dxa"/>
          </w:tcPr>
          <w:p w:rsidR="00612EF5" w:rsidRPr="005A561E" w:rsidRDefault="00612EF5" w:rsidP="000D350C">
            <w:r w:rsidRPr="005A561E">
              <w:t>16.</w:t>
            </w:r>
          </w:p>
        </w:tc>
        <w:tc>
          <w:tcPr>
            <w:tcW w:w="2228" w:type="dxa"/>
          </w:tcPr>
          <w:p w:rsidR="00612EF5" w:rsidRPr="005A561E" w:rsidRDefault="00612EF5" w:rsidP="000D350C">
            <w:r>
              <w:t>Сложение однозначных чисел с переходом через десяток, путём разложения 2 слагаемого.</w:t>
            </w:r>
          </w:p>
        </w:tc>
        <w:tc>
          <w:tcPr>
            <w:tcW w:w="2316" w:type="dxa"/>
          </w:tcPr>
          <w:p w:rsidR="00612EF5" w:rsidRDefault="00612EF5" w:rsidP="000D350C">
            <w:r>
              <w:t>Таблица, с.39.</w:t>
            </w:r>
          </w:p>
          <w:p w:rsidR="00612EF5" w:rsidRDefault="00612EF5" w:rsidP="000D350C">
            <w:r>
              <w:t xml:space="preserve"> № 41, с.39</w:t>
            </w:r>
          </w:p>
          <w:p w:rsidR="00612EF5" w:rsidRPr="005A561E" w:rsidRDefault="00612EF5" w:rsidP="000D350C">
            <w:r>
              <w:t>№ 55, с.42.</w:t>
            </w:r>
          </w:p>
        </w:tc>
        <w:tc>
          <w:tcPr>
            <w:tcW w:w="1051" w:type="dxa"/>
          </w:tcPr>
          <w:p w:rsidR="00612EF5" w:rsidRPr="005A561E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Pr="005A561E" w:rsidRDefault="00612EF5" w:rsidP="000D350C">
            <w:r>
              <w:t xml:space="preserve">   1</w:t>
            </w:r>
          </w:p>
        </w:tc>
        <w:tc>
          <w:tcPr>
            <w:tcW w:w="1625" w:type="dxa"/>
          </w:tcPr>
          <w:p w:rsidR="00612EF5" w:rsidRPr="005A561E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33" w:type="dxa"/>
          </w:tcPr>
          <w:p w:rsidR="00612EF5" w:rsidRPr="005A561E" w:rsidRDefault="00612EF5" w:rsidP="000D350C">
            <w:r>
              <w:t>17.</w:t>
            </w:r>
          </w:p>
        </w:tc>
        <w:tc>
          <w:tcPr>
            <w:tcW w:w="2228" w:type="dxa"/>
          </w:tcPr>
          <w:p w:rsidR="00612EF5" w:rsidRDefault="00612EF5" w:rsidP="000D350C">
            <w:r>
              <w:t xml:space="preserve">Вычитание однозначных чисел </w:t>
            </w:r>
            <w:proofErr w:type="gramStart"/>
            <w:r>
              <w:t>из</w:t>
            </w:r>
            <w:proofErr w:type="gramEnd"/>
            <w:r>
              <w:t xml:space="preserve"> двузначных с переходом через десяток.</w:t>
            </w:r>
          </w:p>
        </w:tc>
        <w:tc>
          <w:tcPr>
            <w:tcW w:w="2316" w:type="dxa"/>
          </w:tcPr>
          <w:p w:rsidR="00612EF5" w:rsidRDefault="00612EF5" w:rsidP="000D350C">
            <w:r>
              <w:t>№ 37, с. 51</w:t>
            </w:r>
          </w:p>
          <w:p w:rsidR="00612EF5" w:rsidRDefault="00612EF5" w:rsidP="000D350C">
            <w:r>
              <w:t>№ 26 (а), с.49.</w:t>
            </w:r>
          </w:p>
        </w:tc>
        <w:tc>
          <w:tcPr>
            <w:tcW w:w="1051" w:type="dxa"/>
          </w:tcPr>
          <w:p w:rsidR="00612EF5" w:rsidRPr="005A561E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5" w:type="dxa"/>
          </w:tcPr>
          <w:p w:rsidR="00612EF5" w:rsidRPr="005A561E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33" w:type="dxa"/>
          </w:tcPr>
          <w:p w:rsidR="00612EF5" w:rsidRDefault="00612EF5" w:rsidP="000D350C">
            <w:r>
              <w:t>18.</w:t>
            </w:r>
          </w:p>
        </w:tc>
        <w:tc>
          <w:tcPr>
            <w:tcW w:w="2228" w:type="dxa"/>
          </w:tcPr>
          <w:p w:rsidR="00612EF5" w:rsidRDefault="00612EF5" w:rsidP="000D350C">
            <w:r>
              <w:t>Сложение и вычитание с переходом через десяток. Контрольный устный счёт.</w:t>
            </w:r>
          </w:p>
        </w:tc>
        <w:tc>
          <w:tcPr>
            <w:tcW w:w="2316" w:type="dxa"/>
          </w:tcPr>
          <w:p w:rsidR="00612EF5" w:rsidRDefault="00612EF5" w:rsidP="000D350C">
            <w:r>
              <w:t>Зад.21 (а), с. 34</w:t>
            </w:r>
          </w:p>
          <w:p w:rsidR="00612EF5" w:rsidRDefault="00612EF5" w:rsidP="000D350C">
            <w:r>
              <w:t>№ 58, с.57</w:t>
            </w:r>
          </w:p>
        </w:tc>
        <w:tc>
          <w:tcPr>
            <w:tcW w:w="1051" w:type="dxa"/>
          </w:tcPr>
          <w:p w:rsidR="00612EF5" w:rsidRPr="005A561E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5" w:type="dxa"/>
          </w:tcPr>
          <w:p w:rsidR="00612EF5" w:rsidRPr="00A41BA7" w:rsidRDefault="00612EF5" w:rsidP="000D350C">
            <w:r>
              <w:t>С. 25, № 52, 53. 54 (а, б).</w:t>
            </w:r>
          </w:p>
        </w:tc>
      </w:tr>
      <w:tr w:rsidR="00612EF5" w:rsidRPr="00905875" w:rsidTr="000D350C">
        <w:trPr>
          <w:trHeight w:val="759"/>
        </w:trPr>
        <w:tc>
          <w:tcPr>
            <w:tcW w:w="633" w:type="dxa"/>
          </w:tcPr>
          <w:p w:rsidR="00612EF5" w:rsidRDefault="00612EF5" w:rsidP="000D350C">
            <w:r>
              <w:t>19.</w:t>
            </w:r>
          </w:p>
        </w:tc>
        <w:tc>
          <w:tcPr>
            <w:tcW w:w="2228" w:type="dxa"/>
          </w:tcPr>
          <w:p w:rsidR="00612EF5" w:rsidRDefault="00612EF5" w:rsidP="000D350C">
            <w:r>
              <w:t>Угол. Элементы угла. Виды углов.</w:t>
            </w:r>
          </w:p>
        </w:tc>
        <w:tc>
          <w:tcPr>
            <w:tcW w:w="2316" w:type="dxa"/>
          </w:tcPr>
          <w:p w:rsidR="00612EF5" w:rsidRDefault="00612EF5" w:rsidP="000D350C">
            <w:r>
              <w:t>№ 47, 48, 49, 50, 51, с. 54-55.</w:t>
            </w:r>
          </w:p>
          <w:p w:rsidR="00612EF5" w:rsidRDefault="00612EF5" w:rsidP="000D350C">
            <w:proofErr w:type="spellStart"/>
            <w:r>
              <w:t>Самостоят</w:t>
            </w:r>
            <w:proofErr w:type="spellEnd"/>
            <w:r>
              <w:t>. работа</w:t>
            </w:r>
          </w:p>
          <w:p w:rsidR="00612EF5" w:rsidRDefault="00612EF5" w:rsidP="000D350C">
            <w:r>
              <w:t>№ 59, с.57</w:t>
            </w:r>
          </w:p>
          <w:p w:rsidR="00612EF5" w:rsidRDefault="00612EF5" w:rsidP="000D350C">
            <w:r>
              <w:t>№51, с.24</w:t>
            </w:r>
          </w:p>
        </w:tc>
        <w:tc>
          <w:tcPr>
            <w:tcW w:w="1051" w:type="dxa"/>
          </w:tcPr>
          <w:p w:rsidR="00612EF5" w:rsidRPr="005A561E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5" w:type="dxa"/>
          </w:tcPr>
          <w:p w:rsidR="00612EF5" w:rsidRPr="005A561E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33" w:type="dxa"/>
          </w:tcPr>
          <w:p w:rsidR="00612EF5" w:rsidRDefault="00612EF5" w:rsidP="000D350C">
            <w:r>
              <w:t>20.</w:t>
            </w:r>
          </w:p>
        </w:tc>
        <w:tc>
          <w:tcPr>
            <w:tcW w:w="2228" w:type="dxa"/>
          </w:tcPr>
          <w:p w:rsidR="00612EF5" w:rsidRDefault="00612EF5" w:rsidP="000D350C">
            <w:r>
              <w:t>Простые арифметические задачи на увеличение чисел на несколько единиц.</w:t>
            </w:r>
          </w:p>
        </w:tc>
        <w:tc>
          <w:tcPr>
            <w:tcW w:w="2316" w:type="dxa"/>
          </w:tcPr>
          <w:p w:rsidR="00612EF5" w:rsidRDefault="00612EF5" w:rsidP="000D350C">
            <w:r>
              <w:t>Зад. 14 (а), с.45</w:t>
            </w:r>
          </w:p>
          <w:p w:rsidR="00612EF5" w:rsidRDefault="00612EF5" w:rsidP="000D350C">
            <w:r>
              <w:t>№ 37, с.51</w:t>
            </w:r>
          </w:p>
          <w:p w:rsidR="00612EF5" w:rsidRDefault="00612EF5" w:rsidP="000D350C">
            <w:r>
              <w:t>Зад. 16(а), с. 46</w:t>
            </w:r>
          </w:p>
          <w:p w:rsidR="00612EF5" w:rsidRDefault="00612EF5" w:rsidP="000D350C">
            <w:r>
              <w:t>№ 27, с.49</w:t>
            </w:r>
          </w:p>
        </w:tc>
        <w:tc>
          <w:tcPr>
            <w:tcW w:w="1051" w:type="dxa"/>
          </w:tcPr>
          <w:p w:rsidR="00612EF5" w:rsidRPr="005A561E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5" w:type="dxa"/>
          </w:tcPr>
          <w:p w:rsidR="00612EF5" w:rsidRPr="005A561E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33" w:type="dxa"/>
          </w:tcPr>
          <w:p w:rsidR="00612EF5" w:rsidRDefault="00612EF5" w:rsidP="000D350C">
            <w:r>
              <w:t>21.</w:t>
            </w:r>
          </w:p>
        </w:tc>
        <w:tc>
          <w:tcPr>
            <w:tcW w:w="2228" w:type="dxa"/>
          </w:tcPr>
          <w:p w:rsidR="00612EF5" w:rsidRDefault="00612EF5" w:rsidP="000D350C">
            <w:r>
              <w:t>Диагностическая контрольная работа.</w:t>
            </w:r>
          </w:p>
          <w:p w:rsidR="00612EF5" w:rsidRDefault="00612EF5" w:rsidP="000D350C"/>
        </w:tc>
        <w:tc>
          <w:tcPr>
            <w:tcW w:w="2316" w:type="dxa"/>
          </w:tcPr>
          <w:p w:rsidR="00612EF5" w:rsidRDefault="00612EF5" w:rsidP="000D350C"/>
        </w:tc>
        <w:tc>
          <w:tcPr>
            <w:tcW w:w="1051" w:type="dxa"/>
          </w:tcPr>
          <w:p w:rsidR="00612EF5" w:rsidRPr="005A561E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5" w:type="dxa"/>
          </w:tcPr>
          <w:p w:rsidR="00612EF5" w:rsidRPr="005A561E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33" w:type="dxa"/>
          </w:tcPr>
          <w:p w:rsidR="00612EF5" w:rsidRDefault="00612EF5" w:rsidP="000D350C">
            <w:r>
              <w:t>22.</w:t>
            </w:r>
          </w:p>
        </w:tc>
        <w:tc>
          <w:tcPr>
            <w:tcW w:w="2228" w:type="dxa"/>
          </w:tcPr>
          <w:p w:rsidR="00612EF5" w:rsidRDefault="00612EF5" w:rsidP="000D350C">
            <w:r>
              <w:t>Составные арифметические задачи в два действия.</w:t>
            </w:r>
          </w:p>
        </w:tc>
        <w:tc>
          <w:tcPr>
            <w:tcW w:w="2316" w:type="dxa"/>
          </w:tcPr>
          <w:p w:rsidR="00612EF5" w:rsidRDefault="00612EF5" w:rsidP="000D350C">
            <w:r>
              <w:t>Зад. 14 (а, б), с.45</w:t>
            </w:r>
          </w:p>
          <w:p w:rsidR="00612EF5" w:rsidRDefault="00612EF5" w:rsidP="000D350C">
            <w:r>
              <w:t>№ 15, с.45</w:t>
            </w:r>
          </w:p>
        </w:tc>
        <w:tc>
          <w:tcPr>
            <w:tcW w:w="1051" w:type="dxa"/>
          </w:tcPr>
          <w:p w:rsidR="00612EF5" w:rsidRPr="005A561E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5" w:type="dxa"/>
          </w:tcPr>
          <w:p w:rsidR="00612EF5" w:rsidRPr="005A561E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33" w:type="dxa"/>
          </w:tcPr>
          <w:p w:rsidR="00612EF5" w:rsidRDefault="00612EF5" w:rsidP="000D350C">
            <w:r>
              <w:t>23.</w:t>
            </w:r>
          </w:p>
        </w:tc>
        <w:tc>
          <w:tcPr>
            <w:tcW w:w="2228" w:type="dxa"/>
          </w:tcPr>
          <w:p w:rsidR="00612EF5" w:rsidRDefault="00612EF5" w:rsidP="000D350C">
            <w:r>
              <w:t>Составные арифметические задачи в два действия.</w:t>
            </w:r>
          </w:p>
        </w:tc>
        <w:tc>
          <w:tcPr>
            <w:tcW w:w="2316" w:type="dxa"/>
          </w:tcPr>
          <w:p w:rsidR="00612EF5" w:rsidRDefault="00612EF5" w:rsidP="000D350C">
            <w:r>
              <w:t>Зад. 16 (б)</w:t>
            </w:r>
          </w:p>
          <w:p w:rsidR="00612EF5" w:rsidRDefault="00612EF5" w:rsidP="000D350C">
            <w:r>
              <w:t>Зад. 21, с.48</w:t>
            </w:r>
          </w:p>
        </w:tc>
        <w:tc>
          <w:tcPr>
            <w:tcW w:w="1051" w:type="dxa"/>
          </w:tcPr>
          <w:p w:rsidR="00612EF5" w:rsidRPr="005A561E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5" w:type="dxa"/>
          </w:tcPr>
          <w:p w:rsidR="00612EF5" w:rsidRPr="005A561E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33" w:type="dxa"/>
          </w:tcPr>
          <w:p w:rsidR="00612EF5" w:rsidRDefault="00612EF5" w:rsidP="000D350C">
            <w:r>
              <w:t>24.</w:t>
            </w:r>
          </w:p>
        </w:tc>
        <w:tc>
          <w:tcPr>
            <w:tcW w:w="2228" w:type="dxa"/>
          </w:tcPr>
          <w:p w:rsidR="00612EF5" w:rsidRDefault="00612EF5" w:rsidP="000D350C">
            <w:r>
              <w:t>Четырёхугольники: квадрат, прямоугольник. Сходство и различие. Вычерчивание.</w:t>
            </w:r>
          </w:p>
          <w:p w:rsidR="00612EF5" w:rsidRDefault="00612EF5" w:rsidP="000D350C"/>
        </w:tc>
        <w:tc>
          <w:tcPr>
            <w:tcW w:w="2316" w:type="dxa"/>
          </w:tcPr>
          <w:p w:rsidR="00612EF5" w:rsidRDefault="00612EF5" w:rsidP="000D350C">
            <w:r>
              <w:t>№ 54, с.25</w:t>
            </w:r>
          </w:p>
          <w:p w:rsidR="00612EF5" w:rsidRDefault="00612EF5" w:rsidP="000D350C">
            <w:r>
              <w:t>№ 54, с.56</w:t>
            </w:r>
          </w:p>
          <w:p w:rsidR="00612EF5" w:rsidRDefault="00612EF5" w:rsidP="000D350C">
            <w:r>
              <w:t>Зад.8, с. 58.</w:t>
            </w:r>
          </w:p>
        </w:tc>
        <w:tc>
          <w:tcPr>
            <w:tcW w:w="1051" w:type="dxa"/>
          </w:tcPr>
          <w:p w:rsidR="00612EF5" w:rsidRPr="005A561E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5" w:type="dxa"/>
          </w:tcPr>
          <w:p w:rsidR="00612EF5" w:rsidRPr="005A561E" w:rsidRDefault="00612EF5" w:rsidP="000D350C">
            <w:r>
              <w:t>«Цепочка»</w:t>
            </w:r>
          </w:p>
        </w:tc>
      </w:tr>
    </w:tbl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183"/>
        <w:gridCol w:w="2343"/>
        <w:gridCol w:w="1057"/>
        <w:gridCol w:w="1718"/>
        <w:gridCol w:w="1633"/>
      </w:tblGrid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34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5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Дата                            </w:t>
            </w:r>
          </w:p>
        </w:tc>
        <w:tc>
          <w:tcPr>
            <w:tcW w:w="1718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3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Pr="00D83198" w:rsidRDefault="00612EF5" w:rsidP="000D350C">
            <w:r w:rsidRPr="00D83198">
              <w:t>25.</w:t>
            </w:r>
          </w:p>
        </w:tc>
        <w:tc>
          <w:tcPr>
            <w:tcW w:w="2183" w:type="dxa"/>
          </w:tcPr>
          <w:p w:rsidR="00612EF5" w:rsidRPr="00D83198" w:rsidRDefault="00612EF5" w:rsidP="000D350C">
            <w:r>
              <w:t>Треугольники: вершины, углы, стороны. Вычерчивание треугольников.</w:t>
            </w:r>
          </w:p>
        </w:tc>
        <w:tc>
          <w:tcPr>
            <w:tcW w:w="2343" w:type="dxa"/>
          </w:tcPr>
          <w:p w:rsidR="00612EF5" w:rsidRDefault="00612EF5" w:rsidP="000D350C">
            <w:r>
              <w:t>№ 53 (а), с.56</w:t>
            </w:r>
          </w:p>
          <w:p w:rsidR="00612EF5" w:rsidRDefault="00612EF5" w:rsidP="000D350C">
            <w:r>
              <w:t>№ 54 (а), с.25</w:t>
            </w:r>
          </w:p>
          <w:p w:rsidR="00612EF5" w:rsidRDefault="00612EF5" w:rsidP="000D350C">
            <w:r>
              <w:t>Зад.21 (а), с. 34</w:t>
            </w:r>
          </w:p>
          <w:p w:rsidR="00612EF5" w:rsidRPr="00D83198" w:rsidRDefault="00612EF5" w:rsidP="000D350C">
            <w:r>
              <w:t>№ 26 (1, 2).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Pr="00D83198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/>
          <w:p w:rsidR="00612EF5" w:rsidRPr="00D83198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Pr="00D83198" w:rsidRDefault="00612EF5" w:rsidP="000D350C">
            <w:r>
              <w:t>26.</w:t>
            </w:r>
          </w:p>
        </w:tc>
        <w:tc>
          <w:tcPr>
            <w:tcW w:w="2183" w:type="dxa"/>
          </w:tcPr>
          <w:p w:rsidR="00612EF5" w:rsidRDefault="00612EF5" w:rsidP="000D350C">
            <w:r>
              <w:t>Измерение времени в часах.</w:t>
            </w:r>
          </w:p>
          <w:p w:rsidR="00612EF5" w:rsidRDefault="00612EF5" w:rsidP="000D350C">
            <w:r>
              <w:t xml:space="preserve"> 1 час.</w:t>
            </w:r>
          </w:p>
        </w:tc>
        <w:tc>
          <w:tcPr>
            <w:tcW w:w="2343" w:type="dxa"/>
          </w:tcPr>
          <w:p w:rsidR="00612EF5" w:rsidRDefault="00612EF5" w:rsidP="000D350C">
            <w:r>
              <w:t xml:space="preserve">Работа с циферблатом (определить который час). </w:t>
            </w:r>
          </w:p>
          <w:p w:rsidR="00612EF5" w:rsidRDefault="00612EF5" w:rsidP="000D350C">
            <w:r>
              <w:t>Зад. 21 (б), с.34</w:t>
            </w:r>
          </w:p>
          <w:p w:rsidR="00612EF5" w:rsidRDefault="00612EF5" w:rsidP="000D350C">
            <w:r>
              <w:t>№ 26, с.18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>
            <w:r>
              <w:t>№ 42. с.52</w: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27.</w:t>
            </w:r>
          </w:p>
        </w:tc>
        <w:tc>
          <w:tcPr>
            <w:tcW w:w="2183" w:type="dxa"/>
          </w:tcPr>
          <w:p w:rsidR="00612EF5" w:rsidRDefault="00612EF5" w:rsidP="000D350C">
            <w:r>
              <w:t>Решение задач и примеров.</w:t>
            </w:r>
          </w:p>
        </w:tc>
        <w:tc>
          <w:tcPr>
            <w:tcW w:w="2343" w:type="dxa"/>
          </w:tcPr>
          <w:p w:rsidR="00612EF5" w:rsidRDefault="00612EF5" w:rsidP="000D350C">
            <w:r>
              <w:t>Зад. 21 (в), с.34</w:t>
            </w:r>
          </w:p>
          <w:p w:rsidR="00612EF5" w:rsidRDefault="00612EF5" w:rsidP="000D350C">
            <w:r>
              <w:t>№ 3, с.30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>
            <w:r>
              <w:t>№ 41, с.52</w:t>
            </w:r>
          </w:p>
          <w:p w:rsidR="00612EF5" w:rsidRDefault="00612EF5" w:rsidP="000D350C">
            <w:r>
              <w:t>№ 42. с.52</w: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28.</w:t>
            </w:r>
          </w:p>
        </w:tc>
        <w:tc>
          <w:tcPr>
            <w:tcW w:w="2183" w:type="dxa"/>
          </w:tcPr>
          <w:p w:rsidR="00612EF5" w:rsidRDefault="00612EF5" w:rsidP="000D350C">
            <w:r>
              <w:t>Решение задач и примеров.</w:t>
            </w:r>
          </w:p>
        </w:tc>
        <w:tc>
          <w:tcPr>
            <w:tcW w:w="2343" w:type="dxa"/>
          </w:tcPr>
          <w:p w:rsidR="00612EF5" w:rsidRDefault="00612EF5" w:rsidP="000D350C">
            <w:r>
              <w:t>Зад. 16 (г), с.34</w:t>
            </w:r>
          </w:p>
          <w:p w:rsidR="00612EF5" w:rsidRDefault="00612EF5" w:rsidP="000D350C"/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>
            <w:r>
              <w:t>№ 43, с.53</w:t>
            </w:r>
          </w:p>
          <w:p w:rsidR="00612EF5" w:rsidRDefault="00612EF5" w:rsidP="000D350C">
            <w:r>
              <w:t>№ 44, с.53</w: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29.</w:t>
            </w:r>
          </w:p>
        </w:tc>
        <w:tc>
          <w:tcPr>
            <w:tcW w:w="2183" w:type="dxa"/>
          </w:tcPr>
          <w:p w:rsidR="00612EF5" w:rsidRDefault="00612EF5" w:rsidP="000D350C">
            <w:r>
              <w:t>Контрольная работа.</w:t>
            </w:r>
          </w:p>
        </w:tc>
        <w:tc>
          <w:tcPr>
            <w:tcW w:w="2343" w:type="dxa"/>
          </w:tcPr>
          <w:p w:rsidR="00612EF5" w:rsidRPr="002A511D" w:rsidRDefault="00612EF5" w:rsidP="000D350C">
            <w:r>
              <w:t>С. 57-58.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30.</w:t>
            </w:r>
          </w:p>
        </w:tc>
        <w:tc>
          <w:tcPr>
            <w:tcW w:w="2183" w:type="dxa"/>
          </w:tcPr>
          <w:p w:rsidR="00612EF5" w:rsidRDefault="00612EF5" w:rsidP="000D350C">
            <w:r>
              <w:t>Работа над ошибками.</w:t>
            </w:r>
          </w:p>
        </w:tc>
        <w:tc>
          <w:tcPr>
            <w:tcW w:w="2343" w:type="dxa"/>
          </w:tcPr>
          <w:p w:rsidR="00612EF5" w:rsidRDefault="00612EF5" w:rsidP="000D350C">
            <w:r>
              <w:t>Зад. 24 (г), с.36</w:t>
            </w:r>
          </w:p>
          <w:p w:rsidR="00612EF5" w:rsidRDefault="00612EF5" w:rsidP="000D350C">
            <w:r>
              <w:t>Зад. 33 (б), с.38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31.</w:t>
            </w:r>
          </w:p>
        </w:tc>
        <w:tc>
          <w:tcPr>
            <w:tcW w:w="2183" w:type="dxa"/>
          </w:tcPr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  <w:r w:rsidRPr="00905875">
              <w:rPr>
                <w:sz w:val="28"/>
                <w:szCs w:val="28"/>
                <w:u w:val="single"/>
              </w:rPr>
              <w:t xml:space="preserve">Умножение и деление </w:t>
            </w:r>
          </w:p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  <w:r w:rsidRPr="00905875">
              <w:rPr>
                <w:sz w:val="28"/>
                <w:szCs w:val="28"/>
                <w:u w:val="single"/>
              </w:rPr>
              <w:t>(53 ч.)</w:t>
            </w:r>
          </w:p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</w:p>
          <w:p w:rsidR="00612EF5" w:rsidRPr="00E61706" w:rsidRDefault="00612EF5" w:rsidP="000D350C">
            <w:r w:rsidRPr="00E61706">
              <w:t>Умножение как сложение нескольких одинаковых слагаемых.</w:t>
            </w:r>
          </w:p>
        </w:tc>
        <w:tc>
          <w:tcPr>
            <w:tcW w:w="2343" w:type="dxa"/>
          </w:tcPr>
          <w:p w:rsidR="00612EF5" w:rsidRDefault="00612EF5" w:rsidP="000D350C">
            <w:r>
              <w:t>Устно № 1, с.58.</w:t>
            </w:r>
          </w:p>
          <w:p w:rsidR="00612EF5" w:rsidRDefault="00612EF5" w:rsidP="000D350C">
            <w:r>
              <w:t>Зад.2 (а, б), с.58</w:t>
            </w:r>
          </w:p>
          <w:p w:rsidR="00612EF5" w:rsidRDefault="00612EF5" w:rsidP="000D350C">
            <w:r>
              <w:t>№ 3, 4, с.59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>
            <w:r>
              <w:t>Счёт по 2, 3, 4, 5 (прямой и обратный)</w: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32.</w:t>
            </w:r>
          </w:p>
        </w:tc>
        <w:tc>
          <w:tcPr>
            <w:tcW w:w="2183" w:type="dxa"/>
          </w:tcPr>
          <w:p w:rsidR="00612EF5" w:rsidRPr="00E616C9" w:rsidRDefault="00612EF5" w:rsidP="000D350C">
            <w:r>
              <w:t>Замена сложения арифметическим действием – умножением.</w:t>
            </w:r>
          </w:p>
        </w:tc>
        <w:tc>
          <w:tcPr>
            <w:tcW w:w="2343" w:type="dxa"/>
          </w:tcPr>
          <w:p w:rsidR="00612EF5" w:rsidRDefault="00612EF5" w:rsidP="000D350C">
            <w:r>
              <w:t xml:space="preserve">Зад. 5, с.59. </w:t>
            </w:r>
          </w:p>
          <w:p w:rsidR="00612EF5" w:rsidRDefault="00612EF5" w:rsidP="000D350C">
            <w:r>
              <w:t>Работа с правилом с. 59.</w:t>
            </w:r>
          </w:p>
          <w:p w:rsidR="00612EF5" w:rsidRDefault="00612EF5" w:rsidP="000D350C">
            <w:r>
              <w:t xml:space="preserve"> № 7 (а, б), с. 59-60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>
            <w:r>
              <w:t>Выделить: однозначные двузначные чётные нечётные</w: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33.</w:t>
            </w:r>
          </w:p>
        </w:tc>
        <w:tc>
          <w:tcPr>
            <w:tcW w:w="2183" w:type="dxa"/>
          </w:tcPr>
          <w:p w:rsidR="00612EF5" w:rsidRDefault="00612EF5" w:rsidP="000D350C">
            <w:r>
              <w:t>Знак умножения.</w:t>
            </w:r>
          </w:p>
        </w:tc>
        <w:tc>
          <w:tcPr>
            <w:tcW w:w="2343" w:type="dxa"/>
          </w:tcPr>
          <w:p w:rsidR="00612EF5" w:rsidRDefault="00612EF5" w:rsidP="000D350C">
            <w:r>
              <w:t xml:space="preserve">№ 6 (а, б). </w:t>
            </w:r>
          </w:p>
          <w:p w:rsidR="00612EF5" w:rsidRDefault="00612EF5" w:rsidP="000D350C">
            <w:r>
              <w:t>Зад. 8, 9, 10,  с.60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34.</w:t>
            </w:r>
          </w:p>
        </w:tc>
        <w:tc>
          <w:tcPr>
            <w:tcW w:w="2183" w:type="dxa"/>
          </w:tcPr>
          <w:p w:rsidR="00612EF5" w:rsidRDefault="00612EF5" w:rsidP="000D350C">
            <w:r>
              <w:t>Запись и чтение действия умножения.</w:t>
            </w:r>
          </w:p>
          <w:p w:rsidR="00612EF5" w:rsidRDefault="00612EF5" w:rsidP="000D350C"/>
        </w:tc>
        <w:tc>
          <w:tcPr>
            <w:tcW w:w="2343" w:type="dxa"/>
          </w:tcPr>
          <w:p w:rsidR="00612EF5" w:rsidRDefault="00612EF5" w:rsidP="000D350C">
            <w:r>
              <w:t>№ 11 (а, б), с. 60.</w:t>
            </w:r>
          </w:p>
          <w:p w:rsidR="00612EF5" w:rsidRDefault="00612EF5" w:rsidP="000D350C">
            <w:r>
              <w:t>№ 13 (а, б), с. 60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/>
        </w:tc>
      </w:tr>
    </w:tbl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textWrapping" w:clear="all"/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183"/>
        <w:gridCol w:w="2343"/>
        <w:gridCol w:w="1057"/>
        <w:gridCol w:w="1718"/>
        <w:gridCol w:w="1633"/>
      </w:tblGrid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34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5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Дата                            </w:t>
            </w:r>
          </w:p>
        </w:tc>
        <w:tc>
          <w:tcPr>
            <w:tcW w:w="1718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3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35.</w:t>
            </w:r>
          </w:p>
        </w:tc>
        <w:tc>
          <w:tcPr>
            <w:tcW w:w="2183" w:type="dxa"/>
          </w:tcPr>
          <w:p w:rsidR="00612EF5" w:rsidRDefault="00612EF5" w:rsidP="000D350C">
            <w:r>
              <w:t>Название компонентов и результата умножения.</w:t>
            </w:r>
          </w:p>
        </w:tc>
        <w:tc>
          <w:tcPr>
            <w:tcW w:w="2343" w:type="dxa"/>
          </w:tcPr>
          <w:p w:rsidR="00612EF5" w:rsidRDefault="00612EF5" w:rsidP="000D350C">
            <w:r>
              <w:t>Зад. 8, с.60</w:t>
            </w:r>
          </w:p>
          <w:p w:rsidR="00612EF5" w:rsidRDefault="00612EF5" w:rsidP="000D350C">
            <w:r>
              <w:t>Зад. 10, с.60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>
            <w:r>
              <w:t>Построить:</w:t>
            </w:r>
          </w:p>
          <w:p w:rsidR="00612EF5" w:rsidRDefault="00612EF5" w:rsidP="000D350C">
            <w:r>
              <w:t xml:space="preserve">прямой, острый, тупой угол; </w:t>
            </w:r>
          </w:p>
          <w:p w:rsidR="00612EF5" w:rsidRDefault="00612EF5" w:rsidP="000D350C">
            <w:pPr>
              <w:tabs>
                <w:tab w:val="center" w:pos="708"/>
              </w:tabs>
            </w:pPr>
            <w:r>
              <w:rPr>
                <w:noProof/>
              </w:rPr>
              <w:pict>
                <v:rect id="_x0000_s1030" style="position:absolute;margin-left:-.65pt;margin-top:13.75pt;width:9pt;height:9pt;z-index:251660288"/>
              </w:pict>
            </w:r>
            <w:r>
              <w:tab/>
            </w:r>
            <w:r>
              <w:rPr>
                <w:noProof/>
              </w:rPr>
            </w:r>
            <w:r>
              <w:pict>
                <v:group id="_x0000_s1026" editas="canvas" style="width:63pt;height:36pt;mso-position-horizontal-relative:char;mso-position-vertical-relative:line" coordorigin="2281,11008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81;top:11008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3790;top:12616;width:1920;height:1074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29" type="#_x0000_t5" style="position:absolute;left:6875;top:12616;width:1337;height:1080"/>
                  <w10:wrap type="none"/>
                  <w10:anchorlock/>
                </v:group>
              </w:pic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36.</w:t>
            </w:r>
          </w:p>
        </w:tc>
        <w:tc>
          <w:tcPr>
            <w:tcW w:w="2183" w:type="dxa"/>
          </w:tcPr>
          <w:p w:rsidR="00612EF5" w:rsidRDefault="00612EF5" w:rsidP="000D350C">
            <w:r>
              <w:t>Умножение на 2.</w:t>
            </w:r>
          </w:p>
        </w:tc>
        <w:tc>
          <w:tcPr>
            <w:tcW w:w="2343" w:type="dxa"/>
          </w:tcPr>
          <w:p w:rsidR="00612EF5" w:rsidRDefault="00612EF5" w:rsidP="000D350C">
            <w:r>
              <w:t xml:space="preserve">Работа с таблицей </w:t>
            </w:r>
          </w:p>
          <w:p w:rsidR="00612EF5" w:rsidRDefault="00612EF5" w:rsidP="000D350C">
            <w:r>
              <w:t xml:space="preserve">с. 62, № 14. </w:t>
            </w:r>
          </w:p>
          <w:p w:rsidR="00612EF5" w:rsidRDefault="00612EF5" w:rsidP="000D350C">
            <w:r>
              <w:t xml:space="preserve">№ 16 (а, </w:t>
            </w:r>
            <w:proofErr w:type="gramStart"/>
            <w:r>
              <w:t>б</w:t>
            </w:r>
            <w:proofErr w:type="gramEnd"/>
            <w:r>
              <w:t>, в), с. 63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>
            <w:r>
              <w:t>Счёт 2, 3, 4, 5, 6, 7 – прямой.</w: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37.</w:t>
            </w:r>
          </w:p>
        </w:tc>
        <w:tc>
          <w:tcPr>
            <w:tcW w:w="2183" w:type="dxa"/>
          </w:tcPr>
          <w:p w:rsidR="00612EF5" w:rsidRDefault="00612EF5" w:rsidP="000D350C">
            <w:r>
              <w:t>Таблица умножения на 2.</w:t>
            </w:r>
          </w:p>
        </w:tc>
        <w:tc>
          <w:tcPr>
            <w:tcW w:w="2343" w:type="dxa"/>
          </w:tcPr>
          <w:p w:rsidR="00612EF5" w:rsidRDefault="00612EF5" w:rsidP="000D350C">
            <w:r>
              <w:t xml:space="preserve">Заучивание таблицы, № 17 (а, </w:t>
            </w:r>
            <w:proofErr w:type="gramStart"/>
            <w:r>
              <w:t>б</w:t>
            </w:r>
            <w:proofErr w:type="gramEnd"/>
            <w:r>
              <w:t>, в), с.63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>
            <w:r>
              <w:t xml:space="preserve">Выделить: </w:t>
            </w:r>
            <w:proofErr w:type="gramStart"/>
            <w:r>
              <w:t>однозначные</w:t>
            </w:r>
            <w:proofErr w:type="gramEnd"/>
            <w:r>
              <w:t xml:space="preserve"> двузначные чётные нечётные; уменьшить двузначные на 1 </w:t>
            </w:r>
            <w:proofErr w:type="spellStart"/>
            <w:r>
              <w:t>дес</w:t>
            </w:r>
            <w:proofErr w:type="spellEnd"/>
            <w:r>
              <w:t>; однозначные на 1 единицу.</w: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38.</w:t>
            </w:r>
          </w:p>
        </w:tc>
        <w:tc>
          <w:tcPr>
            <w:tcW w:w="2183" w:type="dxa"/>
          </w:tcPr>
          <w:p w:rsidR="00612EF5" w:rsidRDefault="00612EF5" w:rsidP="000D350C">
            <w:r>
              <w:t>Таблица умножения на 2. Решение задач на нахождение произведения.</w:t>
            </w:r>
          </w:p>
        </w:tc>
        <w:tc>
          <w:tcPr>
            <w:tcW w:w="2343" w:type="dxa"/>
          </w:tcPr>
          <w:p w:rsidR="00612EF5" w:rsidRDefault="00612EF5" w:rsidP="000D350C">
            <w:r>
              <w:t>№ 18 (а, б), 64.</w:t>
            </w:r>
          </w:p>
          <w:p w:rsidR="00612EF5" w:rsidRDefault="00612EF5" w:rsidP="000D350C">
            <w:r>
              <w:t>№ 22 все столбики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39.</w:t>
            </w:r>
          </w:p>
        </w:tc>
        <w:tc>
          <w:tcPr>
            <w:tcW w:w="2183" w:type="dxa"/>
          </w:tcPr>
          <w:p w:rsidR="00612EF5" w:rsidRDefault="00612EF5" w:rsidP="000D350C">
            <w:r>
              <w:t>Таблица умножения на 2. Решение задач и примеров.</w:t>
            </w:r>
          </w:p>
        </w:tc>
        <w:tc>
          <w:tcPr>
            <w:tcW w:w="2343" w:type="dxa"/>
          </w:tcPr>
          <w:p w:rsidR="00612EF5" w:rsidRDefault="00612EF5" w:rsidP="000D350C">
            <w:r>
              <w:t>№ 21 (с рисунком). 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абота.</w:t>
            </w:r>
          </w:p>
          <w:p w:rsidR="00612EF5" w:rsidRDefault="00612EF5" w:rsidP="000D350C">
            <w:r>
              <w:t xml:space="preserve">№ 23 и карточки с табл. </w:t>
            </w:r>
            <w:proofErr w:type="spellStart"/>
            <w:r>
              <w:t>умн</w:t>
            </w:r>
            <w:proofErr w:type="spellEnd"/>
            <w:r>
              <w:t>. на 2.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>
            <w:r>
              <w:t>Построить: отрезки больше, меньше заданного.</w: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40.</w:t>
            </w:r>
          </w:p>
        </w:tc>
        <w:tc>
          <w:tcPr>
            <w:tcW w:w="2183" w:type="dxa"/>
          </w:tcPr>
          <w:p w:rsidR="00612EF5" w:rsidRDefault="00612EF5" w:rsidP="000D350C">
            <w:r>
              <w:t>Деление на равные части.</w:t>
            </w:r>
          </w:p>
        </w:tc>
        <w:tc>
          <w:tcPr>
            <w:tcW w:w="2343" w:type="dxa"/>
          </w:tcPr>
          <w:p w:rsidR="00612EF5" w:rsidRDefault="00612EF5" w:rsidP="000D350C">
            <w:r>
              <w:t>Введение в тему.</w:t>
            </w:r>
          </w:p>
          <w:p w:rsidR="00612EF5" w:rsidRDefault="00612EF5" w:rsidP="000D350C">
            <w:r>
              <w:t xml:space="preserve">№ 24 (а, </w:t>
            </w:r>
            <w:proofErr w:type="gramStart"/>
            <w:r>
              <w:t>б</w:t>
            </w:r>
            <w:proofErr w:type="gramEnd"/>
            <w:r>
              <w:t xml:space="preserve">, в, г), с.65. </w:t>
            </w:r>
          </w:p>
          <w:p w:rsidR="00612EF5" w:rsidRDefault="00612EF5" w:rsidP="000D350C">
            <w:r>
              <w:t>Составление примеров на умножение.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>
            <w:r>
              <w:t>Построить: прямой угол, угол меньше прямого и больше прямого.</w:t>
            </w:r>
          </w:p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41.</w:t>
            </w:r>
          </w:p>
        </w:tc>
        <w:tc>
          <w:tcPr>
            <w:tcW w:w="2183" w:type="dxa"/>
          </w:tcPr>
          <w:p w:rsidR="00612EF5" w:rsidRDefault="00612EF5" w:rsidP="000D350C">
            <w:r>
              <w:t>Деление предметных совокупностей на равные части поровну.</w:t>
            </w:r>
          </w:p>
        </w:tc>
        <w:tc>
          <w:tcPr>
            <w:tcW w:w="2343" w:type="dxa"/>
          </w:tcPr>
          <w:p w:rsidR="00612EF5" w:rsidRDefault="00612EF5" w:rsidP="000D350C">
            <w:r>
              <w:t xml:space="preserve">№ 25 (а, </w:t>
            </w:r>
            <w:proofErr w:type="gramStart"/>
            <w:r>
              <w:t>б</w:t>
            </w:r>
            <w:proofErr w:type="gramEnd"/>
            <w:r>
              <w:t>, в), с.66. № 26 (практическая работа).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37" w:type="dxa"/>
          </w:tcPr>
          <w:p w:rsidR="00612EF5" w:rsidRDefault="00612EF5" w:rsidP="000D350C">
            <w:r>
              <w:t>42.</w:t>
            </w:r>
          </w:p>
        </w:tc>
        <w:tc>
          <w:tcPr>
            <w:tcW w:w="2183" w:type="dxa"/>
          </w:tcPr>
          <w:p w:rsidR="00612EF5" w:rsidRDefault="00612EF5" w:rsidP="000D350C">
            <w:r>
              <w:t>Таблица деления на 2.</w:t>
            </w:r>
          </w:p>
        </w:tc>
        <w:tc>
          <w:tcPr>
            <w:tcW w:w="2343" w:type="dxa"/>
          </w:tcPr>
          <w:p w:rsidR="00612EF5" w:rsidRDefault="00612EF5" w:rsidP="000D350C">
            <w:r>
              <w:t xml:space="preserve">№ 27 (а, </w:t>
            </w:r>
            <w:proofErr w:type="gramStart"/>
            <w:r>
              <w:t>б</w:t>
            </w:r>
            <w:proofErr w:type="gramEnd"/>
            <w:r>
              <w:t xml:space="preserve">, в), устно. Таблица деления </w:t>
            </w:r>
          </w:p>
          <w:p w:rsidR="00612EF5" w:rsidRDefault="00612EF5" w:rsidP="000D350C">
            <w:r>
              <w:t xml:space="preserve">на 2 (запомнить). </w:t>
            </w:r>
          </w:p>
          <w:p w:rsidR="00612EF5" w:rsidRDefault="00612EF5" w:rsidP="000D350C">
            <w:r>
              <w:t xml:space="preserve">№ 28 (а, </w:t>
            </w:r>
            <w:proofErr w:type="gramStart"/>
            <w:r>
              <w:t>б</w:t>
            </w:r>
            <w:proofErr w:type="gramEnd"/>
            <w:r>
              <w:t>, в, г),</w:t>
            </w:r>
          </w:p>
          <w:p w:rsidR="00612EF5" w:rsidRDefault="00612EF5" w:rsidP="000D350C">
            <w:r>
              <w:t xml:space="preserve"> № 29, с.67.</w:t>
            </w:r>
          </w:p>
        </w:tc>
        <w:tc>
          <w:tcPr>
            <w:tcW w:w="1057" w:type="dxa"/>
          </w:tcPr>
          <w:p w:rsidR="00612EF5" w:rsidRPr="00D8319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33" w:type="dxa"/>
          </w:tcPr>
          <w:p w:rsidR="00612EF5" w:rsidRDefault="00612EF5" w:rsidP="000D350C"/>
        </w:tc>
      </w:tr>
    </w:tbl>
    <w:p w:rsidR="00612EF5" w:rsidRPr="00B973E4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173"/>
        <w:gridCol w:w="2328"/>
        <w:gridCol w:w="1053"/>
        <w:gridCol w:w="1718"/>
        <w:gridCol w:w="1664"/>
      </w:tblGrid>
      <w:tr w:rsidR="00612EF5" w:rsidRPr="00905875" w:rsidTr="000D350C">
        <w:trPr>
          <w:trHeight w:val="759"/>
        </w:trPr>
        <w:tc>
          <w:tcPr>
            <w:tcW w:w="6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7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328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5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Дата                            </w:t>
            </w:r>
          </w:p>
        </w:tc>
        <w:tc>
          <w:tcPr>
            <w:tcW w:w="1718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64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2E1278" w:rsidTr="000D350C">
        <w:trPr>
          <w:trHeight w:val="759"/>
        </w:trPr>
        <w:tc>
          <w:tcPr>
            <w:tcW w:w="635" w:type="dxa"/>
          </w:tcPr>
          <w:p w:rsidR="00612EF5" w:rsidRPr="002E1278" w:rsidRDefault="00612EF5" w:rsidP="000D350C">
            <w:r w:rsidRPr="002E1278">
              <w:t>43.</w:t>
            </w:r>
          </w:p>
        </w:tc>
        <w:tc>
          <w:tcPr>
            <w:tcW w:w="2173" w:type="dxa"/>
          </w:tcPr>
          <w:p w:rsidR="00612EF5" w:rsidRPr="002E1278" w:rsidRDefault="00612EF5" w:rsidP="000D350C">
            <w:r>
              <w:t>Название компонентов и результатов деления. Контрольный устный счёт.</w:t>
            </w:r>
          </w:p>
        </w:tc>
        <w:tc>
          <w:tcPr>
            <w:tcW w:w="2328" w:type="dxa"/>
          </w:tcPr>
          <w:p w:rsidR="00612EF5" w:rsidRDefault="00612EF5" w:rsidP="000D350C">
            <w:r>
              <w:t xml:space="preserve">Зад. 30 (в), </w:t>
            </w:r>
          </w:p>
          <w:p w:rsidR="00612EF5" w:rsidRDefault="00612EF5" w:rsidP="000D350C">
            <w:r>
              <w:t>№ 31 (4 столбик),</w:t>
            </w:r>
          </w:p>
          <w:p w:rsidR="00612EF5" w:rsidRPr="002E1278" w:rsidRDefault="00612EF5" w:rsidP="000D350C">
            <w:r>
              <w:t xml:space="preserve">№ 32 (1 столбик). </w:t>
            </w:r>
          </w:p>
        </w:tc>
        <w:tc>
          <w:tcPr>
            <w:tcW w:w="1053" w:type="dxa"/>
          </w:tcPr>
          <w:p w:rsidR="00612EF5" w:rsidRPr="002E127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Pr="002E1278" w:rsidRDefault="00612EF5" w:rsidP="000D350C">
            <w:r>
              <w:t xml:space="preserve">   1</w:t>
            </w:r>
          </w:p>
        </w:tc>
        <w:tc>
          <w:tcPr>
            <w:tcW w:w="1664" w:type="dxa"/>
          </w:tcPr>
          <w:p w:rsidR="00612EF5" w:rsidRDefault="00612EF5" w:rsidP="000D350C">
            <w:r>
              <w:t>Реши цепочку:</w:t>
            </w:r>
          </w:p>
          <w:p w:rsidR="00612EF5" w:rsidRDefault="00612EF5" w:rsidP="000D350C">
            <w:r>
              <w:t>2·2+4-2·2-2·2-13·2-11+2</w:t>
            </w:r>
          </w:p>
          <w:p w:rsidR="00612EF5" w:rsidRDefault="00612EF5" w:rsidP="000D350C"/>
          <w:p w:rsidR="00612EF5" w:rsidRDefault="00612EF5" w:rsidP="000D350C">
            <w:r>
              <w:t>4, 8, 6, 12, 10, 20, 7, 14, 3, 5</w:t>
            </w:r>
          </w:p>
          <w:p w:rsidR="00612EF5" w:rsidRDefault="00612EF5" w:rsidP="000D350C">
            <w:r>
              <w:t>-Уменьш. на 1 единицу.</w:t>
            </w:r>
          </w:p>
          <w:p w:rsidR="00612EF5" w:rsidRDefault="00612EF5" w:rsidP="000D350C">
            <w:r>
              <w:t>-</w:t>
            </w:r>
            <w:proofErr w:type="spellStart"/>
            <w:r>
              <w:t>Однознач</w:t>
            </w:r>
            <w:proofErr w:type="spellEnd"/>
            <w:r>
              <w:t>. увеличь на 1 десяток.</w:t>
            </w:r>
          </w:p>
          <w:p w:rsidR="00612EF5" w:rsidRDefault="00612EF5" w:rsidP="000D350C">
            <w:r>
              <w:t xml:space="preserve">-Выделить наименьшее чётное число. </w:t>
            </w:r>
          </w:p>
          <w:p w:rsidR="00612EF5" w:rsidRDefault="00612EF5" w:rsidP="000D350C">
            <w:r>
              <w:t>- самое большое нечётное число.</w:t>
            </w:r>
          </w:p>
          <w:p w:rsidR="00612EF5" w:rsidRDefault="00612EF5" w:rsidP="000D350C">
            <w:r>
              <w:t xml:space="preserve">-начертить отрез. По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t>3 см</w:t>
              </w:r>
            </w:smartTag>
          </w:p>
          <w:p w:rsidR="00612EF5" w:rsidRDefault="00612EF5" w:rsidP="000D350C">
            <w:r>
              <w:t>-Найти их длину (сложен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аменить умножением).</w:t>
            </w:r>
          </w:p>
          <w:p w:rsidR="00612EF5" w:rsidRPr="002E1278" w:rsidRDefault="00612EF5" w:rsidP="000D350C">
            <w:r>
              <w:t>-Построить из отрезков фигуру.</w:t>
            </w:r>
          </w:p>
        </w:tc>
      </w:tr>
      <w:tr w:rsidR="00612EF5" w:rsidRPr="002E1278" w:rsidTr="000D350C">
        <w:trPr>
          <w:trHeight w:val="759"/>
        </w:trPr>
        <w:tc>
          <w:tcPr>
            <w:tcW w:w="635" w:type="dxa"/>
          </w:tcPr>
          <w:p w:rsidR="00612EF5" w:rsidRPr="002E1278" w:rsidRDefault="00612EF5" w:rsidP="000D350C">
            <w:r>
              <w:t>44.</w:t>
            </w:r>
          </w:p>
        </w:tc>
        <w:tc>
          <w:tcPr>
            <w:tcW w:w="2173" w:type="dxa"/>
          </w:tcPr>
          <w:p w:rsidR="00612EF5" w:rsidRDefault="00612EF5" w:rsidP="000D350C">
            <w:r>
              <w:t xml:space="preserve">Контрольная работа за І четверть.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8" w:type="dxa"/>
          </w:tcPr>
          <w:p w:rsidR="00612EF5" w:rsidRDefault="00612EF5" w:rsidP="000D350C">
            <w:r>
              <w:t>І вариант.</w:t>
            </w:r>
          </w:p>
          <w:p w:rsidR="00612EF5" w:rsidRDefault="00612EF5" w:rsidP="000D350C"/>
          <w:p w:rsidR="00612EF5" w:rsidRDefault="00612EF5" w:rsidP="000D350C">
            <w:r>
              <w:t>№ 37 (а), с.69</w:t>
            </w:r>
          </w:p>
          <w:p w:rsidR="00612EF5" w:rsidRDefault="00612EF5" w:rsidP="000D350C">
            <w:r>
              <w:t>18</w:t>
            </w:r>
            <w:proofErr w:type="gramStart"/>
            <w:r>
              <w:t xml:space="preserve"> :</w:t>
            </w:r>
            <w:proofErr w:type="gramEnd"/>
            <w:r>
              <w:t xml:space="preserve"> 2 +7</w:t>
            </w:r>
          </w:p>
          <w:p w:rsidR="00612EF5" w:rsidRDefault="00612EF5" w:rsidP="000D350C">
            <w:r>
              <w:t>16</w:t>
            </w:r>
            <w:proofErr w:type="gramStart"/>
            <w:r>
              <w:t xml:space="preserve"> :</w:t>
            </w:r>
            <w:proofErr w:type="gramEnd"/>
            <w:r>
              <w:t xml:space="preserve"> 2 +12</w:t>
            </w:r>
          </w:p>
          <w:p w:rsidR="00612EF5" w:rsidRDefault="00612EF5" w:rsidP="000D350C">
            <w:r>
              <w:t>2 · 4 – 3</w:t>
            </w:r>
          </w:p>
          <w:p w:rsidR="00612EF5" w:rsidRDefault="00612EF5" w:rsidP="000D350C">
            <w:r>
              <w:t>2 · 4 +9</w:t>
            </w:r>
          </w:p>
          <w:p w:rsidR="00612EF5" w:rsidRDefault="00612EF5" w:rsidP="000D350C">
            <w:r>
              <w:t xml:space="preserve">Построить 4 </w:t>
            </w:r>
            <w:proofErr w:type="gramStart"/>
            <w:r>
              <w:t>одинаковых</w:t>
            </w:r>
            <w:proofErr w:type="gramEnd"/>
            <w:r>
              <w:t xml:space="preserve"> отрезка. Построить из них фигуру.</w:t>
            </w:r>
          </w:p>
          <w:p w:rsidR="00612EF5" w:rsidRDefault="00612EF5" w:rsidP="000D350C"/>
        </w:tc>
        <w:tc>
          <w:tcPr>
            <w:tcW w:w="1053" w:type="dxa"/>
          </w:tcPr>
          <w:p w:rsidR="00612EF5" w:rsidRPr="002E127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64" w:type="dxa"/>
          </w:tcPr>
          <w:p w:rsidR="00612EF5" w:rsidRDefault="00612EF5" w:rsidP="000D350C">
            <w:r>
              <w:t>ІІ вариант.</w:t>
            </w:r>
          </w:p>
          <w:p w:rsidR="00612EF5" w:rsidRDefault="00612EF5" w:rsidP="000D350C"/>
          <w:p w:rsidR="00612EF5" w:rsidRDefault="00612EF5" w:rsidP="000D350C">
            <w:r>
              <w:t>№ 37 (б), с.69</w:t>
            </w:r>
          </w:p>
          <w:p w:rsidR="00612EF5" w:rsidRDefault="00612EF5" w:rsidP="000D350C">
            <w:r>
              <w:t>14</w:t>
            </w:r>
            <w:proofErr w:type="gramStart"/>
            <w:r>
              <w:t xml:space="preserve"> :</w:t>
            </w:r>
            <w:proofErr w:type="gramEnd"/>
            <w:r>
              <w:t xml:space="preserve"> 2 + 7</w:t>
            </w:r>
          </w:p>
          <w:p w:rsidR="00612EF5" w:rsidRDefault="00612EF5" w:rsidP="000D350C">
            <w:r>
              <w:t>6</w:t>
            </w:r>
            <w:proofErr w:type="gramStart"/>
            <w:r>
              <w:t xml:space="preserve"> :</w:t>
            </w:r>
            <w:proofErr w:type="gramEnd"/>
            <w:r>
              <w:t xml:space="preserve"> 2 + 17</w:t>
            </w:r>
          </w:p>
          <w:p w:rsidR="00612EF5" w:rsidRDefault="00612EF5" w:rsidP="000D350C">
            <w:r>
              <w:t>6</w:t>
            </w:r>
            <w:proofErr w:type="gramStart"/>
            <w:r>
              <w:t xml:space="preserve"> :</w:t>
            </w:r>
            <w:proofErr w:type="gramEnd"/>
            <w:r>
              <w:t xml:space="preserve"> 2 · 2</w:t>
            </w:r>
          </w:p>
          <w:p w:rsidR="00612EF5" w:rsidRDefault="00612EF5" w:rsidP="000D350C">
            <w:r>
              <w:t>6</w:t>
            </w:r>
            <w:proofErr w:type="gramStart"/>
            <w:r>
              <w:t xml:space="preserve"> :</w:t>
            </w:r>
            <w:proofErr w:type="gramEnd"/>
            <w:r>
              <w:t xml:space="preserve"> 2 + 17</w:t>
            </w:r>
          </w:p>
          <w:p w:rsidR="00612EF5" w:rsidRDefault="00612EF5" w:rsidP="000D350C">
            <w:r>
              <w:t xml:space="preserve">Построить 3 </w:t>
            </w:r>
            <w:proofErr w:type="gramStart"/>
            <w:r>
              <w:t>одинаковых</w:t>
            </w:r>
            <w:proofErr w:type="gramEnd"/>
            <w:r>
              <w:t xml:space="preserve"> отрезка. Построить из них фигуру.</w:t>
            </w:r>
          </w:p>
          <w:p w:rsidR="00612EF5" w:rsidRDefault="00612EF5" w:rsidP="000D350C"/>
        </w:tc>
      </w:tr>
      <w:tr w:rsidR="00612EF5" w:rsidRPr="002E1278" w:rsidTr="000D350C">
        <w:trPr>
          <w:trHeight w:val="759"/>
        </w:trPr>
        <w:tc>
          <w:tcPr>
            <w:tcW w:w="635" w:type="dxa"/>
          </w:tcPr>
          <w:p w:rsidR="00612EF5" w:rsidRDefault="00612EF5" w:rsidP="000D350C">
            <w:r>
              <w:t>45.</w:t>
            </w:r>
          </w:p>
        </w:tc>
        <w:tc>
          <w:tcPr>
            <w:tcW w:w="2173" w:type="dxa"/>
          </w:tcPr>
          <w:p w:rsidR="00612EF5" w:rsidRDefault="00612EF5" w:rsidP="000D350C">
            <w:r>
              <w:t>Таблица деления на 2. Работа над ошибками.</w:t>
            </w:r>
          </w:p>
          <w:p w:rsidR="00612EF5" w:rsidRDefault="00612EF5" w:rsidP="000D350C"/>
        </w:tc>
        <w:tc>
          <w:tcPr>
            <w:tcW w:w="2328" w:type="dxa"/>
          </w:tcPr>
          <w:p w:rsidR="00612EF5" w:rsidRDefault="00612EF5" w:rsidP="000D350C">
            <w:r>
              <w:t>Зад.33, 34, с.68</w:t>
            </w:r>
          </w:p>
          <w:p w:rsidR="00612EF5" w:rsidRDefault="00612EF5" w:rsidP="000D350C">
            <w:r>
              <w:t>№ 32 (2, 3)</w:t>
            </w:r>
          </w:p>
        </w:tc>
        <w:tc>
          <w:tcPr>
            <w:tcW w:w="1053" w:type="dxa"/>
          </w:tcPr>
          <w:p w:rsidR="00612EF5" w:rsidRPr="002E1278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64" w:type="dxa"/>
          </w:tcPr>
          <w:p w:rsidR="00612EF5" w:rsidRDefault="00612EF5" w:rsidP="000D350C"/>
        </w:tc>
      </w:tr>
    </w:tbl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125"/>
        <w:gridCol w:w="2279"/>
        <w:gridCol w:w="1036"/>
        <w:gridCol w:w="1718"/>
        <w:gridCol w:w="1788"/>
      </w:tblGrid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9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18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88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F73415" w:rsidRDefault="00612EF5" w:rsidP="000D350C">
            <w:r w:rsidRPr="00F73415">
              <w:t>46.</w:t>
            </w:r>
          </w:p>
        </w:tc>
        <w:tc>
          <w:tcPr>
            <w:tcW w:w="2125" w:type="dxa"/>
          </w:tcPr>
          <w:p w:rsidR="00612EF5" w:rsidRPr="00F73415" w:rsidRDefault="00612EF5" w:rsidP="000D350C">
            <w:r>
              <w:t>Таблица деления на 2 – это обратная таблица умножения на 2.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37 (а, б)</w:t>
            </w:r>
          </w:p>
          <w:p w:rsidR="00612EF5" w:rsidRPr="00F73415" w:rsidRDefault="00612EF5" w:rsidP="000D350C">
            <w:r>
              <w:t xml:space="preserve">№ 38, </w:t>
            </w:r>
            <w:proofErr w:type="spellStart"/>
            <w:r>
              <w:t>самостоят</w:t>
            </w:r>
            <w:proofErr w:type="spellEnd"/>
            <w:r>
              <w:t>.</w:t>
            </w:r>
          </w:p>
        </w:tc>
        <w:tc>
          <w:tcPr>
            <w:tcW w:w="1036" w:type="dxa"/>
          </w:tcPr>
          <w:p w:rsidR="00612EF5" w:rsidRPr="00F73415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Pr="00F73415" w:rsidRDefault="00612EF5" w:rsidP="000D350C">
            <w:r>
              <w:t xml:space="preserve">   1</w:t>
            </w:r>
          </w:p>
        </w:tc>
        <w:tc>
          <w:tcPr>
            <w:tcW w:w="1788" w:type="dxa"/>
          </w:tcPr>
          <w:p w:rsidR="00612EF5" w:rsidRPr="00F7341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F73415" w:rsidRDefault="00612EF5" w:rsidP="000D350C">
            <w:r>
              <w:t>47.</w:t>
            </w:r>
          </w:p>
        </w:tc>
        <w:tc>
          <w:tcPr>
            <w:tcW w:w="2125" w:type="dxa"/>
          </w:tcPr>
          <w:p w:rsidR="00612EF5" w:rsidRDefault="00612EF5" w:rsidP="000D350C">
            <w:r>
              <w:t xml:space="preserve">Таблица умножения </w:t>
            </w:r>
          </w:p>
          <w:p w:rsidR="00612EF5" w:rsidRDefault="00612EF5" w:rsidP="000D350C">
            <w:r>
              <w:t>числа 3.</w:t>
            </w:r>
          </w:p>
        </w:tc>
        <w:tc>
          <w:tcPr>
            <w:tcW w:w="2279" w:type="dxa"/>
          </w:tcPr>
          <w:p w:rsidR="00612EF5" w:rsidRDefault="00612EF5" w:rsidP="000D350C">
            <w:r>
              <w:t xml:space="preserve">Введение в тему </w:t>
            </w:r>
          </w:p>
          <w:p w:rsidR="00612EF5" w:rsidRDefault="00612EF5" w:rsidP="000D350C">
            <w:r>
              <w:t>№ 40, 41, с.69-70</w:t>
            </w:r>
          </w:p>
          <w:p w:rsidR="00612EF5" w:rsidRDefault="00612EF5" w:rsidP="000D350C">
            <w:r>
              <w:t xml:space="preserve">№ 44 запомнить таблицу </w:t>
            </w:r>
            <w:proofErr w:type="spellStart"/>
            <w:r>
              <w:t>умн</w:t>
            </w:r>
            <w:proofErr w:type="spellEnd"/>
            <w:r>
              <w:t>.</w:t>
            </w:r>
          </w:p>
          <w:p w:rsidR="00612EF5" w:rsidRDefault="00612EF5" w:rsidP="000D350C">
            <w:r>
              <w:t>№ 50 (а), 72</w:t>
            </w:r>
          </w:p>
          <w:p w:rsidR="00612EF5" w:rsidRDefault="00612EF5" w:rsidP="000D350C">
            <w:r>
              <w:t>№49, с.72</w:t>
            </w:r>
          </w:p>
        </w:tc>
        <w:tc>
          <w:tcPr>
            <w:tcW w:w="1036" w:type="dxa"/>
          </w:tcPr>
          <w:p w:rsidR="00612EF5" w:rsidRPr="00F73415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88" w:type="dxa"/>
          </w:tcPr>
          <w:p w:rsidR="00612EF5" w:rsidRDefault="00612EF5" w:rsidP="000D350C">
            <w:r>
              <w:t xml:space="preserve">Работа по карточкам таблица </w:t>
            </w:r>
            <w:proofErr w:type="spellStart"/>
            <w:proofErr w:type="gramStart"/>
            <w:r>
              <w:t>умн</w:t>
            </w:r>
            <w:proofErr w:type="spellEnd"/>
            <w:r>
              <w:t>. и</w:t>
            </w:r>
            <w:proofErr w:type="gramEnd"/>
            <w:r>
              <w:t xml:space="preserve"> деления</w:t>
            </w:r>
          </w:p>
          <w:p w:rsidR="00612EF5" w:rsidRPr="00F73415" w:rsidRDefault="00612EF5" w:rsidP="000D350C">
            <w:r>
              <w:t xml:space="preserve"> на 2.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48.</w:t>
            </w:r>
          </w:p>
        </w:tc>
        <w:tc>
          <w:tcPr>
            <w:tcW w:w="2125" w:type="dxa"/>
          </w:tcPr>
          <w:p w:rsidR="00612EF5" w:rsidRDefault="00612EF5" w:rsidP="000D350C">
            <w:r>
              <w:t>Таблица деления на 3.</w:t>
            </w:r>
          </w:p>
        </w:tc>
        <w:tc>
          <w:tcPr>
            <w:tcW w:w="2279" w:type="dxa"/>
          </w:tcPr>
          <w:p w:rsidR="00612EF5" w:rsidRDefault="00612EF5" w:rsidP="000D350C">
            <w:r>
              <w:t>Введение в тему</w:t>
            </w:r>
          </w:p>
          <w:p w:rsidR="00612EF5" w:rsidRDefault="00612EF5" w:rsidP="000D350C">
            <w:r>
              <w:t xml:space="preserve"> № 51, с.72</w:t>
            </w:r>
          </w:p>
          <w:p w:rsidR="00612EF5" w:rsidRDefault="00612EF5" w:rsidP="000D350C">
            <w:r>
              <w:t xml:space="preserve">Таблица деления </w:t>
            </w:r>
          </w:p>
          <w:p w:rsidR="00612EF5" w:rsidRDefault="00612EF5" w:rsidP="000D350C">
            <w:r>
              <w:t>на 3 - № 54 (запомнить).</w:t>
            </w:r>
          </w:p>
          <w:p w:rsidR="00612EF5" w:rsidRDefault="00612EF5" w:rsidP="000D350C">
            <w:r>
              <w:t>№ 57, 58 (1)</w:t>
            </w:r>
          </w:p>
        </w:tc>
        <w:tc>
          <w:tcPr>
            <w:tcW w:w="1036" w:type="dxa"/>
          </w:tcPr>
          <w:p w:rsidR="00612EF5" w:rsidRPr="00F73415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88" w:type="dxa"/>
          </w:tcPr>
          <w:p w:rsidR="00612EF5" w:rsidRDefault="00612EF5" w:rsidP="000D350C">
            <w:r>
              <w:t>Продолжить цепочку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49.</w:t>
            </w:r>
          </w:p>
        </w:tc>
        <w:tc>
          <w:tcPr>
            <w:tcW w:w="2125" w:type="dxa"/>
          </w:tcPr>
          <w:p w:rsidR="00612EF5" w:rsidRDefault="00612EF5" w:rsidP="000D350C">
            <w:r>
              <w:t>Таблица деления на 3 – это обратная таблица умножения на 3.</w:t>
            </w:r>
          </w:p>
        </w:tc>
        <w:tc>
          <w:tcPr>
            <w:tcW w:w="2279" w:type="dxa"/>
          </w:tcPr>
          <w:p w:rsidR="00612EF5" w:rsidRDefault="00612EF5" w:rsidP="000D350C">
            <w:r>
              <w:t>№ 61, с.74 (наблюдение)</w:t>
            </w:r>
          </w:p>
          <w:p w:rsidR="00612EF5" w:rsidRDefault="00612EF5" w:rsidP="000D350C">
            <w:r>
              <w:t>№ 59 (а, б)</w:t>
            </w:r>
          </w:p>
          <w:p w:rsidR="00612EF5" w:rsidRDefault="00612EF5" w:rsidP="000D350C">
            <w:r>
              <w:t>№ 60 (1, 2)</w:t>
            </w:r>
          </w:p>
        </w:tc>
        <w:tc>
          <w:tcPr>
            <w:tcW w:w="1036" w:type="dxa"/>
          </w:tcPr>
          <w:p w:rsidR="00612EF5" w:rsidRPr="00F73415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88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50.</w:t>
            </w:r>
          </w:p>
        </w:tc>
        <w:tc>
          <w:tcPr>
            <w:tcW w:w="2125" w:type="dxa"/>
          </w:tcPr>
          <w:p w:rsidR="00612EF5" w:rsidRPr="00753569" w:rsidRDefault="00612EF5" w:rsidP="000D350C">
            <w:r>
              <w:t>Таблица умножения и деления на 2 и 3.</w:t>
            </w:r>
          </w:p>
        </w:tc>
        <w:tc>
          <w:tcPr>
            <w:tcW w:w="2279" w:type="dxa"/>
          </w:tcPr>
          <w:p w:rsidR="00612EF5" w:rsidRDefault="00612EF5" w:rsidP="000D350C">
            <w:r>
              <w:t>№ 63 (а, б), с.75</w:t>
            </w:r>
          </w:p>
          <w:p w:rsidR="00612EF5" w:rsidRDefault="00612EF5" w:rsidP="000D350C">
            <w:r>
              <w:t>№ 60 (3)</w:t>
            </w:r>
          </w:p>
          <w:p w:rsidR="00612EF5" w:rsidRDefault="00612EF5" w:rsidP="000D350C">
            <w:r>
              <w:t>№ 58 (2, 3)</w:t>
            </w:r>
          </w:p>
        </w:tc>
        <w:tc>
          <w:tcPr>
            <w:tcW w:w="1036" w:type="dxa"/>
          </w:tcPr>
          <w:p w:rsidR="00612EF5" w:rsidRPr="00F73415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88" w:type="dxa"/>
          </w:tcPr>
          <w:p w:rsidR="00612EF5" w:rsidRDefault="00612EF5" w:rsidP="000D350C"/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51.</w:t>
            </w:r>
          </w:p>
        </w:tc>
        <w:tc>
          <w:tcPr>
            <w:tcW w:w="2125" w:type="dxa"/>
          </w:tcPr>
          <w:p w:rsidR="00612EF5" w:rsidRDefault="00612EF5" w:rsidP="000D350C">
            <w:r>
              <w:t>Таблица умножения и деления на 3.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63 (в, г), с.75</w:t>
            </w:r>
          </w:p>
          <w:p w:rsidR="00612EF5" w:rsidRDefault="00612EF5" w:rsidP="000D350C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с.65</w:t>
            </w:r>
          </w:p>
          <w:p w:rsidR="00612EF5" w:rsidRDefault="00612EF5" w:rsidP="000D350C">
            <w:r>
              <w:t>І в. – 6 примеров</w:t>
            </w:r>
          </w:p>
          <w:p w:rsidR="00612EF5" w:rsidRDefault="00612EF5" w:rsidP="000D350C">
            <w:r>
              <w:t>ІІ в. -7 -12 примеров</w:t>
            </w:r>
          </w:p>
        </w:tc>
        <w:tc>
          <w:tcPr>
            <w:tcW w:w="1036" w:type="dxa"/>
          </w:tcPr>
          <w:p w:rsidR="00612EF5" w:rsidRPr="00F73415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88" w:type="dxa"/>
          </w:tcPr>
          <w:p w:rsidR="00612EF5" w:rsidRDefault="00612EF5" w:rsidP="000D350C">
            <w:r>
              <w:t>Начертить квадрат и найти умножением длину сторон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52.</w:t>
            </w:r>
          </w:p>
        </w:tc>
        <w:tc>
          <w:tcPr>
            <w:tcW w:w="2125" w:type="dxa"/>
          </w:tcPr>
          <w:p w:rsidR="00612EF5" w:rsidRDefault="00612EF5" w:rsidP="000D350C">
            <w:r>
              <w:t>Пересечение линий. Точка пересечения. Таблица умножения и деления на 2, 3.</w:t>
            </w:r>
          </w:p>
        </w:tc>
        <w:tc>
          <w:tcPr>
            <w:tcW w:w="2279" w:type="dxa"/>
          </w:tcPr>
          <w:p w:rsidR="00612EF5" w:rsidRDefault="00612EF5" w:rsidP="000D350C">
            <w:r>
              <w:t>Введение в тему</w:t>
            </w:r>
          </w:p>
          <w:p w:rsidR="00612EF5" w:rsidRDefault="00612EF5" w:rsidP="000D350C">
            <w:r>
              <w:t xml:space="preserve"> № 1, с.196</w:t>
            </w:r>
          </w:p>
          <w:p w:rsidR="00612EF5" w:rsidRDefault="00612EF5" w:rsidP="000D350C">
            <w:r>
              <w:t>№ 2, с.196</w:t>
            </w:r>
          </w:p>
          <w:p w:rsidR="00612EF5" w:rsidRDefault="00612EF5" w:rsidP="000D350C">
            <w:r>
              <w:t>№ 3 (построение отрезков и их пересечений).</w:t>
            </w:r>
          </w:p>
          <w:p w:rsidR="00612EF5" w:rsidRDefault="00612EF5" w:rsidP="000D350C">
            <w:r>
              <w:t>№ 59 (а), с.62</w:t>
            </w:r>
          </w:p>
        </w:tc>
        <w:tc>
          <w:tcPr>
            <w:tcW w:w="1036" w:type="dxa"/>
          </w:tcPr>
          <w:p w:rsidR="00612EF5" w:rsidRPr="00F73415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88" w:type="dxa"/>
          </w:tcPr>
          <w:p w:rsidR="00612EF5" w:rsidRDefault="00612EF5" w:rsidP="000D350C">
            <w:r>
              <w:t>Начертить прямоугольник и найти умножением и делением длину сторон.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53.</w:t>
            </w:r>
          </w:p>
        </w:tc>
        <w:tc>
          <w:tcPr>
            <w:tcW w:w="2125" w:type="dxa"/>
          </w:tcPr>
          <w:p w:rsidR="00612EF5" w:rsidRDefault="00612EF5" w:rsidP="000D350C">
            <w:r>
              <w:t xml:space="preserve">Построение и пересечение отрезков разной величины. Таблица умножения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612EF5" w:rsidRDefault="00612EF5" w:rsidP="000D350C">
            <w:r>
              <w:t>2 и 3.</w:t>
            </w:r>
          </w:p>
        </w:tc>
        <w:tc>
          <w:tcPr>
            <w:tcW w:w="2279" w:type="dxa"/>
          </w:tcPr>
          <w:p w:rsidR="00612EF5" w:rsidRDefault="00612EF5" w:rsidP="000D350C">
            <w:r>
              <w:t>№ 59 (б), 74</w:t>
            </w:r>
          </w:p>
          <w:p w:rsidR="00612EF5" w:rsidRDefault="00612EF5" w:rsidP="000D350C">
            <w:r>
              <w:t>№ 64, с.75</w:t>
            </w:r>
          </w:p>
          <w:p w:rsidR="00612EF5" w:rsidRDefault="00612EF5" w:rsidP="000D350C">
            <w:r>
              <w:t>№ 5 (а, б), с.197</w:t>
            </w:r>
          </w:p>
        </w:tc>
        <w:tc>
          <w:tcPr>
            <w:tcW w:w="1036" w:type="dxa"/>
          </w:tcPr>
          <w:p w:rsidR="00612EF5" w:rsidRPr="00F73415" w:rsidRDefault="00612EF5" w:rsidP="000D350C"/>
        </w:tc>
        <w:tc>
          <w:tcPr>
            <w:tcW w:w="1718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88" w:type="dxa"/>
          </w:tcPr>
          <w:p w:rsidR="00612EF5" w:rsidRDefault="00612EF5" w:rsidP="000D350C">
            <w:r>
              <w:t>Работа по карточкам</w:t>
            </w:r>
            <w:proofErr w:type="gramStart"/>
            <w:r>
              <w:t xml:space="preserve"> :</w:t>
            </w:r>
            <w:proofErr w:type="gramEnd"/>
            <w:r>
              <w:t xml:space="preserve"> умножение и деление на </w:t>
            </w:r>
          </w:p>
          <w:p w:rsidR="00612EF5" w:rsidRDefault="00612EF5" w:rsidP="000D350C">
            <w:r>
              <w:t>2 и 3.</w:t>
            </w:r>
          </w:p>
        </w:tc>
      </w:tr>
    </w:tbl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125"/>
        <w:gridCol w:w="2279"/>
        <w:gridCol w:w="1036"/>
        <w:gridCol w:w="1783"/>
        <w:gridCol w:w="1723"/>
      </w:tblGrid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9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E1979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54.</w:t>
            </w:r>
          </w:p>
        </w:tc>
        <w:tc>
          <w:tcPr>
            <w:tcW w:w="2125" w:type="dxa"/>
          </w:tcPr>
          <w:p w:rsidR="00612EF5" w:rsidRDefault="00612EF5" w:rsidP="000D350C">
            <w:r>
              <w:t>Таблица умножения числа 4. Пересечение отрезков.</w:t>
            </w:r>
          </w:p>
        </w:tc>
        <w:tc>
          <w:tcPr>
            <w:tcW w:w="2279" w:type="dxa"/>
          </w:tcPr>
          <w:p w:rsidR="00612EF5" w:rsidRDefault="00612EF5" w:rsidP="000D350C">
            <w:r>
              <w:t>Введение в тему:</w:t>
            </w:r>
          </w:p>
          <w:p w:rsidR="00612EF5" w:rsidRDefault="00612EF5" w:rsidP="000D350C">
            <w:r>
              <w:t>№ 66, 67, с.75</w:t>
            </w:r>
          </w:p>
          <w:p w:rsidR="00612EF5" w:rsidRDefault="00612EF5" w:rsidP="000D350C">
            <w:r>
              <w:t>№ 68 устно;</w:t>
            </w:r>
          </w:p>
          <w:p w:rsidR="00612EF5" w:rsidRDefault="00612EF5" w:rsidP="000D350C">
            <w:r>
              <w:t xml:space="preserve"> № 69 заполнить таблицу</w:t>
            </w:r>
          </w:p>
          <w:p w:rsidR="00612EF5" w:rsidRDefault="00612EF5" w:rsidP="000D350C">
            <w:r>
              <w:t>№ 72 (а, б)</w:t>
            </w:r>
          </w:p>
          <w:p w:rsidR="00612EF5" w:rsidRDefault="00612EF5" w:rsidP="000D350C">
            <w:r>
              <w:t xml:space="preserve"> № 71 (а, </w:t>
            </w:r>
            <w:proofErr w:type="gramStart"/>
            <w:r>
              <w:t>б</w:t>
            </w:r>
            <w:proofErr w:type="gramEnd"/>
            <w:r>
              <w:t>, в)</w:t>
            </w:r>
          </w:p>
          <w:p w:rsidR="00612EF5" w:rsidRDefault="00612EF5" w:rsidP="000D350C"/>
        </w:tc>
        <w:tc>
          <w:tcPr>
            <w:tcW w:w="1036" w:type="dxa"/>
          </w:tcPr>
          <w:p w:rsidR="00612EF5" w:rsidRPr="00F73415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Игра «Кто быстрее».</w:t>
            </w:r>
          </w:p>
          <w:p w:rsidR="00612EF5" w:rsidRDefault="00612EF5" w:rsidP="000D350C">
            <w:r>
              <w:t>-Счёт по 4 (прямой и обратный)</w:t>
            </w:r>
          </w:p>
        </w:tc>
      </w:tr>
      <w:tr w:rsidR="00612EF5" w:rsidRPr="009E1979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55.</w:t>
            </w:r>
          </w:p>
        </w:tc>
        <w:tc>
          <w:tcPr>
            <w:tcW w:w="2125" w:type="dxa"/>
          </w:tcPr>
          <w:p w:rsidR="00612EF5" w:rsidRDefault="00612EF5" w:rsidP="000D350C">
            <w:r>
              <w:t xml:space="preserve">Таблица умножения </w:t>
            </w:r>
          </w:p>
          <w:p w:rsidR="00612EF5" w:rsidRDefault="00612EF5" w:rsidP="000D350C">
            <w:r>
              <w:t>числа 4.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74 (а), с.77</w:t>
            </w:r>
          </w:p>
          <w:p w:rsidR="00612EF5" w:rsidRDefault="00612EF5" w:rsidP="000D350C">
            <w:r>
              <w:t>№ 73 (1, 2)</w:t>
            </w:r>
          </w:p>
        </w:tc>
        <w:tc>
          <w:tcPr>
            <w:tcW w:w="1036" w:type="dxa"/>
          </w:tcPr>
          <w:p w:rsidR="00612EF5" w:rsidRPr="00F73415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Написать название дней недели: 3 день, 1 день и т. д.</w:t>
            </w:r>
          </w:p>
        </w:tc>
      </w:tr>
      <w:tr w:rsidR="00612EF5" w:rsidRPr="009E1979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56.</w:t>
            </w:r>
          </w:p>
        </w:tc>
        <w:tc>
          <w:tcPr>
            <w:tcW w:w="2125" w:type="dxa"/>
          </w:tcPr>
          <w:p w:rsidR="00612EF5" w:rsidRDefault="00612EF5" w:rsidP="000D350C">
            <w:r>
              <w:t>Таблица деления на 4.</w:t>
            </w:r>
          </w:p>
        </w:tc>
        <w:tc>
          <w:tcPr>
            <w:tcW w:w="2279" w:type="dxa"/>
          </w:tcPr>
          <w:p w:rsidR="00612EF5" w:rsidRDefault="00612EF5" w:rsidP="000D350C">
            <w:r>
              <w:t xml:space="preserve">Введение в тему </w:t>
            </w:r>
          </w:p>
          <w:p w:rsidR="00612EF5" w:rsidRDefault="00612EF5" w:rsidP="000D350C">
            <w:r>
              <w:t>№ 77, с.78</w:t>
            </w:r>
          </w:p>
          <w:p w:rsidR="00612EF5" w:rsidRDefault="00612EF5" w:rsidP="000D350C">
            <w:r>
              <w:t>Заучивание таблицы с. 78</w:t>
            </w:r>
          </w:p>
          <w:p w:rsidR="00612EF5" w:rsidRDefault="00612EF5" w:rsidP="000D350C">
            <w:r>
              <w:t>Зад. 80 (а), с. 79</w:t>
            </w:r>
          </w:p>
          <w:p w:rsidR="00612EF5" w:rsidRDefault="00612EF5" w:rsidP="000D350C">
            <w:r>
              <w:t>№ 79, с.79</w:t>
            </w:r>
          </w:p>
        </w:tc>
        <w:tc>
          <w:tcPr>
            <w:tcW w:w="1036" w:type="dxa"/>
          </w:tcPr>
          <w:p w:rsidR="00612EF5" w:rsidRPr="00F73415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Построить прямой угол, больше прямого и меньше, написать их название.</w:t>
            </w:r>
          </w:p>
        </w:tc>
      </w:tr>
      <w:tr w:rsidR="00612EF5" w:rsidRPr="009E1979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57.</w:t>
            </w:r>
          </w:p>
        </w:tc>
        <w:tc>
          <w:tcPr>
            <w:tcW w:w="2125" w:type="dxa"/>
          </w:tcPr>
          <w:p w:rsidR="00612EF5" w:rsidRDefault="00612EF5" w:rsidP="000D350C">
            <w:r>
              <w:t>Таблица деления на 4.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80 (б, в)</w:t>
            </w:r>
          </w:p>
          <w:p w:rsidR="00612EF5" w:rsidRDefault="00612EF5" w:rsidP="000D350C">
            <w:r>
              <w:t>№ 82 (1, 2)</w:t>
            </w:r>
          </w:p>
        </w:tc>
        <w:tc>
          <w:tcPr>
            <w:tcW w:w="1036" w:type="dxa"/>
          </w:tcPr>
          <w:p w:rsidR="00612EF5" w:rsidRPr="00F73415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</w:tc>
      </w:tr>
      <w:tr w:rsidR="00612EF5" w:rsidRPr="009E1979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58.</w:t>
            </w:r>
          </w:p>
        </w:tc>
        <w:tc>
          <w:tcPr>
            <w:tcW w:w="2125" w:type="dxa"/>
          </w:tcPr>
          <w:p w:rsidR="00612EF5" w:rsidRDefault="00612EF5" w:rsidP="000D350C">
            <w:r>
              <w:t>Умножение и деление на 4.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83 (а)</w:t>
            </w:r>
          </w:p>
          <w:p w:rsidR="00612EF5" w:rsidRDefault="00612EF5" w:rsidP="000D350C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  <w:p w:rsidR="00612EF5" w:rsidRDefault="00612EF5" w:rsidP="000D350C">
            <w:r>
              <w:t>№ 86, 84</w:t>
            </w:r>
          </w:p>
          <w:p w:rsidR="00612EF5" w:rsidRDefault="00612EF5" w:rsidP="000D350C">
            <w:r>
              <w:t>І в. № 86</w:t>
            </w:r>
          </w:p>
          <w:p w:rsidR="00612EF5" w:rsidRDefault="00612EF5" w:rsidP="000D350C">
            <w:r>
              <w:t xml:space="preserve"> (2 столбика)</w:t>
            </w:r>
          </w:p>
          <w:p w:rsidR="00612EF5" w:rsidRDefault="00612EF5" w:rsidP="000D350C">
            <w:r>
              <w:t xml:space="preserve">ІІ в. № 84 </w:t>
            </w:r>
          </w:p>
          <w:p w:rsidR="00612EF5" w:rsidRDefault="00612EF5" w:rsidP="000D350C">
            <w:r>
              <w:t>(2 столбика)</w:t>
            </w:r>
          </w:p>
        </w:tc>
        <w:tc>
          <w:tcPr>
            <w:tcW w:w="1036" w:type="dxa"/>
          </w:tcPr>
          <w:p w:rsidR="00612EF5" w:rsidRPr="00F73415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 xml:space="preserve">Сколько: </w:t>
            </w:r>
          </w:p>
          <w:p w:rsidR="00612EF5" w:rsidRDefault="00612EF5" w:rsidP="000D350C">
            <w:r>
              <w:t>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>.</w:t>
            </w:r>
          </w:p>
          <w:p w:rsidR="00612EF5" w:rsidRDefault="00612EF5" w:rsidP="000D350C">
            <w:r>
              <w:t>см. в 1 дм</w:t>
            </w:r>
          </w:p>
          <w:p w:rsidR="00612EF5" w:rsidRDefault="00612EF5" w:rsidP="000D350C">
            <w:r>
              <w:t>Какая величина самая большая,</w:t>
            </w:r>
          </w:p>
          <w:p w:rsidR="00612EF5" w:rsidRDefault="00612EF5" w:rsidP="000D350C">
            <w:r>
              <w:t>самая маленькая.</w:t>
            </w:r>
          </w:p>
        </w:tc>
      </w:tr>
      <w:tr w:rsidR="00612EF5" w:rsidRPr="009E1979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59.</w:t>
            </w:r>
          </w:p>
        </w:tc>
        <w:tc>
          <w:tcPr>
            <w:tcW w:w="2125" w:type="dxa"/>
          </w:tcPr>
          <w:p w:rsidR="00612EF5" w:rsidRDefault="00612EF5" w:rsidP="000D350C">
            <w:r>
              <w:t>Таблицы умножения чисел 5, 6.</w:t>
            </w:r>
          </w:p>
        </w:tc>
        <w:tc>
          <w:tcPr>
            <w:tcW w:w="2279" w:type="dxa"/>
          </w:tcPr>
          <w:p w:rsidR="00612EF5" w:rsidRDefault="00612EF5" w:rsidP="000D350C">
            <w:r>
              <w:t>Введение в тему</w:t>
            </w:r>
          </w:p>
          <w:p w:rsidR="00612EF5" w:rsidRDefault="00612EF5" w:rsidP="000D350C">
            <w:r>
              <w:t xml:space="preserve"> № 92, 93, с.81. </w:t>
            </w:r>
          </w:p>
          <w:p w:rsidR="00612EF5" w:rsidRDefault="00612EF5" w:rsidP="000D350C">
            <w:r>
              <w:t xml:space="preserve">Работа с монетами в 5 рублей. </w:t>
            </w:r>
          </w:p>
          <w:p w:rsidR="00612EF5" w:rsidRDefault="00612EF5" w:rsidP="000D350C">
            <w:r>
              <w:t>Заполнить таблицу умножения на 5 и 6, с.82</w:t>
            </w:r>
          </w:p>
          <w:p w:rsidR="00612EF5" w:rsidRDefault="00612EF5" w:rsidP="000D350C">
            <w:r>
              <w:t>№ 100 (а), с.83</w:t>
            </w:r>
          </w:p>
          <w:p w:rsidR="00612EF5" w:rsidRDefault="00612EF5" w:rsidP="000D350C">
            <w:r>
              <w:t>№ 99, с.83</w:t>
            </w:r>
          </w:p>
        </w:tc>
        <w:tc>
          <w:tcPr>
            <w:tcW w:w="1036" w:type="dxa"/>
          </w:tcPr>
          <w:p w:rsidR="00612EF5" w:rsidRPr="00F73415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</w:tc>
      </w:tr>
    </w:tbl>
    <w:p w:rsidR="00612EF5" w:rsidRPr="009E1979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125"/>
        <w:gridCol w:w="2279"/>
        <w:gridCol w:w="1036"/>
        <w:gridCol w:w="1783"/>
        <w:gridCol w:w="1723"/>
      </w:tblGrid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9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BC0279" w:rsidRDefault="00612EF5" w:rsidP="000D350C">
            <w:r w:rsidRPr="00BC0279">
              <w:t>60.</w:t>
            </w:r>
          </w:p>
        </w:tc>
        <w:tc>
          <w:tcPr>
            <w:tcW w:w="2125" w:type="dxa"/>
          </w:tcPr>
          <w:p w:rsidR="00612EF5" w:rsidRPr="00BC0279" w:rsidRDefault="00612EF5" w:rsidP="000D350C">
            <w:r>
              <w:t>Таблицы умножения чисел 5, 6. Контрольный устный счёт.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100 (б, в)</w:t>
            </w:r>
          </w:p>
          <w:p w:rsidR="00612EF5" w:rsidRPr="00BC0279" w:rsidRDefault="00612EF5" w:rsidP="000D350C">
            <w:r>
              <w:t xml:space="preserve">Составление примеров на </w:t>
            </w:r>
            <w:proofErr w:type="spellStart"/>
            <w:proofErr w:type="gramStart"/>
            <w:r>
              <w:t>умн</w:t>
            </w:r>
            <w:proofErr w:type="spellEnd"/>
            <w:r>
              <w:t>. и</w:t>
            </w:r>
            <w:proofErr w:type="gramEnd"/>
            <w:r>
              <w:t xml:space="preserve"> деление 2, 3, 4, 5, 6.</w:t>
            </w:r>
          </w:p>
        </w:tc>
        <w:tc>
          <w:tcPr>
            <w:tcW w:w="1036" w:type="dxa"/>
          </w:tcPr>
          <w:p w:rsidR="00612EF5" w:rsidRPr="00BC0279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BC0279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Реши цепочку</w:t>
            </w:r>
          </w:p>
          <w:p w:rsidR="00612EF5" w:rsidRDefault="00612EF5" w:rsidP="000D350C">
            <w:r>
              <w:t>3·2:3·5-10+7·2-4:2·3-13:2·4</w:t>
            </w:r>
          </w:p>
          <w:p w:rsidR="00612EF5" w:rsidRDefault="00612EF5" w:rsidP="000D350C">
            <w:r>
              <w:t>6, 2, 10, 0, 7, 14, 5, 15, 1, 4</w:t>
            </w:r>
          </w:p>
          <w:p w:rsidR="00612EF5" w:rsidRDefault="00612EF5" w:rsidP="000D350C">
            <w:r>
              <w:t xml:space="preserve">-увеличить </w:t>
            </w:r>
            <w:proofErr w:type="gramStart"/>
            <w:r>
              <w:t>однозначное</w:t>
            </w:r>
            <w:proofErr w:type="gramEnd"/>
            <w:r>
              <w:t xml:space="preserve"> на 1 десяток</w:t>
            </w:r>
          </w:p>
          <w:p w:rsidR="00612EF5" w:rsidRDefault="00612EF5" w:rsidP="000D350C">
            <w:r>
              <w:t>-уменьшить все на 1 ед.</w:t>
            </w:r>
          </w:p>
          <w:p w:rsidR="00612EF5" w:rsidRDefault="00612EF5" w:rsidP="000D350C">
            <w:r>
              <w:t>-выделить нечётные</w:t>
            </w:r>
          </w:p>
          <w:p w:rsidR="00612EF5" w:rsidRDefault="00612EF5" w:rsidP="000D350C">
            <w:r>
              <w:t>-чётные разделить на 2</w:t>
            </w:r>
          </w:p>
          <w:p w:rsidR="00612EF5" w:rsidRDefault="00612EF5" w:rsidP="000D350C">
            <w:r>
              <w:t xml:space="preserve">-построить отрезок, </w:t>
            </w:r>
            <w:proofErr w:type="gramStart"/>
            <w:r>
              <w:t>прямую</w:t>
            </w:r>
            <w:proofErr w:type="gramEnd"/>
            <w:r>
              <w:t xml:space="preserve"> и луч</w:t>
            </w:r>
          </w:p>
          <w:p w:rsidR="00612EF5" w:rsidRPr="00BC0279" w:rsidRDefault="00612EF5" w:rsidP="000D350C">
            <w:r>
              <w:t>-пересечь отрезок лучом и прямой.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BC0279" w:rsidRDefault="00612EF5" w:rsidP="000D350C">
            <w:r>
              <w:t>61.</w:t>
            </w:r>
          </w:p>
        </w:tc>
        <w:tc>
          <w:tcPr>
            <w:tcW w:w="2125" w:type="dxa"/>
          </w:tcPr>
          <w:p w:rsidR="00612EF5" w:rsidRDefault="00612EF5" w:rsidP="000D350C">
            <w:r>
              <w:t>Таблицы деления на 5, 6.</w:t>
            </w:r>
          </w:p>
        </w:tc>
        <w:tc>
          <w:tcPr>
            <w:tcW w:w="2279" w:type="dxa"/>
          </w:tcPr>
          <w:p w:rsidR="00612EF5" w:rsidRDefault="00612EF5" w:rsidP="000D350C">
            <w:r>
              <w:t xml:space="preserve">Введение в тему: </w:t>
            </w:r>
          </w:p>
          <w:p w:rsidR="00612EF5" w:rsidRDefault="00612EF5" w:rsidP="000D350C">
            <w:r>
              <w:t>№ 100, с.102</w:t>
            </w:r>
          </w:p>
          <w:p w:rsidR="00612EF5" w:rsidRDefault="00612EF5" w:rsidP="000D350C">
            <w:r>
              <w:t>Заполнить таблицу деления на 5, 6.</w:t>
            </w:r>
          </w:p>
          <w:p w:rsidR="00612EF5" w:rsidRDefault="00612EF5" w:rsidP="000D350C">
            <w:r>
              <w:t xml:space="preserve">№ 105 (а), с.84 </w:t>
            </w:r>
          </w:p>
          <w:p w:rsidR="00612EF5" w:rsidRDefault="00612EF5" w:rsidP="000D350C">
            <w:r>
              <w:t>№ 106 (1, 2), с.85</w:t>
            </w:r>
          </w:p>
        </w:tc>
        <w:tc>
          <w:tcPr>
            <w:tcW w:w="1036" w:type="dxa"/>
          </w:tcPr>
          <w:p w:rsidR="00612EF5" w:rsidRPr="00BC0279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62.</w:t>
            </w:r>
          </w:p>
        </w:tc>
        <w:tc>
          <w:tcPr>
            <w:tcW w:w="2125" w:type="dxa"/>
          </w:tcPr>
          <w:p w:rsidR="00612EF5" w:rsidRDefault="00612EF5" w:rsidP="000D350C">
            <w:r>
              <w:t>Таблицы деления на 5, 6.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107 (а)</w:t>
            </w:r>
          </w:p>
          <w:p w:rsidR="00612EF5" w:rsidRDefault="00612EF5" w:rsidP="000D350C">
            <w:r>
              <w:t>№ 109 устно</w:t>
            </w:r>
          </w:p>
          <w:p w:rsidR="00612EF5" w:rsidRDefault="00612EF5" w:rsidP="000D350C">
            <w:r>
              <w:t>№ 108 (1, 2)</w:t>
            </w:r>
          </w:p>
        </w:tc>
        <w:tc>
          <w:tcPr>
            <w:tcW w:w="1036" w:type="dxa"/>
          </w:tcPr>
          <w:p w:rsidR="00612EF5" w:rsidRPr="00BC0279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63.</w:t>
            </w:r>
          </w:p>
        </w:tc>
        <w:tc>
          <w:tcPr>
            <w:tcW w:w="2125" w:type="dxa"/>
          </w:tcPr>
          <w:p w:rsidR="00612EF5" w:rsidRDefault="00612EF5" w:rsidP="000D350C">
            <w:r>
              <w:t>Таблицы умножения чисел 2, 3, 4, 5, 6 и деления на 2, 3, 4, 5, 6.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Зад.1(в), с.86</w:t>
            </w:r>
          </w:p>
          <w:p w:rsidR="00612EF5" w:rsidRDefault="00612EF5" w:rsidP="000D350C">
            <w:r>
              <w:t>№ 3 (все), с.87</w:t>
            </w:r>
          </w:p>
        </w:tc>
        <w:tc>
          <w:tcPr>
            <w:tcW w:w="1036" w:type="dxa"/>
          </w:tcPr>
          <w:p w:rsidR="00612EF5" w:rsidRPr="00BC0279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64.</w:t>
            </w:r>
          </w:p>
        </w:tc>
        <w:tc>
          <w:tcPr>
            <w:tcW w:w="2125" w:type="dxa"/>
          </w:tcPr>
          <w:p w:rsidR="00612EF5" w:rsidRDefault="00612EF5" w:rsidP="000D350C">
            <w:r>
              <w:t>Таблицы умножения чисел 2, 3, 4, 5, 6 и деления на 2, 3, 4, 5, 6.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Зад.4 (г), с.87</w:t>
            </w:r>
          </w:p>
          <w:p w:rsidR="00612EF5" w:rsidRDefault="00612EF5" w:rsidP="000D350C">
            <w:r>
              <w:t>№ 2 (все), с.87</w:t>
            </w:r>
          </w:p>
        </w:tc>
        <w:tc>
          <w:tcPr>
            <w:tcW w:w="1036" w:type="dxa"/>
          </w:tcPr>
          <w:p w:rsidR="00612EF5" w:rsidRPr="00BC0279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65.</w:t>
            </w:r>
          </w:p>
        </w:tc>
        <w:tc>
          <w:tcPr>
            <w:tcW w:w="2125" w:type="dxa"/>
          </w:tcPr>
          <w:p w:rsidR="00612EF5" w:rsidRDefault="00612EF5" w:rsidP="000D350C">
            <w:r>
              <w:t>Решение задач и примеров на умножение и деление в пределах 20.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111 (б), с.86- на примере класса</w:t>
            </w:r>
          </w:p>
          <w:p w:rsidR="00612EF5" w:rsidRDefault="00612EF5" w:rsidP="000D350C">
            <w:r>
              <w:t>№ 112, с.86</w:t>
            </w:r>
          </w:p>
          <w:p w:rsidR="00612EF5" w:rsidRDefault="00612EF5" w:rsidP="000D350C">
            <w:r>
              <w:t>№ 113 (1, 2)</w:t>
            </w:r>
          </w:p>
        </w:tc>
        <w:tc>
          <w:tcPr>
            <w:tcW w:w="1036" w:type="dxa"/>
          </w:tcPr>
          <w:p w:rsidR="00612EF5" w:rsidRPr="00BC0279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Работа с карточками на умножение и деление в пределах 20</w:t>
            </w:r>
          </w:p>
        </w:tc>
      </w:tr>
    </w:tbl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125"/>
        <w:gridCol w:w="2279"/>
        <w:gridCol w:w="1036"/>
        <w:gridCol w:w="1783"/>
        <w:gridCol w:w="1723"/>
      </w:tblGrid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9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BC0279" w:rsidRDefault="00612EF5" w:rsidP="000D350C">
            <w:r w:rsidRPr="00BC0279">
              <w:t>66.</w:t>
            </w:r>
          </w:p>
        </w:tc>
        <w:tc>
          <w:tcPr>
            <w:tcW w:w="2125" w:type="dxa"/>
          </w:tcPr>
          <w:p w:rsidR="00612EF5" w:rsidRPr="00BC0279" w:rsidRDefault="00612EF5" w:rsidP="000D350C">
            <w:r>
              <w:t>Решение задач и примеров на умножение и деление в пределах 20.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1 (г), с.86</w:t>
            </w:r>
          </w:p>
          <w:p w:rsidR="00612EF5" w:rsidRPr="00BC0279" w:rsidRDefault="00612EF5" w:rsidP="000D350C">
            <w:r>
              <w:t>№ 5, с.87</w:t>
            </w:r>
          </w:p>
        </w:tc>
        <w:tc>
          <w:tcPr>
            <w:tcW w:w="1036" w:type="dxa"/>
          </w:tcPr>
          <w:p w:rsidR="00612EF5" w:rsidRPr="00BC0279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BC0279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№ 12, с.89</w:t>
            </w:r>
          </w:p>
          <w:p w:rsidR="00612EF5" w:rsidRPr="00BC0279" w:rsidRDefault="00612EF5" w:rsidP="000D350C">
            <w:r>
              <w:t>№ 13, 89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BC0279" w:rsidRDefault="00612EF5" w:rsidP="000D350C">
            <w:r>
              <w:t>67.</w:t>
            </w:r>
          </w:p>
        </w:tc>
        <w:tc>
          <w:tcPr>
            <w:tcW w:w="2125" w:type="dxa"/>
          </w:tcPr>
          <w:p w:rsidR="00612EF5" w:rsidRDefault="00612EF5" w:rsidP="000D350C">
            <w:r>
              <w:t>Решение задач и примеров на умножение и деление в пределах 20.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Задача 4 (а) на примере школы</w:t>
            </w:r>
          </w:p>
          <w:p w:rsidR="00612EF5" w:rsidRPr="00BC0279" w:rsidRDefault="00612EF5" w:rsidP="000D350C">
            <w:r>
              <w:t>№ 6, с.87</w:t>
            </w:r>
          </w:p>
        </w:tc>
        <w:tc>
          <w:tcPr>
            <w:tcW w:w="1036" w:type="dxa"/>
          </w:tcPr>
          <w:p w:rsidR="00612EF5" w:rsidRPr="00BC0279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BC0279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-Записать 3 числа, которые делятся на 5, 3, 4 и 2, 6</w:t>
            </w:r>
          </w:p>
          <w:p w:rsidR="00612EF5" w:rsidRPr="00BC0279" w:rsidRDefault="00612EF5" w:rsidP="000D350C">
            <w:r>
              <w:t xml:space="preserve">-Построить 3 </w:t>
            </w:r>
            <w:proofErr w:type="gramStart"/>
            <w:r>
              <w:t>одинаковых</w:t>
            </w:r>
            <w:proofErr w:type="gramEnd"/>
            <w:r>
              <w:t xml:space="preserve"> отрезка и найти длину с помощью умножения (5, 2, 4, 6-отрезков)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68.</w:t>
            </w:r>
          </w:p>
        </w:tc>
        <w:tc>
          <w:tcPr>
            <w:tcW w:w="2125" w:type="dxa"/>
          </w:tcPr>
          <w:p w:rsidR="00612EF5" w:rsidRDefault="00612EF5" w:rsidP="000D350C">
            <w:r>
              <w:t>Самостоятельная работа.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Зад.111 (г), с.86</w:t>
            </w:r>
          </w:p>
          <w:p w:rsidR="00612EF5" w:rsidRDefault="00612EF5" w:rsidP="000D350C">
            <w:r>
              <w:t>№ 113 (3)</w:t>
            </w:r>
          </w:p>
          <w:p w:rsidR="00612EF5" w:rsidRDefault="00612EF5" w:rsidP="000D350C">
            <w:r>
              <w:t>№ 2, с. 87</w:t>
            </w:r>
          </w:p>
          <w:p w:rsidR="00612EF5" w:rsidRDefault="00612EF5" w:rsidP="000D350C">
            <w:r>
              <w:t>І в.-1, 2 ст.</w:t>
            </w:r>
          </w:p>
          <w:p w:rsidR="00612EF5" w:rsidRDefault="00612EF5" w:rsidP="000D350C">
            <w:r>
              <w:t>ІІ в.-3, 4 ст.</w:t>
            </w:r>
          </w:p>
        </w:tc>
        <w:tc>
          <w:tcPr>
            <w:tcW w:w="1036" w:type="dxa"/>
          </w:tcPr>
          <w:p w:rsidR="00612EF5" w:rsidRPr="00BC0279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 xml:space="preserve">69 </w:t>
            </w:r>
          </w:p>
        </w:tc>
        <w:tc>
          <w:tcPr>
            <w:tcW w:w="2125" w:type="dxa"/>
          </w:tcPr>
          <w:p w:rsidR="00612EF5" w:rsidRDefault="00612EF5" w:rsidP="000D350C">
            <w:r>
              <w:t>Контрольная работа.</w:t>
            </w:r>
          </w:p>
        </w:tc>
        <w:tc>
          <w:tcPr>
            <w:tcW w:w="2279" w:type="dxa"/>
          </w:tcPr>
          <w:p w:rsidR="00612EF5" w:rsidRDefault="00612EF5" w:rsidP="000D350C">
            <w:r>
              <w:t>І в.- № 91. с.81</w:t>
            </w:r>
          </w:p>
          <w:p w:rsidR="00612EF5" w:rsidRDefault="00612EF5" w:rsidP="000D350C">
            <w:r>
              <w:t>№ 5, с.90</w:t>
            </w:r>
          </w:p>
          <w:p w:rsidR="00612EF5" w:rsidRDefault="00612EF5" w:rsidP="000D350C">
            <w:r>
              <w:t>ІІ в.- №14, с.89</w:t>
            </w:r>
          </w:p>
          <w:p w:rsidR="00612EF5" w:rsidRDefault="00612EF5" w:rsidP="000D350C">
            <w:r>
              <w:t>№ 6, с.90</w:t>
            </w:r>
          </w:p>
          <w:p w:rsidR="00612EF5" w:rsidRDefault="00612EF5" w:rsidP="000D350C">
            <w:r>
              <w:t xml:space="preserve">-Построить 3 </w:t>
            </w:r>
            <w:proofErr w:type="gramStart"/>
            <w:r>
              <w:t>одинаковых</w:t>
            </w:r>
            <w:proofErr w:type="gramEnd"/>
            <w:r>
              <w:t xml:space="preserve"> отрезка и найти длину с помощью умножения (5, 2, 4, 6-отрезков).</w:t>
            </w:r>
          </w:p>
        </w:tc>
        <w:tc>
          <w:tcPr>
            <w:tcW w:w="1036" w:type="dxa"/>
          </w:tcPr>
          <w:p w:rsidR="00612EF5" w:rsidRPr="00BC0279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70.</w:t>
            </w:r>
          </w:p>
        </w:tc>
        <w:tc>
          <w:tcPr>
            <w:tcW w:w="2125" w:type="dxa"/>
          </w:tcPr>
          <w:p w:rsidR="00612EF5" w:rsidRDefault="00612EF5" w:rsidP="000D350C">
            <w:r>
              <w:t>Решение задач на вычисление стоимости одинаковых товаров. Работа над ошибками.</w:t>
            </w:r>
          </w:p>
        </w:tc>
        <w:tc>
          <w:tcPr>
            <w:tcW w:w="2279" w:type="dxa"/>
          </w:tcPr>
          <w:p w:rsidR="00612EF5" w:rsidRDefault="00612EF5" w:rsidP="000D350C">
            <w:r>
              <w:t>Введение в тему:</w:t>
            </w:r>
          </w:p>
          <w:p w:rsidR="00612EF5" w:rsidRDefault="00612EF5" w:rsidP="000D350C">
            <w:r>
              <w:t>№ 9 (б), с.88-устно</w:t>
            </w:r>
          </w:p>
          <w:p w:rsidR="00612EF5" w:rsidRDefault="00612EF5" w:rsidP="000D350C">
            <w:r>
              <w:t>Заучивание правила с.88</w:t>
            </w:r>
          </w:p>
          <w:p w:rsidR="00612EF5" w:rsidRDefault="00612EF5" w:rsidP="000D350C">
            <w:r>
              <w:t>Зад. 10 (а)</w:t>
            </w:r>
          </w:p>
          <w:p w:rsidR="00612EF5" w:rsidRDefault="00612EF5" w:rsidP="000D350C">
            <w:r>
              <w:t>№ 14 (1)</w:t>
            </w:r>
          </w:p>
        </w:tc>
        <w:tc>
          <w:tcPr>
            <w:tcW w:w="1036" w:type="dxa"/>
          </w:tcPr>
          <w:p w:rsidR="00612EF5" w:rsidRPr="00BC0279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 xml:space="preserve">Работа с карточками </w:t>
            </w:r>
            <w:proofErr w:type="spellStart"/>
            <w:r>
              <w:t>умнож</w:t>
            </w:r>
            <w:proofErr w:type="spellEnd"/>
            <w:r>
              <w:t>. и деление.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71.</w:t>
            </w:r>
          </w:p>
        </w:tc>
        <w:tc>
          <w:tcPr>
            <w:tcW w:w="2125" w:type="dxa"/>
          </w:tcPr>
          <w:p w:rsidR="00612EF5" w:rsidRDefault="00612EF5" w:rsidP="000D350C">
            <w:r>
              <w:t>Решение задач на вычисление стоимости одинаковых товаров.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10 (г), с. 89</w:t>
            </w:r>
          </w:p>
          <w:p w:rsidR="00612EF5" w:rsidRDefault="00612EF5" w:rsidP="000D350C">
            <w:r>
              <w:t>№ 14 (2, 3)</w:t>
            </w:r>
          </w:p>
        </w:tc>
        <w:tc>
          <w:tcPr>
            <w:tcW w:w="1036" w:type="dxa"/>
          </w:tcPr>
          <w:p w:rsidR="00612EF5" w:rsidRPr="00BC0279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</w:tc>
      </w:tr>
    </w:tbl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125"/>
        <w:gridCol w:w="2279"/>
        <w:gridCol w:w="1036"/>
        <w:gridCol w:w="1783"/>
        <w:gridCol w:w="1723"/>
      </w:tblGrid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9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684B46" w:rsidRDefault="00612EF5" w:rsidP="000D350C">
            <w:r w:rsidRPr="00684B46">
              <w:t>72.</w:t>
            </w:r>
          </w:p>
        </w:tc>
        <w:tc>
          <w:tcPr>
            <w:tcW w:w="2125" w:type="dxa"/>
          </w:tcPr>
          <w:p w:rsidR="00612EF5" w:rsidRPr="00684B46" w:rsidRDefault="00612EF5" w:rsidP="000D350C">
            <w:r>
              <w:t>Решение задач на вычисление стоимости одинаковых товаров.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10 (б), с.89</w:t>
            </w:r>
          </w:p>
          <w:p w:rsidR="00612EF5" w:rsidRPr="00684B46" w:rsidRDefault="00612EF5" w:rsidP="000D350C">
            <w:r>
              <w:t>№ 7 (а), с.88</w:t>
            </w:r>
          </w:p>
        </w:tc>
        <w:tc>
          <w:tcPr>
            <w:tcW w:w="1036" w:type="dxa"/>
          </w:tcPr>
          <w:p w:rsidR="00612EF5" w:rsidRPr="00684B46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684B46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-Записать самое маленькое однозначное и двузначное числа</w:t>
            </w:r>
          </w:p>
          <w:p w:rsidR="00612EF5" w:rsidRDefault="00612EF5" w:rsidP="000D350C">
            <w:r>
              <w:t>-самое большое однозначное число</w:t>
            </w:r>
          </w:p>
          <w:p w:rsidR="00612EF5" w:rsidRDefault="00612EF5" w:rsidP="000D350C">
            <w:r>
              <w:t xml:space="preserve">-число, </w:t>
            </w:r>
            <w:proofErr w:type="gramStart"/>
            <w:r>
              <w:t>в</w:t>
            </w:r>
            <w:proofErr w:type="gramEnd"/>
            <w:r>
              <w:t xml:space="preserve"> кот. 3 ед. и 1 </w:t>
            </w:r>
            <w:proofErr w:type="spellStart"/>
            <w:r>
              <w:t>дес</w:t>
            </w:r>
            <w:proofErr w:type="spellEnd"/>
            <w:r>
              <w:t>.</w:t>
            </w:r>
          </w:p>
          <w:p w:rsidR="00612EF5" w:rsidRDefault="00612EF5" w:rsidP="000D350C">
            <w:r>
              <w:t>-</w:t>
            </w:r>
            <w:proofErr w:type="spellStart"/>
            <w:r>
              <w:t>предшест</w:t>
            </w:r>
            <w:proofErr w:type="spellEnd"/>
            <w:r>
              <w:t>. 20</w:t>
            </w:r>
          </w:p>
          <w:p w:rsidR="00612EF5" w:rsidRDefault="00612EF5" w:rsidP="000D350C">
            <w:r>
              <w:t>-соседей 15</w:t>
            </w:r>
          </w:p>
          <w:p w:rsidR="00612EF5" w:rsidRDefault="00612EF5" w:rsidP="000D350C">
            <w:r>
              <w:t xml:space="preserve">-самое маленькое однозначное и </w:t>
            </w:r>
            <w:proofErr w:type="spellStart"/>
            <w:r>
              <w:t>двузн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числа-чётные</w:t>
            </w:r>
            <w:proofErr w:type="spellEnd"/>
            <w:proofErr w:type="gramEnd"/>
          </w:p>
          <w:p w:rsidR="00612EF5" w:rsidRDefault="00612EF5" w:rsidP="000D350C">
            <w:r>
              <w:t>1, 10, 9, 13. 19, 14, 16, 2,  8</w:t>
            </w:r>
          </w:p>
          <w:p w:rsidR="00612EF5" w:rsidRDefault="00612EF5" w:rsidP="000D350C">
            <w:r>
              <w:t>Увеличь на десяток</w:t>
            </w:r>
          </w:p>
          <w:p w:rsidR="00612EF5" w:rsidRPr="00684B46" w:rsidRDefault="00612EF5" w:rsidP="000D350C">
            <w:r>
              <w:t>Уменьшить на единицу.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684B46" w:rsidRDefault="00612EF5" w:rsidP="000D350C">
            <w:r>
              <w:t>73.</w:t>
            </w:r>
          </w:p>
        </w:tc>
        <w:tc>
          <w:tcPr>
            <w:tcW w:w="2125" w:type="dxa"/>
          </w:tcPr>
          <w:p w:rsidR="00612EF5" w:rsidRDefault="00612EF5" w:rsidP="000D350C">
            <w:r>
              <w:t>Решение задач и примеров на умножение и деление в пределах 20.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8 (а), с.88</w:t>
            </w:r>
          </w:p>
          <w:p w:rsidR="00612EF5" w:rsidRDefault="00612EF5" w:rsidP="000D350C">
            <w:r>
              <w:t>№ 7 (б), с.88</w:t>
            </w:r>
          </w:p>
        </w:tc>
        <w:tc>
          <w:tcPr>
            <w:tcW w:w="1036" w:type="dxa"/>
          </w:tcPr>
          <w:p w:rsidR="00612EF5" w:rsidRPr="00684B46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74.</w:t>
            </w:r>
          </w:p>
        </w:tc>
        <w:tc>
          <w:tcPr>
            <w:tcW w:w="2125" w:type="dxa"/>
          </w:tcPr>
          <w:p w:rsidR="00612EF5" w:rsidRDefault="00612EF5" w:rsidP="000D350C">
            <w:r>
              <w:t>Решение задач и примеров на умножение и деление в пределах 20.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8 (б), с.88</w:t>
            </w:r>
          </w:p>
          <w:p w:rsidR="00612EF5" w:rsidRDefault="00612EF5" w:rsidP="000D350C">
            <w:r>
              <w:t xml:space="preserve">№ 12 </w:t>
            </w:r>
          </w:p>
          <w:p w:rsidR="00612EF5" w:rsidRDefault="00612EF5" w:rsidP="000D350C">
            <w:r>
              <w:t>составление примеров</w:t>
            </w:r>
          </w:p>
        </w:tc>
        <w:tc>
          <w:tcPr>
            <w:tcW w:w="1036" w:type="dxa"/>
          </w:tcPr>
          <w:p w:rsidR="00612EF5" w:rsidRPr="00684B46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75.</w:t>
            </w:r>
          </w:p>
        </w:tc>
        <w:tc>
          <w:tcPr>
            <w:tcW w:w="2125" w:type="dxa"/>
          </w:tcPr>
          <w:p w:rsidR="00612EF5" w:rsidRDefault="00612EF5" w:rsidP="000D350C">
            <w:r>
              <w:t>Решение задач и примеров на умножение и деление в пределах 20.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8 (г), с.88</w:t>
            </w:r>
          </w:p>
          <w:p w:rsidR="00612EF5" w:rsidRDefault="00612EF5" w:rsidP="000D350C">
            <w:r>
              <w:t>№ 13</w:t>
            </w:r>
          </w:p>
          <w:p w:rsidR="00612EF5" w:rsidRDefault="00612EF5" w:rsidP="000D350C">
            <w:r>
              <w:t>Составление примеров.</w:t>
            </w:r>
          </w:p>
        </w:tc>
        <w:tc>
          <w:tcPr>
            <w:tcW w:w="1036" w:type="dxa"/>
          </w:tcPr>
          <w:p w:rsidR="00612EF5" w:rsidRPr="00684B46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76.</w:t>
            </w:r>
          </w:p>
        </w:tc>
        <w:tc>
          <w:tcPr>
            <w:tcW w:w="2125" w:type="dxa"/>
          </w:tcPr>
          <w:p w:rsidR="00612EF5" w:rsidRDefault="00612EF5" w:rsidP="000D350C">
            <w:r>
              <w:t>Таблица умножения и деления в пределах 20.</w:t>
            </w:r>
          </w:p>
        </w:tc>
        <w:tc>
          <w:tcPr>
            <w:tcW w:w="2279" w:type="dxa"/>
          </w:tcPr>
          <w:p w:rsidR="00612EF5" w:rsidRDefault="00612EF5" w:rsidP="000D350C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абота.</w:t>
            </w:r>
          </w:p>
          <w:p w:rsidR="00612EF5" w:rsidRDefault="00612EF5" w:rsidP="000D350C">
            <w:r>
              <w:t>Зад. 8, с.90 для всех</w:t>
            </w:r>
          </w:p>
          <w:p w:rsidR="00612EF5" w:rsidRDefault="00612EF5" w:rsidP="000D350C">
            <w:r>
              <w:t>Примеры подобрать</w:t>
            </w:r>
          </w:p>
        </w:tc>
        <w:tc>
          <w:tcPr>
            <w:tcW w:w="1036" w:type="dxa"/>
          </w:tcPr>
          <w:p w:rsidR="00612EF5" w:rsidRPr="00684B46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</w:tc>
      </w:tr>
    </w:tbl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125"/>
        <w:gridCol w:w="2279"/>
        <w:gridCol w:w="1036"/>
        <w:gridCol w:w="1783"/>
        <w:gridCol w:w="1723"/>
      </w:tblGrid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9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5B2A97" w:rsidRDefault="00612EF5" w:rsidP="000D350C">
            <w:r w:rsidRPr="005B2A97">
              <w:t>77.</w:t>
            </w:r>
          </w:p>
        </w:tc>
        <w:tc>
          <w:tcPr>
            <w:tcW w:w="2125" w:type="dxa"/>
          </w:tcPr>
          <w:p w:rsidR="00612EF5" w:rsidRDefault="00612EF5" w:rsidP="000D350C">
            <w:r>
              <w:t>Таблица умножения и деления в пределах 20.</w:t>
            </w:r>
          </w:p>
          <w:p w:rsidR="00612EF5" w:rsidRPr="00905875" w:rsidRDefault="00612EF5" w:rsidP="000D350C">
            <w:pPr>
              <w:rPr>
                <w:b/>
              </w:rPr>
            </w:pPr>
            <w:r>
              <w:t>Контрольный устный счёт.</w:t>
            </w:r>
          </w:p>
        </w:tc>
        <w:tc>
          <w:tcPr>
            <w:tcW w:w="2279" w:type="dxa"/>
          </w:tcPr>
          <w:p w:rsidR="00612EF5" w:rsidRDefault="00612EF5" w:rsidP="000D350C">
            <w:r w:rsidRPr="00684B46">
              <w:t>Зад. 11 (а), с.89</w:t>
            </w:r>
          </w:p>
          <w:p w:rsidR="00612EF5" w:rsidRDefault="00612EF5" w:rsidP="000D350C">
            <w:r>
              <w:t xml:space="preserve">№ 5 </w:t>
            </w:r>
            <w:proofErr w:type="gramStart"/>
            <w:r>
              <w:t xml:space="preserve">( </w:t>
            </w:r>
            <w:proofErr w:type="gramEnd"/>
            <w:r>
              <w:t>а, б), с.87</w:t>
            </w:r>
          </w:p>
          <w:p w:rsidR="00612EF5" w:rsidRPr="008B6E34" w:rsidRDefault="00612EF5" w:rsidP="000D350C">
            <w:r>
              <w:t>-Построить квадрат, найти длину сторон умножением.</w:t>
            </w:r>
          </w:p>
        </w:tc>
        <w:tc>
          <w:tcPr>
            <w:tcW w:w="1036" w:type="dxa"/>
          </w:tcPr>
          <w:p w:rsidR="00612EF5" w:rsidRPr="00684B46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684B46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-выпиши числа, кот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елятся на 4</w:t>
            </w:r>
          </w:p>
          <w:p w:rsidR="00612EF5" w:rsidRDefault="00612EF5" w:rsidP="000D350C">
            <w:r>
              <w:t>5, 8, 4, 10, 15, 12, 19, 16, 17, 18, 13</w:t>
            </w:r>
          </w:p>
          <w:p w:rsidR="00612EF5" w:rsidRDefault="00612EF5" w:rsidP="000D350C">
            <w:r>
              <w:t>-Напиши 5 чисел, кот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елятся на 3</w:t>
            </w:r>
          </w:p>
          <w:p w:rsidR="00612EF5" w:rsidRDefault="00612EF5" w:rsidP="000D350C">
            <w:r>
              <w:t>-Напиши 3 числа, кот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елятся на 5</w:t>
            </w:r>
          </w:p>
          <w:p w:rsidR="00612EF5" w:rsidRDefault="00612EF5" w:rsidP="000D350C">
            <w:r>
              <w:t>-Напиши 2 числа, кот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елятся на 6</w:t>
            </w:r>
          </w:p>
          <w:p w:rsidR="00612EF5" w:rsidRDefault="00612EF5" w:rsidP="000D350C">
            <w:r>
              <w:t xml:space="preserve">-Уменьши двузначные на 1 </w:t>
            </w:r>
            <w:proofErr w:type="spellStart"/>
            <w:r>
              <w:t>дес</w:t>
            </w:r>
            <w:proofErr w:type="spellEnd"/>
            <w:r>
              <w:t>.</w:t>
            </w:r>
          </w:p>
          <w:p w:rsidR="00612EF5" w:rsidRPr="00684B46" w:rsidRDefault="00612EF5" w:rsidP="000D350C">
            <w:r>
              <w:t xml:space="preserve">-Увеличь однозначные на 1 </w:t>
            </w:r>
            <w:proofErr w:type="spellStart"/>
            <w:r>
              <w:t>дес</w:t>
            </w:r>
            <w:proofErr w:type="spellEnd"/>
            <w:r>
              <w:t>.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5B2A97" w:rsidRDefault="00612EF5" w:rsidP="000D350C">
            <w:r w:rsidRPr="005B2A97">
              <w:t>78.</w:t>
            </w:r>
          </w:p>
        </w:tc>
        <w:tc>
          <w:tcPr>
            <w:tcW w:w="2125" w:type="dxa"/>
          </w:tcPr>
          <w:p w:rsidR="00612EF5" w:rsidRDefault="00612EF5" w:rsidP="000D350C">
            <w:r>
              <w:t>Повторение: решение задач и примеров на умножение и деление в пределах 20.</w:t>
            </w:r>
          </w:p>
        </w:tc>
        <w:tc>
          <w:tcPr>
            <w:tcW w:w="2279" w:type="dxa"/>
          </w:tcPr>
          <w:p w:rsidR="00612EF5" w:rsidRDefault="00612EF5" w:rsidP="000D350C">
            <w:r>
              <w:t>№ 11 (б, в), с.89</w:t>
            </w:r>
          </w:p>
          <w:p w:rsidR="00612EF5" w:rsidRDefault="00612EF5" w:rsidP="000D350C">
            <w:r>
              <w:t>№ 112, с.86</w:t>
            </w:r>
          </w:p>
          <w:p w:rsidR="00612EF5" w:rsidRDefault="00612EF5" w:rsidP="000D350C">
            <w:r>
              <w:t>№ 2 (3, 40), с.87</w:t>
            </w:r>
          </w:p>
          <w:p w:rsidR="00612EF5" w:rsidRPr="00684B46" w:rsidRDefault="00612EF5" w:rsidP="000D350C">
            <w:r>
              <w:t>№ 3 (3, 4), с.87</w:t>
            </w:r>
          </w:p>
        </w:tc>
        <w:tc>
          <w:tcPr>
            <w:tcW w:w="1036" w:type="dxa"/>
          </w:tcPr>
          <w:p w:rsidR="00612EF5" w:rsidRPr="00684B46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5B2A97" w:rsidRDefault="00612EF5" w:rsidP="000D350C">
            <w:r>
              <w:t>79.</w:t>
            </w:r>
          </w:p>
        </w:tc>
        <w:tc>
          <w:tcPr>
            <w:tcW w:w="2125" w:type="dxa"/>
          </w:tcPr>
          <w:p w:rsidR="00612EF5" w:rsidRDefault="00612EF5" w:rsidP="000D350C">
            <w:r>
              <w:t>Контрольная работа за ІІ четверть.</w:t>
            </w:r>
          </w:p>
        </w:tc>
        <w:tc>
          <w:tcPr>
            <w:tcW w:w="2279" w:type="dxa"/>
          </w:tcPr>
          <w:p w:rsidR="00612EF5" w:rsidRDefault="00612EF5" w:rsidP="000D350C">
            <w:r>
              <w:t>І в.- № 7, с.90</w:t>
            </w:r>
          </w:p>
          <w:p w:rsidR="00612EF5" w:rsidRDefault="00612EF5" w:rsidP="000D350C">
            <w:r>
              <w:t>№ 108 (1), с.85</w:t>
            </w:r>
          </w:p>
          <w:p w:rsidR="00612EF5" w:rsidRDefault="00612EF5" w:rsidP="000D350C">
            <w:r>
              <w:t>2·6          20:2</w:t>
            </w:r>
          </w:p>
          <w:p w:rsidR="00612EF5" w:rsidRDefault="00612EF5" w:rsidP="000D350C">
            <w:r>
              <w:t>14:2         2·7</w:t>
            </w:r>
          </w:p>
          <w:p w:rsidR="00612EF5" w:rsidRDefault="00612EF5" w:rsidP="000D350C">
            <w:r>
              <w:t>5·3          3·6</w:t>
            </w:r>
          </w:p>
          <w:p w:rsidR="00612EF5" w:rsidRDefault="00612EF5" w:rsidP="000D350C">
            <w:r>
              <w:t>20:4         12:2</w:t>
            </w:r>
          </w:p>
          <w:p w:rsidR="00612EF5" w:rsidRDefault="00612EF5" w:rsidP="000D350C">
            <w:proofErr w:type="gramStart"/>
            <w:r>
              <w:t>Построить 4 одинаковых отрезка и построить из них фигуру.</w:t>
            </w:r>
            <w:proofErr w:type="gramEnd"/>
          </w:p>
          <w:p w:rsidR="00612EF5" w:rsidRDefault="00612EF5" w:rsidP="000D350C">
            <w:r>
              <w:t>ІІ в.- № 8, с.90</w:t>
            </w:r>
          </w:p>
          <w:p w:rsidR="00612EF5" w:rsidRDefault="00612EF5" w:rsidP="000D350C">
            <w:r>
              <w:t>№ 106 (1), с.85</w:t>
            </w:r>
          </w:p>
          <w:p w:rsidR="00612EF5" w:rsidRDefault="00612EF5" w:rsidP="000D350C">
            <w:r>
              <w:t>16:4          2·9</w:t>
            </w:r>
          </w:p>
          <w:p w:rsidR="00612EF5" w:rsidRDefault="00612EF5" w:rsidP="000D350C">
            <w:r>
              <w:t>3·4           16:2</w:t>
            </w:r>
          </w:p>
          <w:p w:rsidR="00612EF5" w:rsidRDefault="00612EF5" w:rsidP="000D350C">
            <w:r>
              <w:t>2·8           20:5</w:t>
            </w:r>
          </w:p>
          <w:p w:rsidR="00612EF5" w:rsidRDefault="00612EF5" w:rsidP="000D350C">
            <w:r>
              <w:t>18:2         18:3</w:t>
            </w:r>
          </w:p>
          <w:p w:rsidR="00612EF5" w:rsidRDefault="00612EF5" w:rsidP="000D350C">
            <w:proofErr w:type="gramStart"/>
            <w:r>
              <w:t>Построить 3 одинаковых отрезка и фигуру из них.</w:t>
            </w:r>
            <w:proofErr w:type="gramEnd"/>
          </w:p>
        </w:tc>
        <w:tc>
          <w:tcPr>
            <w:tcW w:w="1036" w:type="dxa"/>
          </w:tcPr>
          <w:p w:rsidR="00612EF5" w:rsidRPr="00684B46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</w:tc>
      </w:tr>
    </w:tbl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125"/>
        <w:gridCol w:w="2279"/>
        <w:gridCol w:w="1036"/>
        <w:gridCol w:w="1783"/>
        <w:gridCol w:w="1723"/>
      </w:tblGrid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9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8B6E34" w:rsidRDefault="00612EF5" w:rsidP="000D350C">
            <w:r w:rsidRPr="008B6E34">
              <w:t>80.</w:t>
            </w:r>
          </w:p>
        </w:tc>
        <w:tc>
          <w:tcPr>
            <w:tcW w:w="2125" w:type="dxa"/>
          </w:tcPr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  <w:r w:rsidRPr="00905875">
              <w:rPr>
                <w:sz w:val="28"/>
                <w:szCs w:val="28"/>
                <w:u w:val="single"/>
              </w:rPr>
              <w:t>Сотня (61 ч.)</w:t>
            </w:r>
          </w:p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</w:p>
          <w:p w:rsidR="00612EF5" w:rsidRPr="008B6E34" w:rsidRDefault="00612EF5" w:rsidP="000D350C">
            <w:r w:rsidRPr="008B6E34">
              <w:t>Нумерация чисел в пределах 100.</w:t>
            </w:r>
            <w:r>
              <w:t xml:space="preserve"> Работа над ошибками.</w:t>
            </w:r>
          </w:p>
        </w:tc>
        <w:tc>
          <w:tcPr>
            <w:tcW w:w="2279" w:type="dxa"/>
          </w:tcPr>
          <w:p w:rsidR="00612EF5" w:rsidRDefault="00612EF5" w:rsidP="000D350C">
            <w:r>
              <w:t>Введение в тему</w:t>
            </w:r>
          </w:p>
          <w:p w:rsidR="00612EF5" w:rsidRDefault="00612EF5" w:rsidP="000D350C">
            <w:r>
              <w:t>№ 1, с.91-95</w:t>
            </w:r>
          </w:p>
          <w:p w:rsidR="00612EF5" w:rsidRPr="008B6E34" w:rsidRDefault="00612EF5" w:rsidP="000D350C">
            <w:r>
              <w:t>Запись круглых десятков</w:t>
            </w:r>
          </w:p>
        </w:tc>
        <w:tc>
          <w:tcPr>
            <w:tcW w:w="1036" w:type="dxa"/>
          </w:tcPr>
          <w:p w:rsidR="00612EF5" w:rsidRPr="008B6E3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8B6E34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№ 6, с.96</w:t>
            </w:r>
          </w:p>
          <w:p w:rsidR="00612EF5" w:rsidRPr="008B6E34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8B6E34" w:rsidRDefault="00612EF5" w:rsidP="000D350C">
            <w:r>
              <w:t>81.</w:t>
            </w:r>
          </w:p>
        </w:tc>
        <w:tc>
          <w:tcPr>
            <w:tcW w:w="2125" w:type="dxa"/>
          </w:tcPr>
          <w:p w:rsidR="00612EF5" w:rsidRPr="008B6E34" w:rsidRDefault="00612EF5" w:rsidP="000D350C">
            <w:r w:rsidRPr="008B6E34">
              <w:t>Получение ряда круглых десятков.</w:t>
            </w:r>
          </w:p>
        </w:tc>
        <w:tc>
          <w:tcPr>
            <w:tcW w:w="2279" w:type="dxa"/>
          </w:tcPr>
          <w:p w:rsidR="00612EF5" w:rsidRDefault="00612EF5" w:rsidP="000D350C">
            <w:r>
              <w:t>№ 2 (запомнить)</w:t>
            </w:r>
          </w:p>
          <w:p w:rsidR="00612EF5" w:rsidRDefault="00612EF5" w:rsidP="000D350C">
            <w:r>
              <w:t>Счёт круглыми десятками.</w:t>
            </w:r>
          </w:p>
          <w:p w:rsidR="00612EF5" w:rsidRDefault="00612EF5" w:rsidP="000D350C">
            <w:r>
              <w:t>№ 3 (а, б), с.95</w:t>
            </w:r>
          </w:p>
          <w:p w:rsidR="00612EF5" w:rsidRDefault="00612EF5" w:rsidP="000D350C">
            <w:r>
              <w:t>№ 25 (1), с.100</w:t>
            </w:r>
          </w:p>
        </w:tc>
        <w:tc>
          <w:tcPr>
            <w:tcW w:w="1036" w:type="dxa"/>
          </w:tcPr>
          <w:p w:rsidR="00612EF5" w:rsidRPr="008B6E3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№ 7, с.96</w:t>
            </w:r>
          </w:p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82.</w:t>
            </w:r>
          </w:p>
        </w:tc>
        <w:tc>
          <w:tcPr>
            <w:tcW w:w="2125" w:type="dxa"/>
          </w:tcPr>
          <w:p w:rsidR="00612EF5" w:rsidRPr="008B6E34" w:rsidRDefault="00612EF5" w:rsidP="000D350C">
            <w:r>
              <w:t>Сложение и вычитание круглых десятков.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11(а, б)</w:t>
            </w:r>
          </w:p>
          <w:p w:rsidR="00612EF5" w:rsidRDefault="00612EF5" w:rsidP="000D350C">
            <w:r>
              <w:t>№ 10 (1, 2)</w:t>
            </w:r>
          </w:p>
          <w:p w:rsidR="00612EF5" w:rsidRDefault="00612EF5" w:rsidP="000D350C">
            <w:r>
              <w:t>№ 25 (2), с.100</w:t>
            </w:r>
          </w:p>
        </w:tc>
        <w:tc>
          <w:tcPr>
            <w:tcW w:w="1036" w:type="dxa"/>
          </w:tcPr>
          <w:p w:rsidR="00612EF5" w:rsidRPr="008B6E3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№ 8, с.96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83.</w:t>
            </w:r>
          </w:p>
        </w:tc>
        <w:tc>
          <w:tcPr>
            <w:tcW w:w="2125" w:type="dxa"/>
          </w:tcPr>
          <w:p w:rsidR="00612EF5" w:rsidRDefault="00612EF5" w:rsidP="000D350C">
            <w:r>
              <w:t>Сложение и вычитание круглых десятков</w:t>
            </w:r>
          </w:p>
          <w:p w:rsidR="00612EF5" w:rsidRDefault="00612EF5" w:rsidP="000D350C">
            <w:proofErr w:type="gramStart"/>
            <w:r>
              <w:t>(</w:t>
            </w:r>
            <w:smartTag w:uri="urn:schemas-microsoft-com:office:smarttags" w:element="metricconverter">
              <w:smartTagPr>
                <w:attr w:name="ProductID" w:val="100 см"/>
              </w:smartTagPr>
              <w:r>
                <w:t>100 см</w:t>
              </w:r>
            </w:smartTag>
            <w:r>
              <w:t xml:space="preserve"> =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proofErr w:type="gramEnd"/>
          </w:p>
          <w:p w:rsidR="00612EF5" w:rsidRDefault="00612EF5" w:rsidP="000D350C">
            <w:proofErr w:type="gramStart"/>
            <w:r>
              <w:t>100 к = 1 р.).</w:t>
            </w:r>
            <w:proofErr w:type="gramEnd"/>
          </w:p>
        </w:tc>
        <w:tc>
          <w:tcPr>
            <w:tcW w:w="2279" w:type="dxa"/>
          </w:tcPr>
          <w:p w:rsidR="00612EF5" w:rsidRDefault="00612EF5" w:rsidP="000D350C">
            <w:r>
              <w:t>Практическая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копейками и сантиметром.</w:t>
            </w:r>
          </w:p>
          <w:p w:rsidR="00612EF5" w:rsidRDefault="00612EF5" w:rsidP="000D350C">
            <w:r>
              <w:t>Зад. 11 (в, г)</w:t>
            </w:r>
          </w:p>
          <w:p w:rsidR="00612EF5" w:rsidRDefault="00612EF5" w:rsidP="000D350C">
            <w:r>
              <w:t>№ 10 (3, 4)</w:t>
            </w:r>
          </w:p>
          <w:p w:rsidR="00612EF5" w:rsidRDefault="00612EF5" w:rsidP="000D350C">
            <w:r>
              <w:t>№ 25 (3), с.100</w:t>
            </w:r>
          </w:p>
        </w:tc>
        <w:tc>
          <w:tcPr>
            <w:tcW w:w="1036" w:type="dxa"/>
          </w:tcPr>
          <w:p w:rsidR="00612EF5" w:rsidRPr="008B6E3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№ 9, с.96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84.</w:t>
            </w:r>
          </w:p>
        </w:tc>
        <w:tc>
          <w:tcPr>
            <w:tcW w:w="2125" w:type="dxa"/>
          </w:tcPr>
          <w:p w:rsidR="00612EF5" w:rsidRDefault="00612EF5" w:rsidP="000D350C">
            <w:r>
              <w:t>Получение полных двузначных чисел.</w:t>
            </w:r>
          </w:p>
        </w:tc>
        <w:tc>
          <w:tcPr>
            <w:tcW w:w="2279" w:type="dxa"/>
          </w:tcPr>
          <w:p w:rsidR="00612EF5" w:rsidRDefault="00612EF5" w:rsidP="000D350C">
            <w:r>
              <w:t>№ 16 (а), с.98</w:t>
            </w:r>
          </w:p>
          <w:p w:rsidR="00612EF5" w:rsidRDefault="00612EF5" w:rsidP="000D350C">
            <w:r>
              <w:t>Зад. 17 (б), с.98</w:t>
            </w:r>
          </w:p>
          <w:p w:rsidR="00612EF5" w:rsidRDefault="00612EF5" w:rsidP="000D350C">
            <w:r>
              <w:t>№ 20, с.99</w:t>
            </w:r>
          </w:p>
        </w:tc>
        <w:tc>
          <w:tcPr>
            <w:tcW w:w="1036" w:type="dxa"/>
          </w:tcPr>
          <w:p w:rsidR="00612EF5" w:rsidRPr="008B6E3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№ 13, с.98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85.</w:t>
            </w:r>
          </w:p>
        </w:tc>
        <w:tc>
          <w:tcPr>
            <w:tcW w:w="2125" w:type="dxa"/>
          </w:tcPr>
          <w:p w:rsidR="00612EF5" w:rsidRDefault="00612EF5" w:rsidP="000D350C">
            <w:r>
              <w:t>Разложение полных двузначных чисел.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Зад.12 (г), с.98</w:t>
            </w:r>
          </w:p>
          <w:p w:rsidR="00612EF5" w:rsidRDefault="00612EF5" w:rsidP="000D350C">
            <w:r>
              <w:t>№ 21, с.99</w:t>
            </w:r>
          </w:p>
          <w:p w:rsidR="00612EF5" w:rsidRDefault="00612EF5" w:rsidP="000D350C">
            <w:r>
              <w:t>№ 23, с.100</w:t>
            </w:r>
          </w:p>
        </w:tc>
        <w:tc>
          <w:tcPr>
            <w:tcW w:w="1036" w:type="dxa"/>
          </w:tcPr>
          <w:p w:rsidR="00612EF5" w:rsidRPr="008B6E3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№ 14, с.98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86.</w:t>
            </w:r>
          </w:p>
        </w:tc>
        <w:tc>
          <w:tcPr>
            <w:tcW w:w="2125" w:type="dxa"/>
          </w:tcPr>
          <w:p w:rsidR="00612EF5" w:rsidRDefault="00612EF5" w:rsidP="000D350C">
            <w:r>
              <w:t xml:space="preserve">Числовой ряд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612EF5" w:rsidRDefault="00612EF5" w:rsidP="000D350C">
            <w:r>
              <w:t>1 – 100.</w:t>
            </w:r>
          </w:p>
        </w:tc>
        <w:tc>
          <w:tcPr>
            <w:tcW w:w="2279" w:type="dxa"/>
          </w:tcPr>
          <w:p w:rsidR="00612EF5" w:rsidRDefault="00612EF5" w:rsidP="000D350C">
            <w:r>
              <w:t>№ 27 (вычерчивание квадрата для числового ряда), с.100. № 28, с.101</w:t>
            </w:r>
          </w:p>
        </w:tc>
        <w:tc>
          <w:tcPr>
            <w:tcW w:w="1036" w:type="dxa"/>
          </w:tcPr>
          <w:p w:rsidR="00612EF5" w:rsidRPr="008B6E3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87.</w:t>
            </w:r>
          </w:p>
        </w:tc>
        <w:tc>
          <w:tcPr>
            <w:tcW w:w="2125" w:type="dxa"/>
          </w:tcPr>
          <w:p w:rsidR="00612EF5" w:rsidRDefault="00612EF5" w:rsidP="000D350C">
            <w:r>
              <w:t>Присчитывание и отсчитывание по единице от круглых десятков.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31 (б), с.102</w:t>
            </w:r>
          </w:p>
          <w:p w:rsidR="00612EF5" w:rsidRDefault="00612EF5" w:rsidP="000D350C">
            <w:r>
              <w:t>№ 42, с.105</w:t>
            </w:r>
          </w:p>
          <w:p w:rsidR="00612EF5" w:rsidRDefault="00612EF5" w:rsidP="000D350C">
            <w:r>
              <w:t>№ 34 (а), выборочно</w:t>
            </w:r>
          </w:p>
        </w:tc>
        <w:tc>
          <w:tcPr>
            <w:tcW w:w="1036" w:type="dxa"/>
          </w:tcPr>
          <w:p w:rsidR="00612EF5" w:rsidRPr="008B6E3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Работа с квадратом числового ряда от 1 – 100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88.</w:t>
            </w:r>
          </w:p>
        </w:tc>
        <w:tc>
          <w:tcPr>
            <w:tcW w:w="2125" w:type="dxa"/>
          </w:tcPr>
          <w:p w:rsidR="00612EF5" w:rsidRDefault="00612EF5" w:rsidP="000D350C">
            <w:r>
              <w:t>Присчитывание и отсчитывание 2 от круглых десятков.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35, с.104</w:t>
            </w:r>
          </w:p>
          <w:p w:rsidR="00612EF5" w:rsidRDefault="00612EF5" w:rsidP="000D350C">
            <w:r>
              <w:t>Составление примеров (вычитание из круглых десятков по 2 и наоборот: 48+2; 50-2)</w:t>
            </w:r>
          </w:p>
        </w:tc>
        <w:tc>
          <w:tcPr>
            <w:tcW w:w="1036" w:type="dxa"/>
          </w:tcPr>
          <w:p w:rsidR="00612EF5" w:rsidRPr="008B6E3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Вписать в квадрат числа: 10, 18, 45, 59, 60, 72, 74, 88, 81, 90,99, 100</w:t>
            </w:r>
          </w:p>
          <w:p w:rsidR="00612EF5" w:rsidRDefault="00612EF5" w:rsidP="000D350C">
            <w:r>
              <w:t xml:space="preserve">-Вписать круглые </w:t>
            </w:r>
            <w:proofErr w:type="spellStart"/>
            <w:r>
              <w:t>дес</w:t>
            </w:r>
            <w:proofErr w:type="spellEnd"/>
            <w:r>
              <w:t>.</w:t>
            </w:r>
          </w:p>
          <w:p w:rsidR="00612EF5" w:rsidRDefault="00612EF5" w:rsidP="000D350C"/>
        </w:tc>
      </w:tr>
    </w:tbl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125"/>
        <w:gridCol w:w="2279"/>
        <w:gridCol w:w="1036"/>
        <w:gridCol w:w="1783"/>
        <w:gridCol w:w="1723"/>
      </w:tblGrid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9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A9120D" w:rsidRDefault="00612EF5" w:rsidP="000D350C">
            <w:r w:rsidRPr="00A9120D">
              <w:t>89.</w:t>
            </w:r>
          </w:p>
        </w:tc>
        <w:tc>
          <w:tcPr>
            <w:tcW w:w="2125" w:type="dxa"/>
          </w:tcPr>
          <w:p w:rsidR="00612EF5" w:rsidRPr="00A9120D" w:rsidRDefault="00612EF5" w:rsidP="000D350C">
            <w:r>
              <w:t>Присчитывание и отсчитывание по 3 от круглых десятков.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36, с.104</w:t>
            </w:r>
          </w:p>
          <w:p w:rsidR="00612EF5" w:rsidRDefault="00612EF5" w:rsidP="000D350C">
            <w:r>
              <w:t>Составление примеров на присчитывание и отсчитывание 3 (30-3; 27+3)</w:t>
            </w:r>
          </w:p>
          <w:p w:rsidR="00612EF5" w:rsidRPr="00A9120D" w:rsidRDefault="00612EF5" w:rsidP="000D350C">
            <w:r>
              <w:t>Запомнить: 21, 24, 27, 30!</w:t>
            </w:r>
          </w:p>
        </w:tc>
        <w:tc>
          <w:tcPr>
            <w:tcW w:w="1036" w:type="dxa"/>
          </w:tcPr>
          <w:p w:rsidR="00612EF5" w:rsidRPr="00A9120D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A9120D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Pr="00A9120D" w:rsidRDefault="00612EF5" w:rsidP="000D350C">
            <w:r>
              <w:t xml:space="preserve">Вписать в квадрат все числа, в которых 2 ед.; 5 </w:t>
            </w:r>
            <w:proofErr w:type="spellStart"/>
            <w:r>
              <w:t>дес</w:t>
            </w:r>
            <w:proofErr w:type="spellEnd"/>
            <w:r>
              <w:t>.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Pr="00A9120D" w:rsidRDefault="00612EF5" w:rsidP="000D350C">
            <w:r>
              <w:t>90.</w:t>
            </w:r>
          </w:p>
        </w:tc>
        <w:tc>
          <w:tcPr>
            <w:tcW w:w="2125" w:type="dxa"/>
          </w:tcPr>
          <w:p w:rsidR="00612EF5" w:rsidRDefault="00612EF5" w:rsidP="000D350C">
            <w:r>
              <w:t>Присчитывание и отсчитывание 4 от круглых десятков.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40 (а)</w:t>
            </w:r>
          </w:p>
          <w:p w:rsidR="00612EF5" w:rsidRDefault="00612EF5" w:rsidP="000D350C">
            <w:r>
              <w:t>Составление примеров на присчитывание и отсчитывание 4 (30-4; 26+4)</w:t>
            </w:r>
          </w:p>
          <w:p w:rsidR="00612EF5" w:rsidRDefault="00612EF5" w:rsidP="000D350C">
            <w:r>
              <w:t>Запомнить: 24, 28, 32, 36, 40!</w:t>
            </w:r>
          </w:p>
        </w:tc>
        <w:tc>
          <w:tcPr>
            <w:tcW w:w="1036" w:type="dxa"/>
          </w:tcPr>
          <w:p w:rsidR="00612EF5" w:rsidRPr="00A9120D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91.</w:t>
            </w:r>
          </w:p>
        </w:tc>
        <w:tc>
          <w:tcPr>
            <w:tcW w:w="2125" w:type="dxa"/>
          </w:tcPr>
          <w:p w:rsidR="00612EF5" w:rsidRDefault="00612EF5" w:rsidP="000D350C">
            <w:r>
              <w:t>Присчитывание и отсчитывание 5 от круглых десятков.</w:t>
            </w:r>
          </w:p>
        </w:tc>
        <w:tc>
          <w:tcPr>
            <w:tcW w:w="2279" w:type="dxa"/>
          </w:tcPr>
          <w:p w:rsidR="00612EF5" w:rsidRDefault="00612EF5" w:rsidP="000D350C">
            <w:r>
              <w:t>Зад. 41 (а)</w:t>
            </w:r>
          </w:p>
          <w:p w:rsidR="00612EF5" w:rsidRDefault="00612EF5" w:rsidP="000D350C">
            <w:r>
              <w:t>Составление примеров на присчитывание и отсчитывание 5 (30-5; 25+5)</w:t>
            </w:r>
          </w:p>
          <w:p w:rsidR="00612EF5" w:rsidRDefault="00612EF5" w:rsidP="000D350C">
            <w:r>
              <w:t>Запомнить: 25, 30, 35, 40, 45, 50!</w:t>
            </w:r>
          </w:p>
        </w:tc>
        <w:tc>
          <w:tcPr>
            <w:tcW w:w="1036" w:type="dxa"/>
          </w:tcPr>
          <w:p w:rsidR="00612EF5" w:rsidRPr="00A9120D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№ 44, 45, 46, 47, с.106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92.</w:t>
            </w:r>
          </w:p>
        </w:tc>
        <w:tc>
          <w:tcPr>
            <w:tcW w:w="2125" w:type="dxa"/>
          </w:tcPr>
          <w:p w:rsidR="00612EF5" w:rsidRDefault="00612EF5" w:rsidP="000D350C">
            <w:r>
              <w:t>Сравнение в числовом ряду рядом стоящих чисел.</w:t>
            </w:r>
          </w:p>
        </w:tc>
        <w:tc>
          <w:tcPr>
            <w:tcW w:w="2279" w:type="dxa"/>
          </w:tcPr>
          <w:p w:rsidR="00612EF5" w:rsidRDefault="00612EF5" w:rsidP="000D350C">
            <w:r>
              <w:t>№ 54, с. 107</w:t>
            </w:r>
          </w:p>
          <w:p w:rsidR="00612EF5" w:rsidRDefault="00612EF5" w:rsidP="000D350C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  <w:p w:rsidR="00612EF5" w:rsidRDefault="00612EF5" w:rsidP="000D350C">
            <w:r>
              <w:t>Зад. 53 (б), с.107</w:t>
            </w:r>
          </w:p>
          <w:p w:rsidR="00612EF5" w:rsidRDefault="00612EF5" w:rsidP="000D350C">
            <w:r>
              <w:t>№ 49 (1 – 3)</w:t>
            </w:r>
          </w:p>
        </w:tc>
        <w:tc>
          <w:tcPr>
            <w:tcW w:w="1036" w:type="dxa"/>
          </w:tcPr>
          <w:p w:rsidR="00612EF5" w:rsidRPr="00A9120D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/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93.</w:t>
            </w:r>
          </w:p>
        </w:tc>
        <w:tc>
          <w:tcPr>
            <w:tcW w:w="2125" w:type="dxa"/>
          </w:tcPr>
          <w:p w:rsidR="00612EF5" w:rsidRDefault="00612EF5" w:rsidP="000D350C">
            <w:r>
              <w:t>Понятие разряд. Работа со счётами.</w:t>
            </w:r>
          </w:p>
        </w:tc>
        <w:tc>
          <w:tcPr>
            <w:tcW w:w="2279" w:type="dxa"/>
          </w:tcPr>
          <w:p w:rsidR="00612EF5" w:rsidRDefault="00612EF5" w:rsidP="000D350C">
            <w:r>
              <w:t>Введение в тему.</w:t>
            </w:r>
          </w:p>
          <w:p w:rsidR="00612EF5" w:rsidRDefault="00612EF5" w:rsidP="000D350C">
            <w:r>
              <w:t>Работа со счётами № 67, с.111</w:t>
            </w:r>
          </w:p>
          <w:p w:rsidR="00612EF5" w:rsidRDefault="00612EF5" w:rsidP="000D350C">
            <w:r>
              <w:t>№ 68, 69, с.111</w:t>
            </w:r>
          </w:p>
          <w:p w:rsidR="00612EF5" w:rsidRDefault="00612EF5" w:rsidP="000D350C">
            <w:r>
              <w:t>№ 61 (2)</w:t>
            </w:r>
          </w:p>
        </w:tc>
        <w:tc>
          <w:tcPr>
            <w:tcW w:w="1036" w:type="dxa"/>
          </w:tcPr>
          <w:p w:rsidR="00612EF5" w:rsidRPr="00A9120D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№ 37, с.104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94.</w:t>
            </w:r>
          </w:p>
        </w:tc>
        <w:tc>
          <w:tcPr>
            <w:tcW w:w="2125" w:type="dxa"/>
          </w:tcPr>
          <w:p w:rsidR="00612EF5" w:rsidRDefault="00612EF5" w:rsidP="000D350C">
            <w:r>
              <w:t>Разрядная таблица. Работа со счётами.</w:t>
            </w:r>
          </w:p>
        </w:tc>
        <w:tc>
          <w:tcPr>
            <w:tcW w:w="2279" w:type="dxa"/>
          </w:tcPr>
          <w:p w:rsidR="00612EF5" w:rsidRDefault="00612EF5" w:rsidP="000D350C">
            <w:r>
              <w:t>Работа с разрядной таблицей.</w:t>
            </w:r>
          </w:p>
          <w:p w:rsidR="00612EF5" w:rsidRDefault="00612EF5" w:rsidP="000D350C">
            <w:r>
              <w:t>Зад. 60, с.108</w:t>
            </w:r>
          </w:p>
          <w:p w:rsidR="00612EF5" w:rsidRDefault="00612EF5" w:rsidP="000D350C">
            <w:r>
              <w:t>№ 61 (3, 4)</w:t>
            </w:r>
          </w:p>
        </w:tc>
        <w:tc>
          <w:tcPr>
            <w:tcW w:w="1036" w:type="dxa"/>
          </w:tcPr>
          <w:p w:rsidR="00612EF5" w:rsidRPr="00A9120D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№ 38, с. 104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95.</w:t>
            </w:r>
          </w:p>
        </w:tc>
        <w:tc>
          <w:tcPr>
            <w:tcW w:w="2125" w:type="dxa"/>
          </w:tcPr>
          <w:p w:rsidR="00612EF5" w:rsidRDefault="00612EF5" w:rsidP="000D350C">
            <w:r>
              <w:t>Числа чётные.</w:t>
            </w:r>
          </w:p>
        </w:tc>
        <w:tc>
          <w:tcPr>
            <w:tcW w:w="2279" w:type="dxa"/>
          </w:tcPr>
          <w:p w:rsidR="00612EF5" w:rsidRDefault="00612EF5" w:rsidP="000D350C">
            <w:r>
              <w:t>Повторить правило с. 109</w:t>
            </w:r>
          </w:p>
          <w:p w:rsidR="00612EF5" w:rsidRDefault="00612EF5" w:rsidP="000D350C">
            <w:r>
              <w:t>Зад. 60 (б), с.108</w:t>
            </w:r>
          </w:p>
          <w:p w:rsidR="00612EF5" w:rsidRDefault="00612EF5" w:rsidP="000D350C">
            <w:r>
              <w:t>№ 56, с.108</w:t>
            </w:r>
          </w:p>
        </w:tc>
        <w:tc>
          <w:tcPr>
            <w:tcW w:w="1036" w:type="dxa"/>
          </w:tcPr>
          <w:p w:rsidR="00612EF5" w:rsidRPr="00A9120D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>№ 39, с.105</w:t>
            </w:r>
          </w:p>
        </w:tc>
      </w:tr>
      <w:tr w:rsidR="00612EF5" w:rsidRPr="00905875" w:rsidTr="000D350C">
        <w:trPr>
          <w:trHeight w:val="759"/>
        </w:trPr>
        <w:tc>
          <w:tcPr>
            <w:tcW w:w="625" w:type="dxa"/>
          </w:tcPr>
          <w:p w:rsidR="00612EF5" w:rsidRDefault="00612EF5" w:rsidP="000D350C">
            <w:r>
              <w:t>96.</w:t>
            </w:r>
          </w:p>
        </w:tc>
        <w:tc>
          <w:tcPr>
            <w:tcW w:w="2125" w:type="dxa"/>
          </w:tcPr>
          <w:p w:rsidR="00612EF5" w:rsidRDefault="00612EF5" w:rsidP="000D350C">
            <w:r>
              <w:t>Числа нечётные.</w:t>
            </w:r>
          </w:p>
        </w:tc>
        <w:tc>
          <w:tcPr>
            <w:tcW w:w="2279" w:type="dxa"/>
          </w:tcPr>
          <w:p w:rsidR="00612EF5" w:rsidRDefault="00612EF5" w:rsidP="000D350C">
            <w:r>
              <w:t>Повторить правило с. 110</w:t>
            </w:r>
          </w:p>
          <w:p w:rsidR="00612EF5" w:rsidRDefault="00612EF5" w:rsidP="000D350C">
            <w:r>
              <w:t>Зад. 51 (а, б)</w:t>
            </w:r>
          </w:p>
          <w:p w:rsidR="00612EF5" w:rsidRDefault="00612EF5" w:rsidP="000D350C">
            <w:r>
              <w:t>№ 52 (1, 2), с.107</w:t>
            </w:r>
          </w:p>
        </w:tc>
        <w:tc>
          <w:tcPr>
            <w:tcW w:w="1036" w:type="dxa"/>
          </w:tcPr>
          <w:p w:rsidR="00612EF5" w:rsidRPr="00A9120D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3" w:type="dxa"/>
          </w:tcPr>
          <w:p w:rsidR="00612EF5" w:rsidRDefault="00612EF5" w:rsidP="000D350C">
            <w:r>
              <w:t xml:space="preserve">Работа с </w:t>
            </w:r>
            <w:proofErr w:type="spellStart"/>
            <w:r>
              <w:t>числ</w:t>
            </w:r>
            <w:proofErr w:type="spellEnd"/>
            <w:r>
              <w:t>. квадр.</w:t>
            </w:r>
          </w:p>
          <w:p w:rsidR="00612EF5" w:rsidRDefault="00612EF5" w:rsidP="000D350C">
            <w:r>
              <w:t>Вписать числа: 6, 13, 37, 65, 66, 92</w:t>
            </w:r>
          </w:p>
        </w:tc>
      </w:tr>
    </w:tbl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357"/>
        <w:gridCol w:w="2274"/>
        <w:gridCol w:w="1035"/>
        <w:gridCol w:w="1783"/>
        <w:gridCol w:w="1722"/>
      </w:tblGrid>
      <w:tr w:rsidR="00612EF5" w:rsidRPr="00905875" w:rsidTr="000D350C">
        <w:trPr>
          <w:trHeight w:val="759"/>
        </w:trPr>
        <w:tc>
          <w:tcPr>
            <w:tcW w:w="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5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4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2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A35B6C" w:rsidTr="000D350C">
        <w:trPr>
          <w:trHeight w:val="759"/>
        </w:trPr>
        <w:tc>
          <w:tcPr>
            <w:tcW w:w="636" w:type="dxa"/>
          </w:tcPr>
          <w:p w:rsidR="00612EF5" w:rsidRPr="00A35B6C" w:rsidRDefault="00612EF5" w:rsidP="000D350C">
            <w:r w:rsidRPr="00A35B6C">
              <w:t>97.</w:t>
            </w:r>
          </w:p>
        </w:tc>
        <w:tc>
          <w:tcPr>
            <w:tcW w:w="2357" w:type="dxa"/>
          </w:tcPr>
          <w:p w:rsidR="00612EF5" w:rsidRPr="00A35B6C" w:rsidRDefault="00612EF5" w:rsidP="000D350C">
            <w:r>
              <w:t>Контрольная работа.</w:t>
            </w:r>
          </w:p>
        </w:tc>
        <w:tc>
          <w:tcPr>
            <w:tcW w:w="2274" w:type="dxa"/>
          </w:tcPr>
          <w:p w:rsidR="00612EF5" w:rsidRPr="00A35B6C" w:rsidRDefault="00612EF5" w:rsidP="000D350C">
            <w:r>
              <w:t>С.111, контрольные задания.</w:t>
            </w:r>
          </w:p>
        </w:tc>
        <w:tc>
          <w:tcPr>
            <w:tcW w:w="1035" w:type="dxa"/>
          </w:tcPr>
          <w:p w:rsidR="00612EF5" w:rsidRPr="00A35B6C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A35B6C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Pr="00A35B6C" w:rsidRDefault="00612EF5" w:rsidP="000D350C"/>
        </w:tc>
      </w:tr>
      <w:tr w:rsidR="00612EF5" w:rsidRPr="00A35B6C" w:rsidTr="000D350C">
        <w:trPr>
          <w:trHeight w:val="759"/>
        </w:trPr>
        <w:tc>
          <w:tcPr>
            <w:tcW w:w="636" w:type="dxa"/>
          </w:tcPr>
          <w:p w:rsidR="00612EF5" w:rsidRPr="00A35B6C" w:rsidRDefault="00612EF5" w:rsidP="000D350C">
            <w:r>
              <w:t>98.</w:t>
            </w:r>
          </w:p>
        </w:tc>
        <w:tc>
          <w:tcPr>
            <w:tcW w:w="2357" w:type="dxa"/>
          </w:tcPr>
          <w:p w:rsidR="00612EF5" w:rsidRDefault="00612EF5" w:rsidP="000D350C">
            <w:r>
              <w:t>Работа над ошибками.</w:t>
            </w:r>
          </w:p>
        </w:tc>
        <w:tc>
          <w:tcPr>
            <w:tcW w:w="2274" w:type="dxa"/>
          </w:tcPr>
          <w:p w:rsidR="00612EF5" w:rsidRDefault="00612EF5" w:rsidP="000D350C"/>
        </w:tc>
        <w:tc>
          <w:tcPr>
            <w:tcW w:w="1035" w:type="dxa"/>
          </w:tcPr>
          <w:p w:rsidR="00612EF5" w:rsidRPr="00A35B6C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 xml:space="preserve">Впиши в </w:t>
            </w:r>
            <w:proofErr w:type="spellStart"/>
            <w:r>
              <w:t>числ</w:t>
            </w:r>
            <w:proofErr w:type="spellEnd"/>
            <w:r>
              <w:t>. квадр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исла, </w:t>
            </w:r>
            <w:proofErr w:type="spellStart"/>
            <w:r>
              <w:t>оканчив</w:t>
            </w:r>
            <w:proofErr w:type="spellEnd"/>
            <w:r>
              <w:t xml:space="preserve">. на </w:t>
            </w:r>
          </w:p>
          <w:p w:rsidR="00612EF5" w:rsidRPr="00A35B6C" w:rsidRDefault="00612EF5" w:rsidP="000D350C">
            <w:r>
              <w:t xml:space="preserve">4 ед.; на 1 </w:t>
            </w:r>
            <w:proofErr w:type="spellStart"/>
            <w:r>
              <w:t>дес</w:t>
            </w:r>
            <w:proofErr w:type="spellEnd"/>
            <w:r>
              <w:t>.</w:t>
            </w:r>
          </w:p>
        </w:tc>
      </w:tr>
      <w:tr w:rsidR="00612EF5" w:rsidRPr="00A35B6C" w:rsidTr="000D350C">
        <w:trPr>
          <w:trHeight w:val="759"/>
        </w:trPr>
        <w:tc>
          <w:tcPr>
            <w:tcW w:w="636" w:type="dxa"/>
          </w:tcPr>
          <w:p w:rsidR="00612EF5" w:rsidRDefault="00612EF5" w:rsidP="000D350C">
            <w:r>
              <w:t>99.</w:t>
            </w:r>
          </w:p>
        </w:tc>
        <w:tc>
          <w:tcPr>
            <w:tcW w:w="2357" w:type="dxa"/>
          </w:tcPr>
          <w:p w:rsidR="00612EF5" w:rsidRDefault="00612EF5" w:rsidP="000D350C">
            <w:r>
              <w:t xml:space="preserve">Единицы (меры) длины. Обозначение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.</w:t>
            </w:r>
          </w:p>
          <w:p w:rsidR="00612EF5" w:rsidRDefault="00612EF5" w:rsidP="000D350C">
            <w:r>
              <w:t>Контрольный устный счёт.</w:t>
            </w:r>
          </w:p>
        </w:tc>
        <w:tc>
          <w:tcPr>
            <w:tcW w:w="2274" w:type="dxa"/>
          </w:tcPr>
          <w:p w:rsidR="00612EF5" w:rsidRDefault="00612EF5" w:rsidP="000D350C">
            <w:r>
              <w:t>Введение в тему:</w:t>
            </w:r>
          </w:p>
          <w:p w:rsidR="00612EF5" w:rsidRDefault="00612EF5" w:rsidP="000D350C">
            <w:r>
              <w:t>№ 1, 2, с.112-113</w:t>
            </w:r>
          </w:p>
          <w:p w:rsidR="00612EF5" w:rsidRDefault="00612EF5" w:rsidP="000D350C">
            <w:r>
              <w:t>Зад. 53, с.107</w:t>
            </w:r>
          </w:p>
          <w:p w:rsidR="00612EF5" w:rsidRDefault="00612EF5" w:rsidP="000D350C">
            <w:r>
              <w:t>№ 2 (б), с.113</w:t>
            </w:r>
          </w:p>
        </w:tc>
        <w:tc>
          <w:tcPr>
            <w:tcW w:w="1035" w:type="dxa"/>
          </w:tcPr>
          <w:p w:rsidR="00612EF5" w:rsidRPr="00A35B6C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Пустой квадрат числового ряда от 1-100</w:t>
            </w:r>
          </w:p>
          <w:p w:rsidR="00612EF5" w:rsidRDefault="00612EF5" w:rsidP="000D350C">
            <w:r>
              <w:t xml:space="preserve">-Записать круглые </w:t>
            </w:r>
            <w:proofErr w:type="spellStart"/>
            <w:r>
              <w:t>дес</w:t>
            </w:r>
            <w:proofErr w:type="spellEnd"/>
            <w:r>
              <w:t>.</w:t>
            </w:r>
          </w:p>
          <w:p w:rsidR="00612EF5" w:rsidRDefault="00612EF5" w:rsidP="000D350C">
            <w:r>
              <w:t xml:space="preserve">-Все </w:t>
            </w:r>
            <w:proofErr w:type="spellStart"/>
            <w:r>
              <w:t>однозначн</w:t>
            </w:r>
            <w:proofErr w:type="spellEnd"/>
            <w:r>
              <w:t>. числа</w:t>
            </w:r>
          </w:p>
          <w:p w:rsidR="00612EF5" w:rsidRDefault="00612EF5" w:rsidP="000D350C">
            <w:r>
              <w:t xml:space="preserve">-Числа, в которых 6 </w:t>
            </w:r>
            <w:proofErr w:type="spellStart"/>
            <w:r>
              <w:t>дес</w:t>
            </w:r>
            <w:proofErr w:type="spellEnd"/>
            <w:r>
              <w:t>.</w:t>
            </w:r>
          </w:p>
          <w:p w:rsidR="00612EF5" w:rsidRDefault="00612EF5" w:rsidP="000D350C">
            <w:r>
              <w:t>-Числа, в которых 6 ед.</w:t>
            </w:r>
          </w:p>
          <w:p w:rsidR="00612EF5" w:rsidRDefault="00612EF5" w:rsidP="000D350C">
            <w:r>
              <w:t xml:space="preserve">-Самое </w:t>
            </w:r>
            <w:proofErr w:type="spellStart"/>
            <w:r>
              <w:t>мален</w:t>
            </w:r>
            <w:proofErr w:type="spellEnd"/>
            <w:r>
              <w:t xml:space="preserve">. </w:t>
            </w:r>
            <w:proofErr w:type="spellStart"/>
            <w:r>
              <w:t>однозначн</w:t>
            </w:r>
            <w:proofErr w:type="spellEnd"/>
            <w:r>
              <w:t>., двузначное, трёхзначное.</w:t>
            </w:r>
          </w:p>
        </w:tc>
      </w:tr>
      <w:tr w:rsidR="00612EF5" w:rsidRPr="00A35B6C" w:rsidTr="000D350C">
        <w:trPr>
          <w:trHeight w:val="759"/>
        </w:trPr>
        <w:tc>
          <w:tcPr>
            <w:tcW w:w="636" w:type="dxa"/>
          </w:tcPr>
          <w:p w:rsidR="00612EF5" w:rsidRDefault="00612EF5" w:rsidP="000D350C">
            <w:r>
              <w:t>100.</w:t>
            </w:r>
          </w:p>
        </w:tc>
        <w:tc>
          <w:tcPr>
            <w:tcW w:w="2357" w:type="dxa"/>
          </w:tcPr>
          <w:p w:rsidR="00612EF5" w:rsidRDefault="00612EF5" w:rsidP="000D350C">
            <w:r>
              <w:t>Соотношения</w:t>
            </w:r>
          </w:p>
          <w:p w:rsidR="00612EF5" w:rsidRDefault="00612EF5" w:rsidP="000D350C">
            <w:r>
              <w:t xml:space="preserve">1 дм =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  <w:r>
              <w:t>;</w:t>
            </w:r>
          </w:p>
          <w:p w:rsidR="00612EF5" w:rsidRDefault="00612EF5" w:rsidP="000D350C"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= 10 дм,</w:t>
            </w:r>
          </w:p>
          <w:p w:rsidR="00612EF5" w:rsidRDefault="00612EF5" w:rsidP="000D350C"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= 100см.</w:t>
            </w:r>
          </w:p>
        </w:tc>
        <w:tc>
          <w:tcPr>
            <w:tcW w:w="2274" w:type="dxa"/>
          </w:tcPr>
          <w:p w:rsidR="00612EF5" w:rsidRDefault="00612EF5" w:rsidP="000D350C">
            <w:r>
              <w:t xml:space="preserve">Выучить соотношения. </w:t>
            </w:r>
          </w:p>
          <w:p w:rsidR="00612EF5" w:rsidRDefault="00612EF5" w:rsidP="000D350C">
            <w:r>
              <w:t>Работа с метром.</w:t>
            </w:r>
          </w:p>
          <w:p w:rsidR="00612EF5" w:rsidRDefault="00612EF5" w:rsidP="000D350C">
            <w:r>
              <w:t>Зад. 53 (б), с.107</w:t>
            </w:r>
          </w:p>
          <w:p w:rsidR="00612EF5" w:rsidRDefault="00612EF5" w:rsidP="000D350C">
            <w:r>
              <w:t>№ 2 (в), с.113</w:t>
            </w:r>
          </w:p>
          <w:p w:rsidR="00612EF5" w:rsidRDefault="00612EF5" w:rsidP="000D350C"/>
        </w:tc>
        <w:tc>
          <w:tcPr>
            <w:tcW w:w="1035" w:type="dxa"/>
          </w:tcPr>
          <w:p w:rsidR="00612EF5" w:rsidRPr="00A35B6C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A35B6C" w:rsidTr="000D350C">
        <w:trPr>
          <w:trHeight w:val="759"/>
        </w:trPr>
        <w:tc>
          <w:tcPr>
            <w:tcW w:w="636" w:type="dxa"/>
          </w:tcPr>
          <w:p w:rsidR="00612EF5" w:rsidRDefault="00612EF5" w:rsidP="000D350C">
            <w:r>
              <w:t>101.</w:t>
            </w:r>
          </w:p>
        </w:tc>
        <w:tc>
          <w:tcPr>
            <w:tcW w:w="2357" w:type="dxa"/>
          </w:tcPr>
          <w:p w:rsidR="00612EF5" w:rsidRDefault="00612EF5" w:rsidP="000D350C">
            <w:r>
              <w:t xml:space="preserve">Практическая работа: соотношения </w:t>
            </w:r>
          </w:p>
          <w:p w:rsidR="00612EF5" w:rsidRDefault="00612EF5" w:rsidP="000D350C"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= </w:t>
            </w:r>
            <w:smartTag w:uri="urn:schemas-microsoft-com:office:smarttags" w:element="metricconverter">
              <w:smartTagPr>
                <w:attr w:name="ProductID" w:val="100 см"/>
              </w:smartTagPr>
              <w:r>
                <w:t>100 см</w:t>
              </w:r>
            </w:smartTag>
            <w:r>
              <w:t xml:space="preserve">; </w:t>
            </w:r>
          </w:p>
          <w:p w:rsidR="00612EF5" w:rsidRDefault="00612EF5" w:rsidP="000D350C">
            <w:r>
              <w:t xml:space="preserve">1 дм =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  <w:r>
              <w:t xml:space="preserve">; </w:t>
            </w:r>
          </w:p>
          <w:p w:rsidR="00612EF5" w:rsidRDefault="00612EF5" w:rsidP="000D350C"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= 10 дм.</w:t>
            </w:r>
          </w:p>
        </w:tc>
        <w:tc>
          <w:tcPr>
            <w:tcW w:w="2274" w:type="dxa"/>
          </w:tcPr>
          <w:p w:rsidR="00612EF5" w:rsidRDefault="00612EF5" w:rsidP="000D350C">
            <w:r>
              <w:t>№ 2 (г), с.114</w:t>
            </w:r>
          </w:p>
          <w:p w:rsidR="00612EF5" w:rsidRDefault="00612EF5" w:rsidP="000D350C">
            <w:r>
              <w:t>№ 6, 7 (</w:t>
            </w:r>
            <w:proofErr w:type="gramStart"/>
            <w:r>
              <w:t>практическая</w:t>
            </w:r>
            <w:proofErr w:type="gramEnd"/>
            <w:r>
              <w:t xml:space="preserve"> раб.)</w:t>
            </w:r>
          </w:p>
          <w:p w:rsidR="00612EF5" w:rsidRDefault="00612EF5" w:rsidP="000D350C">
            <w:r>
              <w:t>І в. № 6, с.114</w:t>
            </w:r>
          </w:p>
          <w:p w:rsidR="00612EF5" w:rsidRDefault="00612EF5" w:rsidP="000D350C">
            <w:r>
              <w:t>ІІ в. № 7, с.114</w:t>
            </w:r>
          </w:p>
        </w:tc>
        <w:tc>
          <w:tcPr>
            <w:tcW w:w="1035" w:type="dxa"/>
          </w:tcPr>
          <w:p w:rsidR="00612EF5" w:rsidRPr="00A35B6C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A35B6C" w:rsidTr="000D350C">
        <w:trPr>
          <w:trHeight w:val="759"/>
        </w:trPr>
        <w:tc>
          <w:tcPr>
            <w:tcW w:w="636" w:type="dxa"/>
          </w:tcPr>
          <w:p w:rsidR="00612EF5" w:rsidRDefault="00612EF5" w:rsidP="000D350C">
            <w:r>
              <w:t>102.</w:t>
            </w:r>
          </w:p>
        </w:tc>
        <w:tc>
          <w:tcPr>
            <w:tcW w:w="2357" w:type="dxa"/>
          </w:tcPr>
          <w:p w:rsidR="00612EF5" w:rsidRDefault="00612EF5" w:rsidP="000D350C">
            <w:r>
              <w:t>Соотношение</w:t>
            </w:r>
          </w:p>
          <w:p w:rsidR="00612EF5" w:rsidRDefault="00612EF5" w:rsidP="000D350C">
            <w:r>
              <w:t xml:space="preserve">1ц – </w:t>
            </w:r>
            <w:smartTag w:uri="urn:schemas-microsoft-com:office:smarttags" w:element="metricconverter">
              <w:smartTagPr>
                <w:attr w:name="ProductID" w:val="100 кг"/>
              </w:smartTagPr>
              <w:r>
                <w:t>100 кг</w:t>
              </w:r>
            </w:smartTag>
            <w:r>
              <w:t>.</w:t>
            </w:r>
          </w:p>
        </w:tc>
        <w:tc>
          <w:tcPr>
            <w:tcW w:w="2274" w:type="dxa"/>
          </w:tcPr>
          <w:p w:rsidR="00612EF5" w:rsidRDefault="00612EF5" w:rsidP="000D350C">
            <w:r>
              <w:t>Введение в тему.</w:t>
            </w:r>
          </w:p>
          <w:p w:rsidR="00612EF5" w:rsidRDefault="00612EF5" w:rsidP="000D350C">
            <w:r>
              <w:t>Практическая работа: взвешивание детей.</w:t>
            </w:r>
          </w:p>
        </w:tc>
        <w:tc>
          <w:tcPr>
            <w:tcW w:w="1035" w:type="dxa"/>
          </w:tcPr>
          <w:p w:rsidR="00612EF5" w:rsidRPr="00A35B6C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A35B6C" w:rsidTr="000D350C">
        <w:trPr>
          <w:trHeight w:val="759"/>
        </w:trPr>
        <w:tc>
          <w:tcPr>
            <w:tcW w:w="636" w:type="dxa"/>
          </w:tcPr>
          <w:p w:rsidR="00612EF5" w:rsidRDefault="00612EF5" w:rsidP="000D350C">
            <w:r>
              <w:t>103.</w:t>
            </w:r>
          </w:p>
        </w:tc>
        <w:tc>
          <w:tcPr>
            <w:tcW w:w="2357" w:type="dxa"/>
          </w:tcPr>
          <w:p w:rsidR="00612EF5" w:rsidRDefault="00612EF5" w:rsidP="000D350C">
            <w:r>
              <w:t xml:space="preserve">Единицы </w:t>
            </w:r>
            <w:proofErr w:type="gramStart"/>
            <w:r>
              <w:t xml:space="preserve">( </w:t>
            </w:r>
            <w:proofErr w:type="gramEnd"/>
            <w:r>
              <w:t xml:space="preserve">меры) времени: 1 ч, 1 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74" w:type="dxa"/>
          </w:tcPr>
          <w:p w:rsidR="00612EF5" w:rsidRDefault="00612EF5" w:rsidP="000D350C">
            <w:r>
              <w:t>Введение в тему.</w:t>
            </w:r>
          </w:p>
          <w:p w:rsidR="00612EF5" w:rsidRDefault="00612EF5" w:rsidP="000D350C">
            <w:r>
              <w:t>№ 2, 3, с.115</w:t>
            </w:r>
          </w:p>
          <w:p w:rsidR="00612EF5" w:rsidRDefault="00612EF5" w:rsidP="000D350C">
            <w:r>
              <w:t>Определение времени по часам: № 4, с.116</w:t>
            </w:r>
          </w:p>
        </w:tc>
        <w:tc>
          <w:tcPr>
            <w:tcW w:w="1035" w:type="dxa"/>
          </w:tcPr>
          <w:p w:rsidR="00612EF5" w:rsidRPr="00A35B6C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№ 4, 5, 6, с.114</w:t>
            </w:r>
          </w:p>
        </w:tc>
      </w:tr>
    </w:tbl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357"/>
        <w:gridCol w:w="2274"/>
        <w:gridCol w:w="1035"/>
        <w:gridCol w:w="1783"/>
        <w:gridCol w:w="1722"/>
      </w:tblGrid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5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4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2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0F03B2" w:rsidTr="000D350C">
        <w:trPr>
          <w:trHeight w:val="759"/>
        </w:trPr>
        <w:tc>
          <w:tcPr>
            <w:tcW w:w="636" w:type="dxa"/>
          </w:tcPr>
          <w:p w:rsidR="00612EF5" w:rsidRPr="000F03B2" w:rsidRDefault="00612EF5" w:rsidP="000D350C">
            <w:r w:rsidRPr="000F03B2">
              <w:t>104.</w:t>
            </w:r>
          </w:p>
        </w:tc>
        <w:tc>
          <w:tcPr>
            <w:tcW w:w="2357" w:type="dxa"/>
          </w:tcPr>
          <w:p w:rsidR="00612EF5" w:rsidRDefault="00612EF5" w:rsidP="000D350C">
            <w:r>
              <w:t>Соотношение</w:t>
            </w:r>
          </w:p>
          <w:p w:rsidR="00612EF5" w:rsidRDefault="00612EF5" w:rsidP="000D350C">
            <w:r>
              <w:t>1 год = 12 мес.</w:t>
            </w:r>
          </w:p>
          <w:p w:rsidR="00612EF5" w:rsidRPr="000F03B2" w:rsidRDefault="00612EF5" w:rsidP="000D350C">
            <w:r>
              <w:t>Календарь: порядок месяцев.</w:t>
            </w:r>
          </w:p>
        </w:tc>
        <w:tc>
          <w:tcPr>
            <w:tcW w:w="2274" w:type="dxa"/>
          </w:tcPr>
          <w:p w:rsidR="00612EF5" w:rsidRDefault="00612EF5" w:rsidP="000D350C">
            <w:r>
              <w:t>Запомнить название месяцев.</w:t>
            </w:r>
          </w:p>
          <w:p w:rsidR="00612EF5" w:rsidRDefault="00612EF5" w:rsidP="000D350C">
            <w:r>
              <w:t xml:space="preserve">№ 8, 10, 11, 12, </w:t>
            </w:r>
          </w:p>
          <w:p w:rsidR="00612EF5" w:rsidRDefault="00612EF5" w:rsidP="000D350C">
            <w:r>
              <w:t>с. 117</w:t>
            </w:r>
          </w:p>
          <w:p w:rsidR="00612EF5" w:rsidRPr="000F03B2" w:rsidRDefault="00612EF5" w:rsidP="000D350C">
            <w:r>
              <w:t>Зад. 53, с.107</w:t>
            </w:r>
          </w:p>
        </w:tc>
        <w:tc>
          <w:tcPr>
            <w:tcW w:w="1035" w:type="dxa"/>
          </w:tcPr>
          <w:p w:rsidR="00612EF5" w:rsidRPr="000F03B2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0F03B2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Pr="000F03B2" w:rsidRDefault="00612EF5" w:rsidP="000D350C"/>
        </w:tc>
      </w:tr>
      <w:tr w:rsidR="00612EF5" w:rsidRPr="000F03B2" w:rsidTr="000D350C">
        <w:trPr>
          <w:trHeight w:val="759"/>
        </w:trPr>
        <w:tc>
          <w:tcPr>
            <w:tcW w:w="636" w:type="dxa"/>
          </w:tcPr>
          <w:p w:rsidR="00612EF5" w:rsidRPr="000F03B2" w:rsidRDefault="00612EF5" w:rsidP="000D350C">
            <w:r>
              <w:t>105.</w:t>
            </w:r>
          </w:p>
        </w:tc>
        <w:tc>
          <w:tcPr>
            <w:tcW w:w="2357" w:type="dxa"/>
          </w:tcPr>
          <w:p w:rsidR="00612EF5" w:rsidRDefault="00612EF5" w:rsidP="000D350C">
            <w:r>
              <w:t xml:space="preserve">Соотношения </w:t>
            </w:r>
          </w:p>
          <w:p w:rsidR="00612EF5" w:rsidRDefault="00612EF5" w:rsidP="000D350C">
            <w:r>
              <w:t>1 ч = 60 мин.;</w:t>
            </w:r>
          </w:p>
          <w:p w:rsidR="00612EF5" w:rsidRDefault="00612EF5" w:rsidP="000D350C">
            <w:r>
              <w:t xml:space="preserve">1 </w:t>
            </w:r>
            <w:proofErr w:type="spellStart"/>
            <w:r>
              <w:t>сут</w:t>
            </w:r>
            <w:proofErr w:type="spellEnd"/>
            <w:r>
              <w:t>. = 24 ч.;</w:t>
            </w:r>
          </w:p>
          <w:p w:rsidR="00612EF5" w:rsidRDefault="00612EF5" w:rsidP="000D350C">
            <w:r>
              <w:t xml:space="preserve">1 мес. = 30 </w:t>
            </w:r>
            <w:proofErr w:type="spellStart"/>
            <w:r>
              <w:t>сут</w:t>
            </w:r>
            <w:proofErr w:type="spellEnd"/>
            <w:r>
              <w:t>.;</w:t>
            </w:r>
          </w:p>
          <w:p w:rsidR="00612EF5" w:rsidRDefault="00612EF5" w:rsidP="000D350C">
            <w:r>
              <w:t>1 год = 12 мес.</w:t>
            </w:r>
          </w:p>
        </w:tc>
        <w:tc>
          <w:tcPr>
            <w:tcW w:w="2274" w:type="dxa"/>
          </w:tcPr>
          <w:p w:rsidR="00612EF5" w:rsidRDefault="00612EF5" w:rsidP="000D350C">
            <w:r>
              <w:t>№ 52 (б), с. 214</w:t>
            </w:r>
          </w:p>
          <w:p w:rsidR="00612EF5" w:rsidRDefault="00612EF5" w:rsidP="000D350C">
            <w:r>
              <w:t xml:space="preserve">№ 53 (а, </w:t>
            </w:r>
            <w:proofErr w:type="gramStart"/>
            <w:r>
              <w:t>б</w:t>
            </w:r>
            <w:proofErr w:type="gramEnd"/>
            <w:r>
              <w:t>, в), с.215</w:t>
            </w:r>
          </w:p>
          <w:p w:rsidR="00612EF5" w:rsidRDefault="00612EF5" w:rsidP="000D350C">
            <w:proofErr w:type="spellStart"/>
            <w:r>
              <w:t>Практ</w:t>
            </w:r>
            <w:proofErr w:type="spellEnd"/>
            <w:r>
              <w:t>. работа по рисованию с.215</w:t>
            </w:r>
          </w:p>
          <w:p w:rsidR="00612EF5" w:rsidRDefault="00612EF5" w:rsidP="000D350C">
            <w:r>
              <w:t>Зад.57, с.216</w:t>
            </w:r>
          </w:p>
          <w:p w:rsidR="00612EF5" w:rsidRDefault="00612EF5" w:rsidP="000D350C">
            <w:r>
              <w:t>№ 56, с.216</w:t>
            </w:r>
          </w:p>
        </w:tc>
        <w:tc>
          <w:tcPr>
            <w:tcW w:w="1035" w:type="dxa"/>
          </w:tcPr>
          <w:p w:rsidR="00612EF5" w:rsidRPr="000F03B2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 xml:space="preserve">Работа с </w:t>
            </w:r>
            <w:proofErr w:type="spellStart"/>
            <w:r>
              <w:t>числ</w:t>
            </w:r>
            <w:proofErr w:type="spellEnd"/>
            <w:r>
              <w:t>. квадратом</w:t>
            </w:r>
          </w:p>
          <w:p w:rsidR="00612EF5" w:rsidRDefault="00612EF5" w:rsidP="000D350C">
            <w:r>
              <w:t>-Записать числа 2 ряда по вертикали и горизонтали. Что общего между ними и в чём разница?</w:t>
            </w:r>
          </w:p>
          <w:p w:rsidR="00612EF5" w:rsidRPr="000F03B2" w:rsidRDefault="00612EF5" w:rsidP="000D350C">
            <w:r>
              <w:t>- Вписать числа предыдущие круглым десяткам.</w:t>
            </w:r>
          </w:p>
        </w:tc>
      </w:tr>
      <w:tr w:rsidR="00612EF5" w:rsidRPr="000F03B2" w:rsidTr="000D350C">
        <w:trPr>
          <w:trHeight w:val="759"/>
        </w:trPr>
        <w:tc>
          <w:tcPr>
            <w:tcW w:w="636" w:type="dxa"/>
          </w:tcPr>
          <w:p w:rsidR="00612EF5" w:rsidRDefault="00612EF5" w:rsidP="000D350C">
            <w:r>
              <w:t>106.</w:t>
            </w:r>
          </w:p>
        </w:tc>
        <w:tc>
          <w:tcPr>
            <w:tcW w:w="2357" w:type="dxa"/>
          </w:tcPr>
          <w:p w:rsidR="00612EF5" w:rsidRDefault="00612EF5" w:rsidP="000D350C">
            <w:r>
              <w:t>Определение времени с точностью до 5 мин.</w:t>
            </w:r>
          </w:p>
        </w:tc>
        <w:tc>
          <w:tcPr>
            <w:tcW w:w="2274" w:type="dxa"/>
          </w:tcPr>
          <w:p w:rsidR="00612EF5" w:rsidRDefault="00612EF5" w:rsidP="000D350C">
            <w:r>
              <w:t xml:space="preserve">Счёт «5». </w:t>
            </w:r>
          </w:p>
          <w:p w:rsidR="00612EF5" w:rsidRDefault="00612EF5" w:rsidP="000D350C">
            <w:r>
              <w:t xml:space="preserve">Работа с циферблатом, определение времени с.230, </w:t>
            </w:r>
          </w:p>
          <w:p w:rsidR="00612EF5" w:rsidRDefault="00612EF5" w:rsidP="000D350C">
            <w:r>
              <w:t>№ 56 (а, б)</w:t>
            </w:r>
          </w:p>
        </w:tc>
        <w:tc>
          <w:tcPr>
            <w:tcW w:w="1035" w:type="dxa"/>
          </w:tcPr>
          <w:p w:rsidR="00612EF5" w:rsidRPr="000F03B2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0F03B2" w:rsidTr="000D350C">
        <w:trPr>
          <w:trHeight w:val="759"/>
        </w:trPr>
        <w:tc>
          <w:tcPr>
            <w:tcW w:w="636" w:type="dxa"/>
          </w:tcPr>
          <w:p w:rsidR="00612EF5" w:rsidRDefault="00612EF5" w:rsidP="000D350C">
            <w:r>
              <w:t>107.</w:t>
            </w:r>
          </w:p>
        </w:tc>
        <w:tc>
          <w:tcPr>
            <w:tcW w:w="2357" w:type="dxa"/>
          </w:tcPr>
          <w:p w:rsidR="00612EF5" w:rsidRDefault="00612EF5" w:rsidP="000D350C">
            <w:r>
              <w:t>Практическая работа по определению времени.</w:t>
            </w:r>
          </w:p>
        </w:tc>
        <w:tc>
          <w:tcPr>
            <w:tcW w:w="2274" w:type="dxa"/>
          </w:tcPr>
          <w:p w:rsidR="00612EF5" w:rsidRDefault="00612EF5" w:rsidP="000D350C">
            <w:r>
              <w:t>Работа с циферблатом:</w:t>
            </w:r>
          </w:p>
          <w:p w:rsidR="00612EF5" w:rsidRDefault="00612EF5" w:rsidP="000D350C">
            <w:r>
              <w:t>№ 57 (а, б)</w:t>
            </w:r>
          </w:p>
          <w:p w:rsidR="00612EF5" w:rsidRDefault="00612EF5" w:rsidP="000D350C">
            <w:r>
              <w:t>№ 58-59</w:t>
            </w:r>
          </w:p>
          <w:p w:rsidR="00612EF5" w:rsidRDefault="00612EF5" w:rsidP="000D350C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  <w:p w:rsidR="00612EF5" w:rsidRDefault="00612EF5" w:rsidP="000D350C">
            <w:r>
              <w:t>Зад. 1, 2, 3, 4, 5, 6, с.121</w:t>
            </w:r>
          </w:p>
        </w:tc>
        <w:tc>
          <w:tcPr>
            <w:tcW w:w="1035" w:type="dxa"/>
          </w:tcPr>
          <w:p w:rsidR="00612EF5" w:rsidRPr="000F03B2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0F03B2" w:rsidTr="000D350C">
        <w:trPr>
          <w:trHeight w:val="759"/>
        </w:trPr>
        <w:tc>
          <w:tcPr>
            <w:tcW w:w="636" w:type="dxa"/>
          </w:tcPr>
          <w:p w:rsidR="00612EF5" w:rsidRDefault="00612EF5" w:rsidP="000D350C">
            <w:r>
              <w:t>108.</w:t>
            </w:r>
          </w:p>
        </w:tc>
        <w:tc>
          <w:tcPr>
            <w:tcW w:w="2357" w:type="dxa"/>
          </w:tcPr>
          <w:p w:rsidR="00612EF5" w:rsidRDefault="00612EF5" w:rsidP="000D350C">
            <w:r>
              <w:t>Сложение и вычитание чисел в пределах 100.</w:t>
            </w:r>
          </w:p>
          <w:p w:rsidR="00612EF5" w:rsidRDefault="00612EF5" w:rsidP="000D350C">
            <w:r>
              <w:t>(сложение и вычитание круглых десятков).</w:t>
            </w:r>
          </w:p>
        </w:tc>
        <w:tc>
          <w:tcPr>
            <w:tcW w:w="2274" w:type="dxa"/>
          </w:tcPr>
          <w:p w:rsidR="00612EF5" w:rsidRDefault="00612EF5" w:rsidP="000D350C">
            <w:r>
              <w:t>№ 1, с.122</w:t>
            </w:r>
          </w:p>
          <w:p w:rsidR="00612EF5" w:rsidRDefault="00612EF5" w:rsidP="000D350C">
            <w:r>
              <w:t>№ 2, с.122</w:t>
            </w:r>
          </w:p>
          <w:p w:rsidR="00612EF5" w:rsidRDefault="00612EF5" w:rsidP="000D350C">
            <w:r>
              <w:t>Зад. 3</w:t>
            </w:r>
          </w:p>
        </w:tc>
        <w:tc>
          <w:tcPr>
            <w:tcW w:w="1035" w:type="dxa"/>
          </w:tcPr>
          <w:p w:rsidR="00612EF5" w:rsidRPr="000F03B2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 xml:space="preserve">Построить отрезки: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 xml:space="preserve">, 1 дм, меньше 1 дм, больше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>, больше 1 дм.</w:t>
            </w:r>
          </w:p>
        </w:tc>
      </w:tr>
      <w:tr w:rsidR="00612EF5" w:rsidRPr="000F03B2" w:rsidTr="000D350C">
        <w:trPr>
          <w:trHeight w:val="759"/>
        </w:trPr>
        <w:tc>
          <w:tcPr>
            <w:tcW w:w="636" w:type="dxa"/>
          </w:tcPr>
          <w:p w:rsidR="00612EF5" w:rsidRDefault="00612EF5" w:rsidP="000D350C">
            <w:r>
              <w:t>109.</w:t>
            </w:r>
          </w:p>
        </w:tc>
        <w:tc>
          <w:tcPr>
            <w:tcW w:w="2357" w:type="dxa"/>
          </w:tcPr>
          <w:p w:rsidR="00612EF5" w:rsidRDefault="00612EF5" w:rsidP="000D350C">
            <w:r>
              <w:t>Решение составных задач на увеличение и уменьшение на несколько десятков.</w:t>
            </w:r>
          </w:p>
        </w:tc>
        <w:tc>
          <w:tcPr>
            <w:tcW w:w="2274" w:type="dxa"/>
          </w:tcPr>
          <w:p w:rsidR="00612EF5" w:rsidRDefault="00612EF5" w:rsidP="000D350C">
            <w:r>
              <w:t>Зад. 14, с.124</w:t>
            </w:r>
          </w:p>
          <w:p w:rsidR="00612EF5" w:rsidRDefault="00612EF5" w:rsidP="000D350C">
            <w:r>
              <w:t>№ 7 (1, 2), с.123</w:t>
            </w:r>
          </w:p>
        </w:tc>
        <w:tc>
          <w:tcPr>
            <w:tcW w:w="1035" w:type="dxa"/>
          </w:tcPr>
          <w:p w:rsidR="00612EF5" w:rsidRPr="000F03B2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</w:tbl>
    <w:p w:rsidR="00612EF5" w:rsidRPr="00A35B6C" w:rsidRDefault="00612EF5" w:rsidP="00612EF5">
      <w:pPr>
        <w:tabs>
          <w:tab w:val="left" w:pos="1155"/>
        </w:tabs>
        <w:rPr>
          <w:i/>
        </w:rPr>
      </w:pPr>
    </w:p>
    <w:p w:rsidR="00612EF5" w:rsidRPr="00A35B6C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357"/>
        <w:gridCol w:w="2274"/>
        <w:gridCol w:w="1035"/>
        <w:gridCol w:w="1783"/>
        <w:gridCol w:w="1722"/>
      </w:tblGrid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5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4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2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DE0EB2" w:rsidRDefault="00612EF5" w:rsidP="000D350C">
            <w:r w:rsidRPr="00DE0EB2">
              <w:t>110.</w:t>
            </w:r>
          </w:p>
        </w:tc>
        <w:tc>
          <w:tcPr>
            <w:tcW w:w="2357" w:type="dxa"/>
          </w:tcPr>
          <w:p w:rsidR="00612EF5" w:rsidRPr="00DE0EB2" w:rsidRDefault="00612EF5" w:rsidP="000D350C">
            <w:r>
              <w:t>Решение составных задач на увеличение и уменьшение на несколько единиц.</w:t>
            </w:r>
          </w:p>
        </w:tc>
        <w:tc>
          <w:tcPr>
            <w:tcW w:w="2274" w:type="dxa"/>
          </w:tcPr>
          <w:p w:rsidR="00612EF5" w:rsidRDefault="00612EF5" w:rsidP="000D350C">
            <w:r>
              <w:t>Зад. 15 (а), с.124</w:t>
            </w:r>
          </w:p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>
              <w:t>№ 16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612EF5" w:rsidRPr="00DE0EB2" w:rsidRDefault="00612EF5" w:rsidP="000D350C"/>
          <w:p w:rsidR="00612EF5" w:rsidRPr="00DE0EB2" w:rsidRDefault="00612EF5" w:rsidP="000D350C">
            <w:r w:rsidRPr="00DE0EB2">
              <w:t xml:space="preserve">   1</w:t>
            </w:r>
          </w:p>
        </w:tc>
        <w:tc>
          <w:tcPr>
            <w:tcW w:w="1722" w:type="dxa"/>
          </w:tcPr>
          <w:p w:rsidR="00612EF5" w:rsidRPr="00DE0EB2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DE0EB2" w:rsidRDefault="00612EF5" w:rsidP="000D350C">
            <w:r>
              <w:t>111.</w:t>
            </w:r>
          </w:p>
        </w:tc>
        <w:tc>
          <w:tcPr>
            <w:tcW w:w="2357" w:type="dxa"/>
          </w:tcPr>
          <w:p w:rsidR="00612EF5" w:rsidRDefault="00612EF5" w:rsidP="000D350C">
            <w:r>
              <w:t>Решение задач по краткой записи.</w:t>
            </w:r>
          </w:p>
        </w:tc>
        <w:tc>
          <w:tcPr>
            <w:tcW w:w="2274" w:type="dxa"/>
          </w:tcPr>
          <w:p w:rsidR="00612EF5" w:rsidRDefault="00612EF5" w:rsidP="000D350C">
            <w:r>
              <w:t>Зад.32 (а), с.129</w:t>
            </w:r>
          </w:p>
          <w:p w:rsidR="00612EF5" w:rsidRDefault="00612EF5" w:rsidP="000D350C">
            <w:r>
              <w:t>№ 23 (1, 2), с.124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612EF5" w:rsidRPr="00C43100" w:rsidRDefault="00612EF5" w:rsidP="000D350C"/>
          <w:p w:rsidR="00612EF5" w:rsidRPr="00C43100" w:rsidRDefault="00612EF5" w:rsidP="000D350C">
            <w:r w:rsidRPr="00C43100"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 w:rsidRPr="00C43100">
              <w:t xml:space="preserve">Работа с </w:t>
            </w:r>
            <w:proofErr w:type="spellStart"/>
            <w:r w:rsidRPr="00C43100">
              <w:t>числ</w:t>
            </w:r>
            <w:proofErr w:type="spellEnd"/>
            <w:r w:rsidRPr="00C43100">
              <w:t>. квадратом</w:t>
            </w:r>
            <w:r>
              <w:t>:</w:t>
            </w:r>
          </w:p>
          <w:p w:rsidR="00612EF5" w:rsidRDefault="00612EF5" w:rsidP="000D350C">
            <w:r>
              <w:t>-Записать круглые десятки</w:t>
            </w:r>
          </w:p>
          <w:p w:rsidR="00612EF5" w:rsidRDefault="00612EF5" w:rsidP="000D350C">
            <w:r>
              <w:t>-Чётные числа от 24 до 32</w:t>
            </w:r>
          </w:p>
          <w:p w:rsidR="00612EF5" w:rsidRDefault="00612EF5" w:rsidP="000D350C">
            <w:r>
              <w:t>-Числа 3 столбика, что у них общего?</w:t>
            </w:r>
          </w:p>
          <w:p w:rsidR="00612EF5" w:rsidRPr="00C43100" w:rsidRDefault="00612EF5" w:rsidP="000D350C">
            <w:r>
              <w:t>-Числа 5 строчки, что общего?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112.</w:t>
            </w:r>
          </w:p>
        </w:tc>
        <w:tc>
          <w:tcPr>
            <w:tcW w:w="2357" w:type="dxa"/>
          </w:tcPr>
          <w:p w:rsidR="00612EF5" w:rsidRDefault="00612EF5" w:rsidP="000D350C">
            <w:r>
              <w:t>Решение задач по краткой записи.</w:t>
            </w:r>
          </w:p>
        </w:tc>
        <w:tc>
          <w:tcPr>
            <w:tcW w:w="2274" w:type="dxa"/>
          </w:tcPr>
          <w:p w:rsidR="00612EF5" w:rsidRDefault="00612EF5" w:rsidP="000D350C">
            <w:r>
              <w:t>Зад. 33 (а), с.129</w:t>
            </w:r>
          </w:p>
          <w:p w:rsidR="00612EF5" w:rsidRDefault="00612EF5" w:rsidP="000D350C">
            <w:r>
              <w:t>№ 19, с.125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612EF5" w:rsidRDefault="00612EF5" w:rsidP="000D350C"/>
          <w:p w:rsidR="00612EF5" w:rsidRPr="00C43100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  <w:p w:rsidR="00612EF5" w:rsidRPr="00C43100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113.</w:t>
            </w:r>
          </w:p>
        </w:tc>
        <w:tc>
          <w:tcPr>
            <w:tcW w:w="2357" w:type="dxa"/>
          </w:tcPr>
          <w:p w:rsidR="00612EF5" w:rsidRDefault="00612EF5" w:rsidP="000D350C">
            <w:r>
              <w:t>Соотношение</w:t>
            </w:r>
          </w:p>
          <w:p w:rsidR="00612EF5" w:rsidRDefault="00612EF5" w:rsidP="000D350C">
            <w:r>
              <w:t>1 р. = 100 к.</w:t>
            </w:r>
          </w:p>
        </w:tc>
        <w:tc>
          <w:tcPr>
            <w:tcW w:w="2274" w:type="dxa"/>
          </w:tcPr>
          <w:p w:rsidR="00612EF5" w:rsidRDefault="00612EF5" w:rsidP="000D350C">
            <w:r>
              <w:t>Работа с монетами</w:t>
            </w:r>
          </w:p>
          <w:p w:rsidR="00612EF5" w:rsidRDefault="00612EF5" w:rsidP="000D350C">
            <w:r>
              <w:t>№ 22, с.126-127</w:t>
            </w:r>
          </w:p>
          <w:p w:rsidR="00612EF5" w:rsidRDefault="00612EF5" w:rsidP="000D350C">
            <w:r>
              <w:t>№ 30, с.128</w:t>
            </w:r>
          </w:p>
          <w:p w:rsidR="00612EF5" w:rsidRDefault="00612EF5" w:rsidP="000D350C">
            <w:r>
              <w:t>Зад. 27, с.128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114.</w:t>
            </w:r>
          </w:p>
        </w:tc>
        <w:tc>
          <w:tcPr>
            <w:tcW w:w="2357" w:type="dxa"/>
          </w:tcPr>
          <w:p w:rsidR="00612EF5" w:rsidRDefault="00612EF5" w:rsidP="000D350C">
            <w:r>
              <w:t>Сложение типа</w:t>
            </w:r>
          </w:p>
          <w:p w:rsidR="00612EF5" w:rsidRDefault="00612EF5" w:rsidP="000D350C">
            <w:r>
              <w:t>60 + 4.</w:t>
            </w:r>
          </w:p>
        </w:tc>
        <w:tc>
          <w:tcPr>
            <w:tcW w:w="2274" w:type="dxa"/>
          </w:tcPr>
          <w:p w:rsidR="00612EF5" w:rsidRDefault="00612EF5" w:rsidP="000D350C">
            <w:r>
              <w:t>№ 1 (устно), с.130</w:t>
            </w:r>
          </w:p>
          <w:p w:rsidR="00612EF5" w:rsidRDefault="00612EF5" w:rsidP="000D350C">
            <w:r>
              <w:t>Зад. 9, с.131</w:t>
            </w:r>
          </w:p>
          <w:p w:rsidR="00612EF5" w:rsidRDefault="00612EF5" w:rsidP="000D350C">
            <w:r>
              <w:t>№ 3, с.131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115.</w:t>
            </w:r>
          </w:p>
        </w:tc>
        <w:tc>
          <w:tcPr>
            <w:tcW w:w="2357" w:type="dxa"/>
          </w:tcPr>
          <w:p w:rsidR="00612EF5" w:rsidRDefault="00612EF5" w:rsidP="000D350C">
            <w:r>
              <w:t>Вычитание типа</w:t>
            </w:r>
          </w:p>
          <w:p w:rsidR="00612EF5" w:rsidRDefault="00612EF5" w:rsidP="000D350C">
            <w:r>
              <w:t>64 – 60.</w:t>
            </w:r>
          </w:p>
        </w:tc>
        <w:tc>
          <w:tcPr>
            <w:tcW w:w="2274" w:type="dxa"/>
          </w:tcPr>
          <w:p w:rsidR="00612EF5" w:rsidRDefault="00612EF5" w:rsidP="000D350C">
            <w:r>
              <w:t>№ 2 (устно), с.130</w:t>
            </w:r>
          </w:p>
          <w:p w:rsidR="00612EF5" w:rsidRDefault="00612EF5" w:rsidP="000D350C">
            <w:r>
              <w:t>Зад.9 (б), с.131</w:t>
            </w:r>
          </w:p>
          <w:p w:rsidR="00612EF5" w:rsidRDefault="00612EF5" w:rsidP="000D350C">
            <w:r>
              <w:t>№ 5, с.131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116.</w:t>
            </w:r>
          </w:p>
        </w:tc>
        <w:tc>
          <w:tcPr>
            <w:tcW w:w="2357" w:type="dxa"/>
          </w:tcPr>
          <w:p w:rsidR="00612EF5" w:rsidRDefault="00612EF5" w:rsidP="000D350C">
            <w:r>
              <w:t>Контрольная работа.</w:t>
            </w:r>
          </w:p>
        </w:tc>
        <w:tc>
          <w:tcPr>
            <w:tcW w:w="2274" w:type="dxa"/>
          </w:tcPr>
          <w:p w:rsidR="00612EF5" w:rsidRDefault="00612EF5" w:rsidP="000D350C">
            <w:r>
              <w:t>І вариант.</w:t>
            </w:r>
          </w:p>
          <w:p w:rsidR="00612EF5" w:rsidRDefault="00612EF5" w:rsidP="000D350C">
            <w:r>
              <w:t>В І отряде-20 детей. Во ІІ на 10 больше. Сколько детей в двух отрядах?</w:t>
            </w:r>
          </w:p>
          <w:p w:rsidR="00612EF5" w:rsidRDefault="00612EF5" w:rsidP="000D350C">
            <w:r>
              <w:t>50+3          93-3</w:t>
            </w:r>
          </w:p>
          <w:p w:rsidR="00612EF5" w:rsidRDefault="00612EF5" w:rsidP="000D350C">
            <w:pPr>
              <w:numPr>
                <w:ilvl w:val="1"/>
                <w:numId w:val="1"/>
              </w:numPr>
            </w:pPr>
            <w:r>
              <w:t>50+4</w:t>
            </w:r>
          </w:p>
          <w:p w:rsidR="00612EF5" w:rsidRDefault="00612EF5" w:rsidP="000D350C">
            <w:pPr>
              <w:numPr>
                <w:ilvl w:val="1"/>
                <w:numId w:val="2"/>
              </w:numPr>
            </w:pPr>
            <w:r>
              <w:t>61-60</w:t>
            </w:r>
          </w:p>
          <w:p w:rsidR="00612EF5" w:rsidRDefault="00612EF5" w:rsidP="000D350C">
            <w:r>
              <w:t>70+10        100-40</w:t>
            </w:r>
          </w:p>
          <w:p w:rsidR="00612EF5" w:rsidRDefault="00612EF5" w:rsidP="000D350C">
            <w:r>
              <w:t>15: (11-6)</w:t>
            </w:r>
          </w:p>
          <w:p w:rsidR="00612EF5" w:rsidRDefault="00612EF5" w:rsidP="000D350C">
            <w:r>
              <w:t>4· (14-10)</w:t>
            </w:r>
          </w:p>
          <w:p w:rsidR="00612EF5" w:rsidRDefault="00612EF5" w:rsidP="000D350C">
            <w:r>
              <w:t>1 м…1 дм</w:t>
            </w:r>
          </w:p>
          <w:p w:rsidR="00612EF5" w:rsidRDefault="00612EF5" w:rsidP="000D350C">
            <w:r>
              <w:t xml:space="preserve">10 ч…1 </w:t>
            </w:r>
            <w:proofErr w:type="spellStart"/>
            <w:r>
              <w:t>сут</w:t>
            </w:r>
            <w:proofErr w:type="spellEnd"/>
            <w:r>
              <w:t>.</w:t>
            </w:r>
          </w:p>
          <w:p w:rsidR="00612EF5" w:rsidRDefault="00612EF5" w:rsidP="000D350C">
            <w:r>
              <w:t>Построить отрезки 1 дм, меньше 1 дм, больше 1 дм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ІІ вариант.</w:t>
            </w:r>
          </w:p>
          <w:p w:rsidR="00612EF5" w:rsidRDefault="00612EF5" w:rsidP="000D350C">
            <w:r>
              <w:t>В І отряде 30 детей. Во ІІ на 10 меньше. Сколько детей в двух отрядах?</w:t>
            </w:r>
          </w:p>
          <w:p w:rsidR="00612EF5" w:rsidRDefault="00612EF5" w:rsidP="000D350C">
            <w:r>
              <w:t>60+5     76-6</w:t>
            </w:r>
          </w:p>
          <w:p w:rsidR="00612EF5" w:rsidRDefault="00612EF5" w:rsidP="000D350C">
            <w:pPr>
              <w:numPr>
                <w:ilvl w:val="1"/>
                <w:numId w:val="3"/>
              </w:numPr>
            </w:pPr>
            <w:r>
              <w:t>30+4</w:t>
            </w:r>
          </w:p>
          <w:p w:rsidR="00612EF5" w:rsidRDefault="00612EF5" w:rsidP="000D350C">
            <w:pPr>
              <w:numPr>
                <w:ilvl w:val="1"/>
                <w:numId w:val="4"/>
              </w:numPr>
            </w:pPr>
            <w:r>
              <w:t>72-70</w:t>
            </w:r>
          </w:p>
          <w:p w:rsidR="00612EF5" w:rsidRDefault="00612EF5" w:rsidP="000D350C">
            <w:r>
              <w:t>30+40   100-30</w:t>
            </w:r>
          </w:p>
          <w:p w:rsidR="00612EF5" w:rsidRDefault="00612EF5" w:rsidP="000D350C">
            <w:r>
              <w:t>12: (20-17)</w:t>
            </w:r>
          </w:p>
          <w:p w:rsidR="00612EF5" w:rsidRDefault="00612EF5" w:rsidP="000D350C">
            <w:r>
              <w:t>2· (16-7)</w:t>
            </w:r>
          </w:p>
          <w:p w:rsidR="00612EF5" w:rsidRDefault="00612EF5" w:rsidP="000D350C">
            <w:r>
              <w:t>1год…5 мес.</w:t>
            </w:r>
          </w:p>
          <w:p w:rsidR="00612EF5" w:rsidRDefault="00612EF5" w:rsidP="000D350C">
            <w:r>
              <w:t>1 м…10 дм.</w:t>
            </w:r>
          </w:p>
          <w:p w:rsidR="00612EF5" w:rsidRDefault="00612EF5" w:rsidP="000D350C"/>
        </w:tc>
      </w:tr>
    </w:tbl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315"/>
        <w:gridCol w:w="2205"/>
        <w:gridCol w:w="1022"/>
        <w:gridCol w:w="1779"/>
        <w:gridCol w:w="1850"/>
      </w:tblGrid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1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0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22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79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50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4856B4" w:rsidTr="000D350C">
        <w:trPr>
          <w:trHeight w:val="529"/>
        </w:trPr>
        <w:tc>
          <w:tcPr>
            <w:tcW w:w="636" w:type="dxa"/>
          </w:tcPr>
          <w:p w:rsidR="00612EF5" w:rsidRPr="004856B4" w:rsidRDefault="00612EF5" w:rsidP="000D350C">
            <w:r w:rsidRPr="004856B4">
              <w:t>117.</w:t>
            </w:r>
          </w:p>
        </w:tc>
        <w:tc>
          <w:tcPr>
            <w:tcW w:w="2315" w:type="dxa"/>
          </w:tcPr>
          <w:p w:rsidR="00612EF5" w:rsidRPr="004856B4" w:rsidRDefault="00612EF5" w:rsidP="000D350C">
            <w:r>
              <w:t>Работа над ошибками.</w:t>
            </w:r>
          </w:p>
        </w:tc>
        <w:tc>
          <w:tcPr>
            <w:tcW w:w="2205" w:type="dxa"/>
          </w:tcPr>
          <w:p w:rsidR="00612EF5" w:rsidRDefault="00612EF5" w:rsidP="000D350C">
            <w:r>
              <w:t>Зад. 10, с.132</w:t>
            </w:r>
          </w:p>
          <w:p w:rsidR="00612EF5" w:rsidRPr="004856B4" w:rsidRDefault="00612EF5" w:rsidP="000D350C">
            <w:r>
              <w:t>№ 12, 13, с.132</w:t>
            </w:r>
          </w:p>
        </w:tc>
        <w:tc>
          <w:tcPr>
            <w:tcW w:w="1022" w:type="dxa"/>
          </w:tcPr>
          <w:p w:rsidR="00612EF5" w:rsidRPr="004856B4" w:rsidRDefault="00612EF5" w:rsidP="000D350C"/>
        </w:tc>
        <w:tc>
          <w:tcPr>
            <w:tcW w:w="1779" w:type="dxa"/>
          </w:tcPr>
          <w:p w:rsidR="00612EF5" w:rsidRDefault="00612EF5" w:rsidP="000D350C"/>
          <w:p w:rsidR="00612EF5" w:rsidRPr="004856B4" w:rsidRDefault="00612EF5" w:rsidP="000D350C">
            <w:r>
              <w:t xml:space="preserve">   1</w:t>
            </w:r>
          </w:p>
        </w:tc>
        <w:tc>
          <w:tcPr>
            <w:tcW w:w="1850" w:type="dxa"/>
          </w:tcPr>
          <w:p w:rsidR="00612EF5" w:rsidRDefault="00612EF5" w:rsidP="000D350C">
            <w:r>
              <w:t xml:space="preserve">Работа с таблицей </w:t>
            </w:r>
          </w:p>
          <w:p w:rsidR="00612EF5" w:rsidRDefault="00612EF5" w:rsidP="000D350C">
            <w:r>
              <w:t xml:space="preserve">( пустой </w:t>
            </w:r>
            <w:proofErr w:type="spellStart"/>
            <w:r>
              <w:t>числ</w:t>
            </w:r>
            <w:proofErr w:type="spellEnd"/>
            <w:r>
              <w:t>. ряд)</w:t>
            </w:r>
          </w:p>
          <w:p w:rsidR="00612EF5" w:rsidRDefault="00612EF5" w:rsidP="000D350C">
            <w:r>
              <w:t>-Записать нечётные числа от 21 до 29</w:t>
            </w:r>
          </w:p>
          <w:p w:rsidR="00612EF5" w:rsidRDefault="00612EF5" w:rsidP="000D350C">
            <w:r>
              <w:t>-Числа 1 столбика, что общего между ними?</w:t>
            </w:r>
          </w:p>
          <w:p w:rsidR="00612EF5" w:rsidRDefault="00612EF5" w:rsidP="000D350C">
            <w:r>
              <w:t>-Числа 1 строчки, что общего?</w:t>
            </w:r>
          </w:p>
          <w:p w:rsidR="00612EF5" w:rsidRDefault="00612EF5" w:rsidP="000D350C">
            <w:r>
              <w:t>-Числа предпоследнего столбика, что общего?</w:t>
            </w:r>
          </w:p>
          <w:p w:rsidR="00612EF5" w:rsidRPr="004856B4" w:rsidRDefault="00612EF5" w:rsidP="000D350C">
            <w:r>
              <w:t xml:space="preserve">-Числа, в которых одинаковое число </w:t>
            </w:r>
            <w:proofErr w:type="spellStart"/>
            <w:r>
              <w:t>дес</w:t>
            </w:r>
            <w:proofErr w:type="spellEnd"/>
            <w:r>
              <w:t>, и ед.</w:t>
            </w:r>
          </w:p>
        </w:tc>
      </w:tr>
      <w:tr w:rsidR="00612EF5" w:rsidRPr="004856B4" w:rsidTr="000D350C">
        <w:trPr>
          <w:trHeight w:val="529"/>
        </w:trPr>
        <w:tc>
          <w:tcPr>
            <w:tcW w:w="636" w:type="dxa"/>
          </w:tcPr>
          <w:p w:rsidR="00612EF5" w:rsidRPr="004856B4" w:rsidRDefault="00612EF5" w:rsidP="000D350C">
            <w:r>
              <w:t>118.</w:t>
            </w:r>
          </w:p>
        </w:tc>
        <w:tc>
          <w:tcPr>
            <w:tcW w:w="2315" w:type="dxa"/>
          </w:tcPr>
          <w:p w:rsidR="00612EF5" w:rsidRDefault="00612EF5" w:rsidP="000D350C">
            <w:r>
              <w:t>Сложение типа</w:t>
            </w:r>
          </w:p>
          <w:p w:rsidR="00612EF5" w:rsidRDefault="00612EF5" w:rsidP="000D350C">
            <w:r>
              <w:t>64 + 4; 3 + 64.</w:t>
            </w:r>
          </w:p>
        </w:tc>
        <w:tc>
          <w:tcPr>
            <w:tcW w:w="2205" w:type="dxa"/>
          </w:tcPr>
          <w:p w:rsidR="00612EF5" w:rsidRDefault="00612EF5" w:rsidP="000D350C">
            <w:r>
              <w:t>№ 1, с.133 (устно)</w:t>
            </w:r>
          </w:p>
          <w:p w:rsidR="00612EF5" w:rsidRDefault="00612EF5" w:rsidP="000D350C">
            <w:r>
              <w:t>№ 2 (1, 2)</w:t>
            </w:r>
          </w:p>
          <w:p w:rsidR="00612EF5" w:rsidRDefault="00612EF5" w:rsidP="000D350C">
            <w:r>
              <w:t>№ 3, с.134</w:t>
            </w:r>
          </w:p>
        </w:tc>
        <w:tc>
          <w:tcPr>
            <w:tcW w:w="1022" w:type="dxa"/>
          </w:tcPr>
          <w:p w:rsidR="00612EF5" w:rsidRPr="004856B4" w:rsidRDefault="00612EF5" w:rsidP="000D350C"/>
        </w:tc>
        <w:tc>
          <w:tcPr>
            <w:tcW w:w="1779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850" w:type="dxa"/>
          </w:tcPr>
          <w:p w:rsidR="00612EF5" w:rsidRDefault="00612EF5" w:rsidP="000D350C"/>
        </w:tc>
      </w:tr>
      <w:tr w:rsidR="00612EF5" w:rsidRPr="004856B4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119.</w:t>
            </w:r>
          </w:p>
        </w:tc>
        <w:tc>
          <w:tcPr>
            <w:tcW w:w="2315" w:type="dxa"/>
          </w:tcPr>
          <w:p w:rsidR="00612EF5" w:rsidRDefault="00612EF5" w:rsidP="000D350C">
            <w:r>
              <w:t>Вычитание типа</w:t>
            </w:r>
          </w:p>
          <w:p w:rsidR="00612EF5" w:rsidRDefault="00612EF5" w:rsidP="000D350C">
            <w:r>
              <w:t>63-2.</w:t>
            </w:r>
          </w:p>
        </w:tc>
        <w:tc>
          <w:tcPr>
            <w:tcW w:w="2205" w:type="dxa"/>
          </w:tcPr>
          <w:p w:rsidR="00612EF5" w:rsidRDefault="00612EF5" w:rsidP="000D350C">
            <w:r>
              <w:t>№ 5, с.134 (устно)</w:t>
            </w:r>
          </w:p>
          <w:p w:rsidR="00612EF5" w:rsidRDefault="00612EF5" w:rsidP="000D350C">
            <w:r>
              <w:t>№ 7 (1, 3), с.134</w:t>
            </w:r>
          </w:p>
          <w:p w:rsidR="00612EF5" w:rsidRDefault="00612EF5" w:rsidP="000D350C">
            <w:r>
              <w:t>Зад. 10 (а), с.135</w:t>
            </w:r>
          </w:p>
        </w:tc>
        <w:tc>
          <w:tcPr>
            <w:tcW w:w="1022" w:type="dxa"/>
          </w:tcPr>
          <w:p w:rsidR="00612EF5" w:rsidRPr="004856B4" w:rsidRDefault="00612EF5" w:rsidP="000D350C"/>
        </w:tc>
        <w:tc>
          <w:tcPr>
            <w:tcW w:w="1779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850" w:type="dxa"/>
          </w:tcPr>
          <w:p w:rsidR="00612EF5" w:rsidRDefault="00612EF5" w:rsidP="000D350C"/>
        </w:tc>
      </w:tr>
      <w:tr w:rsidR="00612EF5" w:rsidRPr="004856B4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120.</w:t>
            </w:r>
          </w:p>
        </w:tc>
        <w:tc>
          <w:tcPr>
            <w:tcW w:w="2315" w:type="dxa"/>
          </w:tcPr>
          <w:p w:rsidR="00612EF5" w:rsidRDefault="00612EF5" w:rsidP="000D350C">
            <w:r>
              <w:t>Сложение типа</w:t>
            </w:r>
          </w:p>
          <w:p w:rsidR="00612EF5" w:rsidRDefault="00612EF5" w:rsidP="000D350C">
            <w:r>
              <w:t>57+40; 40+57.</w:t>
            </w:r>
          </w:p>
        </w:tc>
        <w:tc>
          <w:tcPr>
            <w:tcW w:w="2205" w:type="dxa"/>
          </w:tcPr>
          <w:p w:rsidR="00612EF5" w:rsidRDefault="00612EF5" w:rsidP="000D350C">
            <w:r>
              <w:t>№ 1, с.136 (устно)</w:t>
            </w:r>
          </w:p>
          <w:p w:rsidR="00612EF5" w:rsidRDefault="00612EF5" w:rsidP="000D350C">
            <w:r>
              <w:t>Зад. 3, с.136</w:t>
            </w:r>
          </w:p>
          <w:p w:rsidR="00612EF5" w:rsidRDefault="00612EF5" w:rsidP="000D350C">
            <w:r>
              <w:t>№ 2 (1-3), с.136</w:t>
            </w:r>
          </w:p>
        </w:tc>
        <w:tc>
          <w:tcPr>
            <w:tcW w:w="1022" w:type="dxa"/>
          </w:tcPr>
          <w:p w:rsidR="00612EF5" w:rsidRPr="004856B4" w:rsidRDefault="00612EF5" w:rsidP="000D350C"/>
        </w:tc>
        <w:tc>
          <w:tcPr>
            <w:tcW w:w="1779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850" w:type="dxa"/>
          </w:tcPr>
          <w:p w:rsidR="00612EF5" w:rsidRDefault="00612EF5" w:rsidP="000D350C"/>
        </w:tc>
      </w:tr>
      <w:tr w:rsidR="00612EF5" w:rsidRPr="004856B4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121.</w:t>
            </w:r>
          </w:p>
        </w:tc>
        <w:tc>
          <w:tcPr>
            <w:tcW w:w="2315" w:type="dxa"/>
          </w:tcPr>
          <w:p w:rsidR="00612EF5" w:rsidRDefault="00612EF5" w:rsidP="000D350C">
            <w:r>
              <w:t>Вычитание типа</w:t>
            </w:r>
          </w:p>
          <w:p w:rsidR="00612EF5" w:rsidRDefault="00612EF5" w:rsidP="000D350C">
            <w:r>
              <w:t>57-40.</w:t>
            </w:r>
          </w:p>
        </w:tc>
        <w:tc>
          <w:tcPr>
            <w:tcW w:w="2205" w:type="dxa"/>
          </w:tcPr>
          <w:p w:rsidR="00612EF5" w:rsidRDefault="00612EF5" w:rsidP="000D350C">
            <w:r>
              <w:t>Зад. 2, с.137</w:t>
            </w:r>
          </w:p>
          <w:p w:rsidR="00612EF5" w:rsidRDefault="00612EF5" w:rsidP="000D350C">
            <w:r>
              <w:t>№ 1, с.137 (1, 2)</w:t>
            </w:r>
          </w:p>
        </w:tc>
        <w:tc>
          <w:tcPr>
            <w:tcW w:w="1022" w:type="dxa"/>
          </w:tcPr>
          <w:p w:rsidR="00612EF5" w:rsidRPr="004856B4" w:rsidRDefault="00612EF5" w:rsidP="000D350C"/>
        </w:tc>
        <w:tc>
          <w:tcPr>
            <w:tcW w:w="1779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850" w:type="dxa"/>
          </w:tcPr>
          <w:p w:rsidR="00612EF5" w:rsidRDefault="00612EF5" w:rsidP="000D350C"/>
          <w:p w:rsidR="00612EF5" w:rsidRDefault="00612EF5" w:rsidP="000D350C"/>
        </w:tc>
      </w:tr>
      <w:tr w:rsidR="00612EF5" w:rsidRPr="004856B4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122.</w:t>
            </w:r>
          </w:p>
        </w:tc>
        <w:tc>
          <w:tcPr>
            <w:tcW w:w="2315" w:type="dxa"/>
          </w:tcPr>
          <w:p w:rsidR="00612EF5" w:rsidRDefault="00612EF5" w:rsidP="000D350C">
            <w:r>
              <w:t>Сложение типа</w:t>
            </w:r>
          </w:p>
          <w:p w:rsidR="00612EF5" w:rsidRDefault="00612EF5" w:rsidP="000D350C">
            <w:r>
              <w:t>42+25.</w:t>
            </w:r>
          </w:p>
        </w:tc>
        <w:tc>
          <w:tcPr>
            <w:tcW w:w="2205" w:type="dxa"/>
          </w:tcPr>
          <w:p w:rsidR="00612EF5" w:rsidRDefault="00612EF5" w:rsidP="000D350C">
            <w:r>
              <w:t>Введение в тему.</w:t>
            </w:r>
          </w:p>
          <w:p w:rsidR="00612EF5" w:rsidRDefault="00612EF5" w:rsidP="000D350C">
            <w:proofErr w:type="gramStart"/>
            <w:r>
              <w:t>№ 1, что в рамке, с.139)</w:t>
            </w:r>
            <w:proofErr w:type="gramEnd"/>
          </w:p>
          <w:p w:rsidR="00612EF5" w:rsidRDefault="00612EF5" w:rsidP="000D350C">
            <w:r>
              <w:t>Зад. 2, с.140</w:t>
            </w:r>
          </w:p>
          <w:p w:rsidR="00612EF5" w:rsidRDefault="00612EF5" w:rsidP="000D350C">
            <w:r>
              <w:t>№ 3 (а) (1, 2), с.140</w:t>
            </w:r>
          </w:p>
        </w:tc>
        <w:tc>
          <w:tcPr>
            <w:tcW w:w="1022" w:type="dxa"/>
          </w:tcPr>
          <w:p w:rsidR="00612EF5" w:rsidRPr="004856B4" w:rsidRDefault="00612EF5" w:rsidP="000D350C"/>
        </w:tc>
        <w:tc>
          <w:tcPr>
            <w:tcW w:w="1779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850" w:type="dxa"/>
          </w:tcPr>
          <w:p w:rsidR="00612EF5" w:rsidRDefault="00612EF5" w:rsidP="000D350C">
            <w:r>
              <w:t xml:space="preserve">Построить углы: </w:t>
            </w:r>
            <w:proofErr w:type="gramStart"/>
            <w:r>
              <w:t>прямой</w:t>
            </w:r>
            <w:proofErr w:type="gramEnd"/>
            <w:r>
              <w:t>, меньше и больше прямого.</w:t>
            </w:r>
          </w:p>
        </w:tc>
      </w:tr>
      <w:tr w:rsidR="00612EF5" w:rsidRPr="004856B4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123.</w:t>
            </w:r>
          </w:p>
        </w:tc>
        <w:tc>
          <w:tcPr>
            <w:tcW w:w="2315" w:type="dxa"/>
          </w:tcPr>
          <w:p w:rsidR="00612EF5" w:rsidRDefault="00612EF5" w:rsidP="000D350C">
            <w:r>
              <w:t>Вычитание типа</w:t>
            </w:r>
          </w:p>
          <w:p w:rsidR="00612EF5" w:rsidRDefault="00612EF5" w:rsidP="000D350C">
            <w:r>
              <w:t>58-27.</w:t>
            </w:r>
          </w:p>
        </w:tc>
        <w:tc>
          <w:tcPr>
            <w:tcW w:w="2205" w:type="dxa"/>
          </w:tcPr>
          <w:p w:rsidR="00612EF5" w:rsidRDefault="00612EF5" w:rsidP="000D350C">
            <w:r>
              <w:t>№ 4 (в рамке), с.140</w:t>
            </w:r>
          </w:p>
          <w:p w:rsidR="00612EF5" w:rsidRDefault="00612EF5" w:rsidP="000D350C">
            <w:r>
              <w:t>№ 4 (1,2)</w:t>
            </w:r>
          </w:p>
        </w:tc>
        <w:tc>
          <w:tcPr>
            <w:tcW w:w="1022" w:type="dxa"/>
          </w:tcPr>
          <w:p w:rsidR="00612EF5" w:rsidRPr="004856B4" w:rsidRDefault="00612EF5" w:rsidP="000D350C"/>
        </w:tc>
        <w:tc>
          <w:tcPr>
            <w:tcW w:w="1779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850" w:type="dxa"/>
          </w:tcPr>
          <w:p w:rsidR="00612EF5" w:rsidRDefault="00612EF5" w:rsidP="000D350C"/>
        </w:tc>
      </w:tr>
      <w:tr w:rsidR="00612EF5" w:rsidRPr="004856B4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124.</w:t>
            </w:r>
          </w:p>
        </w:tc>
        <w:tc>
          <w:tcPr>
            <w:tcW w:w="2315" w:type="dxa"/>
          </w:tcPr>
          <w:p w:rsidR="00612EF5" w:rsidRDefault="00612EF5" w:rsidP="000D350C">
            <w:r>
              <w:t>Сложение и вычитание двузначных чисел без перехода через десяток (закрепление).</w:t>
            </w:r>
          </w:p>
        </w:tc>
        <w:tc>
          <w:tcPr>
            <w:tcW w:w="2205" w:type="dxa"/>
          </w:tcPr>
          <w:p w:rsidR="00612EF5" w:rsidRDefault="00612EF5" w:rsidP="000D350C">
            <w:r>
              <w:t>Зад. 5 (а), с.140</w:t>
            </w:r>
          </w:p>
          <w:p w:rsidR="00612EF5" w:rsidRDefault="00612EF5" w:rsidP="000D350C">
            <w:r>
              <w:t>№ 3 (1, 2), с.140</w:t>
            </w:r>
          </w:p>
        </w:tc>
        <w:tc>
          <w:tcPr>
            <w:tcW w:w="1022" w:type="dxa"/>
          </w:tcPr>
          <w:p w:rsidR="00612EF5" w:rsidRPr="004856B4" w:rsidRDefault="00612EF5" w:rsidP="000D350C"/>
        </w:tc>
        <w:tc>
          <w:tcPr>
            <w:tcW w:w="1779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850" w:type="dxa"/>
          </w:tcPr>
          <w:p w:rsidR="00612EF5" w:rsidRDefault="00612EF5" w:rsidP="000D350C"/>
        </w:tc>
      </w:tr>
    </w:tbl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357"/>
        <w:gridCol w:w="2274"/>
        <w:gridCol w:w="1035"/>
        <w:gridCol w:w="1783"/>
        <w:gridCol w:w="1722"/>
      </w:tblGrid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5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4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2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4A2414" w:rsidRDefault="00612EF5" w:rsidP="000D350C">
            <w:r w:rsidRPr="004A2414">
              <w:t>125.</w:t>
            </w:r>
          </w:p>
        </w:tc>
        <w:tc>
          <w:tcPr>
            <w:tcW w:w="2357" w:type="dxa"/>
          </w:tcPr>
          <w:p w:rsidR="00612EF5" w:rsidRDefault="00612EF5" w:rsidP="000D350C">
            <w:r>
              <w:t>Сложение и вычитание двузначных чисел без перехода через десяток.</w:t>
            </w:r>
          </w:p>
          <w:p w:rsidR="00612EF5" w:rsidRPr="004A2414" w:rsidRDefault="00612EF5" w:rsidP="000D350C">
            <w:r>
              <w:t>Контрольный устный счёт.</w:t>
            </w:r>
          </w:p>
        </w:tc>
        <w:tc>
          <w:tcPr>
            <w:tcW w:w="2274" w:type="dxa"/>
          </w:tcPr>
          <w:p w:rsidR="00612EF5" w:rsidRDefault="00612EF5" w:rsidP="000D350C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абота.</w:t>
            </w:r>
          </w:p>
          <w:p w:rsidR="00612EF5" w:rsidRDefault="00612EF5" w:rsidP="000D350C">
            <w:r>
              <w:t>Зад. 12, с.141</w:t>
            </w:r>
          </w:p>
          <w:p w:rsidR="00612EF5" w:rsidRPr="004A2414" w:rsidRDefault="00612EF5" w:rsidP="000D350C">
            <w:r>
              <w:t>№ 5 (б), (2, 3)</w:t>
            </w:r>
          </w:p>
        </w:tc>
        <w:tc>
          <w:tcPr>
            <w:tcW w:w="1035" w:type="dxa"/>
          </w:tcPr>
          <w:p w:rsidR="00612EF5" w:rsidRPr="004A241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4A2414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Заполнить пустую таблицу числового ряда 1-100.</w:t>
            </w:r>
          </w:p>
          <w:p w:rsidR="00612EF5" w:rsidRDefault="00612EF5" w:rsidP="000D350C">
            <w:r>
              <w:t>-Записать круглые десятки</w:t>
            </w:r>
          </w:p>
          <w:p w:rsidR="00612EF5" w:rsidRDefault="00612EF5" w:rsidP="000D350C">
            <w:r>
              <w:t>-Числа 4 строки и 6 столбика</w:t>
            </w:r>
          </w:p>
          <w:p w:rsidR="00612EF5" w:rsidRDefault="00612EF5" w:rsidP="000D350C">
            <w:r>
              <w:t>-Чётные числа от 32 до 40</w:t>
            </w:r>
          </w:p>
          <w:p w:rsidR="00612EF5" w:rsidRDefault="00612EF5" w:rsidP="000D350C">
            <w:r>
              <w:t>-Нечётные числа от 91 до 99</w:t>
            </w:r>
          </w:p>
          <w:p w:rsidR="00612EF5" w:rsidRPr="004A2414" w:rsidRDefault="00612EF5" w:rsidP="000D350C">
            <w:r>
              <w:t xml:space="preserve">-Числа, в которых одинаковое количество </w:t>
            </w:r>
            <w:proofErr w:type="spellStart"/>
            <w:r>
              <w:t>дес</w:t>
            </w:r>
            <w:proofErr w:type="spellEnd"/>
            <w:r>
              <w:t>. и ед.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4A2414" w:rsidRDefault="00612EF5" w:rsidP="000D350C">
            <w:r>
              <w:t>126.</w:t>
            </w:r>
          </w:p>
        </w:tc>
        <w:tc>
          <w:tcPr>
            <w:tcW w:w="2357" w:type="dxa"/>
          </w:tcPr>
          <w:p w:rsidR="00612EF5" w:rsidRDefault="00612EF5" w:rsidP="000D350C">
            <w:r>
              <w:t>Вычитание типа</w:t>
            </w:r>
          </w:p>
          <w:p w:rsidR="00612EF5" w:rsidRDefault="00612EF5" w:rsidP="000D350C">
            <w:r>
              <w:t>48-38; 48-45.</w:t>
            </w:r>
          </w:p>
        </w:tc>
        <w:tc>
          <w:tcPr>
            <w:tcW w:w="2274" w:type="dxa"/>
          </w:tcPr>
          <w:p w:rsidR="00612EF5" w:rsidRDefault="00612EF5" w:rsidP="000D350C">
            <w:r>
              <w:t>Введение в тему</w:t>
            </w:r>
          </w:p>
          <w:p w:rsidR="00612EF5" w:rsidRDefault="00612EF5" w:rsidP="000D350C">
            <w:r>
              <w:t>№ 7, с.141</w:t>
            </w:r>
          </w:p>
          <w:p w:rsidR="00612EF5" w:rsidRDefault="00612EF5" w:rsidP="000D350C">
            <w:r>
              <w:t>Зад. 10, с.141</w:t>
            </w:r>
          </w:p>
          <w:p w:rsidR="00612EF5" w:rsidRDefault="00612EF5" w:rsidP="000D350C">
            <w:r>
              <w:t>№ 8 (б), с.141</w:t>
            </w:r>
          </w:p>
        </w:tc>
        <w:tc>
          <w:tcPr>
            <w:tcW w:w="1035" w:type="dxa"/>
          </w:tcPr>
          <w:p w:rsidR="00612EF5" w:rsidRPr="004A241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127.</w:t>
            </w:r>
          </w:p>
        </w:tc>
        <w:tc>
          <w:tcPr>
            <w:tcW w:w="2357" w:type="dxa"/>
          </w:tcPr>
          <w:p w:rsidR="00612EF5" w:rsidRDefault="00612EF5" w:rsidP="000D350C">
            <w:r>
              <w:t>Сложение типа 3</w:t>
            </w:r>
          </w:p>
          <w:p w:rsidR="00612EF5" w:rsidRDefault="00612EF5" w:rsidP="000D350C">
            <w:r>
              <w:t>38+42; 98+2.</w:t>
            </w:r>
          </w:p>
        </w:tc>
        <w:tc>
          <w:tcPr>
            <w:tcW w:w="2274" w:type="dxa"/>
          </w:tcPr>
          <w:p w:rsidR="00612EF5" w:rsidRDefault="00612EF5" w:rsidP="000D350C">
            <w:r>
              <w:t>Введение в тему</w:t>
            </w:r>
          </w:p>
          <w:p w:rsidR="00612EF5" w:rsidRDefault="00612EF5" w:rsidP="000D350C">
            <w:r>
              <w:t>№ 1, с.146</w:t>
            </w:r>
          </w:p>
          <w:p w:rsidR="00612EF5" w:rsidRDefault="00612EF5" w:rsidP="000D350C">
            <w:r>
              <w:t>Зад. 4 (б), с.147</w:t>
            </w:r>
          </w:p>
          <w:p w:rsidR="00612EF5" w:rsidRDefault="00612EF5" w:rsidP="000D350C">
            <w:r>
              <w:t>№ 5, с.147</w:t>
            </w:r>
          </w:p>
        </w:tc>
        <w:tc>
          <w:tcPr>
            <w:tcW w:w="1035" w:type="dxa"/>
          </w:tcPr>
          <w:p w:rsidR="00612EF5" w:rsidRPr="004A241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Построить прямой угол, больше и меньше прямого.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128.</w:t>
            </w:r>
          </w:p>
        </w:tc>
        <w:tc>
          <w:tcPr>
            <w:tcW w:w="2357" w:type="dxa"/>
          </w:tcPr>
          <w:p w:rsidR="00612EF5" w:rsidRDefault="00612EF5" w:rsidP="000D350C">
            <w:r>
              <w:t>Сложение типа</w:t>
            </w:r>
          </w:p>
          <w:p w:rsidR="00612EF5" w:rsidRDefault="00612EF5" w:rsidP="000D350C">
            <w:r>
              <w:t>38+42; 58+42.</w:t>
            </w:r>
          </w:p>
        </w:tc>
        <w:tc>
          <w:tcPr>
            <w:tcW w:w="2274" w:type="dxa"/>
          </w:tcPr>
          <w:p w:rsidR="00612EF5" w:rsidRDefault="00612EF5" w:rsidP="000D350C">
            <w:r>
              <w:t>Зад. 7 (а), с.146</w:t>
            </w:r>
          </w:p>
          <w:p w:rsidR="00612EF5" w:rsidRDefault="00612EF5" w:rsidP="000D350C">
            <w:r>
              <w:t>№ 7, с.148</w:t>
            </w:r>
          </w:p>
          <w:p w:rsidR="00612EF5" w:rsidRDefault="00612EF5" w:rsidP="000D350C">
            <w:r>
              <w:t>№ 5 (1, 2), с.147</w:t>
            </w:r>
          </w:p>
        </w:tc>
        <w:tc>
          <w:tcPr>
            <w:tcW w:w="1035" w:type="dxa"/>
          </w:tcPr>
          <w:p w:rsidR="00612EF5" w:rsidRPr="004A241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129.</w:t>
            </w:r>
          </w:p>
        </w:tc>
        <w:tc>
          <w:tcPr>
            <w:tcW w:w="2357" w:type="dxa"/>
          </w:tcPr>
          <w:p w:rsidR="00612EF5" w:rsidRDefault="00612EF5" w:rsidP="000D350C">
            <w:r>
              <w:t>Вычитание типа</w:t>
            </w:r>
          </w:p>
          <w:p w:rsidR="00612EF5" w:rsidRDefault="00612EF5" w:rsidP="000D350C">
            <w:r>
              <w:t>40-6; 100-7; 100-67.</w:t>
            </w:r>
          </w:p>
        </w:tc>
        <w:tc>
          <w:tcPr>
            <w:tcW w:w="2274" w:type="dxa"/>
          </w:tcPr>
          <w:p w:rsidR="00612EF5" w:rsidRDefault="00612EF5" w:rsidP="000D350C">
            <w:r>
              <w:t>Введение в тему</w:t>
            </w:r>
          </w:p>
          <w:p w:rsidR="00612EF5" w:rsidRDefault="00612EF5" w:rsidP="000D350C">
            <w:r>
              <w:t>№ 1, 4, 7, с.148-149</w:t>
            </w:r>
          </w:p>
          <w:p w:rsidR="00612EF5" w:rsidRDefault="00612EF5" w:rsidP="000D350C">
            <w:r>
              <w:t>Зад.6 (а)</w:t>
            </w:r>
          </w:p>
          <w:p w:rsidR="00612EF5" w:rsidRDefault="00612EF5" w:rsidP="000D350C">
            <w:r>
              <w:t>№ 11 (а), с.150</w:t>
            </w:r>
          </w:p>
        </w:tc>
        <w:tc>
          <w:tcPr>
            <w:tcW w:w="1035" w:type="dxa"/>
          </w:tcPr>
          <w:p w:rsidR="00612EF5" w:rsidRPr="004A241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Сколько ед. недостаёт в меньшем числе?</w:t>
            </w:r>
          </w:p>
          <w:p w:rsidR="00612EF5" w:rsidRDefault="00612EF5" w:rsidP="000D350C">
            <w:r>
              <w:t>94 и 100; 17 и 30; 8 и 72; 59 и 60; 48 и 60; 90 и 81; 98 и 100; 45 и 50.</w:t>
            </w:r>
          </w:p>
          <w:p w:rsidR="00612EF5" w:rsidRDefault="00612EF5" w:rsidP="000D350C"/>
          <w:p w:rsidR="00612EF5" w:rsidRDefault="00612EF5" w:rsidP="000D350C">
            <w:r>
              <w:t>6, 3, 8, 1, 12, 9, 2, 5</w:t>
            </w:r>
          </w:p>
        </w:tc>
      </w:tr>
    </w:tbl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357"/>
        <w:gridCol w:w="2274"/>
        <w:gridCol w:w="1035"/>
        <w:gridCol w:w="1783"/>
        <w:gridCol w:w="1722"/>
      </w:tblGrid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5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4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2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5A3D89" w:rsidRDefault="00612EF5" w:rsidP="000D350C">
            <w:r w:rsidRPr="005A3D89">
              <w:t>130.</w:t>
            </w:r>
          </w:p>
        </w:tc>
        <w:tc>
          <w:tcPr>
            <w:tcW w:w="2357" w:type="dxa"/>
          </w:tcPr>
          <w:p w:rsidR="00612EF5" w:rsidRPr="005A3D89" w:rsidRDefault="00612EF5" w:rsidP="000D350C">
            <w:r>
              <w:t>Решение задач и примеров на сложение и вычитание в пределах 100.</w:t>
            </w:r>
          </w:p>
        </w:tc>
        <w:tc>
          <w:tcPr>
            <w:tcW w:w="2274" w:type="dxa"/>
          </w:tcPr>
          <w:p w:rsidR="00612EF5" w:rsidRDefault="00612EF5" w:rsidP="000D350C">
            <w:r>
              <w:t>Зад. 7, с.157</w:t>
            </w:r>
          </w:p>
          <w:p w:rsidR="00612EF5" w:rsidRPr="005A3D89" w:rsidRDefault="00612EF5" w:rsidP="000D350C">
            <w:r>
              <w:t>№ 33 (в 2 действия), с.156</w:t>
            </w:r>
          </w:p>
        </w:tc>
        <w:tc>
          <w:tcPr>
            <w:tcW w:w="1035" w:type="dxa"/>
          </w:tcPr>
          <w:p w:rsidR="00612EF5" w:rsidRPr="005A3D89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5A3D89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6, 3, 8, 1, 12, 9, 2, 5</w:t>
            </w:r>
          </w:p>
          <w:p w:rsidR="00612EF5" w:rsidRDefault="00612EF5" w:rsidP="000D350C">
            <w:r>
              <w:t>-Выделить чётные</w:t>
            </w:r>
          </w:p>
          <w:p w:rsidR="00612EF5" w:rsidRDefault="00612EF5" w:rsidP="000D350C">
            <w:r>
              <w:t xml:space="preserve">Увеличь на 1 </w:t>
            </w:r>
            <w:proofErr w:type="spellStart"/>
            <w:r>
              <w:t>дес</w:t>
            </w:r>
            <w:proofErr w:type="spellEnd"/>
            <w:r>
              <w:t>.</w:t>
            </w:r>
          </w:p>
          <w:p w:rsidR="00612EF5" w:rsidRDefault="00612EF5" w:rsidP="000D350C">
            <w:r>
              <w:t>-Уменьши на 1 ед.</w:t>
            </w:r>
          </w:p>
          <w:p w:rsidR="00612EF5" w:rsidRPr="005A3D89" w:rsidRDefault="00612EF5" w:rsidP="000D350C">
            <w:r>
              <w:t>-</w:t>
            </w:r>
            <w:proofErr w:type="spellStart"/>
            <w:r>
              <w:t>Однозначн</w:t>
            </w:r>
            <w:proofErr w:type="spellEnd"/>
            <w:r>
              <w:t xml:space="preserve">. превратить в </w:t>
            </w:r>
            <w:proofErr w:type="gramStart"/>
            <w:r>
              <w:t>двузначные</w:t>
            </w:r>
            <w:proofErr w:type="gramEnd"/>
            <w:r>
              <w:t xml:space="preserve">, чтобы было </w:t>
            </w:r>
            <w:proofErr w:type="spellStart"/>
            <w:r>
              <w:t>одинак</w:t>
            </w:r>
            <w:proofErr w:type="spellEnd"/>
            <w:r>
              <w:t xml:space="preserve">. количество </w:t>
            </w:r>
            <w:proofErr w:type="spellStart"/>
            <w:r>
              <w:t>дес</w:t>
            </w:r>
            <w:proofErr w:type="spellEnd"/>
            <w:r>
              <w:t>. и ед.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5A3D89" w:rsidRDefault="00612EF5" w:rsidP="000D350C">
            <w:r>
              <w:t>131.</w:t>
            </w:r>
          </w:p>
        </w:tc>
        <w:tc>
          <w:tcPr>
            <w:tcW w:w="2357" w:type="dxa"/>
          </w:tcPr>
          <w:p w:rsidR="00612EF5" w:rsidRDefault="00612EF5" w:rsidP="000D350C">
            <w:r>
              <w:t>Решение задач и примеров на сложение и вычитание в пределах 100.</w:t>
            </w:r>
          </w:p>
        </w:tc>
        <w:tc>
          <w:tcPr>
            <w:tcW w:w="2274" w:type="dxa"/>
          </w:tcPr>
          <w:p w:rsidR="00612EF5" w:rsidRDefault="00612EF5" w:rsidP="000D350C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абота.</w:t>
            </w:r>
          </w:p>
          <w:p w:rsidR="00612EF5" w:rsidRDefault="00612EF5" w:rsidP="000D350C">
            <w:r>
              <w:t>Зад.29 (б)</w:t>
            </w:r>
          </w:p>
          <w:p w:rsidR="00612EF5" w:rsidRDefault="00612EF5" w:rsidP="000D350C">
            <w:r>
              <w:t>№ 1 (5)</w:t>
            </w:r>
          </w:p>
          <w:p w:rsidR="00612EF5" w:rsidRDefault="00612EF5" w:rsidP="000D350C">
            <w:r>
              <w:t>№ 2 (5)</w:t>
            </w:r>
          </w:p>
          <w:p w:rsidR="00612EF5" w:rsidRDefault="00612EF5" w:rsidP="000D350C">
            <w:r>
              <w:t>№ 3 (5)</w:t>
            </w:r>
          </w:p>
          <w:p w:rsidR="00612EF5" w:rsidRDefault="00612EF5" w:rsidP="000D350C">
            <w:r>
              <w:t>№ 4 (5)</w:t>
            </w:r>
          </w:p>
        </w:tc>
        <w:tc>
          <w:tcPr>
            <w:tcW w:w="1035" w:type="dxa"/>
          </w:tcPr>
          <w:p w:rsidR="00612EF5" w:rsidRPr="005A3D89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132.</w:t>
            </w:r>
          </w:p>
        </w:tc>
        <w:tc>
          <w:tcPr>
            <w:tcW w:w="2357" w:type="dxa"/>
          </w:tcPr>
          <w:p w:rsidR="00612EF5" w:rsidRDefault="00612EF5" w:rsidP="000D350C">
            <w:r>
              <w:t>Решение задач и примеров на сложение и вычитание в пределах 100.</w:t>
            </w:r>
          </w:p>
        </w:tc>
        <w:tc>
          <w:tcPr>
            <w:tcW w:w="2274" w:type="dxa"/>
          </w:tcPr>
          <w:p w:rsidR="00612EF5" w:rsidRDefault="00612EF5" w:rsidP="000D350C">
            <w:r>
              <w:t>Зад. 31 (а, б), с.155</w:t>
            </w:r>
          </w:p>
          <w:p w:rsidR="00612EF5" w:rsidRDefault="00612EF5" w:rsidP="000D350C">
            <w:r>
              <w:t>№ 27 (б), (1), с.155</w:t>
            </w:r>
          </w:p>
        </w:tc>
        <w:tc>
          <w:tcPr>
            <w:tcW w:w="1035" w:type="dxa"/>
          </w:tcPr>
          <w:p w:rsidR="00612EF5" w:rsidRPr="005A3D89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133.</w:t>
            </w:r>
          </w:p>
        </w:tc>
        <w:tc>
          <w:tcPr>
            <w:tcW w:w="2357" w:type="dxa"/>
          </w:tcPr>
          <w:p w:rsidR="00612EF5" w:rsidRDefault="00612EF5" w:rsidP="000D350C">
            <w:r>
              <w:t>Проверочная работа.</w:t>
            </w:r>
          </w:p>
        </w:tc>
        <w:tc>
          <w:tcPr>
            <w:tcW w:w="2274" w:type="dxa"/>
          </w:tcPr>
          <w:p w:rsidR="00612EF5" w:rsidRDefault="00612EF5" w:rsidP="000D350C">
            <w:r>
              <w:t>І вариант.</w:t>
            </w:r>
          </w:p>
          <w:p w:rsidR="00612EF5" w:rsidRDefault="00612EF5" w:rsidP="000D350C">
            <w:r>
              <w:t>На стоянке было 13 грузовых машин, а легковых на 17 больше. Сколько всего машин было на стоянке?</w:t>
            </w:r>
          </w:p>
          <w:p w:rsidR="00612EF5" w:rsidRDefault="00612EF5" w:rsidP="000D350C">
            <w:r>
              <w:t xml:space="preserve">№ 3 (а, </w:t>
            </w:r>
            <w:proofErr w:type="gramStart"/>
            <w:r>
              <w:t>б</w:t>
            </w:r>
            <w:proofErr w:type="gramEnd"/>
            <w:r>
              <w:t>, в)-1 ст.</w:t>
            </w:r>
          </w:p>
          <w:p w:rsidR="00612EF5" w:rsidRDefault="00612EF5" w:rsidP="000D350C">
            <w:r>
              <w:t xml:space="preserve">№ 2 (а, </w:t>
            </w:r>
            <w:proofErr w:type="gramStart"/>
            <w:r>
              <w:t>б</w:t>
            </w:r>
            <w:proofErr w:type="gramEnd"/>
            <w:r>
              <w:t>, в)- 1ст.</w:t>
            </w:r>
          </w:p>
          <w:p w:rsidR="00612EF5" w:rsidRDefault="00612EF5" w:rsidP="000D350C">
            <w:r>
              <w:t xml:space="preserve">№ 4 (а, </w:t>
            </w:r>
            <w:proofErr w:type="gramStart"/>
            <w:r>
              <w:t>б</w:t>
            </w:r>
            <w:proofErr w:type="gramEnd"/>
            <w:r>
              <w:t>, в)- 1 ст.</w:t>
            </w:r>
          </w:p>
          <w:p w:rsidR="00612EF5" w:rsidRDefault="00612EF5" w:rsidP="000D350C">
            <w:r>
              <w:t>№ 6 (2 примера)-</w:t>
            </w:r>
          </w:p>
          <w:p w:rsidR="00612EF5" w:rsidRDefault="00612EF5" w:rsidP="000D350C">
            <w:r>
              <w:t>1 ст.</w:t>
            </w:r>
          </w:p>
          <w:p w:rsidR="00612EF5" w:rsidRDefault="00612EF5" w:rsidP="000D350C">
            <w:r>
              <w:t>Построить отрезки 1 дм</w:t>
            </w:r>
            <w:proofErr w:type="gramStart"/>
            <w:r>
              <w:t xml:space="preserve">., </w:t>
            </w:r>
            <w:proofErr w:type="gramEnd"/>
            <w:r>
              <w:t>меньше 1 дм., больше 1 дм.</w:t>
            </w:r>
          </w:p>
        </w:tc>
        <w:tc>
          <w:tcPr>
            <w:tcW w:w="1035" w:type="dxa"/>
          </w:tcPr>
          <w:p w:rsidR="00612EF5" w:rsidRPr="005A3D89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ІІ вариант.</w:t>
            </w:r>
          </w:p>
          <w:p w:rsidR="00612EF5" w:rsidRDefault="00612EF5" w:rsidP="000D350C">
            <w:r>
              <w:t>На стоянке было 30 грузовых машин, а легковых на 17 меньше. Сколько всего машин на стоянке?</w:t>
            </w:r>
          </w:p>
          <w:p w:rsidR="00612EF5" w:rsidRDefault="00612EF5" w:rsidP="000D350C">
            <w:r>
              <w:t xml:space="preserve">№ 2 (а, </w:t>
            </w:r>
            <w:proofErr w:type="gramStart"/>
            <w:r>
              <w:t>б</w:t>
            </w:r>
            <w:proofErr w:type="gramEnd"/>
            <w:r>
              <w:t>, в)-</w:t>
            </w:r>
          </w:p>
          <w:p w:rsidR="00612EF5" w:rsidRDefault="00612EF5" w:rsidP="000D350C">
            <w:r>
              <w:t>1 ст.</w:t>
            </w:r>
          </w:p>
          <w:p w:rsidR="00612EF5" w:rsidRDefault="00612EF5" w:rsidP="000D350C">
            <w:r>
              <w:t xml:space="preserve">№ 2 (а, </w:t>
            </w:r>
            <w:proofErr w:type="gramStart"/>
            <w:r>
              <w:t>б</w:t>
            </w:r>
            <w:proofErr w:type="gramEnd"/>
            <w:r>
              <w:t>, в)-</w:t>
            </w:r>
          </w:p>
          <w:p w:rsidR="00612EF5" w:rsidRDefault="00612EF5" w:rsidP="000D350C">
            <w:r>
              <w:t>2 ст.</w:t>
            </w:r>
          </w:p>
          <w:p w:rsidR="00612EF5" w:rsidRDefault="00612EF5" w:rsidP="000D350C">
            <w:r>
              <w:t xml:space="preserve">№ 4 (а, </w:t>
            </w:r>
            <w:proofErr w:type="gramStart"/>
            <w:r>
              <w:t>б</w:t>
            </w:r>
            <w:proofErr w:type="gramEnd"/>
            <w:r>
              <w:t>, в)-</w:t>
            </w:r>
          </w:p>
          <w:p w:rsidR="00612EF5" w:rsidRDefault="00612EF5" w:rsidP="000D350C">
            <w:r>
              <w:t>2 ст.</w:t>
            </w:r>
          </w:p>
          <w:p w:rsidR="00612EF5" w:rsidRDefault="00612EF5" w:rsidP="000D350C">
            <w:r>
              <w:t>№ 6 (2 прим.)-</w:t>
            </w:r>
          </w:p>
          <w:p w:rsidR="00612EF5" w:rsidRDefault="00612EF5" w:rsidP="000D350C">
            <w:r>
              <w:t>1 ст.</w:t>
            </w:r>
          </w:p>
        </w:tc>
      </w:tr>
    </w:tbl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357"/>
        <w:gridCol w:w="2274"/>
        <w:gridCol w:w="1035"/>
        <w:gridCol w:w="1783"/>
        <w:gridCol w:w="1722"/>
      </w:tblGrid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5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4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2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8563F4" w:rsidRDefault="00612EF5" w:rsidP="000D350C">
            <w:r w:rsidRPr="008563F4">
              <w:t>134.</w:t>
            </w:r>
          </w:p>
        </w:tc>
        <w:tc>
          <w:tcPr>
            <w:tcW w:w="2357" w:type="dxa"/>
          </w:tcPr>
          <w:p w:rsidR="00612EF5" w:rsidRPr="008563F4" w:rsidRDefault="00612EF5" w:rsidP="000D350C">
            <w:r>
              <w:t>Повторение: решение задач и примеров.</w:t>
            </w:r>
          </w:p>
        </w:tc>
        <w:tc>
          <w:tcPr>
            <w:tcW w:w="2274" w:type="dxa"/>
          </w:tcPr>
          <w:p w:rsidR="00612EF5" w:rsidRPr="008563F4" w:rsidRDefault="00612EF5" w:rsidP="000D350C"/>
        </w:tc>
        <w:tc>
          <w:tcPr>
            <w:tcW w:w="1035" w:type="dxa"/>
          </w:tcPr>
          <w:p w:rsidR="00612EF5" w:rsidRPr="008563F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8563F4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Pr="008563F4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8563F4" w:rsidRDefault="00612EF5" w:rsidP="000D350C">
            <w:r>
              <w:t>135</w:t>
            </w:r>
            <w:r w:rsidRPr="008563F4">
              <w:t>.</w:t>
            </w:r>
          </w:p>
        </w:tc>
        <w:tc>
          <w:tcPr>
            <w:tcW w:w="2357" w:type="dxa"/>
          </w:tcPr>
          <w:p w:rsidR="00612EF5" w:rsidRPr="008563F4" w:rsidRDefault="00612EF5" w:rsidP="000D350C">
            <w:r>
              <w:t>Окружность. Круг. Знакомство с окружностью.</w:t>
            </w:r>
          </w:p>
        </w:tc>
        <w:tc>
          <w:tcPr>
            <w:tcW w:w="2274" w:type="dxa"/>
          </w:tcPr>
          <w:p w:rsidR="00612EF5" w:rsidRDefault="00612EF5" w:rsidP="000D350C">
            <w:r>
              <w:t>Введение в тему</w:t>
            </w:r>
          </w:p>
          <w:p w:rsidR="00612EF5" w:rsidRDefault="00612EF5" w:rsidP="000D350C">
            <w:r>
              <w:t>№ 1 (работа с рисунком и линейкой)</w:t>
            </w:r>
          </w:p>
          <w:p w:rsidR="00612EF5" w:rsidRDefault="00612EF5" w:rsidP="000D350C">
            <w:r>
              <w:t>Зад. 18 (а), с.152</w:t>
            </w:r>
          </w:p>
          <w:p w:rsidR="00612EF5" w:rsidRPr="008563F4" w:rsidRDefault="00612EF5" w:rsidP="000D350C">
            <w:r>
              <w:t>№ 27 (б)</w:t>
            </w:r>
          </w:p>
        </w:tc>
        <w:tc>
          <w:tcPr>
            <w:tcW w:w="1035" w:type="dxa"/>
          </w:tcPr>
          <w:p w:rsidR="00612EF5" w:rsidRPr="008563F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8563F4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Работа с табл.</w:t>
            </w:r>
          </w:p>
          <w:p w:rsidR="00612EF5" w:rsidRDefault="00612EF5" w:rsidP="000D350C">
            <w:r>
              <w:t xml:space="preserve">-Записать числа 3 </w:t>
            </w:r>
            <w:proofErr w:type="spellStart"/>
            <w:r>
              <w:t>строч</w:t>
            </w:r>
            <w:proofErr w:type="spellEnd"/>
            <w:r>
              <w:t>. (сходство и разница)</w:t>
            </w:r>
          </w:p>
          <w:p w:rsidR="00612EF5" w:rsidRDefault="00612EF5" w:rsidP="000D350C">
            <w:r>
              <w:t>-Чётные числа от 8 до 10</w:t>
            </w:r>
          </w:p>
          <w:p w:rsidR="00612EF5" w:rsidRDefault="00612EF5" w:rsidP="000D350C">
            <w:r>
              <w:t>-Нечётные числа от 11 до 19</w:t>
            </w:r>
          </w:p>
          <w:p w:rsidR="00612EF5" w:rsidRDefault="00612EF5" w:rsidP="000D350C">
            <w:r>
              <w:t>Самое мал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днозначное, двузначное, трехзначное</w:t>
            </w:r>
          </w:p>
          <w:p w:rsidR="00612EF5" w:rsidRPr="008563F4" w:rsidRDefault="00612EF5" w:rsidP="000D350C">
            <w:r>
              <w:t xml:space="preserve">-Самое </w:t>
            </w:r>
            <w:proofErr w:type="spellStart"/>
            <w:r>
              <w:t>больш</w:t>
            </w:r>
            <w:proofErr w:type="spellEnd"/>
            <w:r>
              <w:t>. двузначное и однозначное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136.</w:t>
            </w:r>
          </w:p>
        </w:tc>
        <w:tc>
          <w:tcPr>
            <w:tcW w:w="2357" w:type="dxa"/>
          </w:tcPr>
          <w:p w:rsidR="00612EF5" w:rsidRDefault="00612EF5" w:rsidP="000D350C">
            <w:r>
              <w:t>Циркуль. Работа с циркулем.</w:t>
            </w:r>
          </w:p>
        </w:tc>
        <w:tc>
          <w:tcPr>
            <w:tcW w:w="2274" w:type="dxa"/>
          </w:tcPr>
          <w:p w:rsidR="00612EF5" w:rsidRDefault="00612EF5" w:rsidP="000D350C">
            <w:r>
              <w:t>Знакомство с циркулем. Вычерчивание произвольных окружностей и кругов.</w:t>
            </w:r>
          </w:p>
          <w:p w:rsidR="00612EF5" w:rsidRDefault="00612EF5" w:rsidP="000D350C">
            <w:r>
              <w:t>Зад. 18 (б), с.152</w:t>
            </w:r>
          </w:p>
          <w:p w:rsidR="00612EF5" w:rsidRDefault="00612EF5" w:rsidP="000D350C">
            <w:r>
              <w:t>№ 24 (б), с.154</w:t>
            </w:r>
          </w:p>
        </w:tc>
        <w:tc>
          <w:tcPr>
            <w:tcW w:w="1035" w:type="dxa"/>
          </w:tcPr>
          <w:p w:rsidR="00612EF5" w:rsidRPr="008563F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137.</w:t>
            </w:r>
          </w:p>
        </w:tc>
        <w:tc>
          <w:tcPr>
            <w:tcW w:w="2357" w:type="dxa"/>
          </w:tcPr>
          <w:p w:rsidR="00612EF5" w:rsidRDefault="00612EF5" w:rsidP="000D350C">
            <w:r>
              <w:t>Центр. Радиус.</w:t>
            </w:r>
          </w:p>
        </w:tc>
        <w:tc>
          <w:tcPr>
            <w:tcW w:w="2274" w:type="dxa"/>
          </w:tcPr>
          <w:p w:rsidR="00612EF5" w:rsidRDefault="00612EF5" w:rsidP="000D350C">
            <w:r>
              <w:t>Правило с.117</w:t>
            </w:r>
          </w:p>
          <w:p w:rsidR="00612EF5" w:rsidRDefault="00612EF5" w:rsidP="000D350C">
            <w:r>
              <w:t>№ 2, с.118</w:t>
            </w:r>
          </w:p>
          <w:p w:rsidR="00612EF5" w:rsidRDefault="00612EF5" w:rsidP="000D350C">
            <w:r>
              <w:t>№ 28 (б), с.155</w:t>
            </w:r>
          </w:p>
          <w:p w:rsidR="00612EF5" w:rsidRDefault="00612EF5" w:rsidP="000D350C">
            <w:r>
              <w:t>№ 24 (а)</w:t>
            </w:r>
          </w:p>
        </w:tc>
        <w:tc>
          <w:tcPr>
            <w:tcW w:w="1035" w:type="dxa"/>
          </w:tcPr>
          <w:p w:rsidR="00612EF5" w:rsidRPr="008563F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138.</w:t>
            </w:r>
          </w:p>
        </w:tc>
        <w:tc>
          <w:tcPr>
            <w:tcW w:w="2357" w:type="dxa"/>
          </w:tcPr>
          <w:p w:rsidR="00612EF5" w:rsidRDefault="00612EF5" w:rsidP="000D350C">
            <w:r>
              <w:t>Построение окружностей с помощью циркуля.</w:t>
            </w:r>
          </w:p>
        </w:tc>
        <w:tc>
          <w:tcPr>
            <w:tcW w:w="2274" w:type="dxa"/>
          </w:tcPr>
          <w:p w:rsidR="00612EF5" w:rsidRDefault="00612EF5" w:rsidP="000D350C">
            <w:r>
              <w:t>№ 3 (устно), с.118</w:t>
            </w:r>
          </w:p>
          <w:p w:rsidR="00612EF5" w:rsidRDefault="00612EF5" w:rsidP="000D350C">
            <w:r>
              <w:t>№ 4 (</w:t>
            </w:r>
            <w:proofErr w:type="spellStart"/>
            <w:r>
              <w:t>постр</w:t>
            </w:r>
            <w:proofErr w:type="spellEnd"/>
            <w:r>
              <w:t xml:space="preserve">. </w:t>
            </w:r>
            <w:proofErr w:type="spellStart"/>
            <w:r>
              <w:t>окр</w:t>
            </w:r>
            <w:proofErr w:type="spellEnd"/>
            <w:r>
              <w:t>.)</w:t>
            </w:r>
          </w:p>
          <w:p w:rsidR="00612EF5" w:rsidRDefault="00612EF5" w:rsidP="000D350C">
            <w:r>
              <w:t>№ 31 (а)</w:t>
            </w:r>
          </w:p>
          <w:p w:rsidR="00612EF5" w:rsidRDefault="00612EF5" w:rsidP="000D350C">
            <w:r>
              <w:t>№ 2, 3 (последний столбик), с.157</w:t>
            </w:r>
          </w:p>
        </w:tc>
        <w:tc>
          <w:tcPr>
            <w:tcW w:w="1035" w:type="dxa"/>
          </w:tcPr>
          <w:p w:rsidR="00612EF5" w:rsidRPr="008563F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139.</w:t>
            </w:r>
          </w:p>
        </w:tc>
        <w:tc>
          <w:tcPr>
            <w:tcW w:w="2357" w:type="dxa"/>
          </w:tcPr>
          <w:p w:rsidR="00612EF5" w:rsidRDefault="00612EF5" w:rsidP="000D350C">
            <w:r>
              <w:t>Построение окружностей и кругов. Контрольный устный счёт.</w:t>
            </w:r>
          </w:p>
        </w:tc>
        <w:tc>
          <w:tcPr>
            <w:tcW w:w="2274" w:type="dxa"/>
          </w:tcPr>
          <w:p w:rsidR="00612EF5" w:rsidRDefault="00612EF5" w:rsidP="000D350C">
            <w:r>
              <w:t xml:space="preserve">№ 7, 8 (а), </w:t>
            </w:r>
          </w:p>
          <w:p w:rsidR="00612EF5" w:rsidRDefault="00612EF5" w:rsidP="000D350C">
            <w:r>
              <w:t>с.118-119</w:t>
            </w:r>
          </w:p>
          <w:p w:rsidR="00612EF5" w:rsidRDefault="00612EF5" w:rsidP="000D350C">
            <w:r>
              <w:t>Зад. 31 (б)</w:t>
            </w:r>
          </w:p>
          <w:p w:rsidR="00612EF5" w:rsidRDefault="00612EF5" w:rsidP="000D350C">
            <w:r>
              <w:t>№ 4 (2, 3, 4), с.157</w:t>
            </w:r>
          </w:p>
          <w:p w:rsidR="00612EF5" w:rsidRDefault="00612EF5" w:rsidP="000D350C"/>
        </w:tc>
        <w:tc>
          <w:tcPr>
            <w:tcW w:w="1035" w:type="dxa"/>
          </w:tcPr>
          <w:p w:rsidR="00612EF5" w:rsidRPr="008563F4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-В порядке возрастания:</w:t>
            </w:r>
          </w:p>
          <w:p w:rsidR="00612EF5" w:rsidRDefault="00612EF5" w:rsidP="000D350C">
            <w:r>
              <w:t>94, 57, 36, 29, 40, 100, 3, 5, 76, 23, 14, 19, 81, 42, 99, 74</w:t>
            </w:r>
          </w:p>
          <w:p w:rsidR="00612EF5" w:rsidRDefault="00612EF5" w:rsidP="000D350C">
            <w:r>
              <w:t>-Выпиши чётные и нечётные числа</w:t>
            </w:r>
          </w:p>
        </w:tc>
      </w:tr>
    </w:tbl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298"/>
        <w:gridCol w:w="2216"/>
        <w:gridCol w:w="1017"/>
        <w:gridCol w:w="1777"/>
        <w:gridCol w:w="1863"/>
      </w:tblGrid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5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4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2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EA246D" w:rsidRDefault="00612EF5" w:rsidP="000D350C">
            <w:r w:rsidRPr="00EA246D">
              <w:t>140.</w:t>
            </w:r>
          </w:p>
        </w:tc>
        <w:tc>
          <w:tcPr>
            <w:tcW w:w="2357" w:type="dxa"/>
          </w:tcPr>
          <w:p w:rsidR="00612EF5" w:rsidRPr="00EA246D" w:rsidRDefault="00612EF5" w:rsidP="000D350C">
            <w:r w:rsidRPr="00EA246D">
              <w:t>Практическая работа на построение окружностей и кругов</w:t>
            </w:r>
            <w:r>
              <w:t>.</w:t>
            </w:r>
          </w:p>
        </w:tc>
        <w:tc>
          <w:tcPr>
            <w:tcW w:w="2274" w:type="dxa"/>
          </w:tcPr>
          <w:p w:rsidR="00612EF5" w:rsidRDefault="00612EF5" w:rsidP="000D350C">
            <w:r>
              <w:t>№ 9 (а, б), с.119</w:t>
            </w:r>
          </w:p>
          <w:p w:rsidR="00612EF5" w:rsidRDefault="00612EF5" w:rsidP="000D350C">
            <w:r>
              <w:t>№ 10, с.119</w:t>
            </w:r>
          </w:p>
          <w:p w:rsidR="00612EF5" w:rsidRDefault="00612EF5" w:rsidP="000D350C">
            <w:r>
              <w:t>Зад. 34 (а)</w:t>
            </w:r>
          </w:p>
          <w:p w:rsidR="00612EF5" w:rsidRPr="00EA246D" w:rsidRDefault="00612EF5" w:rsidP="000D350C">
            <w:r>
              <w:t>№ 6 (1, 2)</w:t>
            </w:r>
          </w:p>
        </w:tc>
        <w:tc>
          <w:tcPr>
            <w:tcW w:w="1035" w:type="dxa"/>
          </w:tcPr>
          <w:p w:rsidR="00612EF5" w:rsidRPr="00EA246D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EA246D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  <w:r w:rsidRPr="00905875">
              <w:rPr>
                <w:sz w:val="28"/>
                <w:szCs w:val="28"/>
                <w:u w:val="single"/>
              </w:rPr>
              <w:t>Продолжение</w:t>
            </w:r>
          </w:p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</w:p>
          <w:p w:rsidR="00612EF5" w:rsidRDefault="00612EF5" w:rsidP="000D350C">
            <w:r>
              <w:t>-Увеличь 2 в 3, 6, 9 раз</w:t>
            </w:r>
          </w:p>
          <w:p w:rsidR="00612EF5" w:rsidRDefault="00612EF5" w:rsidP="000D350C">
            <w:r>
              <w:t>-Увеличь 2 на 3, 6, 9</w:t>
            </w:r>
          </w:p>
          <w:p w:rsidR="00612EF5" w:rsidRDefault="00612EF5" w:rsidP="000D350C">
            <w:r>
              <w:t>-Уменьши 20 в 2, 4, 5 раз</w:t>
            </w:r>
          </w:p>
          <w:p w:rsidR="00612EF5" w:rsidRDefault="00612EF5" w:rsidP="000D350C">
            <w:r>
              <w:t>-Уменьши 20 на 2, 4, 5</w:t>
            </w:r>
          </w:p>
          <w:p w:rsidR="00612EF5" w:rsidRPr="00EA246D" w:rsidRDefault="00612EF5" w:rsidP="000D350C">
            <w:r>
              <w:t xml:space="preserve">-Построить </w:t>
            </w:r>
            <w:proofErr w:type="spellStart"/>
            <w:r>
              <w:t>окр</w:t>
            </w:r>
            <w:proofErr w:type="spellEnd"/>
            <w:r>
              <w:t xml:space="preserve">. радиусом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t>3 см</w:t>
              </w:r>
            </w:smartTag>
            <w:r>
              <w:t xml:space="preserve"> и круг радиусом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>
              <w:t>.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EA246D" w:rsidRDefault="00612EF5" w:rsidP="000D350C">
            <w:r>
              <w:t>141.</w:t>
            </w:r>
          </w:p>
        </w:tc>
        <w:tc>
          <w:tcPr>
            <w:tcW w:w="2357" w:type="dxa"/>
          </w:tcPr>
          <w:p w:rsidR="00612EF5" w:rsidRPr="00EA246D" w:rsidRDefault="00612EF5" w:rsidP="000D350C">
            <w:r>
              <w:t>Контрольная работа за ІІІ четверть.</w:t>
            </w:r>
          </w:p>
        </w:tc>
        <w:tc>
          <w:tcPr>
            <w:tcW w:w="2274" w:type="dxa"/>
          </w:tcPr>
          <w:p w:rsidR="00612EF5" w:rsidRDefault="00612EF5" w:rsidP="000D350C">
            <w:r>
              <w:t>І вариант.</w:t>
            </w:r>
          </w:p>
          <w:p w:rsidR="00612EF5" w:rsidRDefault="00612EF5" w:rsidP="000D350C">
            <w:r>
              <w:t>№ 27 (а)-1 ст.</w:t>
            </w:r>
          </w:p>
          <w:p w:rsidR="00612EF5" w:rsidRDefault="00612EF5" w:rsidP="000D350C">
            <w:r>
              <w:t xml:space="preserve">№ 27 (б)-1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>, с.155</w:t>
            </w:r>
          </w:p>
          <w:p w:rsidR="00612EF5" w:rsidRDefault="00612EF5" w:rsidP="000D350C">
            <w:r>
              <w:t>№ 7 (а), 146</w:t>
            </w:r>
          </w:p>
          <w:p w:rsidR="00612EF5" w:rsidRDefault="00612EF5" w:rsidP="000D350C">
            <w:r>
              <w:t xml:space="preserve">Построить окружность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>
              <w:t xml:space="preserve"> и круг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 xml:space="preserve"> (внутри окружности).</w:t>
            </w:r>
          </w:p>
        </w:tc>
        <w:tc>
          <w:tcPr>
            <w:tcW w:w="1035" w:type="dxa"/>
          </w:tcPr>
          <w:p w:rsidR="00612EF5" w:rsidRPr="00EA246D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ІІ вариант.</w:t>
            </w:r>
          </w:p>
          <w:p w:rsidR="00612EF5" w:rsidRDefault="00612EF5" w:rsidP="000D350C">
            <w:r>
              <w:t>№ 27 (а)-2 ст.</w:t>
            </w:r>
          </w:p>
          <w:p w:rsidR="00612EF5" w:rsidRDefault="00612EF5" w:rsidP="000D350C">
            <w:r>
              <w:t xml:space="preserve">№ 27 (б)-2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>,</w:t>
            </w:r>
          </w:p>
          <w:p w:rsidR="00612EF5" w:rsidRDefault="00612EF5" w:rsidP="000D350C">
            <w:r>
              <w:t>с.155</w:t>
            </w:r>
          </w:p>
          <w:p w:rsidR="00612EF5" w:rsidRPr="00EA246D" w:rsidRDefault="00612EF5" w:rsidP="000D350C">
            <w:r>
              <w:t>№ 7 (б), с.146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142.</w:t>
            </w:r>
          </w:p>
        </w:tc>
        <w:tc>
          <w:tcPr>
            <w:tcW w:w="2357" w:type="dxa"/>
          </w:tcPr>
          <w:p w:rsidR="00612EF5" w:rsidRDefault="00612EF5" w:rsidP="000D350C">
            <w:r>
              <w:t>Работа над ошибками.</w:t>
            </w:r>
          </w:p>
        </w:tc>
        <w:tc>
          <w:tcPr>
            <w:tcW w:w="2274" w:type="dxa"/>
          </w:tcPr>
          <w:p w:rsidR="00612EF5" w:rsidRDefault="00612EF5" w:rsidP="000D350C"/>
        </w:tc>
        <w:tc>
          <w:tcPr>
            <w:tcW w:w="1035" w:type="dxa"/>
          </w:tcPr>
          <w:p w:rsidR="00612EF5" w:rsidRPr="00EA246D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143.</w:t>
            </w:r>
          </w:p>
        </w:tc>
        <w:tc>
          <w:tcPr>
            <w:tcW w:w="2357" w:type="dxa"/>
          </w:tcPr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  <w:r w:rsidRPr="00905875">
              <w:rPr>
                <w:sz w:val="28"/>
                <w:szCs w:val="28"/>
                <w:u w:val="single"/>
              </w:rPr>
              <w:t>Числа, получаемые при счёте и при измерении одной, двумя мерами. (10 ч.)</w:t>
            </w:r>
          </w:p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</w:p>
          <w:p w:rsidR="00612EF5" w:rsidRPr="00FD3814" w:rsidRDefault="00612EF5" w:rsidP="000D350C">
            <w:r w:rsidRPr="00FD3814">
              <w:t>Предметы, которые можно считать.</w:t>
            </w:r>
          </w:p>
        </w:tc>
        <w:tc>
          <w:tcPr>
            <w:tcW w:w="2274" w:type="dxa"/>
          </w:tcPr>
          <w:p w:rsidR="00612EF5" w:rsidRDefault="00612EF5" w:rsidP="000D350C">
            <w:r>
              <w:t>Введение в тему</w:t>
            </w:r>
          </w:p>
          <w:p w:rsidR="00612EF5" w:rsidRDefault="00612EF5" w:rsidP="000D350C">
            <w:r>
              <w:t>№ 1 (а, б), с.156</w:t>
            </w:r>
          </w:p>
          <w:p w:rsidR="00612EF5" w:rsidRDefault="00612EF5" w:rsidP="000D350C">
            <w:r>
              <w:t>№ 3, 4 (работа с монетами)</w:t>
            </w:r>
          </w:p>
          <w:p w:rsidR="00612EF5" w:rsidRDefault="00612EF5" w:rsidP="000D350C">
            <w:r>
              <w:t>№ 11 (а)</w:t>
            </w:r>
          </w:p>
        </w:tc>
        <w:tc>
          <w:tcPr>
            <w:tcW w:w="1035" w:type="dxa"/>
          </w:tcPr>
          <w:p w:rsidR="00612EF5" w:rsidRPr="00EA246D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Работа с таблицей (числовой ряд от 1 до 100)</w:t>
            </w:r>
          </w:p>
          <w:p w:rsidR="00612EF5" w:rsidRDefault="00612EF5" w:rsidP="000D350C">
            <w:r>
              <w:t>-Записать самое мал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днознач</w:t>
            </w:r>
            <w:proofErr w:type="spellEnd"/>
            <w:r>
              <w:t xml:space="preserve">, двузначное, </w:t>
            </w:r>
            <w:proofErr w:type="spellStart"/>
            <w:r>
              <w:t>трехзнач</w:t>
            </w:r>
            <w:proofErr w:type="spellEnd"/>
            <w:r>
              <w:t>. числа</w:t>
            </w:r>
          </w:p>
          <w:p w:rsidR="00612EF5" w:rsidRDefault="00612EF5" w:rsidP="000D350C">
            <w:r>
              <w:t xml:space="preserve">-Самое </w:t>
            </w:r>
            <w:proofErr w:type="spellStart"/>
            <w:r>
              <w:t>больш</w:t>
            </w:r>
            <w:proofErr w:type="spellEnd"/>
            <w:r>
              <w:t xml:space="preserve">. </w:t>
            </w:r>
            <w:proofErr w:type="spellStart"/>
            <w:r>
              <w:t>Однознач</w:t>
            </w:r>
            <w:proofErr w:type="spellEnd"/>
            <w:r>
              <w:t xml:space="preserve">. и </w:t>
            </w:r>
            <w:proofErr w:type="spellStart"/>
            <w:r>
              <w:t>двузначн</w:t>
            </w:r>
            <w:proofErr w:type="spellEnd"/>
            <w:r>
              <w:t>. числа</w:t>
            </w:r>
          </w:p>
          <w:p w:rsidR="00612EF5" w:rsidRDefault="00612EF5" w:rsidP="000D350C">
            <w:r>
              <w:t>-Числа последнего и первого столб.</w:t>
            </w:r>
          </w:p>
          <w:p w:rsidR="00612EF5" w:rsidRDefault="00612EF5" w:rsidP="000D350C">
            <w:r>
              <w:t>Что общего и в чём различие?</w:t>
            </w:r>
          </w:p>
          <w:p w:rsidR="00612EF5" w:rsidRDefault="00612EF5" w:rsidP="000D350C">
            <w:r>
              <w:t xml:space="preserve">-Все </w:t>
            </w:r>
            <w:proofErr w:type="spellStart"/>
            <w:r>
              <w:t>двузначн</w:t>
            </w:r>
            <w:proofErr w:type="spellEnd"/>
            <w:r>
              <w:t>. числа, в кот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динаковое число </w:t>
            </w:r>
            <w:proofErr w:type="spellStart"/>
            <w:r>
              <w:t>дес</w:t>
            </w:r>
            <w:proofErr w:type="spellEnd"/>
            <w:r>
              <w:t>. и ед.</w:t>
            </w:r>
          </w:p>
          <w:p w:rsidR="00612EF5" w:rsidRDefault="00612EF5" w:rsidP="000D350C">
            <w:r>
              <w:t xml:space="preserve">-Построить </w:t>
            </w:r>
            <w:proofErr w:type="spellStart"/>
            <w:r>
              <w:t>окр</w:t>
            </w:r>
            <w:proofErr w:type="spellEnd"/>
            <w:r>
              <w:t>. и круги.</w:t>
            </w:r>
          </w:p>
        </w:tc>
      </w:tr>
    </w:tbl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2380"/>
        <w:gridCol w:w="2296"/>
        <w:gridCol w:w="1045"/>
        <w:gridCol w:w="1801"/>
        <w:gridCol w:w="1739"/>
      </w:tblGrid>
      <w:tr w:rsidR="00612EF5" w:rsidRPr="00905875" w:rsidTr="000D350C">
        <w:trPr>
          <w:trHeight w:val="584"/>
        </w:trPr>
        <w:tc>
          <w:tcPr>
            <w:tcW w:w="642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80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9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4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801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39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584"/>
        </w:trPr>
        <w:tc>
          <w:tcPr>
            <w:tcW w:w="642" w:type="dxa"/>
          </w:tcPr>
          <w:p w:rsidR="00612EF5" w:rsidRPr="00C717C3" w:rsidRDefault="00612EF5" w:rsidP="000D350C">
            <w:r w:rsidRPr="00C717C3">
              <w:t>144.</w:t>
            </w:r>
          </w:p>
        </w:tc>
        <w:tc>
          <w:tcPr>
            <w:tcW w:w="2380" w:type="dxa"/>
          </w:tcPr>
          <w:p w:rsidR="00612EF5" w:rsidRPr="00C717C3" w:rsidRDefault="00612EF5" w:rsidP="000D350C">
            <w:r>
              <w:t>Предметы, которые можно измерять.</w:t>
            </w:r>
          </w:p>
        </w:tc>
        <w:tc>
          <w:tcPr>
            <w:tcW w:w="2296" w:type="dxa"/>
          </w:tcPr>
          <w:p w:rsidR="00612EF5" w:rsidRDefault="00612EF5" w:rsidP="000D350C">
            <w:r>
              <w:t>№ 17, с.162</w:t>
            </w:r>
          </w:p>
          <w:p w:rsidR="00612EF5" w:rsidRDefault="00612EF5" w:rsidP="000D350C">
            <w:r>
              <w:t>№ 18 (а, б), с.162</w:t>
            </w:r>
          </w:p>
          <w:p w:rsidR="00612EF5" w:rsidRDefault="00612EF5" w:rsidP="000D350C">
            <w:r>
              <w:t>№ 18 (в, г), по 1 столбику, с.162</w:t>
            </w:r>
          </w:p>
          <w:p w:rsidR="00612EF5" w:rsidRPr="00C717C3" w:rsidRDefault="00612EF5" w:rsidP="000D350C"/>
        </w:tc>
        <w:tc>
          <w:tcPr>
            <w:tcW w:w="1045" w:type="dxa"/>
          </w:tcPr>
          <w:p w:rsidR="00612EF5" w:rsidRPr="00C717C3" w:rsidRDefault="00612EF5" w:rsidP="000D350C"/>
        </w:tc>
        <w:tc>
          <w:tcPr>
            <w:tcW w:w="1801" w:type="dxa"/>
          </w:tcPr>
          <w:p w:rsidR="00612EF5" w:rsidRDefault="00612EF5" w:rsidP="000D350C"/>
          <w:p w:rsidR="00612EF5" w:rsidRPr="00C717C3" w:rsidRDefault="00612EF5" w:rsidP="000D350C">
            <w:r>
              <w:t xml:space="preserve">   1</w:t>
            </w:r>
          </w:p>
        </w:tc>
        <w:tc>
          <w:tcPr>
            <w:tcW w:w="1739" w:type="dxa"/>
          </w:tcPr>
          <w:p w:rsidR="00612EF5" w:rsidRPr="00C717C3" w:rsidRDefault="00612EF5" w:rsidP="000D350C"/>
        </w:tc>
      </w:tr>
      <w:tr w:rsidR="00612EF5" w:rsidRPr="00905875" w:rsidTr="000D350C">
        <w:trPr>
          <w:trHeight w:val="584"/>
        </w:trPr>
        <w:tc>
          <w:tcPr>
            <w:tcW w:w="642" w:type="dxa"/>
          </w:tcPr>
          <w:p w:rsidR="00612EF5" w:rsidRPr="00C717C3" w:rsidRDefault="00612EF5" w:rsidP="000D350C">
            <w:r>
              <w:t>145.</w:t>
            </w:r>
          </w:p>
        </w:tc>
        <w:tc>
          <w:tcPr>
            <w:tcW w:w="2380" w:type="dxa"/>
          </w:tcPr>
          <w:p w:rsidR="00612EF5" w:rsidRDefault="00612EF5" w:rsidP="000D350C">
            <w:r>
              <w:t>Числа, получаемые при измерении стоимости.</w:t>
            </w:r>
          </w:p>
        </w:tc>
        <w:tc>
          <w:tcPr>
            <w:tcW w:w="2296" w:type="dxa"/>
          </w:tcPr>
          <w:p w:rsidR="00612EF5" w:rsidRDefault="00612EF5" w:rsidP="000D350C">
            <w:r>
              <w:t>Заучивание правила, с.162</w:t>
            </w:r>
          </w:p>
          <w:p w:rsidR="00612EF5" w:rsidRDefault="00612EF5" w:rsidP="000D350C">
            <w:r>
              <w:t>№ 14, 16, с.161</w:t>
            </w:r>
          </w:p>
          <w:p w:rsidR="00612EF5" w:rsidRDefault="00612EF5" w:rsidP="000D350C">
            <w:r>
              <w:t>№ 15, с.161</w:t>
            </w:r>
          </w:p>
          <w:p w:rsidR="00612EF5" w:rsidRDefault="00612EF5" w:rsidP="000D350C">
            <w:r>
              <w:t>№ 11 (в), с.160</w:t>
            </w:r>
          </w:p>
        </w:tc>
        <w:tc>
          <w:tcPr>
            <w:tcW w:w="1045" w:type="dxa"/>
          </w:tcPr>
          <w:p w:rsidR="00612EF5" w:rsidRPr="00C717C3" w:rsidRDefault="00612EF5" w:rsidP="000D350C"/>
        </w:tc>
        <w:tc>
          <w:tcPr>
            <w:tcW w:w="1801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39" w:type="dxa"/>
          </w:tcPr>
          <w:p w:rsidR="00612EF5" w:rsidRPr="00C717C3" w:rsidRDefault="00612EF5" w:rsidP="000D350C"/>
        </w:tc>
      </w:tr>
      <w:tr w:rsidR="00612EF5" w:rsidRPr="00905875" w:rsidTr="000D350C">
        <w:trPr>
          <w:trHeight w:val="584"/>
        </w:trPr>
        <w:tc>
          <w:tcPr>
            <w:tcW w:w="642" w:type="dxa"/>
          </w:tcPr>
          <w:p w:rsidR="00612EF5" w:rsidRDefault="00612EF5" w:rsidP="000D350C">
            <w:r>
              <w:t>146.</w:t>
            </w:r>
          </w:p>
        </w:tc>
        <w:tc>
          <w:tcPr>
            <w:tcW w:w="2380" w:type="dxa"/>
          </w:tcPr>
          <w:p w:rsidR="00612EF5" w:rsidRDefault="00612EF5" w:rsidP="000D350C">
            <w:r>
              <w:t>Числа, получаемые при измерении длины.</w:t>
            </w:r>
          </w:p>
        </w:tc>
        <w:tc>
          <w:tcPr>
            <w:tcW w:w="2296" w:type="dxa"/>
          </w:tcPr>
          <w:p w:rsidR="00612EF5" w:rsidRDefault="00612EF5" w:rsidP="000D350C">
            <w:r>
              <w:t>Заучивание правила, с.163</w:t>
            </w:r>
          </w:p>
          <w:p w:rsidR="00612EF5" w:rsidRDefault="00612EF5" w:rsidP="000D350C">
            <w:r>
              <w:t>Зад. 29, с.165</w:t>
            </w:r>
          </w:p>
          <w:p w:rsidR="00612EF5" w:rsidRDefault="00612EF5" w:rsidP="000D350C">
            <w:r>
              <w:t>№ 24 (б), с.164</w:t>
            </w:r>
          </w:p>
        </w:tc>
        <w:tc>
          <w:tcPr>
            <w:tcW w:w="1045" w:type="dxa"/>
          </w:tcPr>
          <w:p w:rsidR="00612EF5" w:rsidRPr="00C717C3" w:rsidRDefault="00612EF5" w:rsidP="000D350C"/>
        </w:tc>
        <w:tc>
          <w:tcPr>
            <w:tcW w:w="1801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39" w:type="dxa"/>
          </w:tcPr>
          <w:p w:rsidR="00612EF5" w:rsidRPr="00C717C3" w:rsidRDefault="00612EF5" w:rsidP="000D350C"/>
        </w:tc>
      </w:tr>
      <w:tr w:rsidR="00612EF5" w:rsidRPr="00905875" w:rsidTr="000D350C">
        <w:trPr>
          <w:trHeight w:val="584"/>
        </w:trPr>
        <w:tc>
          <w:tcPr>
            <w:tcW w:w="642" w:type="dxa"/>
          </w:tcPr>
          <w:p w:rsidR="00612EF5" w:rsidRDefault="00612EF5" w:rsidP="000D350C">
            <w:r>
              <w:t>147.</w:t>
            </w:r>
          </w:p>
        </w:tc>
        <w:tc>
          <w:tcPr>
            <w:tcW w:w="2380" w:type="dxa"/>
          </w:tcPr>
          <w:p w:rsidR="00612EF5" w:rsidRDefault="00612EF5" w:rsidP="000D350C">
            <w:r>
              <w:t>Числа, полученные при счёте.</w:t>
            </w:r>
          </w:p>
        </w:tc>
        <w:tc>
          <w:tcPr>
            <w:tcW w:w="2296" w:type="dxa"/>
          </w:tcPr>
          <w:p w:rsidR="00612EF5" w:rsidRDefault="00612EF5" w:rsidP="000D350C">
            <w:r>
              <w:t>Введение в тему и запоминание правила с.168</w:t>
            </w:r>
          </w:p>
          <w:p w:rsidR="00612EF5" w:rsidRDefault="00612EF5" w:rsidP="000D350C">
            <w:r>
              <w:t>№ 43 (а, б), с.168</w:t>
            </w:r>
          </w:p>
          <w:p w:rsidR="00612EF5" w:rsidRDefault="00612EF5" w:rsidP="000D350C">
            <w:r>
              <w:t>№ 44, с.168-169</w:t>
            </w:r>
          </w:p>
          <w:p w:rsidR="00612EF5" w:rsidRDefault="00612EF5" w:rsidP="000D350C">
            <w:r>
              <w:t>Зад. 7 (в)</w:t>
            </w:r>
          </w:p>
          <w:p w:rsidR="00612EF5" w:rsidRDefault="00612EF5" w:rsidP="000D350C"/>
        </w:tc>
        <w:tc>
          <w:tcPr>
            <w:tcW w:w="1045" w:type="dxa"/>
          </w:tcPr>
          <w:p w:rsidR="00612EF5" w:rsidRPr="00C717C3" w:rsidRDefault="00612EF5" w:rsidP="000D350C"/>
        </w:tc>
        <w:tc>
          <w:tcPr>
            <w:tcW w:w="1801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39" w:type="dxa"/>
          </w:tcPr>
          <w:p w:rsidR="00612EF5" w:rsidRDefault="00612EF5" w:rsidP="000D350C">
            <w:r>
              <w:t>№ 14. с.161</w:t>
            </w:r>
          </w:p>
          <w:p w:rsidR="00612EF5" w:rsidRDefault="00612EF5" w:rsidP="000D350C">
            <w:r>
              <w:t xml:space="preserve">№ 16 (а, </w:t>
            </w:r>
            <w:proofErr w:type="gramStart"/>
            <w:r>
              <w:t>б</w:t>
            </w:r>
            <w:proofErr w:type="gramEnd"/>
            <w:r>
              <w:t xml:space="preserve">, в), </w:t>
            </w:r>
          </w:p>
          <w:p w:rsidR="00612EF5" w:rsidRDefault="00612EF5" w:rsidP="000D350C">
            <w:r>
              <w:t>с.161</w:t>
            </w:r>
          </w:p>
          <w:p w:rsidR="00612EF5" w:rsidRDefault="00612EF5" w:rsidP="000D350C">
            <w:r>
              <w:t>№ 30, 31, с.165</w:t>
            </w:r>
          </w:p>
          <w:p w:rsidR="00612EF5" w:rsidRPr="00C717C3" w:rsidRDefault="00612EF5" w:rsidP="000D350C">
            <w:r>
              <w:t>№ 61, с.175</w:t>
            </w:r>
          </w:p>
        </w:tc>
      </w:tr>
      <w:tr w:rsidR="00612EF5" w:rsidRPr="00905875" w:rsidTr="000D350C">
        <w:trPr>
          <w:trHeight w:val="584"/>
        </w:trPr>
        <w:tc>
          <w:tcPr>
            <w:tcW w:w="642" w:type="dxa"/>
          </w:tcPr>
          <w:p w:rsidR="00612EF5" w:rsidRDefault="00612EF5" w:rsidP="000D350C">
            <w:r>
              <w:t>148.</w:t>
            </w:r>
          </w:p>
        </w:tc>
        <w:tc>
          <w:tcPr>
            <w:tcW w:w="2380" w:type="dxa"/>
          </w:tcPr>
          <w:p w:rsidR="00612EF5" w:rsidRDefault="00612EF5" w:rsidP="000D350C">
            <w:r>
              <w:t>Числа, полученные при измерении времени.</w:t>
            </w:r>
          </w:p>
        </w:tc>
        <w:tc>
          <w:tcPr>
            <w:tcW w:w="2296" w:type="dxa"/>
          </w:tcPr>
          <w:p w:rsidR="00612EF5" w:rsidRDefault="00612EF5" w:rsidP="000D350C">
            <w:r>
              <w:t>Запомнить и выписать в тетрадь</w:t>
            </w:r>
          </w:p>
          <w:p w:rsidR="00612EF5" w:rsidRDefault="00612EF5" w:rsidP="000D350C">
            <w:r>
              <w:t>1 ч = 60 мин</w:t>
            </w:r>
          </w:p>
          <w:p w:rsidR="00612EF5" w:rsidRDefault="00612EF5" w:rsidP="000D350C">
            <w:r>
              <w:t xml:space="preserve">1 </w:t>
            </w:r>
            <w:proofErr w:type="spellStart"/>
            <w:r>
              <w:t>сут</w:t>
            </w:r>
            <w:proofErr w:type="spellEnd"/>
            <w:r>
              <w:t xml:space="preserve"> = 24 ч</w:t>
            </w:r>
          </w:p>
          <w:p w:rsidR="00612EF5" w:rsidRDefault="00612EF5" w:rsidP="000D350C">
            <w:r>
              <w:t xml:space="preserve">12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 xml:space="preserve"> = 1 год (правило, с.175)</w:t>
            </w:r>
          </w:p>
          <w:p w:rsidR="00612EF5" w:rsidRDefault="00612EF5" w:rsidP="000D350C">
            <w:r>
              <w:t xml:space="preserve">Работа с циферблатом, </w:t>
            </w:r>
          </w:p>
          <w:p w:rsidR="00612EF5" w:rsidRDefault="00612EF5" w:rsidP="000D350C">
            <w:r>
              <w:t>с.46-48, с.170-171</w:t>
            </w:r>
          </w:p>
          <w:p w:rsidR="00612EF5" w:rsidRDefault="00612EF5" w:rsidP="000D350C">
            <w:r>
              <w:t>Зад. 50 (б)</w:t>
            </w:r>
          </w:p>
          <w:p w:rsidR="00612EF5" w:rsidRDefault="00612EF5" w:rsidP="000D350C">
            <w:r>
              <w:t>№ 49 (1)</w:t>
            </w:r>
          </w:p>
          <w:p w:rsidR="00612EF5" w:rsidRDefault="00612EF5" w:rsidP="000D350C">
            <w:r>
              <w:t>№ 51 (1)</w:t>
            </w:r>
          </w:p>
        </w:tc>
        <w:tc>
          <w:tcPr>
            <w:tcW w:w="1045" w:type="dxa"/>
          </w:tcPr>
          <w:p w:rsidR="00612EF5" w:rsidRPr="00C717C3" w:rsidRDefault="00612EF5" w:rsidP="000D350C"/>
        </w:tc>
        <w:tc>
          <w:tcPr>
            <w:tcW w:w="1801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39" w:type="dxa"/>
          </w:tcPr>
          <w:p w:rsidR="00612EF5" w:rsidRDefault="00612EF5" w:rsidP="000D350C">
            <w:r>
              <w:t>Работа с таблицей</w:t>
            </w:r>
          </w:p>
          <w:p w:rsidR="00612EF5" w:rsidRDefault="00612EF5" w:rsidP="000D350C">
            <w:r>
              <w:t xml:space="preserve">-Записать круглые </w:t>
            </w:r>
            <w:proofErr w:type="spellStart"/>
            <w:r>
              <w:t>дес</w:t>
            </w:r>
            <w:proofErr w:type="spellEnd"/>
            <w:r>
              <w:t>.</w:t>
            </w:r>
          </w:p>
          <w:p w:rsidR="00612EF5" w:rsidRDefault="00612EF5" w:rsidP="000D350C">
            <w:r>
              <w:t>-Числа 3 строчки и 3 столбика (общее и разница)</w:t>
            </w:r>
          </w:p>
          <w:p w:rsidR="00612EF5" w:rsidRDefault="00612EF5" w:rsidP="000D350C">
            <w:r>
              <w:t xml:space="preserve">-Числа из </w:t>
            </w:r>
            <w:proofErr w:type="gramStart"/>
            <w:r>
              <w:t>одинаковых</w:t>
            </w:r>
            <w:proofErr w:type="gramEnd"/>
            <w:r>
              <w:t xml:space="preserve"> </w:t>
            </w:r>
            <w:proofErr w:type="spellStart"/>
            <w:r>
              <w:t>дес</w:t>
            </w:r>
            <w:proofErr w:type="spellEnd"/>
            <w:r>
              <w:t>. и ед.</w:t>
            </w:r>
          </w:p>
          <w:p w:rsidR="00612EF5" w:rsidRDefault="00612EF5" w:rsidP="000D350C">
            <w:r>
              <w:t xml:space="preserve">-Числа предыдущие </w:t>
            </w:r>
            <w:proofErr w:type="gramStart"/>
            <w:r>
              <w:t>круглым</w:t>
            </w:r>
            <w:proofErr w:type="gramEnd"/>
            <w:r>
              <w:t xml:space="preserve"> </w:t>
            </w:r>
            <w:proofErr w:type="spellStart"/>
            <w:r>
              <w:t>дес</w:t>
            </w:r>
            <w:proofErr w:type="spellEnd"/>
            <w:r>
              <w:t>.</w:t>
            </w:r>
          </w:p>
        </w:tc>
      </w:tr>
      <w:tr w:rsidR="00612EF5" w:rsidRPr="00905875" w:rsidTr="000D350C">
        <w:trPr>
          <w:trHeight w:val="584"/>
        </w:trPr>
        <w:tc>
          <w:tcPr>
            <w:tcW w:w="642" w:type="dxa"/>
          </w:tcPr>
          <w:p w:rsidR="00612EF5" w:rsidRDefault="00612EF5" w:rsidP="000D350C">
            <w:r>
              <w:t>149.</w:t>
            </w:r>
          </w:p>
        </w:tc>
        <w:tc>
          <w:tcPr>
            <w:tcW w:w="2380" w:type="dxa"/>
          </w:tcPr>
          <w:p w:rsidR="00612EF5" w:rsidRDefault="00612EF5" w:rsidP="000D350C">
            <w:r>
              <w:t>Числа, полученные при измерении времени, стоимости, длины.</w:t>
            </w:r>
          </w:p>
          <w:p w:rsidR="00612EF5" w:rsidRDefault="00612EF5" w:rsidP="000D350C"/>
        </w:tc>
        <w:tc>
          <w:tcPr>
            <w:tcW w:w="2296" w:type="dxa"/>
          </w:tcPr>
          <w:p w:rsidR="00612EF5" w:rsidRDefault="00612EF5" w:rsidP="000D350C">
            <w:r>
              <w:t>№ 51, с.172</w:t>
            </w:r>
          </w:p>
          <w:p w:rsidR="00612EF5" w:rsidRDefault="00612EF5" w:rsidP="000D350C">
            <w:r>
              <w:t>Зад. 68, с.233</w:t>
            </w:r>
          </w:p>
        </w:tc>
        <w:tc>
          <w:tcPr>
            <w:tcW w:w="1045" w:type="dxa"/>
          </w:tcPr>
          <w:p w:rsidR="00612EF5" w:rsidRPr="00C717C3" w:rsidRDefault="00612EF5" w:rsidP="000D350C"/>
        </w:tc>
        <w:tc>
          <w:tcPr>
            <w:tcW w:w="1801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39" w:type="dxa"/>
          </w:tcPr>
          <w:p w:rsidR="00612EF5" w:rsidRDefault="00612EF5" w:rsidP="000D350C"/>
        </w:tc>
      </w:tr>
      <w:tr w:rsidR="00612EF5" w:rsidRPr="00905875" w:rsidTr="000D350C">
        <w:trPr>
          <w:trHeight w:val="584"/>
        </w:trPr>
        <w:tc>
          <w:tcPr>
            <w:tcW w:w="642" w:type="dxa"/>
          </w:tcPr>
          <w:p w:rsidR="00612EF5" w:rsidRDefault="00612EF5" w:rsidP="000D350C">
            <w:r>
              <w:t>150.</w:t>
            </w:r>
          </w:p>
        </w:tc>
        <w:tc>
          <w:tcPr>
            <w:tcW w:w="2380" w:type="dxa"/>
          </w:tcPr>
          <w:p w:rsidR="00612EF5" w:rsidRDefault="00612EF5" w:rsidP="000D350C">
            <w:r>
              <w:t>Проверочная работа.</w:t>
            </w:r>
          </w:p>
        </w:tc>
        <w:tc>
          <w:tcPr>
            <w:tcW w:w="2296" w:type="dxa"/>
          </w:tcPr>
          <w:p w:rsidR="00612EF5" w:rsidRDefault="00612EF5" w:rsidP="000D350C">
            <w:r>
              <w:t>Контрольные задания с.176-177</w:t>
            </w:r>
          </w:p>
          <w:p w:rsidR="00612EF5" w:rsidRDefault="00612EF5" w:rsidP="000D350C"/>
        </w:tc>
        <w:tc>
          <w:tcPr>
            <w:tcW w:w="1045" w:type="dxa"/>
          </w:tcPr>
          <w:p w:rsidR="00612EF5" w:rsidRPr="00C717C3" w:rsidRDefault="00612EF5" w:rsidP="000D350C"/>
        </w:tc>
        <w:tc>
          <w:tcPr>
            <w:tcW w:w="1801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39" w:type="dxa"/>
          </w:tcPr>
          <w:p w:rsidR="00612EF5" w:rsidRDefault="00612EF5" w:rsidP="000D350C"/>
        </w:tc>
      </w:tr>
      <w:tr w:rsidR="00612EF5" w:rsidRPr="00905875" w:rsidTr="000D350C">
        <w:trPr>
          <w:trHeight w:val="584"/>
        </w:trPr>
        <w:tc>
          <w:tcPr>
            <w:tcW w:w="642" w:type="dxa"/>
          </w:tcPr>
          <w:p w:rsidR="00612EF5" w:rsidRDefault="00612EF5" w:rsidP="000D350C">
            <w:r>
              <w:t>151.</w:t>
            </w:r>
          </w:p>
        </w:tc>
        <w:tc>
          <w:tcPr>
            <w:tcW w:w="2380" w:type="dxa"/>
          </w:tcPr>
          <w:p w:rsidR="00612EF5" w:rsidRDefault="00612EF5" w:rsidP="000D350C">
            <w:r>
              <w:t>Работа над ошибками.</w:t>
            </w:r>
          </w:p>
        </w:tc>
        <w:tc>
          <w:tcPr>
            <w:tcW w:w="2296" w:type="dxa"/>
          </w:tcPr>
          <w:p w:rsidR="00612EF5" w:rsidRDefault="00612EF5" w:rsidP="000D350C"/>
        </w:tc>
        <w:tc>
          <w:tcPr>
            <w:tcW w:w="1045" w:type="dxa"/>
          </w:tcPr>
          <w:p w:rsidR="00612EF5" w:rsidRPr="00C717C3" w:rsidRDefault="00612EF5" w:rsidP="000D350C"/>
        </w:tc>
        <w:tc>
          <w:tcPr>
            <w:tcW w:w="1801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39" w:type="dxa"/>
          </w:tcPr>
          <w:p w:rsidR="00612EF5" w:rsidRDefault="00612EF5" w:rsidP="000D350C"/>
        </w:tc>
      </w:tr>
    </w:tbl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357"/>
        <w:gridCol w:w="2274"/>
        <w:gridCol w:w="1035"/>
        <w:gridCol w:w="1783"/>
        <w:gridCol w:w="1722"/>
      </w:tblGrid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5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4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2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C05F81" w:rsidRDefault="00612EF5" w:rsidP="000D350C">
            <w:r w:rsidRPr="00C05F81">
              <w:t>152.</w:t>
            </w:r>
          </w:p>
        </w:tc>
        <w:tc>
          <w:tcPr>
            <w:tcW w:w="2357" w:type="dxa"/>
          </w:tcPr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  <w:r w:rsidRPr="00905875">
              <w:rPr>
                <w:sz w:val="28"/>
                <w:szCs w:val="28"/>
                <w:u w:val="single"/>
              </w:rPr>
              <w:t>Простые арифметические задачи на нахождение произведения и частного. Деление на равные части и по содержанию. (10 ч.)</w:t>
            </w:r>
          </w:p>
          <w:p w:rsidR="00612EF5" w:rsidRDefault="00612EF5" w:rsidP="000D350C"/>
          <w:p w:rsidR="00612EF5" w:rsidRPr="00C05F81" w:rsidRDefault="00612EF5" w:rsidP="000D350C">
            <w:r>
              <w:t>Деление на равные части.</w:t>
            </w:r>
          </w:p>
        </w:tc>
        <w:tc>
          <w:tcPr>
            <w:tcW w:w="2274" w:type="dxa"/>
          </w:tcPr>
          <w:p w:rsidR="00612EF5" w:rsidRDefault="00612EF5" w:rsidP="000D350C">
            <w:r>
              <w:t>Введение в тему, правило с.178</w:t>
            </w:r>
          </w:p>
          <w:p w:rsidR="00612EF5" w:rsidRDefault="00612EF5" w:rsidP="000D350C">
            <w:r>
              <w:t>№ 3, с.178</w:t>
            </w:r>
          </w:p>
          <w:p w:rsidR="00612EF5" w:rsidRDefault="00612EF5" w:rsidP="000D350C">
            <w:r>
              <w:t>№ 1 (2,3)</w:t>
            </w:r>
          </w:p>
          <w:p w:rsidR="00612EF5" w:rsidRPr="00C05F81" w:rsidRDefault="00612EF5" w:rsidP="000D350C"/>
        </w:tc>
        <w:tc>
          <w:tcPr>
            <w:tcW w:w="1035" w:type="dxa"/>
          </w:tcPr>
          <w:p w:rsidR="00612EF5" w:rsidRPr="00C05F81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C05F81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Pr="00C05F81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C05F81" w:rsidRDefault="00612EF5" w:rsidP="000D350C">
            <w:r>
              <w:t>153.</w:t>
            </w:r>
          </w:p>
        </w:tc>
        <w:tc>
          <w:tcPr>
            <w:tcW w:w="2357" w:type="dxa"/>
          </w:tcPr>
          <w:p w:rsidR="00612EF5" w:rsidRPr="0062402D" w:rsidRDefault="00612EF5" w:rsidP="000D350C">
            <w:r w:rsidRPr="0062402D">
              <w:t>Деление по содержанию.</w:t>
            </w:r>
          </w:p>
        </w:tc>
        <w:tc>
          <w:tcPr>
            <w:tcW w:w="2274" w:type="dxa"/>
          </w:tcPr>
          <w:p w:rsidR="00612EF5" w:rsidRDefault="00612EF5" w:rsidP="000D350C">
            <w:r>
              <w:t>Введение в тему, правило с.179</w:t>
            </w:r>
          </w:p>
          <w:p w:rsidR="00612EF5" w:rsidRDefault="00612EF5" w:rsidP="000D350C">
            <w:r>
              <w:t>№ 4, с.178-179</w:t>
            </w:r>
          </w:p>
          <w:p w:rsidR="00612EF5" w:rsidRDefault="00612EF5" w:rsidP="000D350C">
            <w:r>
              <w:t xml:space="preserve">Составление примеров на </w:t>
            </w:r>
            <w:proofErr w:type="spellStart"/>
            <w:r>
              <w:t>умнож</w:t>
            </w:r>
            <w:proofErr w:type="spellEnd"/>
            <w:r>
              <w:t>. и деление на 2.</w:t>
            </w:r>
          </w:p>
        </w:tc>
        <w:tc>
          <w:tcPr>
            <w:tcW w:w="1035" w:type="dxa"/>
          </w:tcPr>
          <w:p w:rsidR="00612EF5" w:rsidRPr="00C05F81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Pr="00C05F81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154.</w:t>
            </w:r>
          </w:p>
        </w:tc>
        <w:tc>
          <w:tcPr>
            <w:tcW w:w="2357" w:type="dxa"/>
          </w:tcPr>
          <w:p w:rsidR="00612EF5" w:rsidRPr="0062402D" w:rsidRDefault="00612EF5" w:rsidP="000D350C">
            <w:r>
              <w:t>Деление на 2 равные части. Контрольный устный счёт.</w:t>
            </w:r>
          </w:p>
        </w:tc>
        <w:tc>
          <w:tcPr>
            <w:tcW w:w="2274" w:type="dxa"/>
          </w:tcPr>
          <w:p w:rsidR="00612EF5" w:rsidRDefault="00612EF5" w:rsidP="000D350C">
            <w:r>
              <w:t>№ 5, 7, 8, с.179</w:t>
            </w:r>
          </w:p>
          <w:p w:rsidR="00612EF5" w:rsidRDefault="00612EF5" w:rsidP="000D350C">
            <w:r>
              <w:t>№ 31 (а), с.225</w:t>
            </w:r>
          </w:p>
        </w:tc>
        <w:tc>
          <w:tcPr>
            <w:tcW w:w="1035" w:type="dxa"/>
          </w:tcPr>
          <w:p w:rsidR="00612EF5" w:rsidRPr="00C05F81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 xml:space="preserve">Задания на пустой карточке с </w:t>
            </w:r>
            <w:proofErr w:type="spellStart"/>
            <w:r>
              <w:t>числ</w:t>
            </w:r>
            <w:proofErr w:type="spellEnd"/>
            <w:r>
              <w:t>. рядом от 1 до 100.</w:t>
            </w:r>
          </w:p>
          <w:p w:rsidR="00612EF5" w:rsidRDefault="00612EF5" w:rsidP="000D350C">
            <w:r>
              <w:t>-Записать числа первого столбика</w:t>
            </w:r>
          </w:p>
          <w:p w:rsidR="00612EF5" w:rsidRDefault="00612EF5" w:rsidP="000D350C">
            <w:r>
              <w:t>-</w:t>
            </w:r>
            <w:proofErr w:type="gramStart"/>
            <w:r>
              <w:t>Числа</w:t>
            </w:r>
            <w:proofErr w:type="gramEnd"/>
            <w:r>
              <w:t xml:space="preserve"> следующие за первым столбиком</w:t>
            </w:r>
          </w:p>
          <w:p w:rsidR="00612EF5" w:rsidRDefault="00612EF5" w:rsidP="000D350C">
            <w:r>
              <w:t>-Числа последнего столбика</w:t>
            </w:r>
          </w:p>
          <w:p w:rsidR="00612EF5" w:rsidRDefault="00612EF5" w:rsidP="000D350C">
            <w:r>
              <w:t>-Первой строчки</w:t>
            </w:r>
          </w:p>
          <w:p w:rsidR="00612EF5" w:rsidRDefault="00612EF5" w:rsidP="000D350C">
            <w:r>
              <w:t>-Числа нижней строчки</w:t>
            </w:r>
          </w:p>
          <w:p w:rsidR="00612EF5" w:rsidRPr="00C05F81" w:rsidRDefault="00612EF5" w:rsidP="000D350C">
            <w:r>
              <w:t xml:space="preserve">-Построить </w:t>
            </w:r>
            <w:proofErr w:type="spellStart"/>
            <w:r>
              <w:t>окр</w:t>
            </w:r>
            <w:proofErr w:type="spellEnd"/>
            <w:r>
              <w:t xml:space="preserve">. радиусом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  <w:r>
              <w:t xml:space="preserve"> и круг радиусом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 xml:space="preserve"> с общим центром </w:t>
            </w:r>
            <w:proofErr w:type="gramStart"/>
            <w:r>
              <w:t xml:space="preserve">с </w:t>
            </w:r>
            <w:proofErr w:type="spellStart"/>
            <w:r>
              <w:t>окр</w:t>
            </w:r>
            <w:proofErr w:type="spellEnd"/>
            <w:proofErr w:type="gramEnd"/>
            <w:r>
              <w:t>.</w:t>
            </w:r>
          </w:p>
        </w:tc>
      </w:tr>
    </w:tbl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357"/>
        <w:gridCol w:w="2274"/>
        <w:gridCol w:w="1035"/>
        <w:gridCol w:w="1783"/>
        <w:gridCol w:w="1722"/>
      </w:tblGrid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5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4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2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8C05AB" w:rsidRDefault="00612EF5" w:rsidP="000D350C">
            <w:r w:rsidRPr="008C05AB">
              <w:t>155.</w:t>
            </w:r>
          </w:p>
        </w:tc>
        <w:tc>
          <w:tcPr>
            <w:tcW w:w="2357" w:type="dxa"/>
          </w:tcPr>
          <w:p w:rsidR="00612EF5" w:rsidRPr="008C05AB" w:rsidRDefault="00612EF5" w:rsidP="000D350C">
            <w:r>
              <w:t>Деление по 2.</w:t>
            </w:r>
          </w:p>
        </w:tc>
        <w:tc>
          <w:tcPr>
            <w:tcW w:w="2274" w:type="dxa"/>
          </w:tcPr>
          <w:p w:rsidR="00612EF5" w:rsidRDefault="00612EF5" w:rsidP="000D350C">
            <w:r>
              <w:t>№ 5, 7, 8 (б), с.179</w:t>
            </w:r>
          </w:p>
          <w:p w:rsidR="00612EF5" w:rsidRPr="008C05AB" w:rsidRDefault="00612EF5" w:rsidP="000D350C">
            <w:r>
              <w:t>Зад. 9, 10, с.180</w:t>
            </w:r>
          </w:p>
        </w:tc>
        <w:tc>
          <w:tcPr>
            <w:tcW w:w="1035" w:type="dxa"/>
          </w:tcPr>
          <w:p w:rsidR="00612EF5" w:rsidRPr="008C05AB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8C05AB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Pr="008C05AB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8C05AB" w:rsidRDefault="00612EF5" w:rsidP="000D350C">
            <w:r>
              <w:t>156.</w:t>
            </w:r>
          </w:p>
        </w:tc>
        <w:tc>
          <w:tcPr>
            <w:tcW w:w="2357" w:type="dxa"/>
          </w:tcPr>
          <w:p w:rsidR="00612EF5" w:rsidRDefault="00612EF5" w:rsidP="000D350C">
            <w:r>
              <w:t>Деление на 3 равные части и по 3.</w:t>
            </w:r>
          </w:p>
        </w:tc>
        <w:tc>
          <w:tcPr>
            <w:tcW w:w="2274" w:type="dxa"/>
          </w:tcPr>
          <w:p w:rsidR="00612EF5" w:rsidRDefault="00612EF5" w:rsidP="000D350C">
            <w:r>
              <w:t>Зад. 12 (а, б), устно</w:t>
            </w:r>
          </w:p>
          <w:p w:rsidR="00612EF5" w:rsidRDefault="00612EF5" w:rsidP="000D350C">
            <w:r>
              <w:t xml:space="preserve">Зад. 13 (а, б), </w:t>
            </w:r>
            <w:proofErr w:type="spellStart"/>
            <w:r>
              <w:t>письм</w:t>
            </w:r>
            <w:proofErr w:type="spellEnd"/>
          </w:p>
          <w:p w:rsidR="00612EF5" w:rsidRDefault="00612EF5" w:rsidP="000D350C">
            <w:r>
              <w:t xml:space="preserve">Составление примеров на </w:t>
            </w:r>
            <w:proofErr w:type="spellStart"/>
            <w:proofErr w:type="gramStart"/>
            <w:r>
              <w:t>умн</w:t>
            </w:r>
            <w:proofErr w:type="spellEnd"/>
            <w:r>
              <w:t>. и</w:t>
            </w:r>
            <w:proofErr w:type="gramEnd"/>
            <w:r>
              <w:t xml:space="preserve"> деление на 3</w:t>
            </w:r>
          </w:p>
        </w:tc>
        <w:tc>
          <w:tcPr>
            <w:tcW w:w="1035" w:type="dxa"/>
          </w:tcPr>
          <w:p w:rsidR="00612EF5" w:rsidRPr="008C05AB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Pr="008C05AB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157.</w:t>
            </w:r>
          </w:p>
        </w:tc>
        <w:tc>
          <w:tcPr>
            <w:tcW w:w="2357" w:type="dxa"/>
          </w:tcPr>
          <w:p w:rsidR="00612EF5" w:rsidRDefault="00612EF5" w:rsidP="000D350C">
            <w:r>
              <w:t>Деление на 4 равные части.</w:t>
            </w:r>
          </w:p>
        </w:tc>
        <w:tc>
          <w:tcPr>
            <w:tcW w:w="2274" w:type="dxa"/>
          </w:tcPr>
          <w:p w:rsidR="00612EF5" w:rsidRDefault="00612EF5" w:rsidP="000D350C">
            <w:r>
              <w:t>Зад. 17 (а, б), устно</w:t>
            </w:r>
          </w:p>
          <w:p w:rsidR="00612EF5" w:rsidRDefault="00612EF5" w:rsidP="000D350C">
            <w:r>
              <w:t>Зад. 18 (а, б), с.181</w:t>
            </w:r>
          </w:p>
          <w:p w:rsidR="00612EF5" w:rsidRDefault="00612EF5" w:rsidP="000D350C">
            <w:r>
              <w:t>№ 16, с.180</w:t>
            </w:r>
          </w:p>
        </w:tc>
        <w:tc>
          <w:tcPr>
            <w:tcW w:w="1035" w:type="dxa"/>
          </w:tcPr>
          <w:p w:rsidR="00612EF5" w:rsidRPr="008C05AB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Pr="008C05AB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158.</w:t>
            </w:r>
          </w:p>
        </w:tc>
        <w:tc>
          <w:tcPr>
            <w:tcW w:w="2357" w:type="dxa"/>
          </w:tcPr>
          <w:p w:rsidR="00612EF5" w:rsidRDefault="00612EF5" w:rsidP="000D350C">
            <w:r>
              <w:t>Деление на 5 равных частей. Деление по 5.</w:t>
            </w:r>
          </w:p>
        </w:tc>
        <w:tc>
          <w:tcPr>
            <w:tcW w:w="2274" w:type="dxa"/>
          </w:tcPr>
          <w:p w:rsidR="00612EF5" w:rsidRDefault="00612EF5" w:rsidP="000D350C">
            <w:r>
              <w:t>Зад. 23 (а, б), устно</w:t>
            </w:r>
          </w:p>
          <w:p w:rsidR="00612EF5" w:rsidRDefault="00612EF5" w:rsidP="000D350C">
            <w:r>
              <w:t xml:space="preserve">Зад. 24 (а, б), </w:t>
            </w:r>
            <w:proofErr w:type="spellStart"/>
            <w:r>
              <w:t>письм</w:t>
            </w:r>
            <w:proofErr w:type="spellEnd"/>
          </w:p>
          <w:p w:rsidR="00612EF5" w:rsidRDefault="00612EF5" w:rsidP="000D350C">
            <w:r>
              <w:t>№ 22</w:t>
            </w:r>
          </w:p>
        </w:tc>
        <w:tc>
          <w:tcPr>
            <w:tcW w:w="1035" w:type="dxa"/>
          </w:tcPr>
          <w:p w:rsidR="00612EF5" w:rsidRPr="008C05AB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«Цепочка»</w:t>
            </w:r>
          </w:p>
          <w:p w:rsidR="00612EF5" w:rsidRDefault="00612EF5" w:rsidP="000D350C">
            <w:r>
              <w:t>-Закончи цепочку, впиши нужные числа</w:t>
            </w:r>
          </w:p>
          <w:p w:rsidR="00612EF5" w:rsidRDefault="00612EF5" w:rsidP="000D350C">
            <w:r>
              <w:t>20, 25, 30 ……</w:t>
            </w:r>
          </w:p>
          <w:p w:rsidR="00612EF5" w:rsidRPr="008C05AB" w:rsidRDefault="00612EF5" w:rsidP="000D350C">
            <w:r>
              <w:t>65, 70, 75 ……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159.</w:t>
            </w:r>
          </w:p>
        </w:tc>
        <w:tc>
          <w:tcPr>
            <w:tcW w:w="2357" w:type="dxa"/>
          </w:tcPr>
          <w:p w:rsidR="00612EF5" w:rsidRDefault="00612EF5" w:rsidP="000D350C">
            <w:r>
              <w:t>Решение задач на деление на равные части и на деление по содержанию.</w:t>
            </w:r>
          </w:p>
        </w:tc>
        <w:tc>
          <w:tcPr>
            <w:tcW w:w="2274" w:type="dxa"/>
          </w:tcPr>
          <w:p w:rsidR="00612EF5" w:rsidRDefault="00612EF5" w:rsidP="000D350C">
            <w:r>
              <w:t>Зад. 26 (а, б), с.182</w:t>
            </w:r>
          </w:p>
          <w:p w:rsidR="00612EF5" w:rsidRDefault="00612EF5" w:rsidP="000D350C">
            <w:r>
              <w:t>№ 1 (4 столбика), с.185</w:t>
            </w:r>
          </w:p>
        </w:tc>
        <w:tc>
          <w:tcPr>
            <w:tcW w:w="1035" w:type="dxa"/>
          </w:tcPr>
          <w:p w:rsidR="00612EF5" w:rsidRPr="008C05AB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№ 41, с.54,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етр</w:t>
            </w:r>
            <w:proofErr w:type="spellEnd"/>
            <w:r>
              <w:t xml:space="preserve"> по мат. Часть 2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160.</w:t>
            </w:r>
          </w:p>
        </w:tc>
        <w:tc>
          <w:tcPr>
            <w:tcW w:w="2357" w:type="dxa"/>
          </w:tcPr>
          <w:p w:rsidR="00612EF5" w:rsidRDefault="00612EF5" w:rsidP="000D350C">
            <w:r>
              <w:t>Контрольная работа.</w:t>
            </w:r>
          </w:p>
        </w:tc>
        <w:tc>
          <w:tcPr>
            <w:tcW w:w="2274" w:type="dxa"/>
          </w:tcPr>
          <w:p w:rsidR="00612EF5" w:rsidRDefault="00612EF5" w:rsidP="000D350C">
            <w:r>
              <w:t>І вариант.</w:t>
            </w:r>
          </w:p>
          <w:p w:rsidR="00612EF5" w:rsidRDefault="00612EF5" w:rsidP="000D350C">
            <w:r>
              <w:t>№ 6 (1), с.186</w:t>
            </w:r>
          </w:p>
          <w:p w:rsidR="00612EF5" w:rsidRDefault="00612EF5" w:rsidP="000D350C">
            <w:r>
              <w:t>№ 7 (а, б)-</w:t>
            </w:r>
          </w:p>
          <w:p w:rsidR="00612EF5" w:rsidRDefault="00612EF5" w:rsidP="000D350C">
            <w:r>
              <w:t>1 столбик, с.186</w:t>
            </w:r>
          </w:p>
          <w:p w:rsidR="00612EF5" w:rsidRDefault="00612EF5" w:rsidP="000D350C">
            <w:r>
              <w:t>№ 2, с.185</w:t>
            </w:r>
          </w:p>
        </w:tc>
        <w:tc>
          <w:tcPr>
            <w:tcW w:w="1035" w:type="dxa"/>
          </w:tcPr>
          <w:p w:rsidR="00612EF5" w:rsidRPr="008C05AB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ІІ вариант.</w:t>
            </w:r>
          </w:p>
          <w:p w:rsidR="00612EF5" w:rsidRDefault="00612EF5" w:rsidP="000D350C">
            <w:r>
              <w:t>№ 6 (2), с.186</w:t>
            </w:r>
          </w:p>
          <w:p w:rsidR="00612EF5" w:rsidRDefault="00612EF5" w:rsidP="000D350C">
            <w:r>
              <w:t>№ 7 (а, б)- 2 столбик, с.186</w:t>
            </w:r>
          </w:p>
          <w:p w:rsidR="00612EF5" w:rsidRDefault="00612EF5" w:rsidP="000D350C">
            <w:r>
              <w:t>№ 3, с.185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161.</w:t>
            </w:r>
          </w:p>
        </w:tc>
        <w:tc>
          <w:tcPr>
            <w:tcW w:w="2357" w:type="dxa"/>
          </w:tcPr>
          <w:p w:rsidR="00612EF5" w:rsidRDefault="00612EF5" w:rsidP="000D350C">
            <w:r>
              <w:t>Работа над ошибками.</w:t>
            </w:r>
          </w:p>
        </w:tc>
        <w:tc>
          <w:tcPr>
            <w:tcW w:w="2274" w:type="dxa"/>
          </w:tcPr>
          <w:p w:rsidR="00612EF5" w:rsidRDefault="00612EF5" w:rsidP="000D350C"/>
        </w:tc>
        <w:tc>
          <w:tcPr>
            <w:tcW w:w="1035" w:type="dxa"/>
          </w:tcPr>
          <w:p w:rsidR="00612EF5" w:rsidRPr="008C05AB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-Дополни до 20</w:t>
            </w:r>
          </w:p>
          <w:p w:rsidR="00612EF5" w:rsidRDefault="00612EF5" w:rsidP="000D350C">
            <w:r>
              <w:t>15, 11, 12, 13, 14, 15, 16, 17, 18</w:t>
            </w:r>
          </w:p>
          <w:p w:rsidR="00612EF5" w:rsidRDefault="00612EF5" w:rsidP="000D350C">
            <w:r>
              <w:t>-Дополни до 40</w:t>
            </w:r>
          </w:p>
          <w:p w:rsidR="00612EF5" w:rsidRDefault="00612EF5" w:rsidP="000D350C">
            <w:r>
              <w:t>38, 36, 33, 35, 31, 34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162.</w:t>
            </w:r>
          </w:p>
        </w:tc>
        <w:tc>
          <w:tcPr>
            <w:tcW w:w="2357" w:type="dxa"/>
          </w:tcPr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  <w:r w:rsidRPr="00905875">
              <w:rPr>
                <w:sz w:val="28"/>
                <w:szCs w:val="28"/>
                <w:u w:val="single"/>
              </w:rPr>
              <w:t>Составные арифметические задачи в два действия (на сложение, вычитание, умножение, деление). (10 ч.)</w:t>
            </w:r>
          </w:p>
          <w:p w:rsidR="00612EF5" w:rsidRPr="00905875" w:rsidRDefault="00612EF5" w:rsidP="000D350C">
            <w:pPr>
              <w:rPr>
                <w:sz w:val="28"/>
                <w:szCs w:val="28"/>
              </w:rPr>
            </w:pPr>
          </w:p>
          <w:p w:rsidR="00612EF5" w:rsidRPr="004078C0" w:rsidRDefault="00612EF5" w:rsidP="000D350C">
            <w:r>
              <w:t xml:space="preserve">Сравнение простых задач с </w:t>
            </w:r>
            <w:proofErr w:type="gramStart"/>
            <w:r>
              <w:t>составными</w:t>
            </w:r>
            <w:proofErr w:type="gramEnd"/>
            <w:r>
              <w:t>.</w:t>
            </w:r>
          </w:p>
        </w:tc>
        <w:tc>
          <w:tcPr>
            <w:tcW w:w="2274" w:type="dxa"/>
          </w:tcPr>
          <w:p w:rsidR="00612EF5" w:rsidRDefault="00612EF5" w:rsidP="000D350C">
            <w:r>
              <w:t>№ 21 (а)- решить в 1 действие и в два действия</w:t>
            </w:r>
          </w:p>
          <w:p w:rsidR="00612EF5" w:rsidRDefault="00612EF5" w:rsidP="000D350C">
            <w:r>
              <w:t>№ 34, с.129</w:t>
            </w:r>
          </w:p>
        </w:tc>
        <w:tc>
          <w:tcPr>
            <w:tcW w:w="1035" w:type="dxa"/>
          </w:tcPr>
          <w:p w:rsidR="00612EF5" w:rsidRPr="008C05AB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Поставь +, -</w:t>
            </w:r>
          </w:p>
          <w:p w:rsidR="00612EF5" w:rsidRDefault="00612EF5" w:rsidP="000D350C"/>
          <w:p w:rsidR="00612EF5" w:rsidRDefault="00612EF5" w:rsidP="000D350C">
            <w:r>
              <w:t>35…15=20</w:t>
            </w:r>
          </w:p>
          <w:p w:rsidR="00612EF5" w:rsidRDefault="00612EF5" w:rsidP="000D350C">
            <w:r>
              <w:t>35…15=50</w:t>
            </w:r>
          </w:p>
          <w:p w:rsidR="00612EF5" w:rsidRDefault="00612EF5" w:rsidP="000D350C">
            <w:r>
              <w:t>48…12=60</w:t>
            </w:r>
          </w:p>
          <w:p w:rsidR="00612EF5" w:rsidRDefault="00612EF5" w:rsidP="000D350C">
            <w:r>
              <w:t>48…12=36</w:t>
            </w:r>
          </w:p>
          <w:p w:rsidR="00612EF5" w:rsidRDefault="00612EF5" w:rsidP="000D350C">
            <w:r>
              <w:t>86…14=72</w:t>
            </w:r>
          </w:p>
          <w:p w:rsidR="00612EF5" w:rsidRDefault="00612EF5" w:rsidP="000D350C">
            <w:r>
              <w:t>86…14=100</w:t>
            </w:r>
          </w:p>
          <w:p w:rsidR="00612EF5" w:rsidRDefault="00612EF5" w:rsidP="000D350C"/>
        </w:tc>
      </w:tr>
    </w:tbl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288"/>
        <w:gridCol w:w="2169"/>
        <w:gridCol w:w="1019"/>
        <w:gridCol w:w="1778"/>
        <w:gridCol w:w="1917"/>
      </w:tblGrid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5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74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3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8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2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4078C0" w:rsidRDefault="00612EF5" w:rsidP="000D350C">
            <w:r w:rsidRPr="004078C0">
              <w:t>163.</w:t>
            </w:r>
          </w:p>
        </w:tc>
        <w:tc>
          <w:tcPr>
            <w:tcW w:w="2357" w:type="dxa"/>
          </w:tcPr>
          <w:p w:rsidR="00612EF5" w:rsidRDefault="00612EF5" w:rsidP="000D350C">
            <w:r>
              <w:t>Увеличение на несколько и увеличение в несколько раз.</w:t>
            </w:r>
          </w:p>
          <w:p w:rsidR="00612EF5" w:rsidRPr="004078C0" w:rsidRDefault="00612EF5" w:rsidP="000D350C"/>
        </w:tc>
        <w:tc>
          <w:tcPr>
            <w:tcW w:w="2274" w:type="dxa"/>
          </w:tcPr>
          <w:p w:rsidR="00612EF5" w:rsidRPr="004078C0" w:rsidRDefault="00612EF5" w:rsidP="000D350C"/>
        </w:tc>
        <w:tc>
          <w:tcPr>
            <w:tcW w:w="1035" w:type="dxa"/>
          </w:tcPr>
          <w:p w:rsidR="00612EF5" w:rsidRPr="004078C0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Pr="004078C0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Pr="004078C0" w:rsidRDefault="00612EF5" w:rsidP="000D350C">
            <w:r>
              <w:t xml:space="preserve">Построить </w:t>
            </w:r>
            <w:proofErr w:type="spellStart"/>
            <w:r>
              <w:t>окр</w:t>
            </w:r>
            <w:proofErr w:type="spellEnd"/>
            <w:r>
              <w:t>. и круги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4078C0" w:rsidRDefault="00612EF5" w:rsidP="000D350C">
            <w:r>
              <w:t>164.</w:t>
            </w:r>
          </w:p>
        </w:tc>
        <w:tc>
          <w:tcPr>
            <w:tcW w:w="2357" w:type="dxa"/>
          </w:tcPr>
          <w:p w:rsidR="00612EF5" w:rsidRDefault="00612EF5" w:rsidP="000D350C">
            <w:r>
              <w:t>Умножение на несколько единиц и в несколько раз.</w:t>
            </w:r>
          </w:p>
        </w:tc>
        <w:tc>
          <w:tcPr>
            <w:tcW w:w="2274" w:type="dxa"/>
          </w:tcPr>
          <w:p w:rsidR="00612EF5" w:rsidRPr="004078C0" w:rsidRDefault="00612EF5" w:rsidP="000D350C"/>
        </w:tc>
        <w:tc>
          <w:tcPr>
            <w:tcW w:w="1035" w:type="dxa"/>
          </w:tcPr>
          <w:p w:rsidR="00612EF5" w:rsidRPr="004078C0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 xml:space="preserve">Уменьшить на 2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, затем на 2 </w:t>
            </w:r>
            <w:proofErr w:type="spellStart"/>
            <w:r>
              <w:t>дес</w:t>
            </w:r>
            <w:proofErr w:type="spellEnd"/>
            <w:r>
              <w:t>.</w:t>
            </w:r>
          </w:p>
          <w:p w:rsidR="00612EF5" w:rsidRDefault="00612EF5" w:rsidP="000D350C">
            <w:r>
              <w:t>30, 40, 50, 60, 100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165.</w:t>
            </w:r>
          </w:p>
        </w:tc>
        <w:tc>
          <w:tcPr>
            <w:tcW w:w="2357" w:type="dxa"/>
          </w:tcPr>
          <w:p w:rsidR="00612EF5" w:rsidRDefault="00612EF5" w:rsidP="000D350C">
            <w:r>
              <w:t>Решение задач на увеличение на несколько единиц и в несколько раз.</w:t>
            </w:r>
          </w:p>
          <w:p w:rsidR="00612EF5" w:rsidRDefault="00612EF5" w:rsidP="000D350C"/>
        </w:tc>
        <w:tc>
          <w:tcPr>
            <w:tcW w:w="2274" w:type="dxa"/>
          </w:tcPr>
          <w:p w:rsidR="00612EF5" w:rsidRDefault="00612EF5" w:rsidP="000D350C"/>
        </w:tc>
        <w:tc>
          <w:tcPr>
            <w:tcW w:w="1035" w:type="dxa"/>
          </w:tcPr>
          <w:p w:rsidR="00612EF5" w:rsidRPr="004078C0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№ 60, с.61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етр</w:t>
            </w:r>
            <w:proofErr w:type="spellEnd"/>
            <w:r>
              <w:t>.</w:t>
            </w:r>
          </w:p>
          <w:p w:rsidR="00612EF5" w:rsidRDefault="00612EF5" w:rsidP="000D350C">
            <w:r>
              <w:t>№ 75, с.67</w:t>
            </w:r>
          </w:p>
          <w:p w:rsidR="00612EF5" w:rsidRDefault="00612EF5" w:rsidP="000D350C"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етр</w:t>
            </w:r>
            <w:proofErr w:type="spellEnd"/>
            <w:r>
              <w:t>.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166.</w:t>
            </w:r>
          </w:p>
        </w:tc>
        <w:tc>
          <w:tcPr>
            <w:tcW w:w="2357" w:type="dxa"/>
          </w:tcPr>
          <w:p w:rsidR="00612EF5" w:rsidRDefault="00612EF5" w:rsidP="000D350C">
            <w:r>
              <w:t>Решение задач на уменьшение на несколько единиц и в несколько раз.</w:t>
            </w:r>
          </w:p>
        </w:tc>
        <w:tc>
          <w:tcPr>
            <w:tcW w:w="2274" w:type="dxa"/>
          </w:tcPr>
          <w:p w:rsidR="00612EF5" w:rsidRDefault="00612EF5" w:rsidP="000D350C"/>
        </w:tc>
        <w:tc>
          <w:tcPr>
            <w:tcW w:w="1035" w:type="dxa"/>
          </w:tcPr>
          <w:p w:rsidR="00612EF5" w:rsidRPr="004078C0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 xml:space="preserve">-Увеличь на </w:t>
            </w:r>
          </w:p>
          <w:p w:rsidR="00612EF5" w:rsidRDefault="00612EF5" w:rsidP="000D350C">
            <w:r>
              <w:t>3 ед.</w:t>
            </w:r>
          </w:p>
          <w:p w:rsidR="00612EF5" w:rsidRDefault="00612EF5" w:rsidP="000D350C">
            <w:r>
              <w:t>3, 6, 9, 12, 15, 18</w:t>
            </w:r>
          </w:p>
          <w:p w:rsidR="00612EF5" w:rsidRDefault="00612EF5" w:rsidP="000D350C">
            <w:r>
              <w:t xml:space="preserve">-Уменьши в </w:t>
            </w:r>
          </w:p>
          <w:p w:rsidR="00612EF5" w:rsidRDefault="00612EF5" w:rsidP="000D350C">
            <w:r>
              <w:t>3 раза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167.</w:t>
            </w:r>
          </w:p>
        </w:tc>
        <w:tc>
          <w:tcPr>
            <w:tcW w:w="2357" w:type="dxa"/>
          </w:tcPr>
          <w:p w:rsidR="00612EF5" w:rsidRDefault="00612EF5" w:rsidP="000D350C">
            <w:r>
              <w:t>Решение составных задач на увеличение в несколько раз.</w:t>
            </w:r>
          </w:p>
        </w:tc>
        <w:tc>
          <w:tcPr>
            <w:tcW w:w="2274" w:type="dxa"/>
          </w:tcPr>
          <w:p w:rsidR="00612EF5" w:rsidRDefault="00612EF5" w:rsidP="000D350C"/>
        </w:tc>
        <w:tc>
          <w:tcPr>
            <w:tcW w:w="1035" w:type="dxa"/>
          </w:tcPr>
          <w:p w:rsidR="00612EF5" w:rsidRPr="004078C0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-Увеличь на</w:t>
            </w:r>
          </w:p>
          <w:p w:rsidR="00612EF5" w:rsidRDefault="00612EF5" w:rsidP="000D350C">
            <w:r>
              <w:t xml:space="preserve"> 2 ед.</w:t>
            </w:r>
          </w:p>
          <w:p w:rsidR="00612EF5" w:rsidRDefault="00612EF5" w:rsidP="000D350C">
            <w:r>
              <w:t>2, 4, 5, 6, 7, 8, 9, 10</w:t>
            </w:r>
          </w:p>
          <w:p w:rsidR="00612EF5" w:rsidRDefault="00612EF5" w:rsidP="000D350C">
            <w:r>
              <w:t>-Увеличь в</w:t>
            </w:r>
          </w:p>
          <w:p w:rsidR="00612EF5" w:rsidRDefault="00612EF5" w:rsidP="000D350C">
            <w:r>
              <w:t xml:space="preserve"> 2 раза.</w:t>
            </w:r>
          </w:p>
          <w:p w:rsidR="00612EF5" w:rsidRDefault="00612EF5" w:rsidP="000D350C">
            <w:r>
              <w:t>-Вписать числа в разрядную табл. № 13, с.21,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етр</w:t>
            </w:r>
            <w:proofErr w:type="spellEnd"/>
            <w:r>
              <w:t>.</w:t>
            </w:r>
          </w:p>
          <w:p w:rsidR="00612EF5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168.</w:t>
            </w:r>
          </w:p>
        </w:tc>
        <w:tc>
          <w:tcPr>
            <w:tcW w:w="2357" w:type="dxa"/>
          </w:tcPr>
          <w:p w:rsidR="00612EF5" w:rsidRDefault="00612EF5" w:rsidP="000D350C">
            <w:r>
              <w:t>Решение задач на умножение в несколько раз.</w:t>
            </w:r>
          </w:p>
        </w:tc>
        <w:tc>
          <w:tcPr>
            <w:tcW w:w="2274" w:type="dxa"/>
          </w:tcPr>
          <w:p w:rsidR="00612EF5" w:rsidRDefault="00612EF5" w:rsidP="000D350C"/>
        </w:tc>
        <w:tc>
          <w:tcPr>
            <w:tcW w:w="1035" w:type="dxa"/>
          </w:tcPr>
          <w:p w:rsidR="00612EF5" w:rsidRPr="004078C0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>
            <w:r>
              <w:t>Сосчитать круги, треугольники, квадраты, прямоугольники</w:t>
            </w:r>
          </w:p>
          <w:p w:rsidR="00612EF5" w:rsidRDefault="00612EF5" w:rsidP="000D350C">
            <w:r>
              <w:t>№ 11, с.72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етр</w:t>
            </w:r>
            <w:proofErr w:type="spellEnd"/>
            <w:r>
              <w:t>.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169.</w:t>
            </w:r>
          </w:p>
        </w:tc>
        <w:tc>
          <w:tcPr>
            <w:tcW w:w="2357" w:type="dxa"/>
          </w:tcPr>
          <w:p w:rsidR="00612EF5" w:rsidRDefault="00612EF5" w:rsidP="000D350C">
            <w:r>
              <w:t>Решение составных задач.</w:t>
            </w:r>
          </w:p>
          <w:p w:rsidR="00612EF5" w:rsidRDefault="00612EF5" w:rsidP="000D350C"/>
        </w:tc>
        <w:tc>
          <w:tcPr>
            <w:tcW w:w="2274" w:type="dxa"/>
          </w:tcPr>
          <w:p w:rsidR="00612EF5" w:rsidRDefault="00612EF5" w:rsidP="000D350C">
            <w:r>
              <w:t>№ 131, с.70</w:t>
            </w:r>
          </w:p>
        </w:tc>
        <w:tc>
          <w:tcPr>
            <w:tcW w:w="1035" w:type="dxa"/>
          </w:tcPr>
          <w:p w:rsidR="00612EF5" w:rsidRPr="004078C0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170.</w:t>
            </w:r>
          </w:p>
        </w:tc>
        <w:tc>
          <w:tcPr>
            <w:tcW w:w="2357" w:type="dxa"/>
          </w:tcPr>
          <w:p w:rsidR="00612EF5" w:rsidRDefault="00612EF5" w:rsidP="000D350C">
            <w:r>
              <w:t xml:space="preserve">Решение составных задач. </w:t>
            </w:r>
          </w:p>
          <w:p w:rsidR="00612EF5" w:rsidRDefault="00612EF5" w:rsidP="000D350C"/>
        </w:tc>
        <w:tc>
          <w:tcPr>
            <w:tcW w:w="2274" w:type="dxa"/>
          </w:tcPr>
          <w:p w:rsidR="00612EF5" w:rsidRDefault="00612EF5" w:rsidP="000D350C"/>
        </w:tc>
        <w:tc>
          <w:tcPr>
            <w:tcW w:w="1035" w:type="dxa"/>
          </w:tcPr>
          <w:p w:rsidR="00612EF5" w:rsidRPr="004078C0" w:rsidRDefault="00612EF5" w:rsidP="000D350C"/>
        </w:tc>
        <w:tc>
          <w:tcPr>
            <w:tcW w:w="1783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722" w:type="dxa"/>
          </w:tcPr>
          <w:p w:rsidR="00612EF5" w:rsidRDefault="00612EF5" w:rsidP="000D350C"/>
        </w:tc>
      </w:tr>
    </w:tbl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296"/>
        <w:gridCol w:w="2217"/>
        <w:gridCol w:w="1018"/>
        <w:gridCol w:w="1777"/>
        <w:gridCol w:w="1863"/>
      </w:tblGrid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9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1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1018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77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63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1F06D4" w:rsidRDefault="00612EF5" w:rsidP="000D350C">
            <w:r w:rsidRPr="001F06D4">
              <w:t>171.</w:t>
            </w:r>
          </w:p>
        </w:tc>
        <w:tc>
          <w:tcPr>
            <w:tcW w:w="2296" w:type="dxa"/>
          </w:tcPr>
          <w:p w:rsidR="00612EF5" w:rsidRDefault="00612EF5" w:rsidP="000D350C">
            <w:r>
              <w:t>Повторение: решение составных задач.</w:t>
            </w:r>
          </w:p>
          <w:p w:rsidR="00612EF5" w:rsidRPr="001F06D4" w:rsidRDefault="00612EF5" w:rsidP="000D350C"/>
        </w:tc>
        <w:tc>
          <w:tcPr>
            <w:tcW w:w="2217" w:type="dxa"/>
          </w:tcPr>
          <w:p w:rsidR="00612EF5" w:rsidRPr="001F06D4" w:rsidRDefault="00612EF5" w:rsidP="000D350C"/>
        </w:tc>
        <w:tc>
          <w:tcPr>
            <w:tcW w:w="1018" w:type="dxa"/>
          </w:tcPr>
          <w:p w:rsidR="00612EF5" w:rsidRPr="001F06D4" w:rsidRDefault="00612EF5" w:rsidP="000D350C"/>
        </w:tc>
        <w:tc>
          <w:tcPr>
            <w:tcW w:w="1777" w:type="dxa"/>
          </w:tcPr>
          <w:p w:rsidR="00612EF5" w:rsidRDefault="00612EF5" w:rsidP="000D350C"/>
          <w:p w:rsidR="00612EF5" w:rsidRPr="001F06D4" w:rsidRDefault="00612EF5" w:rsidP="000D350C">
            <w:r>
              <w:t xml:space="preserve">   1</w:t>
            </w:r>
          </w:p>
        </w:tc>
        <w:tc>
          <w:tcPr>
            <w:tcW w:w="1863" w:type="dxa"/>
          </w:tcPr>
          <w:p w:rsidR="00612EF5" w:rsidRPr="001F06D4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1F06D4" w:rsidRDefault="00612EF5" w:rsidP="000D350C">
            <w:r>
              <w:t>172.</w:t>
            </w:r>
          </w:p>
        </w:tc>
        <w:tc>
          <w:tcPr>
            <w:tcW w:w="2296" w:type="dxa"/>
          </w:tcPr>
          <w:p w:rsidR="00612EF5" w:rsidRPr="001F06D4" w:rsidRDefault="00612EF5" w:rsidP="000D350C">
            <w:r>
              <w:t>Проверочная работа.</w:t>
            </w:r>
          </w:p>
        </w:tc>
        <w:tc>
          <w:tcPr>
            <w:tcW w:w="2217" w:type="dxa"/>
          </w:tcPr>
          <w:p w:rsidR="00612EF5" w:rsidRPr="001F06D4" w:rsidRDefault="00612EF5" w:rsidP="000D350C">
            <w:r>
              <w:t>С. 217, контрольные задания.</w:t>
            </w:r>
          </w:p>
        </w:tc>
        <w:tc>
          <w:tcPr>
            <w:tcW w:w="1018" w:type="dxa"/>
          </w:tcPr>
          <w:p w:rsidR="00612EF5" w:rsidRDefault="00612EF5" w:rsidP="000D350C"/>
          <w:p w:rsidR="00612EF5" w:rsidRPr="001F06D4" w:rsidRDefault="00612EF5" w:rsidP="000D350C">
            <w:r>
              <w:t xml:space="preserve">   </w:t>
            </w:r>
          </w:p>
        </w:tc>
        <w:tc>
          <w:tcPr>
            <w:tcW w:w="1777" w:type="dxa"/>
          </w:tcPr>
          <w:p w:rsidR="00612EF5" w:rsidRDefault="00612EF5" w:rsidP="000D350C"/>
          <w:p w:rsidR="00612EF5" w:rsidRPr="001F06D4" w:rsidRDefault="00612EF5" w:rsidP="000D350C">
            <w:r>
              <w:t xml:space="preserve">   1</w:t>
            </w:r>
          </w:p>
        </w:tc>
        <w:tc>
          <w:tcPr>
            <w:tcW w:w="1863" w:type="dxa"/>
          </w:tcPr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173.</w:t>
            </w:r>
          </w:p>
        </w:tc>
        <w:tc>
          <w:tcPr>
            <w:tcW w:w="2296" w:type="dxa"/>
          </w:tcPr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  <w:r w:rsidRPr="00905875">
              <w:rPr>
                <w:sz w:val="28"/>
                <w:szCs w:val="28"/>
                <w:u w:val="single"/>
              </w:rPr>
              <w:t>Скобки. Действия І и ІІ ступени. (7 ч.)</w:t>
            </w:r>
          </w:p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</w:p>
          <w:p w:rsidR="00612EF5" w:rsidRDefault="00612EF5" w:rsidP="000D350C">
            <w:r>
              <w:t xml:space="preserve">Действия в скобках выполняются </w:t>
            </w:r>
          </w:p>
          <w:p w:rsidR="00612EF5" w:rsidRDefault="00612EF5" w:rsidP="000D350C">
            <w:pPr>
              <w:tabs>
                <w:tab w:val="right" w:pos="2080"/>
              </w:tabs>
            </w:pPr>
            <w:r>
              <w:t>первыми.</w:t>
            </w:r>
          </w:p>
          <w:p w:rsidR="00612EF5" w:rsidRPr="00FF59FA" w:rsidRDefault="00612EF5" w:rsidP="000D350C">
            <w:pPr>
              <w:tabs>
                <w:tab w:val="right" w:pos="2080"/>
              </w:tabs>
            </w:pPr>
            <w:r>
              <w:tab/>
            </w:r>
          </w:p>
        </w:tc>
        <w:tc>
          <w:tcPr>
            <w:tcW w:w="2217" w:type="dxa"/>
          </w:tcPr>
          <w:p w:rsidR="00612EF5" w:rsidRDefault="00612EF5" w:rsidP="000D350C">
            <w:r>
              <w:t>Введение в тему</w:t>
            </w:r>
          </w:p>
          <w:p w:rsidR="00612EF5" w:rsidRDefault="00612EF5" w:rsidP="000D350C">
            <w:r>
              <w:t>№ 1, с.201</w:t>
            </w:r>
          </w:p>
          <w:p w:rsidR="00612EF5" w:rsidRDefault="00612EF5" w:rsidP="000D350C">
            <w:r>
              <w:t xml:space="preserve">Зад. 7 (а), из простой задачи образовать </w:t>
            </w:r>
            <w:proofErr w:type="gramStart"/>
            <w:r>
              <w:t>составную</w:t>
            </w:r>
            <w:proofErr w:type="gramEnd"/>
            <w:r>
              <w:t>.</w:t>
            </w:r>
          </w:p>
        </w:tc>
        <w:tc>
          <w:tcPr>
            <w:tcW w:w="1018" w:type="dxa"/>
          </w:tcPr>
          <w:p w:rsidR="00612EF5" w:rsidRDefault="00612EF5" w:rsidP="000D350C"/>
        </w:tc>
        <w:tc>
          <w:tcPr>
            <w:tcW w:w="1777" w:type="dxa"/>
          </w:tcPr>
          <w:p w:rsidR="00612EF5" w:rsidRDefault="00612EF5" w:rsidP="000D350C"/>
          <w:p w:rsidR="00612EF5" w:rsidRPr="001F06D4" w:rsidRDefault="00612EF5" w:rsidP="000D350C">
            <w:r>
              <w:t xml:space="preserve">   1</w:t>
            </w:r>
          </w:p>
        </w:tc>
        <w:tc>
          <w:tcPr>
            <w:tcW w:w="1863" w:type="dxa"/>
          </w:tcPr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174.</w:t>
            </w:r>
          </w:p>
        </w:tc>
        <w:tc>
          <w:tcPr>
            <w:tcW w:w="2296" w:type="dxa"/>
          </w:tcPr>
          <w:p w:rsidR="00612EF5" w:rsidRDefault="00612EF5" w:rsidP="000D350C">
            <w:r w:rsidRPr="00FF59FA">
              <w:t>Сложение и вычитани</w:t>
            </w:r>
            <w:proofErr w:type="gramStart"/>
            <w:r w:rsidRPr="00FF59FA">
              <w:t>е-</w:t>
            </w:r>
            <w:proofErr w:type="gramEnd"/>
            <w:r w:rsidRPr="00FF59FA">
              <w:t xml:space="preserve"> действие первой ступени.</w:t>
            </w:r>
          </w:p>
          <w:p w:rsidR="00612EF5" w:rsidRPr="00FF59FA" w:rsidRDefault="00612EF5" w:rsidP="000D350C"/>
        </w:tc>
        <w:tc>
          <w:tcPr>
            <w:tcW w:w="2217" w:type="dxa"/>
          </w:tcPr>
          <w:p w:rsidR="00612EF5" w:rsidRDefault="00612EF5" w:rsidP="000D350C">
            <w:r>
              <w:t>Введение в тему, правило с.201</w:t>
            </w:r>
          </w:p>
          <w:p w:rsidR="00612EF5" w:rsidRDefault="00612EF5" w:rsidP="000D350C">
            <w:r>
              <w:t>№ 2 (2)</w:t>
            </w:r>
          </w:p>
          <w:p w:rsidR="00612EF5" w:rsidRDefault="00612EF5" w:rsidP="000D350C">
            <w:r>
              <w:t>Зад. 10 (а), с.203</w:t>
            </w:r>
          </w:p>
        </w:tc>
        <w:tc>
          <w:tcPr>
            <w:tcW w:w="1018" w:type="dxa"/>
          </w:tcPr>
          <w:p w:rsidR="00612EF5" w:rsidRDefault="00612EF5" w:rsidP="000D350C"/>
        </w:tc>
        <w:tc>
          <w:tcPr>
            <w:tcW w:w="1777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863" w:type="dxa"/>
          </w:tcPr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175.</w:t>
            </w:r>
          </w:p>
        </w:tc>
        <w:tc>
          <w:tcPr>
            <w:tcW w:w="2296" w:type="dxa"/>
          </w:tcPr>
          <w:p w:rsidR="00612EF5" w:rsidRDefault="00612EF5" w:rsidP="000D350C">
            <w:r>
              <w:t>Умножение и деление-действие второй ступени.</w:t>
            </w:r>
          </w:p>
          <w:p w:rsidR="00612EF5" w:rsidRPr="00FF59FA" w:rsidRDefault="00612EF5" w:rsidP="000D350C"/>
        </w:tc>
        <w:tc>
          <w:tcPr>
            <w:tcW w:w="2217" w:type="dxa"/>
          </w:tcPr>
          <w:p w:rsidR="00612EF5" w:rsidRDefault="00612EF5" w:rsidP="000D350C">
            <w:r>
              <w:t>Введение в тему, правило с.201</w:t>
            </w:r>
          </w:p>
          <w:p w:rsidR="00612EF5" w:rsidRDefault="00612EF5" w:rsidP="000D350C">
            <w:r>
              <w:t>№ 2 (1, 2), с.201</w:t>
            </w:r>
          </w:p>
        </w:tc>
        <w:tc>
          <w:tcPr>
            <w:tcW w:w="1018" w:type="dxa"/>
          </w:tcPr>
          <w:p w:rsidR="00612EF5" w:rsidRDefault="00612EF5" w:rsidP="000D350C"/>
        </w:tc>
        <w:tc>
          <w:tcPr>
            <w:tcW w:w="1777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863" w:type="dxa"/>
          </w:tcPr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176.</w:t>
            </w:r>
          </w:p>
        </w:tc>
        <w:tc>
          <w:tcPr>
            <w:tcW w:w="2296" w:type="dxa"/>
          </w:tcPr>
          <w:p w:rsidR="00612EF5" w:rsidRDefault="00612EF5" w:rsidP="000D350C">
            <w:r>
              <w:t>Действия одной ступени выполняются в том порядке, как они даны.</w:t>
            </w:r>
          </w:p>
          <w:p w:rsidR="00612EF5" w:rsidRDefault="00612EF5" w:rsidP="000D350C"/>
        </w:tc>
        <w:tc>
          <w:tcPr>
            <w:tcW w:w="2217" w:type="dxa"/>
          </w:tcPr>
          <w:p w:rsidR="00612EF5" w:rsidRDefault="00612EF5" w:rsidP="000D350C">
            <w:r>
              <w:t>№ 23 (3, 4), с.206</w:t>
            </w:r>
          </w:p>
          <w:p w:rsidR="00612EF5" w:rsidRDefault="00612EF5" w:rsidP="000D350C">
            <w:r>
              <w:t>Зад. 10 (а, б)</w:t>
            </w:r>
          </w:p>
        </w:tc>
        <w:tc>
          <w:tcPr>
            <w:tcW w:w="1018" w:type="dxa"/>
          </w:tcPr>
          <w:p w:rsidR="00612EF5" w:rsidRDefault="00612EF5" w:rsidP="000D350C"/>
        </w:tc>
        <w:tc>
          <w:tcPr>
            <w:tcW w:w="1777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863" w:type="dxa"/>
          </w:tcPr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177.</w:t>
            </w:r>
          </w:p>
        </w:tc>
        <w:tc>
          <w:tcPr>
            <w:tcW w:w="2296" w:type="dxa"/>
          </w:tcPr>
          <w:p w:rsidR="00612EF5" w:rsidRDefault="00612EF5" w:rsidP="000D350C">
            <w:r>
              <w:t>Действия «·» и «</w:t>
            </w:r>
            <w:proofErr w:type="gramStart"/>
            <w:r>
              <w:t>:»</w:t>
            </w:r>
            <w:proofErr w:type="gramEnd"/>
            <w:r>
              <w:t xml:space="preserve"> выполняются первыми, а «+» и</w:t>
            </w:r>
          </w:p>
          <w:p w:rsidR="00612EF5" w:rsidRDefault="00612EF5" w:rsidP="000D350C">
            <w:r>
              <w:t>«-» - вторыми.</w:t>
            </w:r>
          </w:p>
        </w:tc>
        <w:tc>
          <w:tcPr>
            <w:tcW w:w="2217" w:type="dxa"/>
          </w:tcPr>
          <w:p w:rsidR="00612EF5" w:rsidRDefault="00612EF5" w:rsidP="000D350C">
            <w:r>
              <w:t>Запоминание правила с.202</w:t>
            </w:r>
          </w:p>
          <w:p w:rsidR="00612EF5" w:rsidRDefault="00612EF5" w:rsidP="000D350C">
            <w:r>
              <w:t>Зад. 16, составление задачи в два действия.</w:t>
            </w:r>
          </w:p>
        </w:tc>
        <w:tc>
          <w:tcPr>
            <w:tcW w:w="1018" w:type="dxa"/>
          </w:tcPr>
          <w:p w:rsidR="00612EF5" w:rsidRDefault="00612EF5" w:rsidP="000D350C"/>
        </w:tc>
        <w:tc>
          <w:tcPr>
            <w:tcW w:w="1777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863" w:type="dxa"/>
          </w:tcPr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178.</w:t>
            </w:r>
          </w:p>
        </w:tc>
        <w:tc>
          <w:tcPr>
            <w:tcW w:w="2296" w:type="dxa"/>
          </w:tcPr>
          <w:p w:rsidR="00612EF5" w:rsidRDefault="00612EF5" w:rsidP="000D350C">
            <w:r>
              <w:t>Решение примеров на действие І и ІІ ступени.</w:t>
            </w:r>
          </w:p>
        </w:tc>
        <w:tc>
          <w:tcPr>
            <w:tcW w:w="2217" w:type="dxa"/>
          </w:tcPr>
          <w:p w:rsidR="00612EF5" w:rsidRDefault="00612EF5" w:rsidP="000D350C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абота.</w:t>
            </w:r>
          </w:p>
          <w:p w:rsidR="00612EF5" w:rsidRDefault="00612EF5" w:rsidP="000D350C">
            <w:r>
              <w:t>І вариант.</w:t>
            </w:r>
          </w:p>
          <w:p w:rsidR="00612EF5" w:rsidRDefault="00612EF5" w:rsidP="000D350C">
            <w:r>
              <w:t>№ 18 (б)</w:t>
            </w:r>
          </w:p>
          <w:p w:rsidR="00612EF5" w:rsidRDefault="00612EF5" w:rsidP="000D350C">
            <w:r>
              <w:t>№ 4 (2)</w:t>
            </w:r>
          </w:p>
          <w:p w:rsidR="00612EF5" w:rsidRDefault="00612EF5" w:rsidP="000D350C">
            <w:r>
              <w:t>№ 12 (1 пр. 1 ст.)</w:t>
            </w:r>
          </w:p>
        </w:tc>
        <w:tc>
          <w:tcPr>
            <w:tcW w:w="1018" w:type="dxa"/>
          </w:tcPr>
          <w:p w:rsidR="00612EF5" w:rsidRDefault="00612EF5" w:rsidP="000D350C"/>
        </w:tc>
        <w:tc>
          <w:tcPr>
            <w:tcW w:w="1777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863" w:type="dxa"/>
          </w:tcPr>
          <w:p w:rsidR="00612EF5" w:rsidRDefault="00612EF5" w:rsidP="000D350C">
            <w:r w:rsidRPr="002F6A8E">
              <w:t>ІІ вариант</w:t>
            </w:r>
            <w:r>
              <w:t>.</w:t>
            </w:r>
          </w:p>
          <w:p w:rsidR="00612EF5" w:rsidRDefault="00612EF5" w:rsidP="000D350C">
            <w:r>
              <w:t>№ 19 (б)</w:t>
            </w:r>
          </w:p>
          <w:p w:rsidR="00612EF5" w:rsidRDefault="00612EF5" w:rsidP="000D350C">
            <w:r>
              <w:t>№ 4 (3</w:t>
            </w:r>
            <w:proofErr w:type="gramStart"/>
            <w:r>
              <w:t xml:space="preserve"> )</w:t>
            </w:r>
            <w:proofErr w:type="gramEnd"/>
          </w:p>
          <w:p w:rsidR="00612EF5" w:rsidRDefault="00612EF5" w:rsidP="000D350C">
            <w:r>
              <w:t xml:space="preserve">№ 12 (1 пр.1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>)</w:t>
            </w:r>
          </w:p>
          <w:p w:rsidR="00612EF5" w:rsidRPr="002F6A8E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2F6A8E" w:rsidRDefault="00612EF5" w:rsidP="000D350C">
            <w:r w:rsidRPr="002F6A8E">
              <w:t>179.</w:t>
            </w:r>
          </w:p>
        </w:tc>
        <w:tc>
          <w:tcPr>
            <w:tcW w:w="2296" w:type="dxa"/>
          </w:tcPr>
          <w:p w:rsidR="00612EF5" w:rsidRDefault="00612EF5" w:rsidP="000D350C">
            <w:r>
              <w:t>Повторение:  решение примеров на действие І и ІІ ступени.</w:t>
            </w:r>
          </w:p>
          <w:p w:rsidR="00612EF5" w:rsidRPr="002F6A8E" w:rsidRDefault="00612EF5" w:rsidP="000D350C"/>
        </w:tc>
        <w:tc>
          <w:tcPr>
            <w:tcW w:w="2217" w:type="dxa"/>
          </w:tcPr>
          <w:p w:rsidR="00612EF5" w:rsidRPr="002F6A8E" w:rsidRDefault="00612EF5" w:rsidP="000D350C"/>
        </w:tc>
        <w:tc>
          <w:tcPr>
            <w:tcW w:w="1018" w:type="dxa"/>
          </w:tcPr>
          <w:p w:rsidR="00612EF5" w:rsidRPr="002F6A8E" w:rsidRDefault="00612EF5" w:rsidP="000D350C"/>
        </w:tc>
        <w:tc>
          <w:tcPr>
            <w:tcW w:w="1777" w:type="dxa"/>
          </w:tcPr>
          <w:p w:rsidR="00612EF5" w:rsidRDefault="00612EF5" w:rsidP="000D350C"/>
          <w:p w:rsidR="00612EF5" w:rsidRPr="002F6A8E" w:rsidRDefault="00612EF5" w:rsidP="000D350C">
            <w:r>
              <w:t xml:space="preserve">   1</w:t>
            </w:r>
          </w:p>
        </w:tc>
        <w:tc>
          <w:tcPr>
            <w:tcW w:w="1863" w:type="dxa"/>
          </w:tcPr>
          <w:p w:rsidR="00612EF5" w:rsidRPr="002F6A8E" w:rsidRDefault="00612EF5" w:rsidP="000D350C"/>
        </w:tc>
      </w:tr>
    </w:tbl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</w:t>
      </w: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555"/>
        <w:gridCol w:w="2225"/>
        <w:gridCol w:w="995"/>
        <w:gridCol w:w="1770"/>
        <w:gridCol w:w="1626"/>
      </w:tblGrid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99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70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2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2F6A8E" w:rsidRDefault="00612EF5" w:rsidP="000D350C">
            <w:r>
              <w:t>180.</w:t>
            </w:r>
          </w:p>
        </w:tc>
        <w:tc>
          <w:tcPr>
            <w:tcW w:w="2555" w:type="dxa"/>
          </w:tcPr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  <w:r w:rsidRPr="00905875">
              <w:rPr>
                <w:sz w:val="28"/>
                <w:szCs w:val="28"/>
                <w:u w:val="single"/>
              </w:rPr>
              <w:t>Четырёхугольники. Прямоугольник. Квадрат. Взаимное положение геометрических фигур. (7 ч.)</w:t>
            </w:r>
          </w:p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</w:p>
          <w:p w:rsidR="00612EF5" w:rsidRDefault="00612EF5" w:rsidP="000D350C">
            <w:r>
              <w:t>Прямоугольники имеют длину и ширину.</w:t>
            </w:r>
          </w:p>
          <w:p w:rsidR="00612EF5" w:rsidRPr="002F6A8E" w:rsidRDefault="00612EF5" w:rsidP="000D350C"/>
        </w:tc>
        <w:tc>
          <w:tcPr>
            <w:tcW w:w="2225" w:type="dxa"/>
          </w:tcPr>
          <w:p w:rsidR="00612EF5" w:rsidRDefault="00612EF5" w:rsidP="000D350C">
            <w:r>
              <w:t>Введение в тему</w:t>
            </w:r>
          </w:p>
          <w:p w:rsidR="00612EF5" w:rsidRDefault="00612EF5" w:rsidP="000D350C">
            <w:r>
              <w:t>№ 13, с.240</w:t>
            </w:r>
          </w:p>
          <w:p w:rsidR="00612EF5" w:rsidRDefault="00612EF5" w:rsidP="000D350C">
            <w:r>
              <w:t>№ 14, с.241</w:t>
            </w:r>
          </w:p>
          <w:p w:rsidR="00612EF5" w:rsidRDefault="00612EF5" w:rsidP="000D350C">
            <w:r>
              <w:t>Вычерчивание прямоугольников</w:t>
            </w:r>
          </w:p>
          <w:p w:rsidR="00612EF5" w:rsidRDefault="00612EF5" w:rsidP="000D350C">
            <w:r>
              <w:t>Зад. 77, с.235</w:t>
            </w:r>
          </w:p>
          <w:p w:rsidR="00612EF5" w:rsidRPr="002F6A8E" w:rsidRDefault="00612EF5" w:rsidP="000D350C">
            <w:r>
              <w:t>№ 71, с.234</w:t>
            </w:r>
          </w:p>
        </w:tc>
        <w:tc>
          <w:tcPr>
            <w:tcW w:w="995" w:type="dxa"/>
          </w:tcPr>
          <w:p w:rsidR="00612EF5" w:rsidRPr="002F6A8E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Pr="002F6A8E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181.</w:t>
            </w:r>
          </w:p>
        </w:tc>
        <w:tc>
          <w:tcPr>
            <w:tcW w:w="2555" w:type="dxa"/>
          </w:tcPr>
          <w:p w:rsidR="00612EF5" w:rsidRDefault="00612EF5" w:rsidP="000D350C">
            <w:r w:rsidRPr="00792BF8">
              <w:t>Противоположные стороны прямоугольника имеют одинаковую длину и ширину, 4 вершины и 4 угла.</w:t>
            </w:r>
          </w:p>
          <w:p w:rsidR="00612EF5" w:rsidRPr="00792BF8" w:rsidRDefault="00612EF5" w:rsidP="000D350C"/>
        </w:tc>
        <w:tc>
          <w:tcPr>
            <w:tcW w:w="2225" w:type="dxa"/>
          </w:tcPr>
          <w:p w:rsidR="00612EF5" w:rsidRDefault="00612EF5" w:rsidP="000D350C">
            <w:r>
              <w:t>№ 15, с.241</w:t>
            </w:r>
          </w:p>
          <w:p w:rsidR="00612EF5" w:rsidRDefault="00612EF5" w:rsidP="000D350C">
            <w:r>
              <w:t>№ 12, с.239-240</w:t>
            </w:r>
          </w:p>
          <w:p w:rsidR="00612EF5" w:rsidRDefault="00612EF5" w:rsidP="000D350C">
            <w:r>
              <w:t>Вычерчивание прямоугольников</w:t>
            </w:r>
          </w:p>
          <w:p w:rsidR="00612EF5" w:rsidRDefault="00612EF5" w:rsidP="000D350C">
            <w:r>
              <w:t>Зад. 77 (б), с.235</w:t>
            </w:r>
          </w:p>
          <w:p w:rsidR="00612EF5" w:rsidRDefault="00612EF5" w:rsidP="000D350C">
            <w:r>
              <w:t>№ 72 (3), с.234</w:t>
            </w:r>
          </w:p>
        </w:tc>
        <w:tc>
          <w:tcPr>
            <w:tcW w:w="995" w:type="dxa"/>
          </w:tcPr>
          <w:p w:rsidR="00612EF5" w:rsidRPr="002F6A8E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Pr="002F6A8E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182.</w:t>
            </w:r>
          </w:p>
        </w:tc>
        <w:tc>
          <w:tcPr>
            <w:tcW w:w="2555" w:type="dxa"/>
          </w:tcPr>
          <w:p w:rsidR="00612EF5" w:rsidRPr="00792BF8" w:rsidRDefault="00612EF5" w:rsidP="000D350C">
            <w:r>
              <w:t>У квадрата все стороны равны. 4 вершины и 4 угла.</w:t>
            </w:r>
          </w:p>
        </w:tc>
        <w:tc>
          <w:tcPr>
            <w:tcW w:w="2225" w:type="dxa"/>
          </w:tcPr>
          <w:p w:rsidR="00612EF5" w:rsidRDefault="00612EF5" w:rsidP="000D350C">
            <w:r>
              <w:t>№ 16, с.241</w:t>
            </w:r>
          </w:p>
          <w:p w:rsidR="00612EF5" w:rsidRDefault="00612EF5" w:rsidP="000D350C">
            <w:r>
              <w:t>Вычерчивание квадратов</w:t>
            </w:r>
          </w:p>
          <w:p w:rsidR="00612EF5" w:rsidRDefault="00612EF5" w:rsidP="000D350C">
            <w:r>
              <w:t>№ 21, с.242</w:t>
            </w:r>
          </w:p>
          <w:p w:rsidR="00612EF5" w:rsidRDefault="00612EF5" w:rsidP="000D350C">
            <w:r>
              <w:t>Зад. 75</w:t>
            </w:r>
          </w:p>
          <w:p w:rsidR="00612EF5" w:rsidRDefault="00612EF5" w:rsidP="000D350C">
            <w:r>
              <w:t>№ 72 (2)</w:t>
            </w:r>
          </w:p>
          <w:p w:rsidR="00612EF5" w:rsidRDefault="00612EF5" w:rsidP="000D350C"/>
        </w:tc>
        <w:tc>
          <w:tcPr>
            <w:tcW w:w="995" w:type="dxa"/>
          </w:tcPr>
          <w:p w:rsidR="00612EF5" w:rsidRPr="002F6A8E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Pr="002F6A8E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183.</w:t>
            </w:r>
          </w:p>
        </w:tc>
        <w:tc>
          <w:tcPr>
            <w:tcW w:w="2555" w:type="dxa"/>
          </w:tcPr>
          <w:p w:rsidR="00612EF5" w:rsidRDefault="00612EF5" w:rsidP="000D350C">
            <w:r>
              <w:t>Взаимное положение фигур на плоскости.</w:t>
            </w:r>
          </w:p>
        </w:tc>
        <w:tc>
          <w:tcPr>
            <w:tcW w:w="2225" w:type="dxa"/>
          </w:tcPr>
          <w:p w:rsidR="00612EF5" w:rsidRDefault="00612EF5" w:rsidP="000D350C">
            <w:r>
              <w:t>№ 1 (название фигур)</w:t>
            </w:r>
          </w:p>
          <w:p w:rsidR="00612EF5" w:rsidRDefault="00612EF5" w:rsidP="000D350C">
            <w:r>
              <w:t>№ 2 (пересечение фигур)</w:t>
            </w:r>
          </w:p>
          <w:p w:rsidR="00612EF5" w:rsidRDefault="00612EF5" w:rsidP="000D350C">
            <w:r>
              <w:t>№ 7 (построение прямоугольника и квадрата)</w:t>
            </w:r>
          </w:p>
          <w:p w:rsidR="00612EF5" w:rsidRDefault="00612EF5" w:rsidP="000D350C">
            <w:r>
              <w:t>№ 10 (в)</w:t>
            </w:r>
          </w:p>
        </w:tc>
        <w:tc>
          <w:tcPr>
            <w:tcW w:w="995" w:type="dxa"/>
          </w:tcPr>
          <w:p w:rsidR="00612EF5" w:rsidRPr="002F6A8E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Pr="002F6A8E" w:rsidRDefault="00612EF5" w:rsidP="000D350C">
            <w:r>
              <w:t xml:space="preserve">№ 8 (а, </w:t>
            </w:r>
            <w:proofErr w:type="gramStart"/>
            <w:r>
              <w:t>б</w:t>
            </w:r>
            <w:proofErr w:type="gramEnd"/>
            <w:r>
              <w:t>, в, г), с.219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184.</w:t>
            </w:r>
          </w:p>
        </w:tc>
        <w:tc>
          <w:tcPr>
            <w:tcW w:w="2555" w:type="dxa"/>
          </w:tcPr>
          <w:p w:rsidR="00612EF5" w:rsidRDefault="00612EF5" w:rsidP="000D350C">
            <w:r>
              <w:t>Взаимное положение фигур на плоскости.</w:t>
            </w:r>
          </w:p>
        </w:tc>
        <w:tc>
          <w:tcPr>
            <w:tcW w:w="2225" w:type="dxa"/>
          </w:tcPr>
          <w:p w:rsidR="00612EF5" w:rsidRDefault="00612EF5" w:rsidP="000D350C">
            <w:r>
              <w:t>№ 10 (а, б), с.199</w:t>
            </w:r>
          </w:p>
          <w:p w:rsidR="00612EF5" w:rsidRDefault="00612EF5" w:rsidP="000D350C">
            <w:r>
              <w:t>№ 11, с.200</w:t>
            </w:r>
          </w:p>
          <w:p w:rsidR="00612EF5" w:rsidRDefault="00612EF5" w:rsidP="000D350C">
            <w:r>
              <w:t>Зад. 1 (г), с.185</w:t>
            </w:r>
          </w:p>
          <w:p w:rsidR="00612EF5" w:rsidRDefault="00612EF5" w:rsidP="000D350C">
            <w:r>
              <w:t>№ 6 (2, 3)</w:t>
            </w:r>
          </w:p>
          <w:p w:rsidR="00612EF5" w:rsidRDefault="00612EF5" w:rsidP="000D350C"/>
        </w:tc>
        <w:tc>
          <w:tcPr>
            <w:tcW w:w="995" w:type="dxa"/>
          </w:tcPr>
          <w:p w:rsidR="00612EF5" w:rsidRPr="002F6A8E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Default="00612EF5" w:rsidP="000D350C">
            <w:r>
              <w:t>№ 9 (а, б), с.119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185.</w:t>
            </w:r>
          </w:p>
        </w:tc>
        <w:tc>
          <w:tcPr>
            <w:tcW w:w="2555" w:type="dxa"/>
          </w:tcPr>
          <w:p w:rsidR="00612EF5" w:rsidRDefault="00612EF5" w:rsidP="000D350C">
            <w:r>
              <w:t>Практическая работа.</w:t>
            </w:r>
          </w:p>
        </w:tc>
        <w:tc>
          <w:tcPr>
            <w:tcW w:w="2225" w:type="dxa"/>
          </w:tcPr>
          <w:p w:rsidR="00612EF5" w:rsidRDefault="00612EF5" w:rsidP="000D350C">
            <w:r>
              <w:t>№ 9, с.199</w:t>
            </w:r>
          </w:p>
          <w:p w:rsidR="00612EF5" w:rsidRDefault="00612EF5" w:rsidP="000D350C">
            <w:r>
              <w:t>№ 6 (а), с.198</w:t>
            </w:r>
          </w:p>
          <w:p w:rsidR="00612EF5" w:rsidRDefault="00612EF5" w:rsidP="000D350C">
            <w:r>
              <w:t>№ 18 (1)</w:t>
            </w:r>
          </w:p>
          <w:p w:rsidR="00612EF5" w:rsidRDefault="00612EF5" w:rsidP="000D350C">
            <w:r>
              <w:t>№ 19, с.75</w:t>
            </w:r>
          </w:p>
          <w:p w:rsidR="00612EF5" w:rsidRDefault="00612EF5" w:rsidP="000D350C">
            <w:r>
              <w:t xml:space="preserve">№ 25, с.78-раб </w:t>
            </w:r>
            <w:proofErr w:type="spellStart"/>
            <w:r>
              <w:t>тетр</w:t>
            </w:r>
            <w:proofErr w:type="spellEnd"/>
          </w:p>
          <w:p w:rsidR="00612EF5" w:rsidRDefault="00612EF5" w:rsidP="000D350C">
            <w:r>
              <w:t>№ 28, с.79-раб</w:t>
            </w:r>
            <w:proofErr w:type="gramStart"/>
            <w:r>
              <w:t>.т</w:t>
            </w:r>
            <w:proofErr w:type="gramEnd"/>
            <w:r>
              <w:t>етр</w:t>
            </w:r>
          </w:p>
          <w:p w:rsidR="00612EF5" w:rsidRDefault="00612EF5" w:rsidP="000D350C"/>
        </w:tc>
        <w:tc>
          <w:tcPr>
            <w:tcW w:w="995" w:type="dxa"/>
          </w:tcPr>
          <w:p w:rsidR="00612EF5" w:rsidRPr="002F6A8E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Default="00612EF5" w:rsidP="000D350C"/>
        </w:tc>
      </w:tr>
    </w:tbl>
    <w:p w:rsidR="00612EF5" w:rsidRPr="00991523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555"/>
        <w:gridCol w:w="2225"/>
        <w:gridCol w:w="995"/>
        <w:gridCol w:w="1770"/>
        <w:gridCol w:w="1626"/>
      </w:tblGrid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99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70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2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91523" w:rsidTr="000D350C">
        <w:trPr>
          <w:trHeight w:val="529"/>
        </w:trPr>
        <w:tc>
          <w:tcPr>
            <w:tcW w:w="636" w:type="dxa"/>
          </w:tcPr>
          <w:p w:rsidR="00612EF5" w:rsidRPr="00991523" w:rsidRDefault="00612EF5" w:rsidP="000D350C">
            <w:r w:rsidRPr="00991523">
              <w:t>186.</w:t>
            </w:r>
          </w:p>
        </w:tc>
        <w:tc>
          <w:tcPr>
            <w:tcW w:w="2555" w:type="dxa"/>
          </w:tcPr>
          <w:p w:rsidR="00612EF5" w:rsidRPr="00991523" w:rsidRDefault="00612EF5" w:rsidP="000D350C">
            <w:r w:rsidRPr="00991523">
              <w:t>Повторение: четырёхугольники. Прямоугольник. Квадрат. Взаимное положение геометрических фигур.</w:t>
            </w:r>
          </w:p>
        </w:tc>
        <w:tc>
          <w:tcPr>
            <w:tcW w:w="2225" w:type="dxa"/>
          </w:tcPr>
          <w:p w:rsidR="00612EF5" w:rsidRPr="00991523" w:rsidRDefault="00612EF5" w:rsidP="000D350C"/>
        </w:tc>
        <w:tc>
          <w:tcPr>
            <w:tcW w:w="995" w:type="dxa"/>
          </w:tcPr>
          <w:p w:rsidR="00612EF5" w:rsidRPr="00991523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Pr="00991523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Pr="00991523" w:rsidRDefault="00612EF5" w:rsidP="000D350C"/>
        </w:tc>
      </w:tr>
      <w:tr w:rsidR="00612EF5" w:rsidRPr="00991523" w:rsidTr="000D350C">
        <w:trPr>
          <w:trHeight w:val="529"/>
        </w:trPr>
        <w:tc>
          <w:tcPr>
            <w:tcW w:w="636" w:type="dxa"/>
          </w:tcPr>
          <w:p w:rsidR="00612EF5" w:rsidRPr="00991523" w:rsidRDefault="00612EF5" w:rsidP="000D350C">
            <w:r>
              <w:t>187.</w:t>
            </w:r>
          </w:p>
        </w:tc>
        <w:tc>
          <w:tcPr>
            <w:tcW w:w="2555" w:type="dxa"/>
          </w:tcPr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  <w:r w:rsidRPr="00905875">
              <w:rPr>
                <w:sz w:val="28"/>
                <w:szCs w:val="28"/>
                <w:u w:val="single"/>
              </w:rPr>
              <w:t>Повторение. (17 ч.)</w:t>
            </w:r>
          </w:p>
          <w:p w:rsidR="00612EF5" w:rsidRPr="00905875" w:rsidRDefault="00612EF5" w:rsidP="000D350C">
            <w:pPr>
              <w:rPr>
                <w:sz w:val="28"/>
                <w:szCs w:val="28"/>
                <w:u w:val="single"/>
              </w:rPr>
            </w:pPr>
          </w:p>
          <w:p w:rsidR="00612EF5" w:rsidRPr="00D6167E" w:rsidRDefault="00612EF5" w:rsidP="000D350C">
            <w:r>
              <w:t>Сложение и вычитание двузначных чисел.</w:t>
            </w:r>
          </w:p>
        </w:tc>
        <w:tc>
          <w:tcPr>
            <w:tcW w:w="2225" w:type="dxa"/>
          </w:tcPr>
          <w:p w:rsidR="00612EF5" w:rsidRDefault="00612EF5" w:rsidP="000D350C">
            <w:r>
              <w:t>Зад. 13 (а), с.220</w:t>
            </w:r>
          </w:p>
          <w:p w:rsidR="00612EF5" w:rsidRDefault="00612EF5" w:rsidP="000D350C">
            <w:r>
              <w:t>№ 10, с. 219</w:t>
            </w:r>
          </w:p>
          <w:p w:rsidR="00612EF5" w:rsidRPr="00991523" w:rsidRDefault="00612EF5" w:rsidP="000D350C">
            <w:r>
              <w:t>№ 11 (а, б), с.220</w:t>
            </w:r>
          </w:p>
        </w:tc>
        <w:tc>
          <w:tcPr>
            <w:tcW w:w="995" w:type="dxa"/>
          </w:tcPr>
          <w:p w:rsidR="00612EF5" w:rsidRPr="00991523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Pr="00991523" w:rsidRDefault="00612EF5" w:rsidP="000D350C"/>
        </w:tc>
      </w:tr>
      <w:tr w:rsidR="00612EF5" w:rsidRPr="00991523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188.</w:t>
            </w:r>
          </w:p>
        </w:tc>
        <w:tc>
          <w:tcPr>
            <w:tcW w:w="2555" w:type="dxa"/>
          </w:tcPr>
          <w:p w:rsidR="00612EF5" w:rsidRPr="00D6167E" w:rsidRDefault="00612EF5" w:rsidP="000D350C">
            <w:r w:rsidRPr="00D6167E">
              <w:t>Сложение и вычитание двузначных чисел.</w:t>
            </w:r>
          </w:p>
        </w:tc>
        <w:tc>
          <w:tcPr>
            <w:tcW w:w="2225" w:type="dxa"/>
          </w:tcPr>
          <w:p w:rsidR="00612EF5" w:rsidRDefault="00612EF5" w:rsidP="000D350C">
            <w:r>
              <w:t>Зад. 20, с.222</w:t>
            </w:r>
          </w:p>
          <w:p w:rsidR="00612EF5" w:rsidRPr="00D6167E" w:rsidRDefault="00612EF5" w:rsidP="000D350C">
            <w:r>
              <w:t>№ 9, с.225</w:t>
            </w:r>
          </w:p>
        </w:tc>
        <w:tc>
          <w:tcPr>
            <w:tcW w:w="995" w:type="dxa"/>
          </w:tcPr>
          <w:p w:rsidR="00612EF5" w:rsidRPr="00991523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Pr="00991523" w:rsidRDefault="00612EF5" w:rsidP="000D350C"/>
        </w:tc>
      </w:tr>
      <w:tr w:rsidR="00612EF5" w:rsidRPr="00991523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189.</w:t>
            </w:r>
          </w:p>
        </w:tc>
        <w:tc>
          <w:tcPr>
            <w:tcW w:w="2555" w:type="dxa"/>
          </w:tcPr>
          <w:p w:rsidR="00612EF5" w:rsidRPr="00D6167E" w:rsidRDefault="00612EF5" w:rsidP="000D350C">
            <w:r>
              <w:t>Таблица умножения и деления в пределах 20. Контрольный устный счёт.</w:t>
            </w:r>
          </w:p>
        </w:tc>
        <w:tc>
          <w:tcPr>
            <w:tcW w:w="2225" w:type="dxa"/>
          </w:tcPr>
          <w:p w:rsidR="00612EF5" w:rsidRDefault="00612EF5" w:rsidP="000D350C">
            <w:r>
              <w:t xml:space="preserve">І </w:t>
            </w:r>
            <w:proofErr w:type="gramStart"/>
            <w:r>
              <w:t>в</w:t>
            </w:r>
            <w:proofErr w:type="gramEnd"/>
            <w:r>
              <w:t>ариант.</w:t>
            </w:r>
          </w:p>
          <w:p w:rsidR="00612EF5" w:rsidRDefault="00612EF5" w:rsidP="000D350C">
            <w:r>
              <w:t>№ 1, с.217</w:t>
            </w:r>
          </w:p>
          <w:p w:rsidR="00612EF5" w:rsidRDefault="00612EF5" w:rsidP="000D350C">
            <w:r>
              <w:t>-Запиши предыдущие и последующие числа: 47, 51, 29, 80</w:t>
            </w:r>
          </w:p>
          <w:p w:rsidR="00612EF5" w:rsidRDefault="00612EF5" w:rsidP="000D350C">
            <w:r>
              <w:t>-Запиши в порядке возрастания</w:t>
            </w:r>
          </w:p>
          <w:p w:rsidR="00612EF5" w:rsidRDefault="00612EF5" w:rsidP="000D350C">
            <w:r>
              <w:t>94, 57, 36, 29, 40, 100</w:t>
            </w:r>
          </w:p>
          <w:p w:rsidR="00612EF5" w:rsidRDefault="00612EF5" w:rsidP="000D350C">
            <w:r>
              <w:t xml:space="preserve">-Выпиши в один ряд все чётные числа, а в </w:t>
            </w:r>
            <w:proofErr w:type="spellStart"/>
            <w:proofErr w:type="gramStart"/>
            <w:r>
              <w:t>другой-нечётные</w:t>
            </w:r>
            <w:proofErr w:type="spellEnd"/>
            <w:proofErr w:type="gramEnd"/>
            <w:r>
              <w:t>.</w:t>
            </w:r>
          </w:p>
        </w:tc>
        <w:tc>
          <w:tcPr>
            <w:tcW w:w="995" w:type="dxa"/>
          </w:tcPr>
          <w:p w:rsidR="00612EF5" w:rsidRPr="00991523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Default="00612EF5" w:rsidP="000D350C">
            <w:r>
              <w:t>ІІ вариант.</w:t>
            </w:r>
          </w:p>
          <w:p w:rsidR="00612EF5" w:rsidRDefault="00612EF5" w:rsidP="000D350C">
            <w:r>
              <w:t>№ 2, с.217</w:t>
            </w:r>
          </w:p>
          <w:p w:rsidR="00612EF5" w:rsidRDefault="00612EF5" w:rsidP="000D350C"/>
          <w:p w:rsidR="00612EF5" w:rsidRDefault="00612EF5" w:rsidP="000D350C">
            <w:r>
              <w:t>21, 69, 30, 91</w:t>
            </w:r>
          </w:p>
          <w:p w:rsidR="00612EF5" w:rsidRDefault="00612EF5" w:rsidP="000D350C"/>
          <w:p w:rsidR="00612EF5" w:rsidRDefault="00612EF5" w:rsidP="000D350C"/>
          <w:p w:rsidR="00612EF5" w:rsidRDefault="00612EF5" w:rsidP="000D350C"/>
          <w:p w:rsidR="00612EF5" w:rsidRPr="00991523" w:rsidRDefault="00612EF5" w:rsidP="000D350C">
            <w:r>
              <w:t>5, 76, 23, 14, 19, 81, 42</w:t>
            </w:r>
          </w:p>
        </w:tc>
      </w:tr>
      <w:tr w:rsidR="00612EF5" w:rsidRPr="00991523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190.</w:t>
            </w:r>
          </w:p>
        </w:tc>
        <w:tc>
          <w:tcPr>
            <w:tcW w:w="2555" w:type="dxa"/>
          </w:tcPr>
          <w:p w:rsidR="00612EF5" w:rsidRDefault="00612EF5" w:rsidP="000D350C">
            <w:r>
              <w:t>Таблица умножения и деления в пределах 20.</w:t>
            </w:r>
          </w:p>
        </w:tc>
        <w:tc>
          <w:tcPr>
            <w:tcW w:w="2225" w:type="dxa"/>
          </w:tcPr>
          <w:p w:rsidR="00612EF5" w:rsidRDefault="00612EF5" w:rsidP="000D350C">
            <w:r>
              <w:t>Зад. 28 (а), с.224</w:t>
            </w:r>
          </w:p>
          <w:p w:rsidR="00612EF5" w:rsidRDefault="00612EF5" w:rsidP="000D350C">
            <w:r>
              <w:t>№ 31 (а, б), с.225</w:t>
            </w:r>
          </w:p>
        </w:tc>
        <w:tc>
          <w:tcPr>
            <w:tcW w:w="995" w:type="dxa"/>
          </w:tcPr>
          <w:p w:rsidR="00612EF5" w:rsidRPr="00991523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Default="00612EF5" w:rsidP="000D350C"/>
        </w:tc>
      </w:tr>
      <w:tr w:rsidR="00612EF5" w:rsidRPr="00991523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191.</w:t>
            </w:r>
          </w:p>
        </w:tc>
        <w:tc>
          <w:tcPr>
            <w:tcW w:w="2555" w:type="dxa"/>
          </w:tcPr>
          <w:p w:rsidR="00612EF5" w:rsidRDefault="00612EF5" w:rsidP="000D350C">
            <w:r>
              <w:t>Таблица умножения и деления в пределах 20.</w:t>
            </w:r>
          </w:p>
        </w:tc>
        <w:tc>
          <w:tcPr>
            <w:tcW w:w="2225" w:type="dxa"/>
          </w:tcPr>
          <w:p w:rsidR="00612EF5" w:rsidRDefault="00612EF5" w:rsidP="000D350C">
            <w:r>
              <w:t>№ 28 (б), с.224</w:t>
            </w:r>
          </w:p>
          <w:p w:rsidR="00612EF5" w:rsidRDefault="00612EF5" w:rsidP="000D350C">
            <w:r>
              <w:t>№ 50 (1, 2, 3), с.229</w:t>
            </w:r>
          </w:p>
        </w:tc>
        <w:tc>
          <w:tcPr>
            <w:tcW w:w="995" w:type="dxa"/>
          </w:tcPr>
          <w:p w:rsidR="00612EF5" w:rsidRPr="00991523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Default="00612EF5" w:rsidP="000D350C"/>
        </w:tc>
      </w:tr>
      <w:tr w:rsidR="00612EF5" w:rsidRPr="00991523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192.</w:t>
            </w:r>
          </w:p>
        </w:tc>
        <w:tc>
          <w:tcPr>
            <w:tcW w:w="2555" w:type="dxa"/>
          </w:tcPr>
          <w:p w:rsidR="00612EF5" w:rsidRDefault="00612EF5" w:rsidP="000D350C">
            <w:r>
              <w:t>Годовая контрольная работа.</w:t>
            </w:r>
          </w:p>
        </w:tc>
        <w:tc>
          <w:tcPr>
            <w:tcW w:w="2225" w:type="dxa"/>
          </w:tcPr>
          <w:p w:rsidR="00612EF5" w:rsidRDefault="00612EF5" w:rsidP="000D350C"/>
        </w:tc>
        <w:tc>
          <w:tcPr>
            <w:tcW w:w="995" w:type="dxa"/>
          </w:tcPr>
          <w:p w:rsidR="00612EF5" w:rsidRPr="00991523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Default="00612EF5" w:rsidP="000D350C"/>
        </w:tc>
      </w:tr>
      <w:tr w:rsidR="00612EF5" w:rsidRPr="00991523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193.</w:t>
            </w:r>
          </w:p>
        </w:tc>
        <w:tc>
          <w:tcPr>
            <w:tcW w:w="2555" w:type="dxa"/>
          </w:tcPr>
          <w:p w:rsidR="00612EF5" w:rsidRDefault="00612EF5" w:rsidP="000D350C">
            <w:r>
              <w:t>Решение составных задач.</w:t>
            </w:r>
          </w:p>
        </w:tc>
        <w:tc>
          <w:tcPr>
            <w:tcW w:w="2225" w:type="dxa"/>
          </w:tcPr>
          <w:p w:rsidR="00612EF5" w:rsidRDefault="00612EF5" w:rsidP="000D350C"/>
        </w:tc>
        <w:tc>
          <w:tcPr>
            <w:tcW w:w="995" w:type="dxa"/>
          </w:tcPr>
          <w:p w:rsidR="00612EF5" w:rsidRPr="00991523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Default="00612EF5" w:rsidP="000D350C"/>
        </w:tc>
      </w:tr>
      <w:tr w:rsidR="00612EF5" w:rsidRPr="00991523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194.</w:t>
            </w:r>
          </w:p>
        </w:tc>
        <w:tc>
          <w:tcPr>
            <w:tcW w:w="2555" w:type="dxa"/>
          </w:tcPr>
          <w:p w:rsidR="00612EF5" w:rsidRDefault="00612EF5" w:rsidP="000D350C">
            <w:r>
              <w:t>Решение составных задач.</w:t>
            </w:r>
          </w:p>
        </w:tc>
        <w:tc>
          <w:tcPr>
            <w:tcW w:w="2225" w:type="dxa"/>
          </w:tcPr>
          <w:p w:rsidR="00612EF5" w:rsidRDefault="00612EF5" w:rsidP="000D350C">
            <w:r>
              <w:t>Зад. 52 (а, б), с.229</w:t>
            </w:r>
          </w:p>
          <w:p w:rsidR="00612EF5" w:rsidRDefault="00612EF5" w:rsidP="000D350C">
            <w:r>
              <w:t>№ 54 (3 столбика), с.229</w:t>
            </w:r>
          </w:p>
        </w:tc>
        <w:tc>
          <w:tcPr>
            <w:tcW w:w="995" w:type="dxa"/>
          </w:tcPr>
          <w:p w:rsidR="00612EF5" w:rsidRPr="00991523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Default="00612EF5" w:rsidP="000D350C"/>
        </w:tc>
      </w:tr>
      <w:tr w:rsidR="00612EF5" w:rsidRPr="00991523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195.</w:t>
            </w:r>
          </w:p>
        </w:tc>
        <w:tc>
          <w:tcPr>
            <w:tcW w:w="2555" w:type="dxa"/>
          </w:tcPr>
          <w:p w:rsidR="00612EF5" w:rsidRDefault="00612EF5" w:rsidP="000D350C">
            <w:r>
              <w:t>Решение составных задач на увеличение и уменьшение.</w:t>
            </w:r>
          </w:p>
        </w:tc>
        <w:tc>
          <w:tcPr>
            <w:tcW w:w="2225" w:type="dxa"/>
          </w:tcPr>
          <w:p w:rsidR="00612EF5" w:rsidRDefault="00612EF5" w:rsidP="000D350C">
            <w:r>
              <w:t>Зад. 77 (б), с.235</w:t>
            </w:r>
          </w:p>
          <w:p w:rsidR="00612EF5" w:rsidRDefault="00612EF5" w:rsidP="000D350C">
            <w:r>
              <w:t>№ 71 (а), с.234</w:t>
            </w:r>
          </w:p>
        </w:tc>
        <w:tc>
          <w:tcPr>
            <w:tcW w:w="995" w:type="dxa"/>
          </w:tcPr>
          <w:p w:rsidR="00612EF5" w:rsidRPr="00991523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Default="00612EF5" w:rsidP="000D350C"/>
        </w:tc>
      </w:tr>
    </w:tbl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jc w:val="center"/>
        <w:rPr>
          <w:b/>
          <w:i/>
          <w:sz w:val="28"/>
          <w:szCs w:val="28"/>
        </w:rPr>
      </w:pPr>
      <w:r w:rsidRPr="00B973E4">
        <w:rPr>
          <w:b/>
          <w:i/>
          <w:sz w:val="28"/>
          <w:szCs w:val="28"/>
        </w:rPr>
        <w:lastRenderedPageBreak/>
        <w:t>Математика</w:t>
      </w:r>
      <w:r>
        <w:rPr>
          <w:b/>
          <w:i/>
          <w:sz w:val="28"/>
          <w:szCs w:val="28"/>
        </w:rPr>
        <w:t>.</w:t>
      </w:r>
    </w:p>
    <w:p w:rsidR="00612EF5" w:rsidRDefault="00612EF5" w:rsidP="00612EF5">
      <w:pPr>
        <w:tabs>
          <w:tab w:val="left" w:pos="1155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555"/>
        <w:gridCol w:w="2225"/>
        <w:gridCol w:w="995"/>
        <w:gridCol w:w="1770"/>
        <w:gridCol w:w="1626"/>
      </w:tblGrid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Тема урока</w:t>
            </w:r>
          </w:p>
        </w:tc>
        <w:tc>
          <w:tcPr>
            <w:tcW w:w="222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    Виды работ</w:t>
            </w:r>
          </w:p>
        </w:tc>
        <w:tc>
          <w:tcPr>
            <w:tcW w:w="995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 xml:space="preserve">  Дата                            </w:t>
            </w:r>
          </w:p>
        </w:tc>
        <w:tc>
          <w:tcPr>
            <w:tcW w:w="1770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26" w:type="dxa"/>
          </w:tcPr>
          <w:p w:rsidR="00612EF5" w:rsidRPr="00905875" w:rsidRDefault="00612EF5" w:rsidP="000D350C">
            <w:pPr>
              <w:rPr>
                <w:b/>
                <w:sz w:val="28"/>
                <w:szCs w:val="28"/>
              </w:rPr>
            </w:pPr>
            <w:r w:rsidRPr="00905875">
              <w:rPr>
                <w:b/>
                <w:sz w:val="28"/>
                <w:szCs w:val="28"/>
              </w:rPr>
              <w:t>Устный счёт</w:t>
            </w:r>
          </w:p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707CDD" w:rsidRDefault="00612EF5" w:rsidP="000D350C">
            <w:r w:rsidRPr="00707CDD">
              <w:t>196.</w:t>
            </w:r>
          </w:p>
        </w:tc>
        <w:tc>
          <w:tcPr>
            <w:tcW w:w="2555" w:type="dxa"/>
          </w:tcPr>
          <w:p w:rsidR="00612EF5" w:rsidRPr="00707CDD" w:rsidRDefault="00612EF5" w:rsidP="000D350C">
            <w:r>
              <w:t>Решение составных задач и примеров со скобками.</w:t>
            </w:r>
          </w:p>
        </w:tc>
        <w:tc>
          <w:tcPr>
            <w:tcW w:w="2225" w:type="dxa"/>
          </w:tcPr>
          <w:p w:rsidR="00612EF5" w:rsidRDefault="00612EF5" w:rsidP="000D350C">
            <w:r>
              <w:t>Составить задачу по краткому условию № 70</w:t>
            </w:r>
          </w:p>
          <w:p w:rsidR="00612EF5" w:rsidRPr="00707CDD" w:rsidRDefault="00612EF5" w:rsidP="000D350C">
            <w:r>
              <w:t>№ 71 (б)</w:t>
            </w:r>
          </w:p>
        </w:tc>
        <w:tc>
          <w:tcPr>
            <w:tcW w:w="995" w:type="dxa"/>
          </w:tcPr>
          <w:p w:rsidR="00612EF5" w:rsidRPr="00707CDD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Pr="00707CDD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Pr="00707CDD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Pr="00707CDD" w:rsidRDefault="00612EF5" w:rsidP="000D350C">
            <w:r>
              <w:t>197.</w:t>
            </w:r>
          </w:p>
        </w:tc>
        <w:tc>
          <w:tcPr>
            <w:tcW w:w="2555" w:type="dxa"/>
          </w:tcPr>
          <w:p w:rsidR="00612EF5" w:rsidRDefault="00612EF5" w:rsidP="000D350C">
            <w:r>
              <w:t>Числа, полученные при измерении времени.</w:t>
            </w:r>
          </w:p>
        </w:tc>
        <w:tc>
          <w:tcPr>
            <w:tcW w:w="2225" w:type="dxa"/>
          </w:tcPr>
          <w:p w:rsidR="00612EF5" w:rsidRDefault="00612EF5" w:rsidP="000D350C">
            <w:r>
              <w:t>№ 62 (3 столбика), с.232</w:t>
            </w:r>
          </w:p>
        </w:tc>
        <w:tc>
          <w:tcPr>
            <w:tcW w:w="995" w:type="dxa"/>
          </w:tcPr>
          <w:p w:rsidR="00612EF5" w:rsidRPr="00707CDD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Pr="00707CDD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198.</w:t>
            </w:r>
          </w:p>
        </w:tc>
        <w:tc>
          <w:tcPr>
            <w:tcW w:w="2555" w:type="dxa"/>
          </w:tcPr>
          <w:p w:rsidR="00612EF5" w:rsidRDefault="00612EF5" w:rsidP="000D350C">
            <w:r>
              <w:t>Числа, полученные при измерении длины.</w:t>
            </w:r>
          </w:p>
        </w:tc>
        <w:tc>
          <w:tcPr>
            <w:tcW w:w="2225" w:type="dxa"/>
          </w:tcPr>
          <w:p w:rsidR="00612EF5" w:rsidRDefault="00612EF5" w:rsidP="000D350C">
            <w:r>
              <w:t>№ 64 (3 столбика), с.232</w:t>
            </w:r>
          </w:p>
        </w:tc>
        <w:tc>
          <w:tcPr>
            <w:tcW w:w="995" w:type="dxa"/>
          </w:tcPr>
          <w:p w:rsidR="00612EF5" w:rsidRPr="00707CDD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Pr="00707CDD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199.</w:t>
            </w:r>
          </w:p>
        </w:tc>
        <w:tc>
          <w:tcPr>
            <w:tcW w:w="2555" w:type="dxa"/>
          </w:tcPr>
          <w:p w:rsidR="00612EF5" w:rsidRDefault="00612EF5" w:rsidP="000D350C">
            <w:r>
              <w:t>Числа, полученные при измерении стоимости.</w:t>
            </w:r>
          </w:p>
        </w:tc>
        <w:tc>
          <w:tcPr>
            <w:tcW w:w="2225" w:type="dxa"/>
          </w:tcPr>
          <w:p w:rsidR="00612EF5" w:rsidRDefault="00612EF5" w:rsidP="000D350C">
            <w:r>
              <w:t>№ 65 (2 столбика), с.232</w:t>
            </w:r>
          </w:p>
        </w:tc>
        <w:tc>
          <w:tcPr>
            <w:tcW w:w="995" w:type="dxa"/>
          </w:tcPr>
          <w:p w:rsidR="00612EF5" w:rsidRPr="00707CDD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Pr="00707CDD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200.</w:t>
            </w:r>
          </w:p>
        </w:tc>
        <w:tc>
          <w:tcPr>
            <w:tcW w:w="2555" w:type="dxa"/>
          </w:tcPr>
          <w:p w:rsidR="00612EF5" w:rsidRDefault="00612EF5" w:rsidP="000D350C">
            <w:r>
              <w:t>Решение примеров на действие І и ІІ ступени.</w:t>
            </w:r>
          </w:p>
        </w:tc>
        <w:tc>
          <w:tcPr>
            <w:tcW w:w="2225" w:type="dxa"/>
          </w:tcPr>
          <w:p w:rsidR="00612EF5" w:rsidRDefault="00612EF5" w:rsidP="000D350C">
            <w:r>
              <w:t xml:space="preserve">Работа в </w:t>
            </w:r>
            <w:proofErr w:type="spellStart"/>
            <w:r>
              <w:t>тетр</w:t>
            </w:r>
            <w:proofErr w:type="spellEnd"/>
            <w:r>
              <w:t xml:space="preserve">. с </w:t>
            </w:r>
            <w:proofErr w:type="spellStart"/>
            <w:r>
              <w:t>печ</w:t>
            </w:r>
            <w:proofErr w:type="spellEnd"/>
            <w:r>
              <w:t>. основой</w:t>
            </w:r>
          </w:p>
        </w:tc>
        <w:tc>
          <w:tcPr>
            <w:tcW w:w="995" w:type="dxa"/>
          </w:tcPr>
          <w:p w:rsidR="00612EF5" w:rsidRPr="00707CDD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Pr="00707CDD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201.</w:t>
            </w:r>
          </w:p>
        </w:tc>
        <w:tc>
          <w:tcPr>
            <w:tcW w:w="2555" w:type="dxa"/>
          </w:tcPr>
          <w:p w:rsidR="00612EF5" w:rsidRDefault="00612EF5" w:rsidP="000D350C">
            <w:r>
              <w:t>Окружность и круг.</w:t>
            </w:r>
          </w:p>
        </w:tc>
        <w:tc>
          <w:tcPr>
            <w:tcW w:w="2225" w:type="dxa"/>
          </w:tcPr>
          <w:p w:rsidR="00612EF5" w:rsidRDefault="00612EF5" w:rsidP="000D350C">
            <w:r>
              <w:t>№ 5, 6 (а, б)</w:t>
            </w:r>
          </w:p>
          <w:p w:rsidR="00612EF5" w:rsidRDefault="00612EF5" w:rsidP="000D350C">
            <w:r>
              <w:t>№ 7, 8, 9, с.237-239</w:t>
            </w:r>
          </w:p>
          <w:p w:rsidR="00612EF5" w:rsidRDefault="00612EF5" w:rsidP="000D350C">
            <w:r>
              <w:t xml:space="preserve">№ 78 (а, </w:t>
            </w:r>
            <w:proofErr w:type="gramStart"/>
            <w:r>
              <w:t>б</w:t>
            </w:r>
            <w:proofErr w:type="gramEnd"/>
            <w:r>
              <w:t>, в)</w:t>
            </w:r>
          </w:p>
        </w:tc>
        <w:tc>
          <w:tcPr>
            <w:tcW w:w="995" w:type="dxa"/>
          </w:tcPr>
          <w:p w:rsidR="00612EF5" w:rsidRPr="00707CDD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Pr="00707CDD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202.</w:t>
            </w:r>
          </w:p>
        </w:tc>
        <w:tc>
          <w:tcPr>
            <w:tcW w:w="2555" w:type="dxa"/>
          </w:tcPr>
          <w:p w:rsidR="00612EF5" w:rsidRDefault="00612EF5" w:rsidP="000D350C">
            <w:r>
              <w:t>Прямоугольник. Квадрат. Взаимоположение геометрических фигур на плоскости</w:t>
            </w:r>
          </w:p>
        </w:tc>
        <w:tc>
          <w:tcPr>
            <w:tcW w:w="2225" w:type="dxa"/>
          </w:tcPr>
          <w:p w:rsidR="00612EF5" w:rsidRDefault="00612EF5" w:rsidP="000D350C">
            <w:r>
              <w:t>№ 23 (1, 2), с.77</w:t>
            </w:r>
          </w:p>
          <w:p w:rsidR="00612EF5" w:rsidRDefault="00612EF5" w:rsidP="000D350C">
            <w:r>
              <w:t>№ 27, с.79</w:t>
            </w:r>
          </w:p>
          <w:p w:rsidR="00612EF5" w:rsidRDefault="00612EF5" w:rsidP="000D350C">
            <w:r>
              <w:t xml:space="preserve">№ 24, с.78-работа с рабочей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  <w:tc>
          <w:tcPr>
            <w:tcW w:w="995" w:type="dxa"/>
          </w:tcPr>
          <w:p w:rsidR="00612EF5" w:rsidRPr="00707CDD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Pr="00707CDD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203.</w:t>
            </w:r>
          </w:p>
        </w:tc>
        <w:tc>
          <w:tcPr>
            <w:tcW w:w="2555" w:type="dxa"/>
          </w:tcPr>
          <w:p w:rsidR="00612EF5" w:rsidRDefault="00612EF5" w:rsidP="000D350C">
            <w:r>
              <w:t>Решение задач и примеров на сложение и вычитание в пределах 100.</w:t>
            </w:r>
          </w:p>
        </w:tc>
        <w:tc>
          <w:tcPr>
            <w:tcW w:w="2225" w:type="dxa"/>
          </w:tcPr>
          <w:p w:rsidR="00612EF5" w:rsidRDefault="00612EF5" w:rsidP="000D350C">
            <w:r>
              <w:t>Зад.69 (а, б</w:t>
            </w:r>
            <w:proofErr w:type="gramStart"/>
            <w:r>
              <w:t>)-</w:t>
            </w:r>
            <w:proofErr w:type="gramEnd"/>
            <w:r>
              <w:t>составить по кратким условиям</w:t>
            </w:r>
          </w:p>
        </w:tc>
        <w:tc>
          <w:tcPr>
            <w:tcW w:w="995" w:type="dxa"/>
          </w:tcPr>
          <w:p w:rsidR="00612EF5" w:rsidRPr="00707CDD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Pr="00707CDD" w:rsidRDefault="00612EF5" w:rsidP="000D350C"/>
        </w:tc>
      </w:tr>
      <w:tr w:rsidR="00612EF5" w:rsidRPr="00905875" w:rsidTr="000D350C">
        <w:trPr>
          <w:trHeight w:val="529"/>
        </w:trPr>
        <w:tc>
          <w:tcPr>
            <w:tcW w:w="636" w:type="dxa"/>
          </w:tcPr>
          <w:p w:rsidR="00612EF5" w:rsidRDefault="00612EF5" w:rsidP="000D350C">
            <w:r>
              <w:t>204.</w:t>
            </w:r>
          </w:p>
        </w:tc>
        <w:tc>
          <w:tcPr>
            <w:tcW w:w="2555" w:type="dxa"/>
          </w:tcPr>
          <w:p w:rsidR="00612EF5" w:rsidRDefault="00612EF5" w:rsidP="000D350C">
            <w:r>
              <w:t>Итоговый урок.</w:t>
            </w:r>
          </w:p>
        </w:tc>
        <w:tc>
          <w:tcPr>
            <w:tcW w:w="2225" w:type="dxa"/>
          </w:tcPr>
          <w:p w:rsidR="00612EF5" w:rsidRDefault="00612EF5" w:rsidP="000D350C">
            <w:r>
              <w:t>Подведение итогов работы за год.</w:t>
            </w:r>
          </w:p>
        </w:tc>
        <w:tc>
          <w:tcPr>
            <w:tcW w:w="995" w:type="dxa"/>
          </w:tcPr>
          <w:p w:rsidR="00612EF5" w:rsidRPr="00707CDD" w:rsidRDefault="00612EF5" w:rsidP="000D350C"/>
        </w:tc>
        <w:tc>
          <w:tcPr>
            <w:tcW w:w="1770" w:type="dxa"/>
          </w:tcPr>
          <w:p w:rsidR="00612EF5" w:rsidRDefault="00612EF5" w:rsidP="000D350C"/>
          <w:p w:rsidR="00612EF5" w:rsidRDefault="00612EF5" w:rsidP="000D350C">
            <w:r>
              <w:t xml:space="preserve">   1</w:t>
            </w:r>
          </w:p>
        </w:tc>
        <w:tc>
          <w:tcPr>
            <w:tcW w:w="1626" w:type="dxa"/>
          </w:tcPr>
          <w:p w:rsidR="00612EF5" w:rsidRPr="00707CDD" w:rsidRDefault="00612EF5" w:rsidP="000D350C"/>
        </w:tc>
      </w:tr>
    </w:tbl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612EF5" w:rsidRDefault="00612EF5" w:rsidP="00612EF5">
      <w:pPr>
        <w:tabs>
          <w:tab w:val="left" w:pos="1155"/>
        </w:tabs>
        <w:rPr>
          <w:i/>
        </w:rPr>
      </w:pPr>
    </w:p>
    <w:p w:rsidR="00AC4E86" w:rsidRDefault="00AC4E86"/>
    <w:sectPr w:rsidR="00AC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B40F1"/>
    <w:multiLevelType w:val="multilevel"/>
    <w:tmpl w:val="540A6C4A"/>
    <w:lvl w:ilvl="0">
      <w:start w:val="3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83556CD"/>
    <w:multiLevelType w:val="multilevel"/>
    <w:tmpl w:val="6F10392A"/>
    <w:lvl w:ilvl="0">
      <w:start w:val="6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2475F40"/>
    <w:multiLevelType w:val="multilevel"/>
    <w:tmpl w:val="A58098C0"/>
    <w:lvl w:ilvl="0">
      <w:start w:val="5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0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A875D73"/>
    <w:multiLevelType w:val="multilevel"/>
    <w:tmpl w:val="7AA8F1C6"/>
    <w:lvl w:ilvl="0">
      <w:start w:val="7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EF5"/>
    <w:rsid w:val="00612EF5"/>
    <w:rsid w:val="00AC4E86"/>
    <w:rsid w:val="00E80D76"/>
    <w:rsid w:val="00EB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612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12E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2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12E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12E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5780</Words>
  <Characters>32947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2013-06-09T09:08:00Z</dcterms:created>
  <dcterms:modified xsi:type="dcterms:W3CDTF">2013-06-09T09:30:00Z</dcterms:modified>
</cp:coreProperties>
</file>