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94" w:rsidRDefault="000F3E94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 Костя Иночкин</w:t>
      </w:r>
    </w:p>
    <w:p w:rsidR="000F3E94" w:rsidRDefault="000F3E94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Дынин</w:t>
      </w:r>
    </w:p>
    <w:p w:rsidR="000F3E94" w:rsidRDefault="000F3E94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Вожатая</w:t>
      </w:r>
    </w:p>
    <w:p w:rsidR="000F3E94" w:rsidRDefault="000F3E94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Мальчик из отряда </w:t>
      </w:r>
    </w:p>
    <w:p w:rsidR="000F3E94" w:rsidRDefault="000F3E94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Активисты </w:t>
      </w:r>
      <w:r w:rsidR="005510A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 человек)</w:t>
      </w:r>
    </w:p>
    <w:p w:rsidR="000F3E94" w:rsidRDefault="000F3E94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Мальчик </w:t>
      </w:r>
      <w:r w:rsidR="005510A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 удочкой или сачком)</w:t>
      </w:r>
    </w:p>
    <w:p w:rsidR="000F3E94" w:rsidRDefault="000F3E94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Ведущие </w:t>
      </w:r>
      <w:r w:rsidR="005510A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2 человека)     </w:t>
      </w:r>
    </w:p>
    <w:p w:rsidR="00000000" w:rsidRDefault="0013021E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10A2">
        <w:rPr>
          <w:rFonts w:ascii="Times New Roman" w:hAnsi="Times New Roman" w:cs="Times New Roman"/>
          <w:sz w:val="24"/>
          <w:szCs w:val="24"/>
        </w:rPr>
        <w:t>(Звучит марш из к.ф. «Добро пожаловать, или посторонним вход воспрещён»,</w:t>
      </w:r>
    </w:p>
    <w:p w:rsidR="0013021E" w:rsidRDefault="0013021E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510A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Отряд</w:t>
      </w:r>
      <w:r w:rsidR="005510A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участников под музыку входит в зал)</w:t>
      </w:r>
    </w:p>
    <w:p w:rsidR="000F3E94" w:rsidRDefault="000F3E94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КОСТЯ: Здравствуйте. Я Костя. Костя Иночкин. Да, да, тот самый Костя, который отдыхает в пионерском лагере, которым уже много лет безсменно руководит незаменимый начальник товарищ Дынин.</w:t>
      </w:r>
    </w:p>
    <w:p w:rsidR="000F3E94" w:rsidRDefault="000F3E94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Сегодня товарищ Дынин, как обычно, объявил общелагерную утреннюю линейку.</w:t>
      </w:r>
    </w:p>
    <w:p w:rsidR="000F3E94" w:rsidRDefault="000F3E94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021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 </w:t>
      </w:r>
      <w:r w:rsidR="0013021E">
        <w:rPr>
          <w:rFonts w:ascii="Times New Roman" w:hAnsi="Times New Roman" w:cs="Times New Roman"/>
          <w:sz w:val="24"/>
          <w:szCs w:val="24"/>
        </w:rPr>
        <w:t xml:space="preserve">Звучит сигнал </w:t>
      </w:r>
      <w:r>
        <w:rPr>
          <w:rFonts w:ascii="Times New Roman" w:hAnsi="Times New Roman" w:cs="Times New Roman"/>
          <w:sz w:val="24"/>
          <w:szCs w:val="24"/>
        </w:rPr>
        <w:t xml:space="preserve"> горна)</w:t>
      </w:r>
    </w:p>
    <w:p w:rsidR="0013021E" w:rsidRDefault="0013021E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ДЫНИН: </w:t>
      </w:r>
      <w:r w:rsidR="005510A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стоит за трибуной) Когда я был маленький, я тоже отдыхал в пионерских лагерях. Нам тогда приходилось туго. Спали в самодельных шалашах, готовили пищу на костре, сами таскали воду, сами стирали. Очень неустроенны в бытовом отношении.</w:t>
      </w:r>
    </w:p>
    <w:p w:rsidR="0013021E" w:rsidRDefault="0013021E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теперь, оглянитесь вокруг… какие вам корпуса понастроили, какие газоны разбили, водопровод, цветники, спортплощадки, телевизоры, компьютеры, мобильные телефоны…</w:t>
      </w:r>
    </w:p>
    <w:p w:rsidR="0013021E" w:rsidRDefault="0013021E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Дети! Вы хозяева лагеря, вы… От вас что требуется, друзья мои?</w:t>
      </w:r>
    </w:p>
    <w:p w:rsidR="0013021E" w:rsidRDefault="0013021E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ВСЕ: Дисциплина! </w:t>
      </w:r>
      <w:r w:rsidR="005510A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некоторые шумят)</w:t>
      </w:r>
    </w:p>
    <w:p w:rsidR="0013021E" w:rsidRDefault="0013021E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ДДЫНИН: Третий отряд, разговорчики. Берите пример со второго! Внимание! Прослушайте информацию. Завтра 8 марта. И завтра, ребята, нам предстоит взять рекордную высоту по дисциплине, по организованности, по талантам. И показать праздничный концерт для почётных гостей нашего лагеря- учителей школы № 302. Возможно, прибудет и лично сам начальник Р</w:t>
      </w:r>
      <w:r w:rsidR="005510A2">
        <w:rPr>
          <w:rFonts w:ascii="Times New Roman" w:hAnsi="Times New Roman" w:cs="Times New Roman"/>
          <w:sz w:val="24"/>
          <w:szCs w:val="24"/>
        </w:rPr>
        <w:t>ОНО</w:t>
      </w:r>
      <w:r>
        <w:rPr>
          <w:rFonts w:ascii="Times New Roman" w:hAnsi="Times New Roman" w:cs="Times New Roman"/>
          <w:sz w:val="24"/>
          <w:szCs w:val="24"/>
        </w:rPr>
        <w:t xml:space="preserve">!!! </w:t>
      </w:r>
      <w:r w:rsidR="005510A2">
        <w:rPr>
          <w:rFonts w:ascii="Times New Roman" w:hAnsi="Times New Roman" w:cs="Times New Roman"/>
          <w:sz w:val="24"/>
          <w:szCs w:val="24"/>
        </w:rPr>
        <w:t>Ну,</w:t>
      </w:r>
      <w:r>
        <w:rPr>
          <w:rFonts w:ascii="Times New Roman" w:hAnsi="Times New Roman" w:cs="Times New Roman"/>
          <w:sz w:val="24"/>
          <w:szCs w:val="24"/>
        </w:rPr>
        <w:t xml:space="preserve"> так как же с талантами?</w:t>
      </w:r>
    </w:p>
    <w:p w:rsidR="0013021E" w:rsidRDefault="0013021E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ВОЖАТАЯ: У меня трое.</w:t>
      </w:r>
    </w:p>
    <w:p w:rsidR="0013021E" w:rsidRDefault="0013021E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ДЫНИН: Со всего-то отряда? Это среди вас-то нет талантов? Друзья мои, простите, не поверю. А если кто</w:t>
      </w:r>
      <w:r w:rsidR="00D24A61">
        <w:rPr>
          <w:rFonts w:ascii="Times New Roman" w:hAnsi="Times New Roman" w:cs="Times New Roman"/>
          <w:sz w:val="24"/>
          <w:szCs w:val="24"/>
        </w:rPr>
        <w:t xml:space="preserve"> петь, танцевать не умеет, пусть стих выучит, вольные упражнения под аккордеон, а лучшие из вас, самые достойные, вспомним ребята, кого мы называем самыми достойными?</w:t>
      </w:r>
    </w:p>
    <w:p w:rsidR="00D24A61" w:rsidRDefault="00D24A61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ВСЕ: У кого хорошая дисциплина!</w:t>
      </w:r>
    </w:p>
    <w:p w:rsidR="00D24A61" w:rsidRDefault="00D24A61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ДЫНИН: Так вот. Самые достойные будут участвовать в заключительном финальном номере нашего концерта и поздравят учителей.</w:t>
      </w:r>
    </w:p>
    <w:p w:rsidR="00D24A61" w:rsidRDefault="00D24A61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ИЗ ОТРЯДА: А фокусы показывать  это талант?</w:t>
      </w:r>
    </w:p>
    <w:p w:rsidR="00D24A61" w:rsidRDefault="00D24A61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ДЫНИН: Талант.</w:t>
      </w:r>
    </w:p>
    <w:p w:rsidR="00D24A61" w:rsidRDefault="00D24A61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ИЗ ОТРЯДА: Тогда запишите меня, я летающую Даму покажу.</w:t>
      </w:r>
    </w:p>
    <w:p w:rsidR="00D24A61" w:rsidRDefault="00D24A61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ДЫНИН: Правильно. Только без карт. Художественная пирамида, пантомима, всё годится. Так что, готовьтесь. ( Уходит).</w:t>
      </w:r>
    </w:p>
    <w:p w:rsidR="00D24A61" w:rsidRDefault="00D24A61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 На сцене собираются активисты отрядов)</w:t>
      </w:r>
    </w:p>
    <w:p w:rsidR="00D24A61" w:rsidRDefault="00D24A61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КОСТЯ: И вот собрались </w:t>
      </w:r>
      <w:r w:rsidR="005510A2">
        <w:rPr>
          <w:rFonts w:ascii="Times New Roman" w:hAnsi="Times New Roman" w:cs="Times New Roman"/>
          <w:sz w:val="24"/>
          <w:szCs w:val="24"/>
        </w:rPr>
        <w:t>активисты</w:t>
      </w:r>
      <w:r>
        <w:rPr>
          <w:rFonts w:ascii="Times New Roman" w:hAnsi="Times New Roman" w:cs="Times New Roman"/>
          <w:sz w:val="24"/>
          <w:szCs w:val="24"/>
        </w:rPr>
        <w:t xml:space="preserve"> отрядов и стали готовиться к празднику.</w:t>
      </w:r>
    </w:p>
    <w:p w:rsidR="00D24A61" w:rsidRDefault="00D24A61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АКТИВИСТКА: Ну что, все собрались? Какие будут предложения?</w:t>
      </w:r>
    </w:p>
    <w:p w:rsidR="00D24A61" w:rsidRDefault="00D24A61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МАЛЬЧИК с сачком </w:t>
      </w:r>
      <w:r w:rsidR="005510A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выходит)</w:t>
      </w:r>
      <w:r w:rsidR="005510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А чего это вы тут делаете, а?</w:t>
      </w:r>
    </w:p>
    <w:p w:rsidR="00D24A61" w:rsidRDefault="00D24A61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ВСЕ: Да иди ты, иди отсюда… не мешай…</w:t>
      </w:r>
    </w:p>
    <w:p w:rsidR="00D24A61" w:rsidRDefault="00D24A61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МАЛЬЧИК: Да ладно, ладно…</w:t>
      </w:r>
      <w:r w:rsidR="005510A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уходит)</w:t>
      </w:r>
    </w:p>
    <w:p w:rsidR="00D24A61" w:rsidRDefault="00D24A61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A61" w:rsidRDefault="00D24A61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-2-</w:t>
      </w:r>
    </w:p>
    <w:p w:rsidR="00D24A61" w:rsidRDefault="00D24A61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АКТИВИСТ: Надо всё тщательно продумать и проработать. Я могу взять на себя общее идейное руководство.</w:t>
      </w:r>
    </w:p>
    <w:p w:rsidR="00D24A61" w:rsidRDefault="00911111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АКТИВИСТ: Ага. Ты уже брал в прошлый раз, на открытии лагеря. И что получилось?</w:t>
      </w:r>
    </w:p>
    <w:p w:rsidR="00911111" w:rsidRDefault="00911111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АКТИВИСТ: А что?</w:t>
      </w:r>
    </w:p>
    <w:p w:rsidR="00911111" w:rsidRDefault="00911111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АКТИВИСТ: А ты сам не помнишь? Когда со своими предложениями чуть праздник не испортил, когда к хвосту кошки консервные банки привязял. А ещё…</w:t>
      </w:r>
    </w:p>
    <w:p w:rsidR="00911111" w:rsidRDefault="00911111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АКТИВИСТКА: </w:t>
      </w:r>
      <w:r w:rsidR="005510A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перебивая) О твоём идейном</w:t>
      </w:r>
      <w:r w:rsidR="005510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сказать, руководстве мы ещё поговорим, а сейчас нам идеи нужны.</w:t>
      </w:r>
    </w:p>
    <w:p w:rsidR="00911111" w:rsidRDefault="00911111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АКТИВИСТ: А давайте не будем мучиться и фотогазету учителям подарим?</w:t>
      </w:r>
    </w:p>
    <w:p w:rsidR="00911111" w:rsidRDefault="00911111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АКТИВИСТКА: Как это? А что это?</w:t>
      </w:r>
    </w:p>
    <w:p w:rsidR="00911111" w:rsidRDefault="00911111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АКТИВИСТ: А это мы возьмём фотографии учителей. Наклеим </w:t>
      </w:r>
      <w:r w:rsidR="005510A2">
        <w:rPr>
          <w:rFonts w:ascii="Times New Roman" w:hAnsi="Times New Roman" w:cs="Times New Roman"/>
          <w:sz w:val="24"/>
          <w:szCs w:val="24"/>
        </w:rPr>
        <w:t>их,</w:t>
      </w:r>
      <w:r>
        <w:rPr>
          <w:rFonts w:ascii="Times New Roman" w:hAnsi="Times New Roman" w:cs="Times New Roman"/>
          <w:sz w:val="24"/>
          <w:szCs w:val="24"/>
        </w:rPr>
        <w:t xml:space="preserve"> и подписи смешные напишем.</w:t>
      </w:r>
    </w:p>
    <w:p w:rsidR="00911111" w:rsidRDefault="00911111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АКТИВИСТ: Ага.</w:t>
      </w:r>
      <w:r w:rsidR="00344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Например</w:t>
      </w:r>
      <w:r w:rsidR="00344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так:  </w:t>
      </w:r>
      <w:r w:rsidR="00344C8C">
        <w:rPr>
          <w:rFonts w:ascii="Times New Roman" w:hAnsi="Times New Roman" w:cs="Times New Roman"/>
          <w:sz w:val="24"/>
          <w:szCs w:val="24"/>
        </w:rPr>
        <w:t xml:space="preserve">« Ботанику я так люблю, морковку каждый день жую!» </w:t>
      </w:r>
      <w:r w:rsidR="005510A2">
        <w:rPr>
          <w:rFonts w:ascii="Times New Roman" w:hAnsi="Times New Roman" w:cs="Times New Roman"/>
          <w:sz w:val="24"/>
          <w:szCs w:val="24"/>
        </w:rPr>
        <w:t>(</w:t>
      </w:r>
      <w:r w:rsidR="00344C8C">
        <w:rPr>
          <w:rFonts w:ascii="Times New Roman" w:hAnsi="Times New Roman" w:cs="Times New Roman"/>
          <w:sz w:val="24"/>
          <w:szCs w:val="24"/>
        </w:rPr>
        <w:t>ворчливо) Знаю я ваше чувство юмора…</w:t>
      </w:r>
    </w:p>
    <w:p w:rsidR="00344C8C" w:rsidRDefault="00344C8C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АКТИВИСТКА: А что ты предлагаешь?</w:t>
      </w:r>
    </w:p>
    <w:p w:rsidR="00344C8C" w:rsidRDefault="00344C8C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АКТИВИСТ: Надо думать</w:t>
      </w:r>
      <w:r w:rsidR="005510A2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0A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ачинает ходить по сцене, заложив руки за спину, потирая затылок, периодически останавливаясь и глядя в потолок)</w:t>
      </w:r>
    </w:p>
    <w:p w:rsidR="00344C8C" w:rsidRDefault="00344C8C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АКТИВИСТКА: А давайте какой-нибудь спектакль  поставим? Что- нибудь про учителей.</w:t>
      </w:r>
    </w:p>
    <w:p w:rsidR="00344C8C" w:rsidRDefault="00344C8C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АКТИВИСТ: Какой?</w:t>
      </w:r>
    </w:p>
    <w:p w:rsidR="00344C8C" w:rsidRDefault="00344C8C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АКТИВИСТ: Из « Ералаша», например. Где Хазанов учителя играет и из рогатки стреляет в муху. Прикольный  сюжет!!!  А что? Там ведь про учителей…</w:t>
      </w:r>
    </w:p>
    <w:p w:rsidR="00344C8C" w:rsidRDefault="00344C8C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АКТИВИСТКА: Нет, не потянем. Сложно это. </w:t>
      </w:r>
    </w:p>
    <w:p w:rsidR="00344C8C" w:rsidRDefault="00344C8C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АКТИВИСТ: </w:t>
      </w:r>
      <w:r w:rsidR="005510A2">
        <w:rPr>
          <w:rFonts w:ascii="Times New Roman" w:hAnsi="Times New Roman" w:cs="Times New Roman"/>
          <w:sz w:val="24"/>
          <w:szCs w:val="24"/>
        </w:rPr>
        <w:t>Ну,</w:t>
      </w:r>
      <w:r>
        <w:rPr>
          <w:rFonts w:ascii="Times New Roman" w:hAnsi="Times New Roman" w:cs="Times New Roman"/>
          <w:sz w:val="24"/>
          <w:szCs w:val="24"/>
        </w:rPr>
        <w:t xml:space="preserve"> тогда « Репку». Проще простого, проще пареной репы. И сказка про дисциплину и взаимовыручку.</w:t>
      </w:r>
    </w:p>
    <w:p w:rsidR="00344C8C" w:rsidRDefault="00344C8C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АКТИВИСТ: А я стишок для учителей знаю. Может понадобится?</w:t>
      </w:r>
    </w:p>
    <w:p w:rsidR="00344C8C" w:rsidRDefault="00344C8C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АКТИВИСТКА: Ну, прочти.</w:t>
      </w:r>
    </w:p>
    <w:p w:rsidR="00344C8C" w:rsidRDefault="00344C8C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АКТИВИСТ: Зубами науки грызя известняк,</w:t>
      </w:r>
    </w:p>
    <w:p w:rsidR="00344C8C" w:rsidRDefault="007512B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44C8C">
        <w:rPr>
          <w:rFonts w:ascii="Times New Roman" w:hAnsi="Times New Roman" w:cs="Times New Roman"/>
          <w:sz w:val="24"/>
          <w:szCs w:val="24"/>
        </w:rPr>
        <w:t>Старайся не портить эмали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12BD" w:rsidRDefault="007512B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Потерю зубов не восполнить никак,</w:t>
      </w:r>
    </w:p>
    <w:p w:rsidR="007512BD" w:rsidRDefault="007512B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А станешь умнее - едва ли…</w:t>
      </w:r>
    </w:p>
    <w:p w:rsidR="007512BD" w:rsidRDefault="007512B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АКТИВИСТ: Я тоже знаю.</w:t>
      </w:r>
    </w:p>
    <w:p w:rsidR="007512BD" w:rsidRDefault="007512B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Мы спешим поздравить вас</w:t>
      </w:r>
    </w:p>
    <w:p w:rsidR="007512BD" w:rsidRDefault="007512B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 восьмым мартом всех сейчас.</w:t>
      </w:r>
    </w:p>
    <w:p w:rsidR="007512BD" w:rsidRDefault="007512B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Исполнения  МЕЧТОВ</w:t>
      </w:r>
    </w:p>
    <w:p w:rsidR="007512BD" w:rsidRDefault="007512B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И ещё немало слов!</w:t>
      </w:r>
    </w:p>
    <w:p w:rsidR="007512BD" w:rsidRDefault="007512B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АКТИВИСТКА: Это хорошо. Коротко и ясно.</w:t>
      </w:r>
    </w:p>
    <w:p w:rsidR="007512BD" w:rsidRDefault="007512B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АКТИВИСТ: Нет, что-то в них не то, что-то не так… Хотя… на безрыбье и рак – рыба.</w:t>
      </w:r>
    </w:p>
    <w:p w:rsidR="007512BD" w:rsidRDefault="007512B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АКТИВИСТ: А я могу числа большие в уме умножать.</w:t>
      </w:r>
    </w:p>
    <w:p w:rsidR="007512BD" w:rsidRDefault="007512B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ВСЕ: Как это? Ну-ка покажи.</w:t>
      </w:r>
    </w:p>
    <w:p w:rsidR="007512BD" w:rsidRDefault="007512B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АКТИВИСТ: </w:t>
      </w:r>
      <w:r w:rsidR="005510A2">
        <w:rPr>
          <w:rFonts w:ascii="Times New Roman" w:hAnsi="Times New Roman" w:cs="Times New Roman"/>
          <w:sz w:val="24"/>
          <w:szCs w:val="24"/>
        </w:rPr>
        <w:t>Ну,</w:t>
      </w:r>
      <w:r>
        <w:rPr>
          <w:rFonts w:ascii="Times New Roman" w:hAnsi="Times New Roman" w:cs="Times New Roman"/>
          <w:sz w:val="24"/>
          <w:szCs w:val="24"/>
        </w:rPr>
        <w:t xml:space="preserve"> загадывайте.</w:t>
      </w:r>
    </w:p>
    <w:p w:rsidR="007512BD" w:rsidRDefault="007512B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АКТИВИСТКА: 187654 умножить 978.</w:t>
      </w:r>
    </w:p>
    <w:p w:rsidR="007512BD" w:rsidRDefault="007512B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АКТИВИСТ: </w:t>
      </w:r>
      <w:r w:rsidR="005510A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после небольшой паузы): 116 миллионов 467 тысяч 342. </w:t>
      </w:r>
    </w:p>
    <w:p w:rsidR="007512BD" w:rsidRDefault="007512B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АКТИВИСТКА: Ух ты! А это правильный ответ?</w:t>
      </w:r>
    </w:p>
    <w:p w:rsidR="007512BD" w:rsidRDefault="007512B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АКТИВИСТ: А ты проверь.</w:t>
      </w:r>
    </w:p>
    <w:p w:rsidR="007512BD" w:rsidRDefault="007512B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-3-</w:t>
      </w:r>
    </w:p>
    <w:p w:rsidR="007512BD" w:rsidRDefault="007512B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АКТИВИСТКА: А у меня калькулятора нет.</w:t>
      </w:r>
    </w:p>
    <w:p w:rsidR="007512BD" w:rsidRDefault="007512B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АКТИВИСТ: Вот и у учителей на концерте, наверняка, не будет. Так что пройдёт.</w:t>
      </w:r>
    </w:p>
    <w:p w:rsidR="006760EF" w:rsidRDefault="007512B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АКТИВИСТКА: Ну ладно. А кто ещё что умеет?</w:t>
      </w:r>
    </w:p>
    <w:p w:rsidR="006760EF" w:rsidRDefault="006760EF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АКТИВИСТ: А из первого отряда ребята танец могут показать.</w:t>
      </w:r>
    </w:p>
    <w:p w:rsidR="006760EF" w:rsidRDefault="006760EF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 Звучит мелодия « Во поле береза стояла»</w:t>
      </w:r>
      <w:r w:rsidR="005510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0EF" w:rsidRDefault="006760EF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Выходят старшеклассники, поют и танцуют</w:t>
      </w:r>
      <w:r w:rsidR="005510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760EF" w:rsidRDefault="006760EF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берёзками нарядились,</w:t>
      </w:r>
    </w:p>
    <w:p w:rsidR="006760EF" w:rsidRDefault="006760EF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всем людям очень полюбились.</w:t>
      </w:r>
    </w:p>
    <w:p w:rsidR="006760EF" w:rsidRDefault="006760EF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Люли, люли, нарядились,</w:t>
      </w:r>
    </w:p>
    <w:p w:rsidR="006760EF" w:rsidRDefault="006760EF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Люли, люли, полюбились.</w:t>
      </w:r>
    </w:p>
    <w:p w:rsidR="006760EF" w:rsidRDefault="006760EF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 прошлися в плавном хороводе,</w:t>
      </w:r>
    </w:p>
    <w:p w:rsidR="006760EF" w:rsidRDefault="006760EF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Чтобы стать известными в народе.</w:t>
      </w:r>
    </w:p>
    <w:p w:rsidR="006760EF" w:rsidRDefault="006760EF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Люли, люли, в хороводе,</w:t>
      </w:r>
    </w:p>
    <w:p w:rsidR="006760EF" w:rsidRDefault="006760EF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Люли, люли, в хороводе.</w:t>
      </w:r>
    </w:p>
    <w:p w:rsidR="006760EF" w:rsidRDefault="006760EF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Поздравляем женщин всех в зале,</w:t>
      </w:r>
    </w:p>
    <w:p w:rsidR="006760EF" w:rsidRDefault="005510A2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</w:t>
      </w:r>
      <w:r w:rsidR="006760EF">
        <w:rPr>
          <w:rFonts w:ascii="Times New Roman" w:hAnsi="Times New Roman" w:cs="Times New Roman"/>
          <w:sz w:val="24"/>
          <w:szCs w:val="24"/>
        </w:rPr>
        <w:t xml:space="preserve"> этот мы для них вот пляшем.</w:t>
      </w:r>
    </w:p>
    <w:p w:rsidR="006760EF" w:rsidRDefault="006760EF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Люли, люли, мы пляшем,</w:t>
      </w:r>
    </w:p>
    <w:p w:rsidR="006760EF" w:rsidRDefault="006760EF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Люли,  от души мы пляшем.</w:t>
      </w:r>
    </w:p>
    <w:p w:rsidR="006760EF" w:rsidRDefault="006760EF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Выходит МАЛЬЧИК с сачком: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чего это вы тут делаете</w:t>
      </w:r>
      <w:r w:rsidR="005510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а?</w:t>
      </w:r>
      <w:r w:rsidR="005510A2">
        <w:rPr>
          <w:rFonts w:ascii="Times New Roman" w:hAnsi="Times New Roman" w:cs="Times New Roman"/>
          <w:sz w:val="24"/>
          <w:szCs w:val="24"/>
        </w:rPr>
        <w:t>)</w:t>
      </w:r>
    </w:p>
    <w:p w:rsidR="006760EF" w:rsidRDefault="005510A2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СТАРШЕКЛАССНИКИ: Да иди, иди отсюда… не мешай.</w:t>
      </w:r>
    </w:p>
    <w:p w:rsidR="006760EF" w:rsidRDefault="006760EF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МАЛЬЧИК: Да ладно, ладно…</w:t>
      </w:r>
      <w:r w:rsidR="005510A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уходит)</w:t>
      </w:r>
    </w:p>
    <w:p w:rsidR="006760EF" w:rsidRDefault="006760EF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 Выходят </w:t>
      </w:r>
      <w:r w:rsidR="00156AB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ктивисты)</w:t>
      </w:r>
    </w:p>
    <w:p w:rsidR="006760EF" w:rsidRDefault="006760EF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АКТИВИСТКА: Хороший танец, главное – содержательный</w:t>
      </w:r>
      <w:r w:rsidR="005510A2">
        <w:rPr>
          <w:rFonts w:ascii="Times New Roman" w:hAnsi="Times New Roman" w:cs="Times New Roman"/>
          <w:sz w:val="24"/>
          <w:szCs w:val="24"/>
        </w:rPr>
        <w:t>.… О</w:t>
      </w:r>
      <w:r>
        <w:rPr>
          <w:rFonts w:ascii="Times New Roman" w:hAnsi="Times New Roman" w:cs="Times New Roman"/>
          <w:sz w:val="24"/>
          <w:szCs w:val="24"/>
        </w:rPr>
        <w:t>ставим. Ну, есть ещё таланты?</w:t>
      </w:r>
    </w:p>
    <w:p w:rsidR="006760EF" w:rsidRDefault="00156ABC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КОСТЯ: Конечно есть!</w:t>
      </w:r>
    </w:p>
    <w:p w:rsidR="00156ABC" w:rsidRDefault="00156ABC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Дорогие учителя! Вы, конечно, догадались, что это была небольшая шутка, всего лишь первый номер нашего праздничного концерта.</w:t>
      </w:r>
    </w:p>
    <w:p w:rsidR="00156ABC" w:rsidRDefault="00156ABC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 Звучит фонограмма марша из к.ф. « Добро пожаловать…», активисты уходят,</w:t>
      </w:r>
    </w:p>
    <w:p w:rsidR="00156ABC" w:rsidRDefault="00156ABC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 сцен</w:t>
      </w:r>
      <w:r w:rsidR="005510A2">
        <w:rPr>
          <w:rFonts w:ascii="Times New Roman" w:hAnsi="Times New Roman" w:cs="Times New Roman"/>
          <w:sz w:val="24"/>
          <w:szCs w:val="24"/>
        </w:rPr>
        <w:t>е -</w:t>
      </w:r>
      <w:r>
        <w:rPr>
          <w:rFonts w:ascii="Times New Roman" w:hAnsi="Times New Roman" w:cs="Times New Roman"/>
          <w:sz w:val="24"/>
          <w:szCs w:val="24"/>
        </w:rPr>
        <w:t xml:space="preserve">  ведущие)</w:t>
      </w:r>
    </w:p>
    <w:p w:rsidR="00156ABC" w:rsidRDefault="00156ABC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ВЕД.: Мы вас сегодня поздравляем</w:t>
      </w:r>
    </w:p>
    <w:p w:rsidR="00156ABC" w:rsidRDefault="00156ABC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 Международным женским днем,</w:t>
      </w:r>
    </w:p>
    <w:p w:rsidR="00156ABC" w:rsidRDefault="00156ABC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Свои стихи вам посвящаем,</w:t>
      </w:r>
    </w:p>
    <w:p w:rsidR="00156ABC" w:rsidRDefault="00156ABC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Статьи в газетах помещаем,</w:t>
      </w:r>
    </w:p>
    <w:p w:rsidR="00156ABC" w:rsidRDefault="00156ABC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песни о любви поём.</w:t>
      </w:r>
    </w:p>
    <w:p w:rsidR="00156ABC" w:rsidRDefault="00156ABC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ВЕД.: И продолжает наш концерт ….. </w:t>
      </w:r>
    </w:p>
    <w:p w:rsidR="00156ABC" w:rsidRDefault="00156ABC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 выступление)</w:t>
      </w:r>
    </w:p>
    <w:p w:rsidR="00156ABC" w:rsidRDefault="00156ABC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ВЕД.: Примите наши поздравления</w:t>
      </w:r>
    </w:p>
    <w:p w:rsidR="00156ABC" w:rsidRDefault="00156ABC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Международный женский день!</w:t>
      </w:r>
    </w:p>
    <w:p w:rsidR="00156ABC" w:rsidRDefault="00156ABC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Пусть будет ваше настроение</w:t>
      </w:r>
    </w:p>
    <w:p w:rsidR="00156ABC" w:rsidRDefault="00156ABC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Всегда цветущим</w:t>
      </w:r>
      <w:r w:rsidR="005510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сирень.</w:t>
      </w:r>
    </w:p>
    <w:p w:rsidR="00156ABC" w:rsidRDefault="00156ABC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сцене……….</w:t>
      </w:r>
    </w:p>
    <w:p w:rsidR="00156ABC" w:rsidRDefault="00156ABC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(выступление)</w:t>
      </w:r>
    </w:p>
    <w:p w:rsidR="00F22819" w:rsidRDefault="00156ABC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ВЕД.: Дорогие учителя! Хотите вы или не хотите, но в каждом из нас есть та маленькая частичка, которую учитель вкладывает в нас как мама. Мы знаем, вы волнуетесь за нас, переживаете. Не зря учителей называют « наша вторая мама». </w:t>
      </w:r>
      <w:r w:rsidR="00F22819">
        <w:rPr>
          <w:rFonts w:ascii="Times New Roman" w:hAnsi="Times New Roman" w:cs="Times New Roman"/>
          <w:sz w:val="24"/>
          <w:szCs w:val="24"/>
        </w:rPr>
        <w:t>Встречайте.</w:t>
      </w:r>
    </w:p>
    <w:p w:rsidR="00F22819" w:rsidRDefault="00F22819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-4-</w:t>
      </w:r>
    </w:p>
    <w:p w:rsidR="00156ABC" w:rsidRDefault="00F22819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 Выступление)</w:t>
      </w:r>
    </w:p>
    <w:p w:rsidR="00F22819" w:rsidRDefault="00F22819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ВЕД.: Среди весенних первых дней</w:t>
      </w:r>
    </w:p>
    <w:p w:rsidR="00F22819" w:rsidRDefault="00F22819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Восьмое марта всех дороже.</w:t>
      </w:r>
    </w:p>
    <w:p w:rsidR="00F22819" w:rsidRDefault="00F22819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всей земле, для всех людей</w:t>
      </w:r>
    </w:p>
    <w:p w:rsidR="00F22819" w:rsidRDefault="00F22819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и женщина похожи.</w:t>
      </w:r>
    </w:p>
    <w:p w:rsidR="00F22819" w:rsidRDefault="00F22819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 Выступление)</w:t>
      </w:r>
    </w:p>
    <w:p w:rsidR="00F22819" w:rsidRDefault="00F22819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ВЕД.: Будьте вечно желанны</w:t>
      </w:r>
    </w:p>
    <w:p w:rsidR="00F22819" w:rsidRDefault="00F22819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всеми любимы,</w:t>
      </w:r>
    </w:p>
    <w:p w:rsidR="005B434D" w:rsidRDefault="005B434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22819">
        <w:rPr>
          <w:rFonts w:ascii="Times New Roman" w:hAnsi="Times New Roman" w:cs="Times New Roman"/>
          <w:sz w:val="24"/>
          <w:szCs w:val="24"/>
        </w:rPr>
        <w:t>Всегда обаятельны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22819" w:rsidRDefault="005B434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Неотразимы.</w:t>
      </w:r>
    </w:p>
    <w:p w:rsidR="005B434D" w:rsidRDefault="005B434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Встречайте самых юных исполнителей нашего концерта.</w:t>
      </w:r>
    </w:p>
    <w:p w:rsidR="005B434D" w:rsidRDefault="005B434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 Выступление)</w:t>
      </w:r>
    </w:p>
    <w:p w:rsidR="005B434D" w:rsidRDefault="005B434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(На сцену выходят все участники концерта, говорят по 1 строчке)</w:t>
      </w:r>
    </w:p>
    <w:p w:rsidR="005B434D" w:rsidRDefault="005B434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С праздником светлым,</w:t>
      </w:r>
    </w:p>
    <w:p w:rsidR="005B434D" w:rsidRDefault="005B434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С праздником ясным,</w:t>
      </w:r>
    </w:p>
    <w:p w:rsidR="005B434D" w:rsidRDefault="005B434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праздником нежным</w:t>
      </w:r>
      <w:r>
        <w:rPr>
          <w:rFonts w:ascii="Times New Roman" w:hAnsi="Times New Roman" w:cs="Times New Roman"/>
          <w:sz w:val="24"/>
          <w:szCs w:val="24"/>
        </w:rPr>
        <w:br/>
        <w:t>Чудесным,</w:t>
      </w:r>
    </w:p>
    <w:p w:rsidR="005B434D" w:rsidRDefault="005B434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Прекрасным,</w:t>
      </w:r>
    </w:p>
    <w:p w:rsidR="005B434D" w:rsidRDefault="005B434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праздником ласки</w:t>
      </w:r>
      <w:r>
        <w:rPr>
          <w:rFonts w:ascii="Times New Roman" w:hAnsi="Times New Roman" w:cs="Times New Roman"/>
          <w:sz w:val="24"/>
          <w:szCs w:val="24"/>
        </w:rPr>
        <w:br/>
        <w:t>Любви и внимания</w:t>
      </w:r>
    </w:p>
    <w:p w:rsidR="005B434D" w:rsidRDefault="005B434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праздником женского Очарования!</w:t>
      </w:r>
    </w:p>
    <w:p w:rsidR="005B434D" w:rsidRDefault="005B434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ВСЕ: С праздником 8 Марта!</w:t>
      </w:r>
    </w:p>
    <w:p w:rsidR="005B434D" w:rsidRDefault="005B434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Выходит МАЛЬЧИК С САЧКОМ: А чего это вы тут делаете, а</w:t>
      </w:r>
      <w:r w:rsidR="005510A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Концерт то уже кончился…</w:t>
      </w:r>
    </w:p>
    <w:p w:rsidR="005B434D" w:rsidRDefault="005B434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 Звучит музыка, учителям вручают цветы)</w:t>
      </w:r>
    </w:p>
    <w:p w:rsidR="005B434D" w:rsidRDefault="005B434D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4D" w:rsidRDefault="005B434D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4D" w:rsidRDefault="005B434D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819" w:rsidRDefault="00F22819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ABC" w:rsidRDefault="00156ABC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ABC" w:rsidRDefault="00156ABC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504" w:rsidRDefault="00584504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504" w:rsidRDefault="00584504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504" w:rsidRDefault="00584504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504" w:rsidRDefault="00584504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504" w:rsidRDefault="00584504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504" w:rsidRDefault="00584504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504" w:rsidRDefault="00584504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504" w:rsidRDefault="00584504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504" w:rsidRDefault="00584504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504" w:rsidRDefault="00584504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504" w:rsidRDefault="00584504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504" w:rsidRDefault="00584504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504" w:rsidRDefault="00584504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504" w:rsidRDefault="00584504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504" w:rsidRDefault="00584504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504" w:rsidRDefault="00584504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504" w:rsidRDefault="00584504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504" w:rsidRDefault="00584504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504" w:rsidRDefault="00584504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504" w:rsidRDefault="00584504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504" w:rsidRDefault="00584504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504" w:rsidRDefault="00584504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504" w:rsidRDefault="00584504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504" w:rsidRDefault="00584504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504" w:rsidRDefault="00584504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504" w:rsidRDefault="00584504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504" w:rsidRDefault="00584504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504" w:rsidRDefault="00584504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504" w:rsidRPr="00584504" w:rsidRDefault="00584504" w:rsidP="000F3E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84504" w:rsidRPr="00584504" w:rsidRDefault="00584504" w:rsidP="0058450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4504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proofErr w:type="gramStart"/>
      <w:r w:rsidRPr="00584504">
        <w:rPr>
          <w:rFonts w:ascii="Times New Roman" w:hAnsi="Times New Roman" w:cs="Times New Roman"/>
          <w:b/>
          <w:i/>
          <w:sz w:val="24"/>
          <w:szCs w:val="24"/>
        </w:rPr>
        <w:t>Ц</w:t>
      </w:r>
      <w:proofErr w:type="gramEnd"/>
      <w:r w:rsidRPr="00584504">
        <w:rPr>
          <w:rFonts w:ascii="Times New Roman" w:hAnsi="Times New Roman" w:cs="Times New Roman"/>
          <w:b/>
          <w:i/>
          <w:sz w:val="24"/>
          <w:szCs w:val="24"/>
        </w:rPr>
        <w:t xml:space="preserve"> Е Н А Р И Й     П Р А З Д Н И К А</w:t>
      </w:r>
    </w:p>
    <w:p w:rsidR="00584504" w:rsidRPr="00584504" w:rsidRDefault="00584504" w:rsidP="0058450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84504" w:rsidRPr="00584504" w:rsidRDefault="00584504" w:rsidP="0058450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84504" w:rsidRPr="00584504" w:rsidRDefault="00584504" w:rsidP="0058450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4504">
        <w:rPr>
          <w:rFonts w:ascii="Times New Roman" w:hAnsi="Times New Roman" w:cs="Times New Roman"/>
          <w:b/>
          <w:i/>
          <w:sz w:val="24"/>
          <w:szCs w:val="24"/>
        </w:rPr>
        <w:t>К  МЕЖДУНАРОДНОМУ ЖЕНСКОМУ ДНЮ 8 МАРТА</w:t>
      </w:r>
    </w:p>
    <w:p w:rsidR="00584504" w:rsidRPr="00584504" w:rsidRDefault="00584504" w:rsidP="0058450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84504" w:rsidRPr="00584504" w:rsidRDefault="00584504" w:rsidP="0058450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4504">
        <w:rPr>
          <w:rFonts w:ascii="Times New Roman" w:hAnsi="Times New Roman" w:cs="Times New Roman"/>
          <w:b/>
          <w:i/>
          <w:sz w:val="24"/>
          <w:szCs w:val="24"/>
        </w:rPr>
        <w:t>« КАК  ЭТО  БЫЛО…»</w:t>
      </w:r>
    </w:p>
    <w:p w:rsidR="00584504" w:rsidRPr="00584504" w:rsidRDefault="00584504" w:rsidP="0058450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84504" w:rsidRPr="00584504" w:rsidRDefault="00584504" w:rsidP="0058450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4504">
        <w:rPr>
          <w:rFonts w:ascii="Times New Roman" w:hAnsi="Times New Roman" w:cs="Times New Roman"/>
          <w:b/>
          <w:i/>
          <w:sz w:val="24"/>
          <w:szCs w:val="24"/>
        </w:rPr>
        <w:t>( ДЛЯ УЧИТЕЛЕЙ</w:t>
      </w:r>
      <w:proofErr w:type="gramStart"/>
      <w:r w:rsidRPr="00584504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</w:p>
    <w:p w:rsidR="00584504" w:rsidRPr="00584504" w:rsidRDefault="00584504" w:rsidP="0058450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84504" w:rsidRPr="00584504" w:rsidRDefault="00584504" w:rsidP="0058450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84504" w:rsidRPr="00584504" w:rsidRDefault="00584504" w:rsidP="0058450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84504" w:rsidRPr="00584504" w:rsidRDefault="00584504" w:rsidP="000F3E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56ABC" w:rsidRDefault="00156ABC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ABC" w:rsidRDefault="00156ABC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0EF" w:rsidRDefault="006760EF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0EF" w:rsidRDefault="006760EF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0EF" w:rsidRDefault="006760EF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0EF" w:rsidRDefault="006760EF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2BD" w:rsidRDefault="007512BD" w:rsidP="000F3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7512BD" w:rsidRDefault="007512BD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E94" w:rsidRDefault="000F3E94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E94" w:rsidRPr="000F3E94" w:rsidRDefault="000F3E94" w:rsidP="000F3E9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F3E94" w:rsidRPr="000F3E94" w:rsidSect="000F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3E94"/>
    <w:rsid w:val="000F3E94"/>
    <w:rsid w:val="0013021E"/>
    <w:rsid w:val="00156ABC"/>
    <w:rsid w:val="00344C8C"/>
    <w:rsid w:val="005510A2"/>
    <w:rsid w:val="00584504"/>
    <w:rsid w:val="005B434D"/>
    <w:rsid w:val="006760EF"/>
    <w:rsid w:val="007512BD"/>
    <w:rsid w:val="00911111"/>
    <w:rsid w:val="00D24A61"/>
    <w:rsid w:val="00F2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302</Company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Kom_Aktiva</dc:creator>
  <cp:keywords/>
  <dc:description/>
  <cp:lastModifiedBy>Kom_Aktiva</cp:lastModifiedBy>
  <cp:revision>2</cp:revision>
  <dcterms:created xsi:type="dcterms:W3CDTF">2001-12-31T21:21:00Z</dcterms:created>
  <dcterms:modified xsi:type="dcterms:W3CDTF">2001-12-31T23:33:00Z</dcterms:modified>
</cp:coreProperties>
</file>