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38D" w:rsidRPr="0003538D" w:rsidRDefault="0003538D">
      <w:pPr>
        <w:rPr>
          <w:b/>
          <w:sz w:val="28"/>
          <w:szCs w:val="28"/>
          <w:u w:val="single"/>
        </w:rPr>
      </w:pPr>
      <w:r>
        <w:t xml:space="preserve">                               </w:t>
      </w:r>
      <w:r w:rsidR="003158D5">
        <w:t xml:space="preserve">     </w:t>
      </w:r>
      <w:r w:rsidR="008F1102">
        <w:t xml:space="preserve">  </w:t>
      </w:r>
      <w:r w:rsidRPr="0003538D">
        <w:rPr>
          <w:b/>
          <w:sz w:val="28"/>
          <w:szCs w:val="28"/>
          <w:u w:val="single"/>
        </w:rPr>
        <w:t>Планирование  уроков  математики  на  3  четверть</w:t>
      </w:r>
    </w:p>
    <w:p w:rsidR="0003538D" w:rsidRPr="0003538D" w:rsidRDefault="0003538D" w:rsidP="0003538D">
      <w:pPr>
        <w:tabs>
          <w:tab w:val="left" w:pos="3030"/>
        </w:tabs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                   </w:t>
      </w:r>
      <w:r w:rsidR="008F1102">
        <w:rPr>
          <w:b/>
          <w:sz w:val="28"/>
          <w:szCs w:val="28"/>
        </w:rPr>
        <w:t xml:space="preserve">  </w:t>
      </w:r>
      <w:r w:rsidRPr="0003538D">
        <w:rPr>
          <w:b/>
          <w:sz w:val="28"/>
          <w:szCs w:val="28"/>
          <w:u w:val="single"/>
        </w:rPr>
        <w:t>201</w:t>
      </w:r>
      <w:r w:rsidR="001974CA">
        <w:rPr>
          <w:b/>
          <w:sz w:val="28"/>
          <w:szCs w:val="28"/>
          <w:u w:val="single"/>
        </w:rPr>
        <w:t>2</w:t>
      </w:r>
      <w:r w:rsidRPr="0003538D">
        <w:rPr>
          <w:b/>
          <w:sz w:val="28"/>
          <w:szCs w:val="28"/>
          <w:u w:val="single"/>
        </w:rPr>
        <w:t xml:space="preserve"> – 201</w:t>
      </w:r>
      <w:r w:rsidR="001974CA">
        <w:rPr>
          <w:b/>
          <w:sz w:val="28"/>
          <w:szCs w:val="28"/>
          <w:u w:val="single"/>
        </w:rPr>
        <w:t>3</w:t>
      </w:r>
      <w:r w:rsidRPr="0003538D">
        <w:rPr>
          <w:b/>
          <w:sz w:val="28"/>
          <w:szCs w:val="28"/>
          <w:u w:val="single"/>
        </w:rPr>
        <w:t xml:space="preserve">  </w:t>
      </w:r>
      <w:proofErr w:type="spellStart"/>
      <w:r w:rsidRPr="0003538D">
        <w:rPr>
          <w:b/>
          <w:sz w:val="28"/>
          <w:szCs w:val="28"/>
          <w:u w:val="single"/>
        </w:rPr>
        <w:t>уч</w:t>
      </w:r>
      <w:proofErr w:type="spellEnd"/>
      <w:r w:rsidRPr="0003538D">
        <w:rPr>
          <w:b/>
          <w:sz w:val="28"/>
          <w:szCs w:val="28"/>
          <w:u w:val="single"/>
        </w:rPr>
        <w:t>. года  в  6  классе</w:t>
      </w:r>
      <w:proofErr w:type="gramStart"/>
      <w:r w:rsidRPr="0003538D">
        <w:rPr>
          <w:b/>
          <w:sz w:val="28"/>
          <w:szCs w:val="28"/>
          <w:u w:val="single"/>
        </w:rPr>
        <w:t>.</w:t>
      </w:r>
      <w:proofErr w:type="gramEnd"/>
      <w:r w:rsidRPr="0003538D">
        <w:rPr>
          <w:b/>
          <w:sz w:val="28"/>
          <w:szCs w:val="28"/>
          <w:u w:val="single"/>
        </w:rPr>
        <w:t xml:space="preserve">  </w:t>
      </w:r>
      <w:r w:rsidRPr="008F1102">
        <w:rPr>
          <w:b/>
          <w:i/>
          <w:sz w:val="24"/>
          <w:szCs w:val="24"/>
          <w:u w:val="single"/>
        </w:rPr>
        <w:t>(</w:t>
      </w:r>
      <w:proofErr w:type="gramStart"/>
      <w:r w:rsidR="008F1102" w:rsidRPr="008F1102">
        <w:rPr>
          <w:b/>
          <w:i/>
          <w:sz w:val="24"/>
          <w:szCs w:val="24"/>
          <w:u w:val="single"/>
        </w:rPr>
        <w:t>у</w:t>
      </w:r>
      <w:proofErr w:type="gramEnd"/>
      <w:r w:rsidR="008F1102" w:rsidRPr="008F1102">
        <w:rPr>
          <w:b/>
          <w:i/>
          <w:sz w:val="24"/>
          <w:szCs w:val="24"/>
          <w:u w:val="single"/>
        </w:rPr>
        <w:t>читель Коробова Т.А.</w:t>
      </w:r>
      <w:r w:rsidRPr="008F1102">
        <w:rPr>
          <w:b/>
          <w:i/>
          <w:sz w:val="24"/>
          <w:szCs w:val="24"/>
          <w:u w:val="single"/>
        </w:rPr>
        <w:t>)</w:t>
      </w:r>
    </w:p>
    <w:tbl>
      <w:tblPr>
        <w:tblStyle w:val="a7"/>
        <w:tblW w:w="0" w:type="auto"/>
        <w:tblLook w:val="04A0"/>
      </w:tblPr>
      <w:tblGrid>
        <w:gridCol w:w="505"/>
        <w:gridCol w:w="879"/>
        <w:gridCol w:w="8371"/>
        <w:gridCol w:w="927"/>
      </w:tblGrid>
      <w:tr w:rsidR="0003538D" w:rsidRPr="008F1102" w:rsidTr="008F1102">
        <w:tc>
          <w:tcPr>
            <w:tcW w:w="505" w:type="dxa"/>
          </w:tcPr>
          <w:p w:rsidR="0003538D" w:rsidRPr="008F1102" w:rsidRDefault="0003538D" w:rsidP="0003538D">
            <w:pPr>
              <w:rPr>
                <w:b/>
              </w:rPr>
            </w:pPr>
            <w:r w:rsidRPr="008F1102">
              <w:rPr>
                <w:b/>
              </w:rPr>
              <w:t>№.</w:t>
            </w:r>
          </w:p>
        </w:tc>
        <w:tc>
          <w:tcPr>
            <w:tcW w:w="879" w:type="dxa"/>
          </w:tcPr>
          <w:p w:rsidR="0003538D" w:rsidRPr="008F1102" w:rsidRDefault="00AA6FF1" w:rsidP="008F1102">
            <w:pPr>
              <w:rPr>
                <w:b/>
              </w:rPr>
            </w:pPr>
            <w:r w:rsidRPr="008F1102">
              <w:rPr>
                <w:b/>
              </w:rPr>
              <w:t xml:space="preserve"> </w:t>
            </w:r>
            <w:r w:rsidR="008F1102">
              <w:rPr>
                <w:b/>
              </w:rPr>
              <w:t>Дата.</w:t>
            </w:r>
          </w:p>
        </w:tc>
        <w:tc>
          <w:tcPr>
            <w:tcW w:w="8371" w:type="dxa"/>
          </w:tcPr>
          <w:p w:rsidR="0003538D" w:rsidRPr="008F1102" w:rsidRDefault="004E7CA6" w:rsidP="004E7CA6">
            <w:pPr>
              <w:tabs>
                <w:tab w:val="left" w:pos="2610"/>
              </w:tabs>
              <w:rPr>
                <w:b/>
              </w:rPr>
            </w:pPr>
            <w:r w:rsidRPr="008F1102">
              <w:rPr>
                <w:b/>
              </w:rPr>
              <w:tab/>
              <w:t xml:space="preserve">    Тема  урока.</w:t>
            </w:r>
          </w:p>
        </w:tc>
        <w:tc>
          <w:tcPr>
            <w:tcW w:w="927" w:type="dxa"/>
          </w:tcPr>
          <w:p w:rsidR="0003538D" w:rsidRPr="008F1102" w:rsidRDefault="0003538D" w:rsidP="0003538D">
            <w:pPr>
              <w:rPr>
                <w:b/>
              </w:rPr>
            </w:pPr>
            <w:r w:rsidRPr="008F1102">
              <w:rPr>
                <w:b/>
              </w:rPr>
              <w:t xml:space="preserve">  Часы.</w:t>
            </w:r>
          </w:p>
        </w:tc>
      </w:tr>
      <w:tr w:rsidR="0003538D" w:rsidRPr="00181FB4" w:rsidTr="00522445">
        <w:trPr>
          <w:trHeight w:val="13349"/>
        </w:trPr>
        <w:tc>
          <w:tcPr>
            <w:tcW w:w="505" w:type="dxa"/>
          </w:tcPr>
          <w:p w:rsidR="004E7CA6" w:rsidRPr="00181FB4" w:rsidRDefault="0003538D" w:rsidP="0003538D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.</w:t>
            </w:r>
          </w:p>
          <w:p w:rsidR="00FC5080" w:rsidRPr="00181FB4" w:rsidRDefault="00FC5080" w:rsidP="0003538D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1.</w:t>
            </w:r>
          </w:p>
          <w:p w:rsidR="004E7CA6" w:rsidRPr="00181FB4" w:rsidRDefault="004E7CA6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2.</w:t>
            </w:r>
          </w:p>
          <w:p w:rsidR="004E7CA6" w:rsidRPr="00181FB4" w:rsidRDefault="004E7CA6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3.</w:t>
            </w:r>
          </w:p>
          <w:p w:rsidR="004E7CA6" w:rsidRPr="00181FB4" w:rsidRDefault="004E7CA6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4.</w:t>
            </w:r>
          </w:p>
          <w:p w:rsidR="004E7CA6" w:rsidRPr="00181FB4" w:rsidRDefault="004E7CA6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5.</w:t>
            </w:r>
          </w:p>
          <w:p w:rsidR="004E7CA6" w:rsidRPr="00181FB4" w:rsidRDefault="004E7CA6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6.</w:t>
            </w:r>
          </w:p>
          <w:p w:rsidR="004E7CA6" w:rsidRPr="00181FB4" w:rsidRDefault="004E7CA6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7.</w:t>
            </w:r>
          </w:p>
          <w:p w:rsidR="006A569D" w:rsidRPr="00181FB4" w:rsidRDefault="00FC5080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8</w:t>
            </w:r>
            <w:r w:rsidR="004E7CA6" w:rsidRPr="00181FB4">
              <w:rPr>
                <w:b/>
                <w:sz w:val="20"/>
                <w:szCs w:val="20"/>
              </w:rPr>
              <w:t>.</w:t>
            </w:r>
          </w:p>
          <w:p w:rsidR="006A569D" w:rsidRPr="00181FB4" w:rsidRDefault="006A569D" w:rsidP="006A569D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9.</w:t>
            </w:r>
          </w:p>
          <w:p w:rsidR="006A569D" w:rsidRPr="00181FB4" w:rsidRDefault="006A569D" w:rsidP="006A569D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10.</w:t>
            </w:r>
          </w:p>
          <w:p w:rsidR="006A569D" w:rsidRPr="00181FB4" w:rsidRDefault="006A569D" w:rsidP="006A569D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11.</w:t>
            </w:r>
          </w:p>
          <w:p w:rsidR="00AA6FF1" w:rsidRPr="00181FB4" w:rsidRDefault="006A569D" w:rsidP="006A569D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12.</w:t>
            </w:r>
          </w:p>
          <w:p w:rsidR="00AA6FF1" w:rsidRPr="00181FB4" w:rsidRDefault="00AA6FF1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13.</w:t>
            </w:r>
          </w:p>
          <w:p w:rsidR="00AA6FF1" w:rsidRPr="00181FB4" w:rsidRDefault="00AA6FF1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14.</w:t>
            </w:r>
          </w:p>
          <w:p w:rsidR="00AA6FF1" w:rsidRPr="00181FB4" w:rsidRDefault="00AA6FF1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15.</w:t>
            </w:r>
          </w:p>
          <w:p w:rsidR="00FC5080" w:rsidRPr="00181FB4" w:rsidRDefault="00FC5080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16.</w:t>
            </w:r>
          </w:p>
          <w:p w:rsidR="00AA6FF1" w:rsidRPr="00181FB4" w:rsidRDefault="00AA6FF1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17.</w:t>
            </w:r>
          </w:p>
          <w:p w:rsidR="008F1102" w:rsidRPr="00181FB4" w:rsidRDefault="00342517" w:rsidP="00ED2071">
            <w:pPr>
              <w:rPr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18</w:t>
            </w:r>
            <w:r w:rsidRPr="00181FB4">
              <w:rPr>
                <w:sz w:val="20"/>
                <w:szCs w:val="20"/>
              </w:rPr>
              <w:t>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.</w:t>
            </w:r>
          </w:p>
          <w:p w:rsidR="00342517" w:rsidRPr="00181FB4" w:rsidRDefault="00342517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19.</w:t>
            </w:r>
          </w:p>
          <w:p w:rsidR="008F1102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2</w:t>
            </w:r>
            <w:r w:rsidR="00342517" w:rsidRPr="00181FB4">
              <w:rPr>
                <w:b/>
                <w:sz w:val="20"/>
                <w:szCs w:val="20"/>
              </w:rPr>
              <w:t>0</w:t>
            </w:r>
            <w:r w:rsidRPr="00181FB4">
              <w:rPr>
                <w:b/>
                <w:sz w:val="20"/>
                <w:szCs w:val="20"/>
              </w:rPr>
              <w:t>.</w:t>
            </w:r>
          </w:p>
          <w:p w:rsidR="00724DBB" w:rsidRPr="00181FB4" w:rsidRDefault="00724DBB" w:rsidP="008F1102">
            <w:pPr>
              <w:rPr>
                <w:b/>
                <w:sz w:val="20"/>
                <w:szCs w:val="20"/>
              </w:rPr>
            </w:pPr>
          </w:p>
          <w:p w:rsidR="008F1102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2</w:t>
            </w:r>
            <w:r w:rsidR="00342517" w:rsidRPr="00181FB4">
              <w:rPr>
                <w:b/>
                <w:sz w:val="20"/>
                <w:szCs w:val="20"/>
              </w:rPr>
              <w:t>1</w:t>
            </w:r>
            <w:r w:rsidRPr="00181FB4">
              <w:rPr>
                <w:b/>
                <w:sz w:val="20"/>
                <w:szCs w:val="20"/>
              </w:rPr>
              <w:t>.</w:t>
            </w:r>
          </w:p>
          <w:p w:rsidR="00724DBB" w:rsidRPr="00181FB4" w:rsidRDefault="00724DBB" w:rsidP="008F1102">
            <w:pPr>
              <w:rPr>
                <w:b/>
                <w:sz w:val="20"/>
                <w:szCs w:val="20"/>
              </w:rPr>
            </w:pP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2</w:t>
            </w:r>
            <w:r w:rsidR="00342517" w:rsidRPr="00181FB4">
              <w:rPr>
                <w:b/>
                <w:sz w:val="20"/>
                <w:szCs w:val="20"/>
              </w:rPr>
              <w:t>2</w:t>
            </w:r>
            <w:r w:rsidRPr="00181FB4">
              <w:rPr>
                <w:b/>
                <w:sz w:val="20"/>
                <w:szCs w:val="20"/>
              </w:rPr>
              <w:t>.</w:t>
            </w:r>
          </w:p>
          <w:p w:rsidR="008F1102" w:rsidRPr="00181FB4" w:rsidRDefault="00342517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23.</w:t>
            </w:r>
          </w:p>
          <w:p w:rsidR="008F1102" w:rsidRPr="00181FB4" w:rsidRDefault="00342517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24.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25.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26.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27.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28.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29.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30.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31.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32.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33.</w:t>
            </w:r>
          </w:p>
          <w:p w:rsidR="008F1102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34.</w:t>
            </w:r>
          </w:p>
          <w:p w:rsidR="00A2490A" w:rsidRPr="00181FB4" w:rsidRDefault="00A2490A" w:rsidP="008F1102">
            <w:pPr>
              <w:rPr>
                <w:b/>
                <w:sz w:val="20"/>
                <w:szCs w:val="20"/>
              </w:rPr>
            </w:pP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35.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36.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37.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38.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39.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40.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41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42.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43.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44.</w:t>
            </w:r>
          </w:p>
          <w:p w:rsidR="00522445" w:rsidRDefault="008F1102" w:rsidP="008F1102">
            <w:pPr>
              <w:rPr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>45.</w:t>
            </w:r>
          </w:p>
          <w:p w:rsidR="00522445" w:rsidRPr="00522445" w:rsidRDefault="00522445" w:rsidP="00522445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46.</w:t>
            </w:r>
          </w:p>
          <w:p w:rsidR="00522445" w:rsidRPr="00522445" w:rsidRDefault="00522445" w:rsidP="00522445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47.</w:t>
            </w:r>
          </w:p>
          <w:p w:rsidR="0003538D" w:rsidRPr="00522445" w:rsidRDefault="00522445" w:rsidP="00522445">
            <w:pPr>
              <w:rPr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48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879" w:type="dxa"/>
          </w:tcPr>
          <w:p w:rsidR="00CE239C" w:rsidRPr="00A64D90" w:rsidRDefault="00CE239C" w:rsidP="0003538D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.</w:t>
            </w:r>
          </w:p>
          <w:p w:rsidR="0003538D" w:rsidRPr="00A64D90" w:rsidRDefault="00181FB4" w:rsidP="00BF4FEB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14.01.</w:t>
            </w:r>
          </w:p>
          <w:p w:rsidR="00FF3FD3" w:rsidRPr="00A64D90" w:rsidRDefault="00181FB4" w:rsidP="00BF4FEB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15.01.</w:t>
            </w:r>
          </w:p>
          <w:p w:rsidR="00181FB4" w:rsidRPr="00A64D90" w:rsidRDefault="00181FB4" w:rsidP="00BF4FEB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17.01.</w:t>
            </w:r>
          </w:p>
          <w:p w:rsidR="00181FB4" w:rsidRPr="00A64D90" w:rsidRDefault="00181FB4" w:rsidP="00181FB4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18.01.</w:t>
            </w:r>
          </w:p>
          <w:p w:rsidR="00D94298" w:rsidRPr="00A64D90" w:rsidRDefault="00181FB4" w:rsidP="00181FB4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19.01.</w:t>
            </w:r>
          </w:p>
          <w:p w:rsidR="00D94298" w:rsidRPr="00A64D90" w:rsidRDefault="00D94298" w:rsidP="00D94298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21.01.</w:t>
            </w:r>
          </w:p>
          <w:p w:rsidR="00D94298" w:rsidRPr="00A64D90" w:rsidRDefault="00D94298" w:rsidP="00D94298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22.01.</w:t>
            </w:r>
          </w:p>
          <w:p w:rsidR="00D94298" w:rsidRPr="00A64D90" w:rsidRDefault="00D94298" w:rsidP="00D94298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24.01.</w:t>
            </w:r>
          </w:p>
          <w:p w:rsidR="00D94298" w:rsidRPr="00A64D90" w:rsidRDefault="00D94298" w:rsidP="00D94298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25.01.</w:t>
            </w:r>
          </w:p>
          <w:p w:rsidR="00D94298" w:rsidRPr="00A64D90" w:rsidRDefault="00D94298" w:rsidP="00D94298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26.01.</w:t>
            </w:r>
          </w:p>
          <w:p w:rsidR="00D94298" w:rsidRPr="00A64D90" w:rsidRDefault="00D94298" w:rsidP="00D94298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28.01.</w:t>
            </w:r>
          </w:p>
          <w:p w:rsidR="00A64D90" w:rsidRPr="00A64D90" w:rsidRDefault="00D94298" w:rsidP="00D94298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29.01.</w:t>
            </w:r>
          </w:p>
          <w:p w:rsidR="00A64D90" w:rsidRPr="00A64D90" w:rsidRDefault="00A64D90" w:rsidP="00A64D90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31.01.</w:t>
            </w:r>
          </w:p>
          <w:p w:rsidR="00A64D90" w:rsidRPr="00A64D90" w:rsidRDefault="00A64D90" w:rsidP="00A64D90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01.02.</w:t>
            </w:r>
          </w:p>
          <w:p w:rsidR="00A64D90" w:rsidRPr="00A64D90" w:rsidRDefault="00A64D90" w:rsidP="00A64D90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02.02.</w:t>
            </w:r>
          </w:p>
          <w:p w:rsidR="00A64D90" w:rsidRPr="00A64D90" w:rsidRDefault="00A64D90" w:rsidP="00A64D90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04.02.</w:t>
            </w:r>
          </w:p>
          <w:p w:rsidR="00A64D90" w:rsidRDefault="00A64D90" w:rsidP="00A64D90">
            <w:pPr>
              <w:rPr>
                <w:b/>
                <w:sz w:val="20"/>
                <w:szCs w:val="20"/>
              </w:rPr>
            </w:pPr>
            <w:r w:rsidRPr="00A64D90">
              <w:rPr>
                <w:b/>
                <w:sz w:val="20"/>
                <w:szCs w:val="20"/>
              </w:rPr>
              <w:t>05.02.</w:t>
            </w:r>
          </w:p>
          <w:p w:rsidR="00A64D90" w:rsidRPr="00724DBB" w:rsidRDefault="00A64D90" w:rsidP="00A64D90">
            <w:pPr>
              <w:rPr>
                <w:b/>
                <w:sz w:val="20"/>
                <w:szCs w:val="20"/>
              </w:rPr>
            </w:pPr>
            <w:r w:rsidRPr="00724DBB">
              <w:rPr>
                <w:b/>
                <w:sz w:val="20"/>
                <w:szCs w:val="20"/>
              </w:rPr>
              <w:t>07.02.</w:t>
            </w:r>
          </w:p>
          <w:p w:rsidR="00A64D90" w:rsidRPr="00724DBB" w:rsidRDefault="00A64D90" w:rsidP="00A64D90">
            <w:pPr>
              <w:rPr>
                <w:b/>
                <w:sz w:val="20"/>
                <w:szCs w:val="20"/>
              </w:rPr>
            </w:pPr>
          </w:p>
          <w:p w:rsidR="00A64D90" w:rsidRPr="00724DBB" w:rsidRDefault="00A64D90" w:rsidP="00A64D90">
            <w:pPr>
              <w:rPr>
                <w:b/>
                <w:sz w:val="20"/>
                <w:szCs w:val="20"/>
              </w:rPr>
            </w:pPr>
            <w:r w:rsidRPr="00724DBB">
              <w:rPr>
                <w:b/>
                <w:sz w:val="20"/>
                <w:szCs w:val="20"/>
              </w:rPr>
              <w:t>08.02.</w:t>
            </w:r>
          </w:p>
          <w:p w:rsidR="00724DBB" w:rsidRPr="00724DBB" w:rsidRDefault="00A64D90" w:rsidP="00A64D90">
            <w:pPr>
              <w:rPr>
                <w:b/>
                <w:sz w:val="20"/>
                <w:szCs w:val="20"/>
              </w:rPr>
            </w:pPr>
            <w:r w:rsidRPr="00724DBB">
              <w:rPr>
                <w:b/>
                <w:sz w:val="20"/>
                <w:szCs w:val="20"/>
              </w:rPr>
              <w:t>09.02.</w:t>
            </w:r>
          </w:p>
          <w:p w:rsidR="00724DBB" w:rsidRPr="00724DBB" w:rsidRDefault="00724DBB" w:rsidP="00724DBB">
            <w:pPr>
              <w:rPr>
                <w:b/>
                <w:sz w:val="20"/>
                <w:szCs w:val="20"/>
              </w:rPr>
            </w:pPr>
          </w:p>
          <w:p w:rsidR="00724DBB" w:rsidRPr="00724DBB" w:rsidRDefault="00724DBB" w:rsidP="00724DBB">
            <w:pPr>
              <w:rPr>
                <w:b/>
                <w:sz w:val="20"/>
                <w:szCs w:val="20"/>
              </w:rPr>
            </w:pPr>
            <w:r w:rsidRPr="00724DBB">
              <w:rPr>
                <w:b/>
                <w:sz w:val="20"/>
                <w:szCs w:val="20"/>
              </w:rPr>
              <w:t>11.02.</w:t>
            </w:r>
          </w:p>
          <w:p w:rsidR="00724DBB" w:rsidRPr="00724DBB" w:rsidRDefault="00724DBB" w:rsidP="00724DBB">
            <w:pPr>
              <w:rPr>
                <w:b/>
                <w:sz w:val="20"/>
                <w:szCs w:val="20"/>
              </w:rPr>
            </w:pPr>
          </w:p>
          <w:p w:rsidR="00724DBB" w:rsidRPr="00724DBB" w:rsidRDefault="00724DBB" w:rsidP="00724DBB">
            <w:pPr>
              <w:rPr>
                <w:b/>
                <w:sz w:val="20"/>
                <w:szCs w:val="20"/>
              </w:rPr>
            </w:pPr>
            <w:r w:rsidRPr="00724DBB">
              <w:rPr>
                <w:b/>
                <w:sz w:val="20"/>
                <w:szCs w:val="20"/>
              </w:rPr>
              <w:t>12.02.</w:t>
            </w:r>
          </w:p>
          <w:p w:rsidR="00724DBB" w:rsidRPr="00724DBB" w:rsidRDefault="00724DBB" w:rsidP="00724DBB">
            <w:pPr>
              <w:rPr>
                <w:b/>
                <w:sz w:val="20"/>
                <w:szCs w:val="20"/>
              </w:rPr>
            </w:pPr>
            <w:r w:rsidRPr="00724DBB">
              <w:rPr>
                <w:b/>
                <w:sz w:val="20"/>
                <w:szCs w:val="20"/>
              </w:rPr>
              <w:t>14.02.</w:t>
            </w:r>
          </w:p>
          <w:p w:rsidR="00724DBB" w:rsidRPr="00724DBB" w:rsidRDefault="00724DBB" w:rsidP="00724DBB">
            <w:pPr>
              <w:rPr>
                <w:b/>
                <w:sz w:val="20"/>
                <w:szCs w:val="20"/>
              </w:rPr>
            </w:pPr>
            <w:r w:rsidRPr="00724DBB">
              <w:rPr>
                <w:b/>
                <w:sz w:val="20"/>
                <w:szCs w:val="20"/>
              </w:rPr>
              <w:t>15.02.</w:t>
            </w:r>
          </w:p>
          <w:p w:rsidR="00724DBB" w:rsidRPr="00724DBB" w:rsidRDefault="00724DBB" w:rsidP="00724DBB">
            <w:pPr>
              <w:rPr>
                <w:b/>
                <w:sz w:val="20"/>
                <w:szCs w:val="20"/>
              </w:rPr>
            </w:pPr>
            <w:r w:rsidRPr="00724DBB">
              <w:rPr>
                <w:b/>
                <w:sz w:val="20"/>
                <w:szCs w:val="20"/>
              </w:rPr>
              <w:t>16.02.</w:t>
            </w:r>
          </w:p>
          <w:p w:rsidR="00724DBB" w:rsidRPr="00724DBB" w:rsidRDefault="00724DBB" w:rsidP="00724DBB">
            <w:pPr>
              <w:rPr>
                <w:b/>
                <w:sz w:val="20"/>
                <w:szCs w:val="20"/>
              </w:rPr>
            </w:pPr>
            <w:r w:rsidRPr="00724DBB">
              <w:rPr>
                <w:b/>
                <w:sz w:val="20"/>
                <w:szCs w:val="20"/>
              </w:rPr>
              <w:t>18.02.</w:t>
            </w:r>
          </w:p>
          <w:p w:rsidR="00724DBB" w:rsidRPr="00724DBB" w:rsidRDefault="00724DBB" w:rsidP="00724DBB">
            <w:pPr>
              <w:rPr>
                <w:b/>
                <w:sz w:val="20"/>
                <w:szCs w:val="20"/>
              </w:rPr>
            </w:pPr>
            <w:r w:rsidRPr="00724DBB">
              <w:rPr>
                <w:b/>
                <w:sz w:val="20"/>
                <w:szCs w:val="20"/>
              </w:rPr>
              <w:t>19.02.</w:t>
            </w:r>
          </w:p>
          <w:p w:rsidR="00724DBB" w:rsidRPr="00724DBB" w:rsidRDefault="00724DBB" w:rsidP="00724DBB">
            <w:pPr>
              <w:rPr>
                <w:b/>
                <w:sz w:val="20"/>
                <w:szCs w:val="20"/>
              </w:rPr>
            </w:pPr>
            <w:r w:rsidRPr="00724DBB">
              <w:rPr>
                <w:b/>
                <w:sz w:val="20"/>
                <w:szCs w:val="20"/>
              </w:rPr>
              <w:t>21.02.</w:t>
            </w:r>
          </w:p>
          <w:p w:rsidR="00724DBB" w:rsidRPr="00724DBB" w:rsidRDefault="00724DBB" w:rsidP="00724DBB">
            <w:pPr>
              <w:rPr>
                <w:b/>
                <w:sz w:val="20"/>
                <w:szCs w:val="20"/>
              </w:rPr>
            </w:pPr>
            <w:r w:rsidRPr="00724DBB">
              <w:rPr>
                <w:b/>
                <w:sz w:val="20"/>
                <w:szCs w:val="20"/>
              </w:rPr>
              <w:t>22.02.</w:t>
            </w:r>
          </w:p>
          <w:p w:rsidR="00724DBB" w:rsidRDefault="00724DBB" w:rsidP="00724DBB">
            <w:pPr>
              <w:rPr>
                <w:sz w:val="20"/>
                <w:szCs w:val="20"/>
              </w:rPr>
            </w:pPr>
            <w:r w:rsidRPr="00724DBB">
              <w:rPr>
                <w:b/>
                <w:sz w:val="20"/>
                <w:szCs w:val="20"/>
              </w:rPr>
              <w:t>25.02.</w:t>
            </w:r>
          </w:p>
          <w:p w:rsidR="00724DBB" w:rsidRPr="00522445" w:rsidRDefault="00724DBB" w:rsidP="00724DBB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26.02.</w:t>
            </w:r>
          </w:p>
          <w:p w:rsidR="00A2490A" w:rsidRPr="00522445" w:rsidRDefault="00724DBB" w:rsidP="00724DBB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28.02.</w:t>
            </w:r>
          </w:p>
          <w:p w:rsidR="00A2490A" w:rsidRPr="00522445" w:rsidRDefault="00A2490A" w:rsidP="00A2490A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01.03.</w:t>
            </w:r>
          </w:p>
          <w:p w:rsidR="00A2490A" w:rsidRPr="00522445" w:rsidRDefault="00A2490A" w:rsidP="00A2490A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02.03.</w:t>
            </w:r>
          </w:p>
          <w:p w:rsidR="00A2490A" w:rsidRPr="00522445" w:rsidRDefault="00A2490A" w:rsidP="00A2490A">
            <w:pPr>
              <w:rPr>
                <w:b/>
                <w:sz w:val="20"/>
                <w:szCs w:val="20"/>
              </w:rPr>
            </w:pPr>
          </w:p>
          <w:p w:rsidR="00A2490A" w:rsidRPr="00522445" w:rsidRDefault="00A2490A" w:rsidP="00A2490A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04.03.</w:t>
            </w:r>
          </w:p>
          <w:p w:rsidR="00A2490A" w:rsidRPr="00522445" w:rsidRDefault="00A2490A" w:rsidP="00A2490A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05.03.</w:t>
            </w:r>
          </w:p>
          <w:p w:rsidR="00A2490A" w:rsidRPr="00522445" w:rsidRDefault="00A2490A" w:rsidP="00A2490A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07.03.</w:t>
            </w:r>
          </w:p>
          <w:p w:rsidR="007A6145" w:rsidRPr="00522445" w:rsidRDefault="00A2490A" w:rsidP="00A2490A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09.03.</w:t>
            </w:r>
          </w:p>
          <w:p w:rsidR="007A6145" w:rsidRPr="00522445" w:rsidRDefault="007A6145" w:rsidP="007A6145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11.03.</w:t>
            </w:r>
          </w:p>
          <w:p w:rsidR="007A6145" w:rsidRPr="00522445" w:rsidRDefault="007A6145" w:rsidP="007A6145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12.03.</w:t>
            </w:r>
          </w:p>
          <w:p w:rsidR="007A6145" w:rsidRPr="00522445" w:rsidRDefault="007A6145" w:rsidP="007A6145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14.03.</w:t>
            </w:r>
          </w:p>
          <w:p w:rsidR="00522445" w:rsidRPr="00522445" w:rsidRDefault="007A6145" w:rsidP="007A6145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15.03.</w:t>
            </w:r>
          </w:p>
          <w:p w:rsidR="00522445" w:rsidRPr="00522445" w:rsidRDefault="00522445" w:rsidP="00522445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16.03.</w:t>
            </w:r>
          </w:p>
          <w:p w:rsidR="00522445" w:rsidRPr="00522445" w:rsidRDefault="00522445" w:rsidP="00522445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18.03.</w:t>
            </w:r>
          </w:p>
          <w:p w:rsidR="00522445" w:rsidRPr="00522445" w:rsidRDefault="00522445" w:rsidP="00522445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19.03.</w:t>
            </w:r>
          </w:p>
          <w:p w:rsidR="00522445" w:rsidRPr="00522445" w:rsidRDefault="00522445" w:rsidP="00522445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21.03.</w:t>
            </w:r>
          </w:p>
          <w:p w:rsidR="00522445" w:rsidRPr="00522445" w:rsidRDefault="00522445" w:rsidP="00522445">
            <w:pPr>
              <w:rPr>
                <w:b/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22.03.</w:t>
            </w:r>
          </w:p>
          <w:p w:rsidR="00FF3FD3" w:rsidRPr="00522445" w:rsidRDefault="00522445" w:rsidP="00522445">
            <w:pPr>
              <w:rPr>
                <w:sz w:val="20"/>
                <w:szCs w:val="20"/>
              </w:rPr>
            </w:pPr>
            <w:r w:rsidRPr="00522445">
              <w:rPr>
                <w:b/>
                <w:sz w:val="20"/>
                <w:szCs w:val="20"/>
              </w:rPr>
              <w:t>23.03.</w:t>
            </w:r>
          </w:p>
        </w:tc>
        <w:tc>
          <w:tcPr>
            <w:tcW w:w="8371" w:type="dxa"/>
          </w:tcPr>
          <w:p w:rsidR="004E7CA6" w:rsidRPr="00181FB4" w:rsidRDefault="00FC5080" w:rsidP="004E7CA6">
            <w:pPr>
              <w:rPr>
                <w:b/>
                <w:sz w:val="20"/>
                <w:szCs w:val="20"/>
                <w:u w:val="single"/>
              </w:rPr>
            </w:pPr>
            <w:r w:rsidRPr="00181FB4">
              <w:rPr>
                <w:sz w:val="20"/>
                <w:szCs w:val="20"/>
              </w:rPr>
              <w:t xml:space="preserve">  </w:t>
            </w:r>
            <w:r w:rsidR="00181FB4" w:rsidRPr="00181FB4">
              <w:rPr>
                <w:sz w:val="20"/>
                <w:szCs w:val="20"/>
              </w:rPr>
              <w:t xml:space="preserve"> </w:t>
            </w:r>
            <w:r w:rsidR="00181FB4" w:rsidRPr="00181FB4">
              <w:rPr>
                <w:b/>
                <w:sz w:val="20"/>
                <w:szCs w:val="20"/>
                <w:u w:val="single"/>
              </w:rPr>
              <w:t>Действия  с  именованными  числами, полученными  при  измерении (20 часов).</w:t>
            </w:r>
          </w:p>
          <w:p w:rsidR="00FC5080" w:rsidRPr="00181FB4" w:rsidRDefault="00181FB4" w:rsidP="004E7CA6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Меры  времени. Определение  времени  по  часам</w:t>
            </w:r>
            <w:r w:rsidR="00FC5080" w:rsidRPr="00181FB4">
              <w:rPr>
                <w:sz w:val="20"/>
                <w:szCs w:val="20"/>
              </w:rPr>
              <w:t>.</w:t>
            </w:r>
          </w:p>
          <w:p w:rsidR="004E7CA6" w:rsidRPr="00181FB4" w:rsidRDefault="00181FB4" w:rsidP="004E7CA6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Преобразование  чисел, полученных  при  измерении  мерами  стоимости</w:t>
            </w:r>
            <w:r w:rsidR="004E7CA6" w:rsidRPr="00181FB4">
              <w:rPr>
                <w:sz w:val="20"/>
                <w:szCs w:val="20"/>
              </w:rPr>
              <w:t>.</w:t>
            </w:r>
          </w:p>
          <w:p w:rsidR="004E7CA6" w:rsidRPr="00181FB4" w:rsidRDefault="00181FB4" w:rsidP="004E7CA6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Преобразование  чисел, полученных  при  измерении  мерами  длины</w:t>
            </w:r>
            <w:r w:rsidR="004E7CA6" w:rsidRPr="00181FB4">
              <w:rPr>
                <w:sz w:val="20"/>
                <w:szCs w:val="20"/>
              </w:rPr>
              <w:t xml:space="preserve">.  </w:t>
            </w:r>
          </w:p>
          <w:p w:rsidR="004E7CA6" w:rsidRPr="00181FB4" w:rsidRDefault="00181FB4" w:rsidP="004E7CA6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Преобразование  чисел, полученных  при  измерении  мерами  массы</w:t>
            </w:r>
            <w:r w:rsidR="004E7CA6" w:rsidRPr="00181FB4">
              <w:rPr>
                <w:sz w:val="20"/>
                <w:szCs w:val="20"/>
              </w:rPr>
              <w:t>.</w:t>
            </w:r>
          </w:p>
          <w:p w:rsidR="004E7CA6" w:rsidRPr="00181FB4" w:rsidRDefault="00181FB4" w:rsidP="004E7CA6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Сложение  и  вычитание  чисел, полученных  при  измерении  одной  мерой  стоимости</w:t>
            </w:r>
            <w:r w:rsidR="004E7CA6" w:rsidRPr="00181FB4">
              <w:rPr>
                <w:sz w:val="20"/>
                <w:szCs w:val="20"/>
              </w:rPr>
              <w:t>.</w:t>
            </w:r>
          </w:p>
          <w:p w:rsidR="004E7CA6" w:rsidRPr="00181FB4" w:rsidRDefault="00D94298" w:rsidP="004E7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Сложение  чисел, полученных  при  измерении  двумя  мерами  стоимости. </w:t>
            </w:r>
          </w:p>
          <w:p w:rsidR="004E7CA6" w:rsidRPr="00181FB4" w:rsidRDefault="00D94298" w:rsidP="004E7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4E7CA6" w:rsidRPr="00181FB4">
              <w:rPr>
                <w:sz w:val="20"/>
                <w:szCs w:val="20"/>
              </w:rPr>
              <w:t>ычитание</w:t>
            </w:r>
            <w:r>
              <w:rPr>
                <w:sz w:val="20"/>
                <w:szCs w:val="20"/>
              </w:rPr>
              <w:t xml:space="preserve">  чисел, полученных  при  измерении</w:t>
            </w:r>
            <w:r w:rsidR="004E7CA6" w:rsidRPr="00181FB4"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>двумя  мерами  стоимости.</w:t>
            </w:r>
          </w:p>
          <w:p w:rsidR="006A569D" w:rsidRPr="00181FB4" w:rsidRDefault="00D94298" w:rsidP="004E7C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задач  с  мерами  стоимости  на  нахождение  суммы</w:t>
            </w:r>
            <w:r w:rsidR="004E7CA6" w:rsidRPr="00181FB4">
              <w:rPr>
                <w:sz w:val="20"/>
                <w:szCs w:val="20"/>
              </w:rPr>
              <w:t>.</w:t>
            </w:r>
          </w:p>
          <w:p w:rsidR="006A569D" w:rsidRPr="00181FB4" w:rsidRDefault="00D94298" w:rsidP="006A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задач  с  мерами  стоимости  на  разностное  сравнение</w:t>
            </w:r>
            <w:r w:rsidR="006A569D" w:rsidRPr="00181FB4">
              <w:rPr>
                <w:sz w:val="20"/>
                <w:szCs w:val="20"/>
              </w:rPr>
              <w:t>.</w:t>
            </w:r>
          </w:p>
          <w:p w:rsidR="006A569D" w:rsidRPr="00181FB4" w:rsidRDefault="00D94298" w:rsidP="006A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 и  вычитание  чисел, полученных  при  измерении  одной  мерой  длины</w:t>
            </w:r>
            <w:r w:rsidR="006A569D" w:rsidRPr="00181FB4">
              <w:rPr>
                <w:sz w:val="20"/>
                <w:szCs w:val="20"/>
              </w:rPr>
              <w:t>.</w:t>
            </w:r>
          </w:p>
          <w:p w:rsidR="006A569D" w:rsidRDefault="00D94298" w:rsidP="006A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 чисел, полученных  при  измерении   двумя  мерами  длины.</w:t>
            </w:r>
          </w:p>
          <w:p w:rsidR="00D94298" w:rsidRPr="00181FB4" w:rsidRDefault="00D94298" w:rsidP="006A56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 чисел, полученных  при  измерении  двумя  мерами  длины.</w:t>
            </w:r>
          </w:p>
          <w:p w:rsidR="00AA6FF1" w:rsidRPr="00181FB4" w:rsidRDefault="006A569D" w:rsidP="006A569D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 xml:space="preserve">Решение  задач  </w:t>
            </w:r>
            <w:r w:rsidR="00A64D90">
              <w:rPr>
                <w:sz w:val="20"/>
                <w:szCs w:val="20"/>
              </w:rPr>
              <w:t>с</w:t>
            </w:r>
            <w:r w:rsidRPr="00181FB4">
              <w:rPr>
                <w:sz w:val="20"/>
                <w:szCs w:val="20"/>
              </w:rPr>
              <w:t xml:space="preserve">  </w:t>
            </w:r>
            <w:r w:rsidR="00A64D90">
              <w:rPr>
                <w:sz w:val="20"/>
                <w:szCs w:val="20"/>
              </w:rPr>
              <w:t>мерами  длины.</w:t>
            </w:r>
          </w:p>
          <w:p w:rsidR="00AA6FF1" w:rsidRPr="00181FB4" w:rsidRDefault="00A64D90" w:rsidP="00AA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 и  вычитание  чисел, полученных  при  измерении  одной  мерой  массы.</w:t>
            </w:r>
          </w:p>
          <w:p w:rsidR="00AA6FF1" w:rsidRPr="00181FB4" w:rsidRDefault="00A64D90" w:rsidP="00AA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 чисел, полученных  при  измерении  двумя  мерами  массы.</w:t>
            </w:r>
          </w:p>
          <w:p w:rsidR="00AA6FF1" w:rsidRPr="00181FB4" w:rsidRDefault="00A64D90" w:rsidP="00AA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 чисел, полученных  при  измерении  двумя  мерами  массы.</w:t>
            </w:r>
          </w:p>
          <w:p w:rsidR="00FC5080" w:rsidRPr="00A64D90" w:rsidRDefault="00A64D90" w:rsidP="00AA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задач  с  мерами  массы.</w:t>
            </w:r>
          </w:p>
          <w:p w:rsidR="00AA6FF1" w:rsidRPr="00181FB4" w:rsidRDefault="00A64D90" w:rsidP="00AA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 и  вычитание  чисел, полученных  при  измерении  двумя  мерами  стоимости, длины  и  массы.  Самостоятельная  работа.</w:t>
            </w:r>
          </w:p>
          <w:p w:rsidR="00AA6FF1" w:rsidRPr="00181FB4" w:rsidRDefault="00A64D90" w:rsidP="00AA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 работа.</w:t>
            </w:r>
          </w:p>
          <w:p w:rsidR="00AA6FF1" w:rsidRPr="00181FB4" w:rsidRDefault="00A64D90" w:rsidP="00AA6FF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 над  ошибками.</w:t>
            </w:r>
          </w:p>
          <w:p w:rsidR="00342517" w:rsidRPr="00181FB4" w:rsidRDefault="00342517" w:rsidP="00B74005">
            <w:pPr>
              <w:rPr>
                <w:b/>
                <w:sz w:val="20"/>
                <w:szCs w:val="20"/>
                <w:u w:val="single"/>
              </w:rPr>
            </w:pPr>
            <w:r w:rsidRPr="00181FB4">
              <w:rPr>
                <w:sz w:val="20"/>
                <w:szCs w:val="20"/>
              </w:rPr>
              <w:t xml:space="preserve">                           </w:t>
            </w:r>
            <w:r w:rsidR="00724DBB">
              <w:rPr>
                <w:sz w:val="20"/>
                <w:szCs w:val="20"/>
              </w:rPr>
              <w:t xml:space="preserve">                 </w:t>
            </w:r>
            <w:r w:rsidRPr="00181FB4">
              <w:rPr>
                <w:sz w:val="20"/>
                <w:szCs w:val="20"/>
              </w:rPr>
              <w:t xml:space="preserve"> </w:t>
            </w:r>
            <w:r w:rsidRPr="00181FB4">
              <w:rPr>
                <w:b/>
                <w:sz w:val="20"/>
                <w:szCs w:val="20"/>
                <w:u w:val="single"/>
              </w:rPr>
              <w:t>Обыкновенные  дроби (2</w:t>
            </w:r>
            <w:r w:rsidR="00724DBB">
              <w:rPr>
                <w:b/>
                <w:sz w:val="20"/>
                <w:szCs w:val="20"/>
                <w:u w:val="single"/>
              </w:rPr>
              <w:t>8</w:t>
            </w:r>
            <w:r w:rsidRPr="00181FB4">
              <w:rPr>
                <w:b/>
                <w:sz w:val="20"/>
                <w:szCs w:val="20"/>
                <w:u w:val="single"/>
              </w:rPr>
              <w:t xml:space="preserve"> час</w:t>
            </w:r>
            <w:r w:rsidR="00724DBB">
              <w:rPr>
                <w:b/>
                <w:sz w:val="20"/>
                <w:szCs w:val="20"/>
                <w:u w:val="single"/>
              </w:rPr>
              <w:t>ов</w:t>
            </w:r>
            <w:r w:rsidRPr="00181FB4">
              <w:rPr>
                <w:b/>
                <w:sz w:val="20"/>
                <w:szCs w:val="20"/>
                <w:u w:val="single"/>
              </w:rPr>
              <w:t>).</w:t>
            </w:r>
          </w:p>
          <w:p w:rsidR="00B74005" w:rsidRPr="00181FB4" w:rsidRDefault="00724DBB" w:rsidP="00B74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Образование  обыкновенных  дробей.</w:t>
            </w:r>
            <w:r w:rsidR="00B74005" w:rsidRPr="00181FB4">
              <w:rPr>
                <w:sz w:val="20"/>
                <w:szCs w:val="20"/>
              </w:rPr>
              <w:t xml:space="preserve"> </w:t>
            </w:r>
            <w:r w:rsidR="00342517" w:rsidRPr="00181FB4">
              <w:rPr>
                <w:sz w:val="20"/>
                <w:szCs w:val="20"/>
              </w:rPr>
              <w:t xml:space="preserve">Числитель  и  знаменатель.  </w:t>
            </w:r>
            <w:r w:rsidR="00B74005" w:rsidRPr="00181FB4">
              <w:rPr>
                <w:sz w:val="20"/>
                <w:szCs w:val="20"/>
              </w:rPr>
              <w:t>Правильная  и  неправильная  дроби.</w:t>
            </w:r>
          </w:p>
          <w:p w:rsidR="00B74005" w:rsidRPr="00181FB4" w:rsidRDefault="00B74005" w:rsidP="00B74005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Смешанное  число.  Сравнение  обыкновенных  дробей</w:t>
            </w:r>
            <w:r w:rsidR="00724DBB">
              <w:rPr>
                <w:sz w:val="20"/>
                <w:szCs w:val="20"/>
              </w:rPr>
              <w:t xml:space="preserve">  и  смешанных  чисел</w:t>
            </w:r>
            <w:r w:rsidRPr="00181FB4">
              <w:rPr>
                <w:sz w:val="20"/>
                <w:szCs w:val="20"/>
              </w:rPr>
              <w:t>.</w:t>
            </w:r>
          </w:p>
          <w:p w:rsidR="00B74005" w:rsidRDefault="00B74005" w:rsidP="00B74005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Основное  свойство  дроби.</w:t>
            </w:r>
          </w:p>
          <w:p w:rsidR="00724DBB" w:rsidRPr="00181FB4" w:rsidRDefault="00724DBB" w:rsidP="00B74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Сокращение  дробей.</w:t>
            </w:r>
          </w:p>
          <w:p w:rsidR="00B74005" w:rsidRPr="00181FB4" w:rsidRDefault="00B74005" w:rsidP="00B74005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Исключение  целой  части  из  неправильной  дроби.</w:t>
            </w:r>
          </w:p>
          <w:p w:rsidR="00B74005" w:rsidRPr="00181FB4" w:rsidRDefault="00B74005" w:rsidP="00B74005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Превращение  смешанного  числа  в  неправильную  дробь.</w:t>
            </w:r>
          </w:p>
          <w:p w:rsidR="00B74005" w:rsidRDefault="00B74005" w:rsidP="00B74005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Преобразование  дробей.</w:t>
            </w:r>
            <w:r w:rsidR="00FF3FD3" w:rsidRPr="00181FB4">
              <w:rPr>
                <w:sz w:val="20"/>
                <w:szCs w:val="20"/>
              </w:rPr>
              <w:t xml:space="preserve"> Самостоятельная  работа.</w:t>
            </w:r>
          </w:p>
          <w:p w:rsidR="00724DBB" w:rsidRPr="00181FB4" w:rsidRDefault="00724DBB" w:rsidP="00B7400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 части  числа. Решение  задач  на  нахождение  части  числа.</w:t>
            </w:r>
          </w:p>
          <w:p w:rsidR="00B74005" w:rsidRPr="00181FB4" w:rsidRDefault="00B74005" w:rsidP="00B74005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 xml:space="preserve">Контрольная  работа.  </w:t>
            </w:r>
          </w:p>
          <w:p w:rsidR="00B74005" w:rsidRPr="00181FB4" w:rsidRDefault="00B74005" w:rsidP="00B74005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Работа  над  ошибками.</w:t>
            </w:r>
          </w:p>
          <w:p w:rsidR="00342517" w:rsidRPr="00181FB4" w:rsidRDefault="00B74005" w:rsidP="00B74005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Сложение  обыкновенных  дробей  с  одинаковыми  знаменателями.</w:t>
            </w:r>
          </w:p>
          <w:p w:rsidR="00ED2071" w:rsidRDefault="00ED2071" w:rsidP="00ED2071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Вычитание  обыкновенных  дробей  с  одинаковыми  знаменателями.</w:t>
            </w:r>
          </w:p>
          <w:p w:rsidR="00724DBB" w:rsidRPr="00181FB4" w:rsidRDefault="00724DBB" w:rsidP="00ED2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 обыкновенных  дробей  из  целого  числа.</w:t>
            </w:r>
          </w:p>
          <w:p w:rsidR="00ED2071" w:rsidRPr="00181FB4" w:rsidRDefault="00ED2071" w:rsidP="00ED2071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Сложение  и  вычитание  обыкновенных  дробей  с  одинаковыми  знаменателями.</w:t>
            </w:r>
            <w:r w:rsidR="00A2490A">
              <w:rPr>
                <w:sz w:val="20"/>
                <w:szCs w:val="20"/>
              </w:rPr>
              <w:t xml:space="preserve"> Самостоятельная  работа.</w:t>
            </w:r>
          </w:p>
          <w:p w:rsidR="00ED2071" w:rsidRPr="00181FB4" w:rsidRDefault="00ED2071" w:rsidP="00ED2071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Сложение  смешанных  чисел.</w:t>
            </w:r>
          </w:p>
          <w:p w:rsidR="00ED2071" w:rsidRPr="00181FB4" w:rsidRDefault="00ED2071" w:rsidP="00ED2071">
            <w:pPr>
              <w:rPr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>Вычитание  смешанных  чисел.</w:t>
            </w:r>
          </w:p>
          <w:p w:rsidR="00ED2071" w:rsidRPr="00181FB4" w:rsidRDefault="00A2490A" w:rsidP="00ED2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="00ED2071" w:rsidRPr="00181FB4">
              <w:rPr>
                <w:sz w:val="20"/>
                <w:szCs w:val="20"/>
              </w:rPr>
              <w:t>ычитание  смешанн</w:t>
            </w:r>
            <w:r>
              <w:rPr>
                <w:sz w:val="20"/>
                <w:szCs w:val="20"/>
              </w:rPr>
              <w:t>ого</w:t>
            </w:r>
            <w:r w:rsidR="00ED2071" w:rsidRPr="00181FB4">
              <w:rPr>
                <w:sz w:val="20"/>
                <w:szCs w:val="20"/>
              </w:rPr>
              <w:t xml:space="preserve"> числ</w:t>
            </w:r>
            <w:r>
              <w:rPr>
                <w:sz w:val="20"/>
                <w:szCs w:val="20"/>
              </w:rPr>
              <w:t>а  из  целого</w:t>
            </w:r>
            <w:r w:rsidR="00ED2071" w:rsidRPr="00181FB4">
              <w:rPr>
                <w:sz w:val="20"/>
                <w:szCs w:val="20"/>
              </w:rPr>
              <w:t>.</w:t>
            </w:r>
          </w:p>
          <w:p w:rsidR="00ED2071" w:rsidRPr="00181FB4" w:rsidRDefault="00A2490A" w:rsidP="00ED2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 дроби  из  смешанного  числа (</w:t>
            </w:r>
            <w:r w:rsidRPr="007A6145">
              <w:t>2</w:t>
            </w:r>
            <w:r w:rsidRPr="00A2490A">
              <w:rPr>
                <w:sz w:val="20"/>
                <w:szCs w:val="20"/>
              </w:rPr>
              <w:t xml:space="preserve"> </w:t>
            </w:r>
            <w:r>
              <w:rPr>
                <w:sz w:val="16"/>
                <w:szCs w:val="16"/>
              </w:rPr>
              <w:t>¼</w:t>
            </w:r>
            <w:r w:rsidRPr="00A2490A">
              <w:rPr>
                <w:sz w:val="20"/>
                <w:szCs w:val="20"/>
              </w:rPr>
              <w:t>-</w:t>
            </w:r>
            <w:r w:rsidR="00522445">
              <w:rPr>
                <w:sz w:val="16"/>
                <w:szCs w:val="16"/>
              </w:rPr>
              <w:t>3</w:t>
            </w:r>
            <w:r w:rsidR="00522445" w:rsidRPr="00522445">
              <w:rPr>
                <w:sz w:val="16"/>
                <w:szCs w:val="16"/>
              </w:rPr>
              <w:t>/4</w:t>
            </w:r>
            <w:r w:rsidR="007A6145" w:rsidRPr="007A6145">
              <w:rPr>
                <w:sz w:val="16"/>
                <w:szCs w:val="16"/>
              </w:rPr>
              <w:t>)</w:t>
            </w:r>
            <w:r w:rsidR="007A6145">
              <w:rPr>
                <w:sz w:val="16"/>
                <w:szCs w:val="16"/>
              </w:rPr>
              <w:t>.</w:t>
            </w:r>
          </w:p>
          <w:p w:rsidR="00ED2071" w:rsidRPr="00181FB4" w:rsidRDefault="007A6145" w:rsidP="00ED2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Вычитание  смешанных  чисел  (</w:t>
            </w:r>
            <w:r w:rsidRPr="007A6145">
              <w:t>5</w:t>
            </w:r>
            <w:r w:rsidRPr="007A6145">
              <w:rPr>
                <w:sz w:val="16"/>
                <w:szCs w:val="16"/>
              </w:rPr>
              <w:t>1/4-</w:t>
            </w:r>
            <w:r w:rsidRPr="007A6145">
              <w:t>1</w:t>
            </w:r>
            <w:r w:rsidRPr="007A6145">
              <w:rPr>
                <w:sz w:val="16"/>
                <w:szCs w:val="16"/>
              </w:rPr>
              <w:t>3/4)</w:t>
            </w:r>
            <w:r w:rsidR="00ED2071" w:rsidRPr="00181FB4">
              <w:rPr>
                <w:sz w:val="20"/>
                <w:szCs w:val="20"/>
              </w:rPr>
              <w:t>.</w:t>
            </w:r>
          </w:p>
          <w:p w:rsidR="00ED2071" w:rsidRPr="00181FB4" w:rsidRDefault="007A6145" w:rsidP="00ED2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 и  вычитание  смешанных  чисел.</w:t>
            </w:r>
          </w:p>
          <w:p w:rsidR="00ED2071" w:rsidRPr="00181FB4" w:rsidRDefault="007A6145" w:rsidP="00ED2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задач  с  дробными  числами.</w:t>
            </w:r>
          </w:p>
          <w:p w:rsidR="00ED2071" w:rsidRPr="00181FB4" w:rsidRDefault="007A6145" w:rsidP="00ED2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 действий  в  примерах  без  скобок.</w:t>
            </w:r>
          </w:p>
          <w:p w:rsidR="00522445" w:rsidRDefault="007A6145" w:rsidP="00ED2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Порядок  действий  в  примерах  со  скобками.</w:t>
            </w:r>
          </w:p>
          <w:p w:rsidR="00522445" w:rsidRDefault="00522445" w:rsidP="00ED207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Нахождение  нескольких  частей  числа.</w:t>
            </w:r>
          </w:p>
          <w:p w:rsidR="00522445" w:rsidRDefault="00522445" w:rsidP="0052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Решение  задач  на  нахождение  нескольких  частей  числа.</w:t>
            </w:r>
          </w:p>
          <w:p w:rsidR="00522445" w:rsidRDefault="00522445" w:rsidP="0052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Сложение  и  вычитание  обыкновенных  дробей  и  смешанных  чисел.</w:t>
            </w:r>
          </w:p>
          <w:p w:rsidR="00522445" w:rsidRDefault="00522445" w:rsidP="0052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Контрольная  работа.</w:t>
            </w:r>
          </w:p>
          <w:p w:rsidR="0003538D" w:rsidRPr="00522445" w:rsidRDefault="00522445" w:rsidP="005224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  над  ошибками.</w:t>
            </w:r>
          </w:p>
        </w:tc>
        <w:tc>
          <w:tcPr>
            <w:tcW w:w="927" w:type="dxa"/>
          </w:tcPr>
          <w:p w:rsidR="004E7CA6" w:rsidRPr="00181FB4" w:rsidRDefault="0003538D" w:rsidP="0003538D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</w:t>
            </w:r>
          </w:p>
          <w:p w:rsidR="004E7CA6" w:rsidRPr="00181FB4" w:rsidRDefault="004E7CA6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4E7CA6" w:rsidRPr="00181FB4" w:rsidRDefault="004E7CA6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4E7CA6" w:rsidRPr="00181FB4" w:rsidRDefault="004E7CA6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4E7CA6" w:rsidRPr="00181FB4" w:rsidRDefault="004E7CA6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4E7CA6" w:rsidRPr="00181FB4" w:rsidRDefault="004E7CA6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4E7CA6" w:rsidRPr="00181FB4" w:rsidRDefault="004E7CA6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6A569D" w:rsidRPr="00181FB4" w:rsidRDefault="004E7CA6" w:rsidP="004E7CA6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6A569D" w:rsidRPr="00181FB4" w:rsidRDefault="006A569D" w:rsidP="006A569D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6A569D" w:rsidRPr="00181FB4" w:rsidRDefault="006A569D" w:rsidP="006A569D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AA6FF1" w:rsidRPr="00181FB4" w:rsidRDefault="006A569D" w:rsidP="006A569D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AA6FF1" w:rsidRPr="00181FB4" w:rsidRDefault="00AA6FF1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AA6FF1" w:rsidRPr="00181FB4" w:rsidRDefault="00AA6FF1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AA6FF1" w:rsidRPr="00181FB4" w:rsidRDefault="00AA6FF1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AA6FF1" w:rsidRPr="00181FB4" w:rsidRDefault="00AA6FF1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AA6FF1" w:rsidRPr="00181FB4" w:rsidRDefault="00FC5080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AA6FF1" w:rsidRPr="00181FB4" w:rsidRDefault="00FC5080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AA6FF1" w:rsidRPr="00181FB4" w:rsidRDefault="00AA6FF1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</w:t>
            </w:r>
            <w:r w:rsidR="008F1102" w:rsidRPr="00181FB4">
              <w:rPr>
                <w:b/>
                <w:sz w:val="20"/>
                <w:szCs w:val="20"/>
              </w:rPr>
              <w:t>1</w:t>
            </w:r>
          </w:p>
          <w:p w:rsidR="00AA6FF1" w:rsidRDefault="00AA6FF1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A64D90" w:rsidRPr="00181FB4" w:rsidRDefault="00A64D90" w:rsidP="00AA6FF1">
            <w:pPr>
              <w:rPr>
                <w:b/>
                <w:sz w:val="20"/>
                <w:szCs w:val="20"/>
              </w:rPr>
            </w:pPr>
          </w:p>
          <w:p w:rsidR="00B74005" w:rsidRPr="00181FB4" w:rsidRDefault="00AA6FF1" w:rsidP="00AA6FF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B74005" w:rsidRDefault="00B74005" w:rsidP="00B74005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724DBB" w:rsidRPr="00181FB4" w:rsidRDefault="00724DBB" w:rsidP="00B74005">
            <w:pPr>
              <w:rPr>
                <w:b/>
                <w:sz w:val="20"/>
                <w:szCs w:val="20"/>
              </w:rPr>
            </w:pPr>
          </w:p>
          <w:p w:rsidR="00B74005" w:rsidRDefault="00B74005" w:rsidP="00B74005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724DBB" w:rsidRPr="00181FB4" w:rsidRDefault="00724DBB" w:rsidP="00B74005">
            <w:pPr>
              <w:rPr>
                <w:b/>
                <w:sz w:val="20"/>
                <w:szCs w:val="20"/>
              </w:rPr>
            </w:pPr>
          </w:p>
          <w:p w:rsidR="00B74005" w:rsidRPr="00181FB4" w:rsidRDefault="00B74005" w:rsidP="00B74005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</w:t>
            </w:r>
            <w:r w:rsidR="00342517" w:rsidRPr="00181FB4">
              <w:rPr>
                <w:b/>
                <w:sz w:val="20"/>
                <w:szCs w:val="20"/>
              </w:rPr>
              <w:t>1</w:t>
            </w:r>
          </w:p>
          <w:p w:rsidR="00B74005" w:rsidRPr="00181FB4" w:rsidRDefault="00B74005" w:rsidP="00B74005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B74005" w:rsidRPr="00181FB4" w:rsidRDefault="00B74005" w:rsidP="00B74005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</w:t>
            </w:r>
            <w:r w:rsidR="00342517" w:rsidRPr="00181FB4">
              <w:rPr>
                <w:b/>
                <w:sz w:val="20"/>
                <w:szCs w:val="20"/>
              </w:rPr>
              <w:t>1</w:t>
            </w:r>
          </w:p>
          <w:p w:rsidR="00B74005" w:rsidRPr="00181FB4" w:rsidRDefault="00B74005" w:rsidP="00B74005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B74005" w:rsidRPr="00181FB4" w:rsidRDefault="00B74005" w:rsidP="00B74005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</w:t>
            </w:r>
            <w:r w:rsidR="00724DBB">
              <w:rPr>
                <w:b/>
                <w:sz w:val="20"/>
                <w:szCs w:val="20"/>
              </w:rPr>
              <w:t xml:space="preserve"> 1</w:t>
            </w:r>
          </w:p>
          <w:p w:rsidR="00B74005" w:rsidRPr="00181FB4" w:rsidRDefault="00B74005" w:rsidP="00B74005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B74005" w:rsidRPr="00181FB4" w:rsidRDefault="00B74005" w:rsidP="00B74005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B74005" w:rsidRPr="00181FB4" w:rsidRDefault="00B74005" w:rsidP="00B74005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ED2071" w:rsidRPr="00181FB4" w:rsidRDefault="00B74005" w:rsidP="00B74005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ED2071" w:rsidRPr="00181FB4" w:rsidRDefault="00ED2071" w:rsidP="00ED207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ED2071" w:rsidRPr="00181FB4" w:rsidRDefault="00ED2071" w:rsidP="00ED207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ED2071" w:rsidRPr="00181FB4" w:rsidRDefault="00ED2071" w:rsidP="00ED207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</w:t>
            </w:r>
            <w:r w:rsidR="00342517" w:rsidRPr="00181FB4">
              <w:rPr>
                <w:b/>
                <w:sz w:val="20"/>
                <w:szCs w:val="20"/>
              </w:rPr>
              <w:t>1</w:t>
            </w:r>
          </w:p>
          <w:p w:rsidR="00ED2071" w:rsidRDefault="00ED2071" w:rsidP="00ED2071">
            <w:pPr>
              <w:rPr>
                <w:b/>
                <w:sz w:val="20"/>
                <w:szCs w:val="20"/>
                <w:lang w:val="en-US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522445" w:rsidRPr="00522445" w:rsidRDefault="00522445" w:rsidP="00ED2071">
            <w:pPr>
              <w:rPr>
                <w:b/>
                <w:sz w:val="20"/>
                <w:szCs w:val="20"/>
                <w:lang w:val="en-US"/>
              </w:rPr>
            </w:pPr>
          </w:p>
          <w:p w:rsidR="00ED2071" w:rsidRPr="00522445" w:rsidRDefault="00ED2071" w:rsidP="00ED2071">
            <w:pPr>
              <w:rPr>
                <w:b/>
                <w:sz w:val="20"/>
                <w:szCs w:val="20"/>
                <w:lang w:val="en-US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ED2071" w:rsidRPr="00181FB4" w:rsidRDefault="00ED2071" w:rsidP="00ED207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ED2071" w:rsidRPr="00181FB4" w:rsidRDefault="00ED2071" w:rsidP="00ED207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ED2071" w:rsidRPr="00181FB4" w:rsidRDefault="00ED2071" w:rsidP="00ED207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ED2071" w:rsidRPr="00181FB4" w:rsidRDefault="00ED2071" w:rsidP="00ED207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ED2071" w:rsidRPr="00181FB4" w:rsidRDefault="00ED2071" w:rsidP="00ED207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ED2071" w:rsidRPr="00181FB4" w:rsidRDefault="00ED2071" w:rsidP="00ED2071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8F1102" w:rsidRPr="00181FB4" w:rsidRDefault="00ED2071" w:rsidP="00ED2071">
            <w:pPr>
              <w:rPr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8F1102" w:rsidRPr="00181FB4" w:rsidRDefault="008F1102" w:rsidP="008F1102">
            <w:pPr>
              <w:rPr>
                <w:b/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342517" w:rsidRPr="00181FB4" w:rsidRDefault="008F1102" w:rsidP="008F1102">
            <w:pPr>
              <w:rPr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03538D" w:rsidRPr="00181FB4" w:rsidRDefault="00342517" w:rsidP="00342517">
            <w:pPr>
              <w:rPr>
                <w:b/>
                <w:sz w:val="20"/>
                <w:szCs w:val="20"/>
              </w:rPr>
            </w:pPr>
            <w:r w:rsidRPr="00181FB4">
              <w:rPr>
                <w:sz w:val="20"/>
                <w:szCs w:val="20"/>
              </w:rPr>
              <w:t xml:space="preserve">      </w:t>
            </w:r>
            <w:r w:rsidRPr="00181FB4">
              <w:rPr>
                <w:b/>
                <w:sz w:val="20"/>
                <w:szCs w:val="20"/>
              </w:rPr>
              <w:t>1</w:t>
            </w:r>
          </w:p>
          <w:p w:rsidR="00522445" w:rsidRDefault="00342517" w:rsidP="00342517">
            <w:pPr>
              <w:rPr>
                <w:sz w:val="20"/>
                <w:szCs w:val="20"/>
              </w:rPr>
            </w:pPr>
            <w:r w:rsidRPr="00181FB4">
              <w:rPr>
                <w:b/>
                <w:sz w:val="20"/>
                <w:szCs w:val="20"/>
              </w:rPr>
              <w:t xml:space="preserve">      1</w:t>
            </w:r>
          </w:p>
          <w:p w:rsidR="00342517" w:rsidRPr="00522445" w:rsidRDefault="00522445" w:rsidP="0052244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</w:p>
        </w:tc>
      </w:tr>
    </w:tbl>
    <w:p w:rsidR="00641AE3" w:rsidRPr="0003538D" w:rsidRDefault="00641AE3" w:rsidP="0003538D">
      <w:pPr>
        <w:rPr>
          <w:sz w:val="18"/>
          <w:szCs w:val="18"/>
        </w:rPr>
      </w:pPr>
    </w:p>
    <w:sectPr w:rsidR="00641AE3" w:rsidRPr="0003538D" w:rsidSect="0003538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7AB" w:rsidRDefault="005A07AB" w:rsidP="0003538D">
      <w:r>
        <w:separator/>
      </w:r>
    </w:p>
  </w:endnote>
  <w:endnote w:type="continuationSeparator" w:id="0">
    <w:p w:rsidR="005A07AB" w:rsidRDefault="005A07AB" w:rsidP="000353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7AB" w:rsidRDefault="005A07AB" w:rsidP="0003538D">
      <w:r>
        <w:separator/>
      </w:r>
    </w:p>
  </w:footnote>
  <w:footnote w:type="continuationSeparator" w:id="0">
    <w:p w:rsidR="005A07AB" w:rsidRDefault="005A07AB" w:rsidP="000353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3538D"/>
    <w:rsid w:val="0003538D"/>
    <w:rsid w:val="00181FB4"/>
    <w:rsid w:val="001974CA"/>
    <w:rsid w:val="001D4B14"/>
    <w:rsid w:val="002E6878"/>
    <w:rsid w:val="002F78A8"/>
    <w:rsid w:val="003041B4"/>
    <w:rsid w:val="003158D5"/>
    <w:rsid w:val="00342517"/>
    <w:rsid w:val="003A1BA6"/>
    <w:rsid w:val="004E7CA6"/>
    <w:rsid w:val="00522445"/>
    <w:rsid w:val="00570BFF"/>
    <w:rsid w:val="005A07AB"/>
    <w:rsid w:val="00641AE3"/>
    <w:rsid w:val="006A569D"/>
    <w:rsid w:val="00717214"/>
    <w:rsid w:val="00717911"/>
    <w:rsid w:val="00724DBB"/>
    <w:rsid w:val="007A6145"/>
    <w:rsid w:val="00835722"/>
    <w:rsid w:val="008A20D7"/>
    <w:rsid w:val="008F1102"/>
    <w:rsid w:val="00A2490A"/>
    <w:rsid w:val="00A43F03"/>
    <w:rsid w:val="00A64D90"/>
    <w:rsid w:val="00AA6FF1"/>
    <w:rsid w:val="00B74005"/>
    <w:rsid w:val="00BE6197"/>
    <w:rsid w:val="00BF4FEB"/>
    <w:rsid w:val="00CE239C"/>
    <w:rsid w:val="00CF2240"/>
    <w:rsid w:val="00D71CD2"/>
    <w:rsid w:val="00D94298"/>
    <w:rsid w:val="00ED2071"/>
    <w:rsid w:val="00FC0655"/>
    <w:rsid w:val="00FC5080"/>
    <w:rsid w:val="00FC6673"/>
    <w:rsid w:val="00FF3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A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3538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3538D"/>
  </w:style>
  <w:style w:type="paragraph" w:styleId="a5">
    <w:name w:val="footer"/>
    <w:basedOn w:val="a"/>
    <w:link w:val="a6"/>
    <w:uiPriority w:val="99"/>
    <w:semiHidden/>
    <w:unhideWhenUsed/>
    <w:rsid w:val="0003538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3538D"/>
  </w:style>
  <w:style w:type="table" w:styleId="a7">
    <w:name w:val="Table Grid"/>
    <w:basedOn w:val="a1"/>
    <w:uiPriority w:val="59"/>
    <w:rsid w:val="0003538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585</Words>
  <Characters>3340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13</cp:revision>
  <cp:lastPrinted>2012-11-05T09:54:00Z</cp:lastPrinted>
  <dcterms:created xsi:type="dcterms:W3CDTF">2011-02-27T09:03:00Z</dcterms:created>
  <dcterms:modified xsi:type="dcterms:W3CDTF">2012-11-16T16:06:00Z</dcterms:modified>
</cp:coreProperties>
</file>