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72" w:rsidRDefault="00E76672">
      <w:pPr>
        <w:rPr>
          <w:b/>
          <w:sz w:val="28"/>
          <w:szCs w:val="28"/>
          <w:u w:val="single"/>
        </w:rPr>
      </w:pPr>
      <w:r>
        <w:t xml:space="preserve">  </w:t>
      </w:r>
      <w:r w:rsidRPr="00E76672">
        <w:rPr>
          <w:b/>
          <w:sz w:val="28"/>
          <w:szCs w:val="28"/>
          <w:u w:val="single"/>
        </w:rPr>
        <w:t xml:space="preserve">Планирование  уроков  </w:t>
      </w:r>
      <w:r>
        <w:rPr>
          <w:b/>
          <w:sz w:val="28"/>
          <w:szCs w:val="28"/>
          <w:u w:val="single"/>
        </w:rPr>
        <w:t>математики</w:t>
      </w:r>
      <w:r w:rsidRPr="00E76672">
        <w:rPr>
          <w:b/>
          <w:sz w:val="28"/>
          <w:szCs w:val="28"/>
          <w:u w:val="single"/>
        </w:rPr>
        <w:t xml:space="preserve">  на 1  четверть  2012-13  </w:t>
      </w:r>
      <w:proofErr w:type="spellStart"/>
      <w:r w:rsidRPr="00E76672">
        <w:rPr>
          <w:b/>
          <w:sz w:val="28"/>
          <w:szCs w:val="28"/>
          <w:u w:val="single"/>
        </w:rPr>
        <w:t>уч</w:t>
      </w:r>
      <w:proofErr w:type="spellEnd"/>
      <w:r w:rsidRPr="00E76672">
        <w:rPr>
          <w:b/>
          <w:sz w:val="28"/>
          <w:szCs w:val="28"/>
          <w:u w:val="single"/>
        </w:rPr>
        <w:t xml:space="preserve">.  года  </w:t>
      </w:r>
      <w:r>
        <w:rPr>
          <w:b/>
          <w:sz w:val="28"/>
          <w:szCs w:val="28"/>
          <w:u w:val="single"/>
        </w:rPr>
        <w:t>в  7  классе</w:t>
      </w:r>
    </w:p>
    <w:p w:rsidR="00E76672" w:rsidRDefault="00E76672" w:rsidP="00E76672">
      <w:pPr>
        <w:tabs>
          <w:tab w:val="left" w:pos="216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</w:t>
      </w:r>
      <w:proofErr w:type="gramStart"/>
      <w:r w:rsidRPr="00E76672">
        <w:rPr>
          <w:b/>
          <w:sz w:val="28"/>
          <w:szCs w:val="28"/>
          <w:u w:val="single"/>
        </w:rPr>
        <w:t>(учит.</w:t>
      </w:r>
      <w:proofErr w:type="gramEnd"/>
      <w:r w:rsidRPr="00E76672">
        <w:rPr>
          <w:b/>
          <w:sz w:val="28"/>
          <w:szCs w:val="28"/>
          <w:u w:val="single"/>
        </w:rPr>
        <w:t xml:space="preserve">  </w:t>
      </w:r>
      <w:r w:rsidR="00534311">
        <w:rPr>
          <w:b/>
          <w:sz w:val="28"/>
          <w:szCs w:val="28"/>
          <w:u w:val="single"/>
        </w:rPr>
        <w:t>Коробова  Т.А.</w:t>
      </w:r>
      <w:r w:rsidRPr="00E76672">
        <w:rPr>
          <w:b/>
          <w:sz w:val="28"/>
          <w:szCs w:val="28"/>
          <w:u w:val="single"/>
        </w:rPr>
        <w:t>)</w:t>
      </w:r>
    </w:p>
    <w:p w:rsidR="00E76672" w:rsidRPr="00E76672" w:rsidRDefault="00E76672" w:rsidP="00E76672"/>
    <w:tbl>
      <w:tblPr>
        <w:tblStyle w:val="a3"/>
        <w:tblW w:w="0" w:type="auto"/>
        <w:tblLook w:val="04A0"/>
      </w:tblPr>
      <w:tblGrid>
        <w:gridCol w:w="534"/>
        <w:gridCol w:w="780"/>
        <w:gridCol w:w="8435"/>
        <w:gridCol w:w="933"/>
      </w:tblGrid>
      <w:tr w:rsidR="00E76672" w:rsidTr="00E76672">
        <w:tc>
          <w:tcPr>
            <w:tcW w:w="534" w:type="dxa"/>
          </w:tcPr>
          <w:p w:rsidR="00E76672" w:rsidRPr="00E76672" w:rsidRDefault="00E76672" w:rsidP="00E76672">
            <w:pPr>
              <w:rPr>
                <w:b/>
              </w:rPr>
            </w:pPr>
            <w:r w:rsidRPr="00E76672">
              <w:rPr>
                <w:b/>
              </w:rPr>
              <w:t>№.</w:t>
            </w:r>
          </w:p>
        </w:tc>
        <w:tc>
          <w:tcPr>
            <w:tcW w:w="708" w:type="dxa"/>
          </w:tcPr>
          <w:p w:rsidR="00E76672" w:rsidRPr="00E76672" w:rsidRDefault="00E76672" w:rsidP="00E76672">
            <w:pPr>
              <w:rPr>
                <w:b/>
              </w:rPr>
            </w:pPr>
            <w:r w:rsidRPr="00E76672">
              <w:rPr>
                <w:b/>
              </w:rPr>
              <w:t>Дата.</w:t>
            </w:r>
          </w:p>
        </w:tc>
        <w:tc>
          <w:tcPr>
            <w:tcW w:w="8505" w:type="dxa"/>
          </w:tcPr>
          <w:p w:rsidR="00E76672" w:rsidRPr="00E76672" w:rsidRDefault="00E76672" w:rsidP="00E76672">
            <w:pPr>
              <w:rPr>
                <w:b/>
              </w:rPr>
            </w:pPr>
            <w:r>
              <w:t xml:space="preserve">                                                              </w:t>
            </w:r>
            <w:r w:rsidRPr="00E76672">
              <w:rPr>
                <w:b/>
              </w:rPr>
              <w:t>Тема  урока.</w:t>
            </w:r>
          </w:p>
        </w:tc>
        <w:tc>
          <w:tcPr>
            <w:tcW w:w="935" w:type="dxa"/>
          </w:tcPr>
          <w:p w:rsidR="00E76672" w:rsidRPr="00E76672" w:rsidRDefault="00E76672" w:rsidP="00E76672">
            <w:pPr>
              <w:rPr>
                <w:b/>
              </w:rPr>
            </w:pPr>
            <w:r w:rsidRPr="00E76672">
              <w:rPr>
                <w:b/>
              </w:rPr>
              <w:t>Часы.</w:t>
            </w:r>
          </w:p>
        </w:tc>
      </w:tr>
      <w:tr w:rsidR="00E76672" w:rsidTr="003D3D02">
        <w:trPr>
          <w:trHeight w:val="10532"/>
        </w:trPr>
        <w:tc>
          <w:tcPr>
            <w:tcW w:w="534" w:type="dxa"/>
          </w:tcPr>
          <w:p w:rsidR="00C316A3" w:rsidRPr="00063CD3" w:rsidRDefault="00C57A43" w:rsidP="00E76672">
            <w:pPr>
              <w:rPr>
                <w:b/>
              </w:rPr>
            </w:pPr>
            <w:r w:rsidRPr="00063CD3">
              <w:rPr>
                <w:b/>
              </w:rPr>
              <w:t>.</w:t>
            </w:r>
          </w:p>
          <w:p w:rsidR="00C57A43" w:rsidRPr="00063CD3" w:rsidRDefault="00C57A43" w:rsidP="00E76672">
            <w:pPr>
              <w:rPr>
                <w:b/>
              </w:rPr>
            </w:pPr>
            <w:r w:rsidRPr="00063CD3">
              <w:rPr>
                <w:b/>
              </w:rPr>
              <w:t>1.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2.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3.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4.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5.</w:t>
            </w:r>
          </w:p>
          <w:p w:rsidR="00C316A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6.</w:t>
            </w:r>
          </w:p>
          <w:p w:rsidR="00463C65" w:rsidRPr="00063CD3" w:rsidRDefault="00463C65" w:rsidP="00C316A3">
            <w:pPr>
              <w:rPr>
                <w:b/>
              </w:rPr>
            </w:pP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7.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8.</w:t>
            </w:r>
          </w:p>
          <w:p w:rsidR="006F5C4C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9.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>10.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>11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>12.</w:t>
            </w:r>
          </w:p>
          <w:p w:rsidR="00C57A43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>13.</w:t>
            </w:r>
          </w:p>
          <w:p w:rsidR="00C57A4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14.</w:t>
            </w:r>
          </w:p>
          <w:p w:rsidR="00C57A4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15.</w:t>
            </w:r>
          </w:p>
          <w:p w:rsidR="0019015A" w:rsidRPr="00063CD3" w:rsidRDefault="0019015A" w:rsidP="00C57A43">
            <w:pPr>
              <w:rPr>
                <w:b/>
              </w:rPr>
            </w:pP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16.</w:t>
            </w: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17.</w:t>
            </w: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18.</w:t>
            </w:r>
          </w:p>
          <w:p w:rsidR="0033757D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19.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20.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21.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22.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23.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24.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25.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26.</w:t>
            </w:r>
          </w:p>
          <w:p w:rsidR="00A24628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27.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28.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29.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30.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31.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32.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33.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34.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35.</w:t>
            </w:r>
          </w:p>
          <w:p w:rsidR="00063CD3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36.</w:t>
            </w:r>
          </w:p>
          <w:p w:rsidR="00E76672" w:rsidRPr="00063CD3" w:rsidRDefault="00E76672" w:rsidP="00063CD3">
            <w:pPr>
              <w:rPr>
                <w:b/>
              </w:rPr>
            </w:pPr>
          </w:p>
        </w:tc>
        <w:tc>
          <w:tcPr>
            <w:tcW w:w="708" w:type="dxa"/>
          </w:tcPr>
          <w:p w:rsidR="00C316A3" w:rsidRPr="00063CD3" w:rsidRDefault="00C316A3" w:rsidP="00E76672">
            <w:pPr>
              <w:rPr>
                <w:b/>
              </w:rPr>
            </w:pPr>
            <w:r w:rsidRPr="00063CD3">
              <w:rPr>
                <w:b/>
              </w:rPr>
              <w:t>.</w:t>
            </w:r>
          </w:p>
          <w:p w:rsidR="00C57A43" w:rsidRPr="00063CD3" w:rsidRDefault="00C57A43" w:rsidP="00E76672">
            <w:pPr>
              <w:rPr>
                <w:b/>
              </w:rPr>
            </w:pPr>
            <w:r w:rsidRPr="00063CD3">
              <w:rPr>
                <w:b/>
              </w:rPr>
              <w:t>03.09.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04.09.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06.09.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07.09.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10.09.</w:t>
            </w:r>
          </w:p>
          <w:p w:rsidR="00C316A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11.09.</w:t>
            </w:r>
          </w:p>
          <w:p w:rsidR="00463C65" w:rsidRPr="00063CD3" w:rsidRDefault="00463C65" w:rsidP="00C316A3">
            <w:pPr>
              <w:rPr>
                <w:b/>
              </w:rPr>
            </w:pP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13.09.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14.09.</w:t>
            </w:r>
          </w:p>
          <w:p w:rsidR="006F5C4C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>17.09.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>18.09.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>20.09.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>21.09.</w:t>
            </w:r>
          </w:p>
          <w:p w:rsidR="00C57A43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>24.09.</w:t>
            </w:r>
          </w:p>
          <w:p w:rsidR="00C57A4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25.09.</w:t>
            </w:r>
            <w:r w:rsidR="00BC3F74">
              <w:rPr>
                <w:b/>
              </w:rPr>
              <w:t xml:space="preserve"> </w:t>
            </w:r>
          </w:p>
          <w:p w:rsidR="00C57A4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27.09.</w:t>
            </w:r>
          </w:p>
          <w:p w:rsidR="0019015A" w:rsidRPr="00063CD3" w:rsidRDefault="0019015A" w:rsidP="00C57A43">
            <w:pPr>
              <w:rPr>
                <w:b/>
              </w:rPr>
            </w:pP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28.09.</w:t>
            </w: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01.10.</w:t>
            </w: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02.10.</w:t>
            </w:r>
          </w:p>
          <w:p w:rsidR="0033757D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>04.10.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05.10.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08.10.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09.10.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11.10.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12.10.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15.10.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16.10.</w:t>
            </w:r>
          </w:p>
          <w:p w:rsidR="00A24628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>18.10.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19.10.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22.10.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23.10.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25.10.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26.10.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29.10.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30.10.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01.11.</w:t>
            </w:r>
          </w:p>
          <w:p w:rsidR="00E76672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>02.11.</w:t>
            </w:r>
          </w:p>
        </w:tc>
        <w:tc>
          <w:tcPr>
            <w:tcW w:w="8505" w:type="dxa"/>
          </w:tcPr>
          <w:p w:rsidR="00C316A3" w:rsidRPr="00C57A43" w:rsidRDefault="00C57A43" w:rsidP="00E76672">
            <w:pPr>
              <w:rPr>
                <w:b/>
                <w:u w:val="single"/>
              </w:rPr>
            </w:pPr>
            <w:r>
              <w:t xml:space="preserve">                    </w:t>
            </w:r>
            <w:r w:rsidR="00463C65">
              <w:rPr>
                <w:b/>
                <w:u w:val="single"/>
              </w:rPr>
              <w:t>Нумерация  в  пределах  1 000 000</w:t>
            </w:r>
            <w:r w:rsidR="00C316A3" w:rsidRPr="00C57A43">
              <w:rPr>
                <w:b/>
                <w:u w:val="single"/>
              </w:rPr>
              <w:t>.</w:t>
            </w:r>
            <w:r w:rsidR="00463C65">
              <w:rPr>
                <w:b/>
                <w:u w:val="single"/>
              </w:rPr>
              <w:t xml:space="preserve"> (6 часов).</w:t>
            </w:r>
          </w:p>
          <w:p w:rsidR="00C57A43" w:rsidRDefault="00C57A43" w:rsidP="00E76672">
            <w:r>
              <w:t xml:space="preserve">Устная  нумерация  в  пределах  1 000 000.  </w:t>
            </w:r>
          </w:p>
          <w:p w:rsidR="00C316A3" w:rsidRDefault="00463C65" w:rsidP="00C316A3">
            <w:r>
              <w:t>П</w:t>
            </w:r>
            <w:r w:rsidR="00C316A3">
              <w:t>исьменная  нумерация  в   пределах  1 000 000.</w:t>
            </w:r>
          </w:p>
          <w:p w:rsidR="00C316A3" w:rsidRDefault="00463C65" w:rsidP="00C316A3">
            <w:r>
              <w:t>Запись  числа  в  виде  суммы  разрядных  чисел</w:t>
            </w:r>
          </w:p>
          <w:p w:rsidR="00C316A3" w:rsidRDefault="00463C65" w:rsidP="00C316A3">
            <w:r>
              <w:t>Получение</w:t>
            </w:r>
            <w:r w:rsidR="00C316A3">
              <w:t xml:space="preserve">  чис</w:t>
            </w:r>
            <w:r>
              <w:t>е</w:t>
            </w:r>
            <w:r w:rsidR="00C316A3">
              <w:t>л</w:t>
            </w:r>
            <w:r>
              <w:t xml:space="preserve">  из</w:t>
            </w:r>
            <w:r w:rsidR="00C316A3">
              <w:t xml:space="preserve"> </w:t>
            </w:r>
            <w:r>
              <w:t xml:space="preserve"> разрядных</w:t>
            </w:r>
            <w:r w:rsidR="00C316A3">
              <w:t xml:space="preserve">  слагаемых.</w:t>
            </w:r>
          </w:p>
          <w:p w:rsidR="00C316A3" w:rsidRDefault="00463C65" w:rsidP="00C316A3">
            <w:r>
              <w:t>Получение чисел из разрядных слагаемых.  Запись числа в виде разрядных слагаемых.</w:t>
            </w:r>
          </w:p>
          <w:p w:rsidR="00C316A3" w:rsidRDefault="00C316A3" w:rsidP="00C316A3">
            <w:r>
              <w:t>Сравнение  чисел  по  величине.</w:t>
            </w:r>
          </w:p>
          <w:p w:rsidR="00463C65" w:rsidRPr="00463C65" w:rsidRDefault="00463C65" w:rsidP="00463C65">
            <w:pPr>
              <w:tabs>
                <w:tab w:val="left" w:pos="1545"/>
              </w:tabs>
              <w:rPr>
                <w:b/>
                <w:u w:val="single"/>
              </w:rPr>
            </w:pPr>
            <w:r w:rsidRPr="00463C65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</w:t>
            </w:r>
            <w:r w:rsidRPr="00463C65">
              <w:rPr>
                <w:b/>
              </w:rPr>
              <w:t xml:space="preserve"> </w:t>
            </w:r>
            <w:r w:rsidRPr="00463C65">
              <w:rPr>
                <w:b/>
                <w:u w:val="single"/>
              </w:rPr>
              <w:t>Сложение  и  вычитание  чисел  в  пределах  1 000 000.  (</w:t>
            </w:r>
            <w:r w:rsidR="0019015A">
              <w:rPr>
                <w:b/>
                <w:u w:val="single"/>
              </w:rPr>
              <w:t>9</w:t>
            </w:r>
            <w:r w:rsidRPr="00463C65">
              <w:rPr>
                <w:b/>
                <w:u w:val="single"/>
              </w:rPr>
              <w:t xml:space="preserve"> часов).</w:t>
            </w:r>
          </w:p>
          <w:p w:rsidR="00C316A3" w:rsidRDefault="00463C65" w:rsidP="00C316A3">
            <w:r>
              <w:t>Сложение</w:t>
            </w:r>
            <w:r w:rsidR="0084669D">
              <w:t xml:space="preserve">  и  вычитание</w:t>
            </w:r>
            <w:r>
              <w:t xml:space="preserve">  чисел  в  пределах  1 000 000</w:t>
            </w:r>
            <w:r w:rsidR="00C316A3">
              <w:t>.</w:t>
            </w:r>
          </w:p>
          <w:p w:rsidR="006F5C4C" w:rsidRDefault="00BC3F74" w:rsidP="00C316A3">
            <w:r>
              <w:t>Решение  задач  на  увеличение  чисел  на  несколько  единиц</w:t>
            </w:r>
            <w:r w:rsidR="00C316A3">
              <w:t>.</w:t>
            </w:r>
          </w:p>
          <w:p w:rsidR="006F5C4C" w:rsidRDefault="00BC3F74" w:rsidP="006F5C4C">
            <w:r>
              <w:t>Решение  задач  на  нахождение  суммы</w:t>
            </w:r>
            <w:r w:rsidR="006F5C4C">
              <w:t>.</w:t>
            </w:r>
          </w:p>
          <w:p w:rsidR="006F5C4C" w:rsidRDefault="006F5C4C" w:rsidP="006F5C4C">
            <w:r>
              <w:t>Нахождение  неизвестн</w:t>
            </w:r>
            <w:r w:rsidR="00BC3F74">
              <w:t>ых</w:t>
            </w:r>
            <w:r>
              <w:t xml:space="preserve">  </w:t>
            </w:r>
            <w:r w:rsidR="00BC3F74">
              <w:t>компонентов  сложения</w:t>
            </w:r>
            <w:r>
              <w:t>.</w:t>
            </w:r>
          </w:p>
          <w:p w:rsidR="006F5C4C" w:rsidRDefault="006F5C4C" w:rsidP="006F5C4C">
            <w:r>
              <w:t>Нахождение  неизвестн</w:t>
            </w:r>
            <w:r w:rsidR="00BC3F74">
              <w:t xml:space="preserve">ых </w:t>
            </w:r>
            <w:r>
              <w:t xml:space="preserve"> </w:t>
            </w:r>
            <w:r w:rsidR="00BC3F74">
              <w:t>компонентов  вычитания</w:t>
            </w:r>
            <w:r>
              <w:t>.</w:t>
            </w:r>
          </w:p>
          <w:p w:rsidR="006F5C4C" w:rsidRDefault="006F5C4C" w:rsidP="006F5C4C">
            <w:r>
              <w:t>Нахождение  неизвестных  компонентов  сложения  и  вычитания.</w:t>
            </w:r>
          </w:p>
          <w:p w:rsidR="00C57A43" w:rsidRDefault="00BC3F74" w:rsidP="00C57A43">
            <w:r>
              <w:t>Решение  задач</w:t>
            </w:r>
            <w:r w:rsidR="0084669D">
              <w:t xml:space="preserve">  на  уменьшение  чисел  на  несколько  единиц</w:t>
            </w:r>
            <w:r w:rsidR="006F5C4C">
              <w:t>.</w:t>
            </w:r>
          </w:p>
          <w:p w:rsidR="00C57A43" w:rsidRDefault="00BC3F74" w:rsidP="00C57A43">
            <w:r>
              <w:t>Контрольная  работа</w:t>
            </w:r>
            <w:r w:rsidR="00C57A43">
              <w:t>.</w:t>
            </w:r>
            <w:r>
              <w:t xml:space="preserve"> </w:t>
            </w:r>
          </w:p>
          <w:p w:rsidR="00C57A43" w:rsidRDefault="0019015A" w:rsidP="00C57A43">
            <w:r>
              <w:t>Работа  над  ошибками</w:t>
            </w:r>
            <w:r w:rsidR="00C57A43">
              <w:t>.</w:t>
            </w:r>
          </w:p>
          <w:p w:rsidR="0019015A" w:rsidRPr="0019015A" w:rsidRDefault="0019015A" w:rsidP="0019015A">
            <w:pPr>
              <w:tabs>
                <w:tab w:val="left" w:pos="1200"/>
              </w:tabs>
              <w:rPr>
                <w:b/>
                <w:u w:val="single"/>
              </w:rPr>
            </w:pPr>
            <w:r>
              <w:t xml:space="preserve">                  </w:t>
            </w:r>
            <w:r w:rsidRPr="0019015A">
              <w:rPr>
                <w:b/>
                <w:u w:val="single"/>
              </w:rPr>
              <w:t>Умножение  и  деление  чисел  в  пределах   1 000 000.  (2</w:t>
            </w:r>
            <w:r w:rsidR="003D3D02">
              <w:rPr>
                <w:b/>
                <w:u w:val="single"/>
              </w:rPr>
              <w:t>1</w:t>
            </w:r>
            <w:r w:rsidRPr="0019015A">
              <w:rPr>
                <w:b/>
                <w:u w:val="single"/>
              </w:rPr>
              <w:t xml:space="preserve"> час).</w:t>
            </w:r>
          </w:p>
          <w:p w:rsidR="00C57A43" w:rsidRDefault="00C57A43" w:rsidP="00C57A43">
            <w:r>
              <w:t xml:space="preserve">Умножение  </w:t>
            </w:r>
            <w:r w:rsidR="0019015A">
              <w:t>и  деление  чисел  в  пределах  1 000</w:t>
            </w:r>
            <w:r w:rsidR="0084669D">
              <w:t> </w:t>
            </w:r>
            <w:r w:rsidR="0019015A">
              <w:t>000</w:t>
            </w:r>
            <w:r w:rsidR="0084669D">
              <w:t xml:space="preserve">  на  однозначное  число</w:t>
            </w:r>
            <w:r>
              <w:t>.</w:t>
            </w:r>
          </w:p>
          <w:p w:rsidR="00C57A43" w:rsidRDefault="0019015A" w:rsidP="00C57A43">
            <w:r>
              <w:t>Решение  задач  на  прямое  приведении  к  1</w:t>
            </w:r>
            <w:r w:rsidR="00C57A43">
              <w:t>.</w:t>
            </w:r>
          </w:p>
          <w:p w:rsidR="0033757D" w:rsidRDefault="0019015A" w:rsidP="00C57A43">
            <w:r>
              <w:t>Решение  задач  на  обратное   приведение  к  1</w:t>
            </w:r>
            <w:r w:rsidR="00C57A43">
              <w:t>.</w:t>
            </w:r>
          </w:p>
          <w:p w:rsidR="0033757D" w:rsidRDefault="0033757D" w:rsidP="0033757D">
            <w:r>
              <w:t xml:space="preserve">Умножение  на  </w:t>
            </w:r>
            <w:r w:rsidR="0019015A">
              <w:t xml:space="preserve">10,  100,  1000.                                        </w:t>
            </w:r>
          </w:p>
          <w:p w:rsidR="0033757D" w:rsidRDefault="0033757D" w:rsidP="0033757D">
            <w:r>
              <w:t xml:space="preserve">Деление  на  </w:t>
            </w:r>
            <w:r w:rsidR="0019015A">
              <w:t>10,  100,  1000.</w:t>
            </w:r>
          </w:p>
          <w:p w:rsidR="0033757D" w:rsidRDefault="0033757D" w:rsidP="0033757D">
            <w:r>
              <w:t xml:space="preserve">Решение  задач  на  </w:t>
            </w:r>
            <w:r w:rsidR="00030ED5">
              <w:t>нахождение  части  числа</w:t>
            </w:r>
            <w:r>
              <w:t>.</w:t>
            </w:r>
          </w:p>
          <w:p w:rsidR="0033757D" w:rsidRDefault="00030ED5" w:rsidP="0033757D">
            <w:r>
              <w:t>Умножение  на  круглые  десятки</w:t>
            </w:r>
            <w:r w:rsidR="0033757D">
              <w:t>.</w:t>
            </w:r>
          </w:p>
          <w:p w:rsidR="0033757D" w:rsidRDefault="00030ED5" w:rsidP="0033757D">
            <w:r>
              <w:t>Деление  на  круглые  десятки</w:t>
            </w:r>
            <w:r w:rsidR="0033757D">
              <w:t>.</w:t>
            </w:r>
          </w:p>
          <w:p w:rsidR="0033757D" w:rsidRDefault="00030ED5" w:rsidP="0033757D">
            <w:r>
              <w:t>Решение  задач  на  кратное  сравнение</w:t>
            </w:r>
            <w:r w:rsidR="0033757D">
              <w:t>.</w:t>
            </w:r>
          </w:p>
          <w:p w:rsidR="0033757D" w:rsidRDefault="00030ED5" w:rsidP="0033757D">
            <w:r>
              <w:t>Умножение  на  двузначное  число</w:t>
            </w:r>
            <w:r w:rsidR="0033757D">
              <w:t>.</w:t>
            </w:r>
          </w:p>
          <w:p w:rsidR="00A24628" w:rsidRDefault="00030ED5" w:rsidP="0033757D">
            <w:r>
              <w:t xml:space="preserve">Решение  задач  на  </w:t>
            </w:r>
            <w:r w:rsidR="00B61880">
              <w:t>увеличение  числа  в  несколько  раз</w:t>
            </w:r>
            <w:r w:rsidR="0033757D">
              <w:t>.</w:t>
            </w:r>
          </w:p>
          <w:p w:rsidR="00A24628" w:rsidRDefault="00B61880" w:rsidP="00A24628">
            <w:r>
              <w:t>Деление</w:t>
            </w:r>
            <w:r w:rsidR="00030ED5">
              <w:t xml:space="preserve">  на  двузначное  число</w:t>
            </w:r>
            <w:r w:rsidR="00A24628">
              <w:t>.</w:t>
            </w:r>
          </w:p>
          <w:p w:rsidR="00A24628" w:rsidRDefault="00030ED5" w:rsidP="00A24628">
            <w:r>
              <w:t xml:space="preserve">Решение  задач  на  </w:t>
            </w:r>
            <w:r w:rsidR="00B61880">
              <w:t>уменьш</w:t>
            </w:r>
            <w:r>
              <w:t>е</w:t>
            </w:r>
            <w:r w:rsidR="00B61880">
              <w:t>ние</w:t>
            </w:r>
            <w:r>
              <w:t xml:space="preserve">  числа  в  несколько  раз.</w:t>
            </w:r>
          </w:p>
          <w:p w:rsidR="00A24628" w:rsidRDefault="00B61880" w:rsidP="00A24628">
            <w:r>
              <w:t>Решение  задач  на  увеличение  и  уменьшение  числа  в  несколько  раз.</w:t>
            </w:r>
          </w:p>
          <w:p w:rsidR="00A24628" w:rsidRDefault="00B61880" w:rsidP="00A24628">
            <w:r>
              <w:t>Порядок  действий  в  примерах  со  скобками</w:t>
            </w:r>
            <w:r w:rsidR="00A24628">
              <w:t>.</w:t>
            </w:r>
          </w:p>
          <w:p w:rsidR="00A24628" w:rsidRDefault="00CC7891" w:rsidP="00A24628">
            <w:r>
              <w:t>Порядок  действий  в  примерах  без  скобок</w:t>
            </w:r>
            <w:r w:rsidR="00A24628">
              <w:t>.</w:t>
            </w:r>
          </w:p>
          <w:p w:rsidR="00A24628" w:rsidRDefault="00B61880" w:rsidP="00A24628">
            <w:r>
              <w:t>Порядок  действий  в  примерах</w:t>
            </w:r>
            <w:r w:rsidR="00A24628">
              <w:t>.</w:t>
            </w:r>
          </w:p>
          <w:p w:rsidR="00CC7891" w:rsidRDefault="0084669D" w:rsidP="00063CD3">
            <w:r>
              <w:t xml:space="preserve">Все  действия </w:t>
            </w:r>
            <w:r w:rsidR="00CC7891">
              <w:t xml:space="preserve"> в  пределах  1 000 000</w:t>
            </w:r>
            <w:r w:rsidR="00063CD3">
              <w:t>.</w:t>
            </w:r>
          </w:p>
          <w:p w:rsidR="00CC7891" w:rsidRDefault="0084669D" w:rsidP="00CC7891">
            <w:r>
              <w:t>Решение  задач  на  разностное  сравнение</w:t>
            </w:r>
            <w:r w:rsidR="00CC7891">
              <w:t>.</w:t>
            </w:r>
          </w:p>
          <w:p w:rsidR="00CC7891" w:rsidRDefault="00CC7891" w:rsidP="00CC7891">
            <w:r>
              <w:t>Контрольная  работа.</w:t>
            </w:r>
          </w:p>
          <w:p w:rsidR="00E76672" w:rsidRPr="00CC7891" w:rsidRDefault="00CC7891" w:rsidP="00CC7891">
            <w:r>
              <w:t>Работа  над  ошибками.</w:t>
            </w:r>
          </w:p>
        </w:tc>
        <w:tc>
          <w:tcPr>
            <w:tcW w:w="935" w:type="dxa"/>
          </w:tcPr>
          <w:p w:rsidR="00C316A3" w:rsidRDefault="00C316A3" w:rsidP="00E76672">
            <w:r>
              <w:t xml:space="preserve">     </w:t>
            </w:r>
            <w:r w:rsidR="00C57A43">
              <w:t>.</w:t>
            </w:r>
          </w:p>
          <w:p w:rsidR="00C57A43" w:rsidRPr="00063CD3" w:rsidRDefault="00C57A43" w:rsidP="00E76672">
            <w:pPr>
              <w:rPr>
                <w:b/>
              </w:rPr>
            </w:pPr>
            <w:r>
              <w:t xml:space="preserve">     </w:t>
            </w:r>
            <w:r w:rsidRPr="00063CD3">
              <w:rPr>
                <w:b/>
              </w:rPr>
              <w:t>1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316A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463C65" w:rsidRPr="00063CD3" w:rsidRDefault="00463C65" w:rsidP="00C316A3">
            <w:pPr>
              <w:rPr>
                <w:b/>
              </w:rPr>
            </w:pPr>
          </w:p>
          <w:p w:rsidR="00C316A3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6F5C4C" w:rsidRPr="00063CD3" w:rsidRDefault="00C316A3" w:rsidP="00C316A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6F5C4C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57A43" w:rsidRPr="00063CD3" w:rsidRDefault="006F5C4C" w:rsidP="006F5C4C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57A4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57A4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19015A" w:rsidRPr="00063CD3" w:rsidRDefault="0019015A" w:rsidP="00C57A43">
            <w:pPr>
              <w:rPr>
                <w:b/>
              </w:rPr>
            </w:pP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C57A43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33757D" w:rsidRPr="00063CD3" w:rsidRDefault="00C57A43" w:rsidP="00C57A4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33757D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A24628" w:rsidRPr="00063CD3" w:rsidRDefault="0033757D" w:rsidP="0033757D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A24628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063CD3" w:rsidRPr="00063CD3" w:rsidRDefault="00A24628" w:rsidP="00A24628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  <w:p w:rsidR="00063CD3" w:rsidRPr="00063CD3" w:rsidRDefault="00063CD3" w:rsidP="00063CD3">
            <w:pPr>
              <w:rPr>
                <w:b/>
              </w:rPr>
            </w:pPr>
            <w:r>
              <w:t xml:space="preserve">     </w:t>
            </w:r>
            <w:r w:rsidRPr="00063CD3">
              <w:rPr>
                <w:b/>
              </w:rPr>
              <w:t>1</w:t>
            </w:r>
          </w:p>
          <w:p w:rsidR="00E76672" w:rsidRPr="00063CD3" w:rsidRDefault="00063CD3" w:rsidP="00063CD3">
            <w:pPr>
              <w:rPr>
                <w:b/>
              </w:rPr>
            </w:pPr>
            <w:r w:rsidRPr="00063CD3">
              <w:rPr>
                <w:b/>
              </w:rPr>
              <w:t xml:space="preserve">     1</w:t>
            </w:r>
          </w:p>
        </w:tc>
      </w:tr>
    </w:tbl>
    <w:p w:rsidR="00063CD3" w:rsidRDefault="003D3D02" w:rsidP="00063CD3">
      <w:pPr>
        <w:tabs>
          <w:tab w:val="left" w:pos="3915"/>
        </w:tabs>
        <w:rPr>
          <w:b/>
          <w:sz w:val="28"/>
          <w:szCs w:val="28"/>
        </w:rPr>
      </w:pPr>
      <w:r>
        <w:t xml:space="preserve">                                                                   </w:t>
      </w:r>
      <w:r w:rsidR="00063CD3" w:rsidRPr="00063CD3">
        <w:rPr>
          <w:b/>
          <w:sz w:val="28"/>
          <w:szCs w:val="28"/>
        </w:rPr>
        <w:t>Геометрия</w:t>
      </w:r>
      <w:r w:rsidR="00534311">
        <w:rPr>
          <w:b/>
          <w:sz w:val="28"/>
          <w:szCs w:val="28"/>
        </w:rPr>
        <w:t xml:space="preserve">  (10  часов).</w:t>
      </w:r>
    </w:p>
    <w:tbl>
      <w:tblPr>
        <w:tblStyle w:val="a3"/>
        <w:tblW w:w="0" w:type="auto"/>
        <w:tblLook w:val="04A0"/>
      </w:tblPr>
      <w:tblGrid>
        <w:gridCol w:w="534"/>
        <w:gridCol w:w="780"/>
        <w:gridCol w:w="8438"/>
        <w:gridCol w:w="930"/>
      </w:tblGrid>
      <w:tr w:rsidR="00063CD3" w:rsidTr="003D3D02">
        <w:trPr>
          <w:trHeight w:val="2682"/>
        </w:trPr>
        <w:tc>
          <w:tcPr>
            <w:tcW w:w="534" w:type="dxa"/>
          </w:tcPr>
          <w:p w:rsidR="005B1694" w:rsidRPr="00534311" w:rsidRDefault="005B1694" w:rsidP="00063CD3">
            <w:pPr>
              <w:rPr>
                <w:b/>
              </w:rPr>
            </w:pPr>
            <w:r w:rsidRPr="00534311">
              <w:rPr>
                <w:b/>
              </w:rPr>
              <w:t>1.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2.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3.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4.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5.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6.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7.</w:t>
            </w:r>
          </w:p>
          <w:p w:rsidR="00534311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8.</w:t>
            </w:r>
          </w:p>
          <w:p w:rsidR="00534311" w:rsidRPr="00534311" w:rsidRDefault="00534311" w:rsidP="00534311">
            <w:pPr>
              <w:rPr>
                <w:b/>
              </w:rPr>
            </w:pPr>
            <w:r w:rsidRPr="00534311">
              <w:rPr>
                <w:b/>
              </w:rPr>
              <w:t>9.</w:t>
            </w:r>
          </w:p>
          <w:p w:rsidR="00063CD3" w:rsidRPr="00534311" w:rsidRDefault="00534311" w:rsidP="00534311">
            <w:r w:rsidRPr="00534311">
              <w:rPr>
                <w:b/>
              </w:rPr>
              <w:t>10.</w:t>
            </w:r>
          </w:p>
        </w:tc>
        <w:tc>
          <w:tcPr>
            <w:tcW w:w="726" w:type="dxa"/>
          </w:tcPr>
          <w:p w:rsidR="005B1694" w:rsidRPr="00534311" w:rsidRDefault="005B1694" w:rsidP="00063CD3">
            <w:pPr>
              <w:rPr>
                <w:b/>
              </w:rPr>
            </w:pPr>
            <w:r w:rsidRPr="00534311">
              <w:rPr>
                <w:b/>
              </w:rPr>
              <w:t>01.09.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08.09.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15.09.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22.09.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29.09.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06.10.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13.10.</w:t>
            </w:r>
          </w:p>
          <w:p w:rsidR="00534311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>20.10.</w:t>
            </w:r>
          </w:p>
          <w:p w:rsidR="00534311" w:rsidRPr="00534311" w:rsidRDefault="00534311" w:rsidP="00534311">
            <w:pPr>
              <w:rPr>
                <w:b/>
              </w:rPr>
            </w:pPr>
            <w:r w:rsidRPr="00534311">
              <w:rPr>
                <w:b/>
              </w:rPr>
              <w:t>27.10.</w:t>
            </w:r>
          </w:p>
          <w:p w:rsidR="00063CD3" w:rsidRPr="00534311" w:rsidRDefault="00534311" w:rsidP="00534311">
            <w:r w:rsidRPr="00534311">
              <w:rPr>
                <w:b/>
              </w:rPr>
              <w:t>03.11.</w:t>
            </w:r>
          </w:p>
        </w:tc>
        <w:tc>
          <w:tcPr>
            <w:tcW w:w="8487" w:type="dxa"/>
          </w:tcPr>
          <w:p w:rsidR="005B1694" w:rsidRDefault="005B1694" w:rsidP="00063CD3">
            <w:r>
              <w:t>День  знаний.</w:t>
            </w:r>
          </w:p>
          <w:p w:rsidR="005B1694" w:rsidRDefault="005B1694" w:rsidP="005B1694">
            <w:r>
              <w:t>Виды  линий.</w:t>
            </w:r>
          </w:p>
          <w:p w:rsidR="005B1694" w:rsidRDefault="00CC7891" w:rsidP="005B1694">
            <w:r>
              <w:t>Пер</w:t>
            </w:r>
            <w:r w:rsidR="002E67F5">
              <w:t>пендикулярные  прямые</w:t>
            </w:r>
            <w:r w:rsidR="005B1694">
              <w:t xml:space="preserve">.  </w:t>
            </w:r>
            <w:r w:rsidR="002E67F5">
              <w:t>Построение  перпендикулярных  прямых</w:t>
            </w:r>
            <w:r w:rsidR="005B1694">
              <w:t>.</w:t>
            </w:r>
          </w:p>
          <w:p w:rsidR="005B1694" w:rsidRDefault="005B1694" w:rsidP="005B1694">
            <w:r>
              <w:t>Параллел</w:t>
            </w:r>
            <w:r w:rsidR="002E67F5">
              <w:t>ьные  прямые</w:t>
            </w:r>
            <w:r>
              <w:t xml:space="preserve">.  </w:t>
            </w:r>
            <w:r w:rsidR="002E67F5">
              <w:t>Построение  параллельных  прямых</w:t>
            </w:r>
            <w:r>
              <w:t>.</w:t>
            </w:r>
          </w:p>
          <w:p w:rsidR="005B1694" w:rsidRDefault="002E67F5" w:rsidP="005B1694">
            <w:r>
              <w:t>Угол</w:t>
            </w:r>
            <w:r w:rsidR="005B1694">
              <w:t xml:space="preserve">.  </w:t>
            </w:r>
            <w:r>
              <w:t>Виды  углов.</w:t>
            </w:r>
          </w:p>
          <w:p w:rsidR="005B1694" w:rsidRDefault="002E67F5" w:rsidP="005B1694">
            <w:r>
              <w:t>П</w:t>
            </w:r>
            <w:r w:rsidR="005B1694">
              <w:t>араллелограмм, ромб.</w:t>
            </w:r>
          </w:p>
          <w:p w:rsidR="005B1694" w:rsidRDefault="002E67F5" w:rsidP="005B1694">
            <w:r>
              <w:t>Свойство  параллелограмма</w:t>
            </w:r>
            <w:r w:rsidR="005B1694">
              <w:t xml:space="preserve">.  </w:t>
            </w:r>
            <w:r>
              <w:t>Высота  параллелограмма</w:t>
            </w:r>
            <w:r w:rsidR="005B1694">
              <w:t>.</w:t>
            </w:r>
          </w:p>
          <w:p w:rsidR="002E67F5" w:rsidRDefault="002E67F5" w:rsidP="005B1694">
            <w:r>
              <w:t>Построение  параллелограмма,  ромба</w:t>
            </w:r>
          </w:p>
          <w:p w:rsidR="00534311" w:rsidRDefault="002E67F5" w:rsidP="005B1694">
            <w:r>
              <w:t>Построение  параллелограмма, ромба</w:t>
            </w:r>
            <w:r w:rsidR="005B1694">
              <w:t>.</w:t>
            </w:r>
          </w:p>
          <w:p w:rsidR="00534311" w:rsidRDefault="00534311" w:rsidP="00534311">
            <w:r>
              <w:t xml:space="preserve">Вычисление  периметров  многоугольников.  </w:t>
            </w:r>
          </w:p>
          <w:p w:rsidR="00063CD3" w:rsidRPr="00534311" w:rsidRDefault="00063CD3" w:rsidP="00534311"/>
        </w:tc>
        <w:tc>
          <w:tcPr>
            <w:tcW w:w="935" w:type="dxa"/>
          </w:tcPr>
          <w:p w:rsidR="005B1694" w:rsidRPr="00534311" w:rsidRDefault="005B1694" w:rsidP="00063CD3">
            <w:pPr>
              <w:rPr>
                <w:b/>
              </w:rPr>
            </w:pPr>
            <w:r>
              <w:t xml:space="preserve">     </w:t>
            </w:r>
            <w:r w:rsidRPr="00534311">
              <w:rPr>
                <w:b/>
              </w:rPr>
              <w:t>1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 xml:space="preserve">     1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 xml:space="preserve">     1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 xml:space="preserve">     1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 xml:space="preserve">     1</w:t>
            </w:r>
          </w:p>
          <w:p w:rsidR="005B1694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 xml:space="preserve">     1</w:t>
            </w:r>
          </w:p>
          <w:p w:rsidR="00534311" w:rsidRPr="00534311" w:rsidRDefault="005B1694" w:rsidP="005B1694">
            <w:pPr>
              <w:rPr>
                <w:b/>
              </w:rPr>
            </w:pPr>
            <w:r w:rsidRPr="00534311">
              <w:rPr>
                <w:b/>
              </w:rPr>
              <w:t xml:space="preserve">     1</w:t>
            </w:r>
          </w:p>
          <w:p w:rsidR="00534311" w:rsidRPr="00534311" w:rsidRDefault="00534311" w:rsidP="00534311">
            <w:pPr>
              <w:rPr>
                <w:b/>
              </w:rPr>
            </w:pPr>
            <w:r w:rsidRPr="00534311">
              <w:rPr>
                <w:b/>
              </w:rPr>
              <w:t xml:space="preserve">     1</w:t>
            </w:r>
          </w:p>
          <w:p w:rsidR="00534311" w:rsidRPr="00534311" w:rsidRDefault="00534311" w:rsidP="00534311">
            <w:pPr>
              <w:rPr>
                <w:b/>
              </w:rPr>
            </w:pPr>
            <w:r w:rsidRPr="00534311">
              <w:rPr>
                <w:b/>
              </w:rPr>
              <w:t xml:space="preserve">     1</w:t>
            </w:r>
          </w:p>
          <w:p w:rsidR="00063CD3" w:rsidRPr="00534311" w:rsidRDefault="00534311" w:rsidP="00534311">
            <w:r w:rsidRPr="00534311">
              <w:rPr>
                <w:b/>
              </w:rPr>
              <w:t xml:space="preserve">     1</w:t>
            </w:r>
          </w:p>
        </w:tc>
      </w:tr>
    </w:tbl>
    <w:p w:rsidR="005C61DB" w:rsidRPr="00063CD3" w:rsidRDefault="005C61DB" w:rsidP="00063CD3"/>
    <w:sectPr w:rsidR="005C61DB" w:rsidRPr="00063CD3" w:rsidSect="002D17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6672"/>
    <w:rsid w:val="000200F5"/>
    <w:rsid w:val="00030ED5"/>
    <w:rsid w:val="00063CD3"/>
    <w:rsid w:val="0019015A"/>
    <w:rsid w:val="002D17DA"/>
    <w:rsid w:val="002E67F5"/>
    <w:rsid w:val="003340DA"/>
    <w:rsid w:val="0033757D"/>
    <w:rsid w:val="003D3D02"/>
    <w:rsid w:val="00463C65"/>
    <w:rsid w:val="00534311"/>
    <w:rsid w:val="005B1694"/>
    <w:rsid w:val="005C61DB"/>
    <w:rsid w:val="005F20D0"/>
    <w:rsid w:val="00612282"/>
    <w:rsid w:val="006973CA"/>
    <w:rsid w:val="006F5C4C"/>
    <w:rsid w:val="0084669D"/>
    <w:rsid w:val="00A24628"/>
    <w:rsid w:val="00B0363A"/>
    <w:rsid w:val="00B61880"/>
    <w:rsid w:val="00BC3F74"/>
    <w:rsid w:val="00C316A3"/>
    <w:rsid w:val="00C57A43"/>
    <w:rsid w:val="00C61BCF"/>
    <w:rsid w:val="00C80F80"/>
    <w:rsid w:val="00CC7891"/>
    <w:rsid w:val="00E76672"/>
    <w:rsid w:val="00F4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2012-11-19T11:13:00Z</cp:lastPrinted>
  <dcterms:created xsi:type="dcterms:W3CDTF">2012-09-06T04:43:00Z</dcterms:created>
  <dcterms:modified xsi:type="dcterms:W3CDTF">2012-11-19T11:16:00Z</dcterms:modified>
</cp:coreProperties>
</file>