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3A" w:rsidRPr="00E801D1" w:rsidRDefault="00645A3A" w:rsidP="00E801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645A3A" w:rsidRPr="00E801D1" w:rsidRDefault="00645A3A" w:rsidP="00E801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801D1">
        <w:rPr>
          <w:rFonts w:ascii="Times New Roman" w:hAnsi="Times New Roman"/>
          <w:b/>
          <w:sz w:val="24"/>
          <w:szCs w:val="24"/>
          <w:u w:val="single"/>
        </w:rPr>
        <w:t xml:space="preserve">            Русский язык.  7 класс.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Тема: сочинение-рассказ по данному сюжету.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Тип урока: применение знаний на практике.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  <w:u w:val="single"/>
        </w:rPr>
        <w:t>Цель</w:t>
      </w:r>
      <w:r w:rsidRPr="00E801D1">
        <w:rPr>
          <w:rFonts w:ascii="Times New Roman" w:hAnsi="Times New Roman"/>
          <w:sz w:val="24"/>
          <w:szCs w:val="24"/>
        </w:rPr>
        <w:t xml:space="preserve">: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-закрепление правописания частицы не и приставки не,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-     повторение стилей литературного языка, развитие речи,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-  воспитание доброты и милосердия.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Форма урока: творческая работа.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Оборудование: ноутбук и слайды.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Наглядность: рисунки, фотографии.     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     ХОД  УРОКА: 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  <w:lang w:val="en-US"/>
        </w:rPr>
        <w:t>I</w:t>
      </w:r>
      <w:r w:rsidRPr="00E801D1">
        <w:rPr>
          <w:rFonts w:ascii="Times New Roman" w:hAnsi="Times New Roman"/>
          <w:sz w:val="24"/>
          <w:szCs w:val="24"/>
        </w:rPr>
        <w:t>.Вступительное слово учителя и беседа с обучающимися о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весне, о птицах. Просмотр по ноутбуку фотографий со снегирями.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801D1">
        <w:rPr>
          <w:rFonts w:ascii="Times New Roman" w:hAnsi="Times New Roman"/>
          <w:sz w:val="24"/>
          <w:szCs w:val="24"/>
          <w:lang w:val="en-US"/>
        </w:rPr>
        <w:t>II</w:t>
      </w:r>
      <w:r w:rsidRPr="00E801D1">
        <w:rPr>
          <w:rFonts w:ascii="Times New Roman" w:hAnsi="Times New Roman"/>
          <w:sz w:val="24"/>
          <w:szCs w:val="24"/>
        </w:rPr>
        <w:t>.Сочинение-рассказ по данному сюжету.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Подготовка.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Работа по учебнику. Упр. 402,стр.185.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1.  Прочитать текст, определить стиль и основную мысль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сжатого рассказа, озаглавить. Попутно повторить правописание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801D1">
        <w:rPr>
          <w:rFonts w:ascii="Times New Roman" w:hAnsi="Times New Roman"/>
          <w:sz w:val="24"/>
          <w:szCs w:val="24"/>
        </w:rPr>
        <w:t>частицы-н</w:t>
      </w:r>
      <w:proofErr w:type="gramStart"/>
      <w:r w:rsidRPr="00E801D1">
        <w:rPr>
          <w:rFonts w:ascii="Times New Roman" w:hAnsi="Times New Roman"/>
          <w:sz w:val="24"/>
          <w:szCs w:val="24"/>
        </w:rPr>
        <w:t>е</w:t>
      </w:r>
      <w:proofErr w:type="spellEnd"/>
      <w:r w:rsidRPr="00E801D1">
        <w:rPr>
          <w:rFonts w:ascii="Times New Roman" w:hAnsi="Times New Roman"/>
          <w:sz w:val="24"/>
          <w:szCs w:val="24"/>
        </w:rPr>
        <w:t>-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01D1">
        <w:rPr>
          <w:rFonts w:ascii="Times New Roman" w:hAnsi="Times New Roman"/>
          <w:sz w:val="24"/>
          <w:szCs w:val="24"/>
        </w:rPr>
        <w:t>приставки-не</w:t>
      </w:r>
      <w:proofErr w:type="spellEnd"/>
      <w:r w:rsidRPr="00E801D1">
        <w:rPr>
          <w:rFonts w:ascii="Times New Roman" w:hAnsi="Times New Roman"/>
          <w:sz w:val="24"/>
          <w:szCs w:val="24"/>
        </w:rPr>
        <w:t>-.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2.Заголовки, предложенные ребятами: «Благородный поступок»,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«Доброе сердце», «Благородность», «Душу не спрячешь в клетку»,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«Обмен за свободу», «Милосердие» и др.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3. Работа с текстом: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Папа подарил Вите замечательный ножик. (Ввести описание ножика.)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Чего только не предлагали ребята в обмен на ножик! </w:t>
      </w:r>
      <w:proofErr w:type="gramStart"/>
      <w:r w:rsidRPr="00E801D1">
        <w:rPr>
          <w:rFonts w:ascii="Times New Roman" w:hAnsi="Times New Roman"/>
          <w:sz w:val="24"/>
          <w:szCs w:val="24"/>
        </w:rPr>
        <w:t>(Описать</w:t>
      </w:r>
      <w:proofErr w:type="gramEnd"/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подробно ножик.) Но Витя и слушать не хотел.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В школе Витя увидел в руках Петьки снегиря, к лапке которого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была привязана нитка. (Вставить описание снегиря.) Петька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то отпустит снегиря, то опять притянет к себе.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lastRenderedPageBreak/>
        <w:t>(Вставить диалог.)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Витя отдал Петьке ножик, и обмен состоялся. Витя снял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Нитку с лапки птицы, влез на подоконник и открыл форточку.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4. Коллективно обсуждаем вставки, а потом ребята самостоятельно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пишут сочинения-рассуждения в черновиках.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5. Прослушивание нескольких черновых сочинений,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коллективный анализ.  Доработать черновые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сочинения, подобрать эпиграф (по желанию.)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01D1">
        <w:rPr>
          <w:rFonts w:ascii="Times New Roman" w:hAnsi="Times New Roman"/>
          <w:sz w:val="24"/>
          <w:szCs w:val="24"/>
          <w:lang w:val="en-US"/>
        </w:rPr>
        <w:t>III</w:t>
      </w:r>
      <w:r w:rsidRPr="00E801D1">
        <w:rPr>
          <w:rFonts w:ascii="Times New Roman" w:hAnsi="Times New Roman"/>
          <w:sz w:val="24"/>
          <w:szCs w:val="24"/>
        </w:rPr>
        <w:t>.Оформление сочинений- рассуждений в чистовик.</w:t>
      </w:r>
      <w:proofErr w:type="gramEnd"/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На двойных альбомных листках разместить рисунки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к сочинению-рассуждению, переписать сочинения из черновика.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801D1">
        <w:rPr>
          <w:rFonts w:ascii="Times New Roman" w:hAnsi="Times New Roman"/>
          <w:sz w:val="24"/>
          <w:szCs w:val="24"/>
        </w:rPr>
        <w:t xml:space="preserve"> 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01323" cy="2601507"/>
            <wp:effectExtent l="19050" t="0" r="3877" b="0"/>
            <wp:docPr id="1" name="Рисунок 1" descr="DSCN0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05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217" cy="260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645A3A" w:rsidRPr="00E801D1" w:rsidRDefault="00645A3A" w:rsidP="00E801D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Домашнее задание: дописать сочинения в чистовик, оформить.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По проверке домашнего задания лучшее сочинение у </w:t>
      </w:r>
      <w:proofErr w:type="spellStart"/>
      <w:r w:rsidRPr="00E801D1">
        <w:rPr>
          <w:rFonts w:ascii="Times New Roman" w:hAnsi="Times New Roman"/>
          <w:sz w:val="24"/>
          <w:szCs w:val="24"/>
        </w:rPr>
        <w:t>Болтенко</w:t>
      </w:r>
      <w:proofErr w:type="spellEnd"/>
      <w:r w:rsidRPr="00E801D1">
        <w:rPr>
          <w:rFonts w:ascii="Times New Roman" w:hAnsi="Times New Roman"/>
          <w:sz w:val="24"/>
          <w:szCs w:val="24"/>
        </w:rPr>
        <w:t xml:space="preserve"> В.                                 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              Лучшее сочинение.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Папа подарил Вите замечательный ножик. Мальчик давно уже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мечтал о таком. Он был красивый, удобный. Зеленая рукоятка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801D1">
        <w:rPr>
          <w:rFonts w:ascii="Times New Roman" w:hAnsi="Times New Roman"/>
          <w:sz w:val="24"/>
          <w:szCs w:val="24"/>
        </w:rPr>
        <w:t>покрыта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золотистым узором, а главное - он был складной. На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рукоятке  была маленькая кнопочка. Нож раскрывался при на-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801D1">
        <w:rPr>
          <w:rFonts w:ascii="Times New Roman" w:hAnsi="Times New Roman"/>
          <w:sz w:val="24"/>
          <w:szCs w:val="24"/>
        </w:rPr>
        <w:t>жатии</w:t>
      </w:r>
      <w:proofErr w:type="spellEnd"/>
      <w:r w:rsidRPr="00E801D1">
        <w:rPr>
          <w:rFonts w:ascii="Times New Roman" w:hAnsi="Times New Roman"/>
          <w:sz w:val="24"/>
          <w:szCs w:val="24"/>
        </w:rPr>
        <w:t xml:space="preserve"> на кнопку. Внутри замечательного подарка чего только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не было: открывалка, маленькая пилочка, вилка, ложка, нож-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801D1">
        <w:rPr>
          <w:rFonts w:ascii="Times New Roman" w:hAnsi="Times New Roman"/>
          <w:sz w:val="24"/>
          <w:szCs w:val="24"/>
        </w:rPr>
        <w:t>ницы</w:t>
      </w:r>
      <w:proofErr w:type="spellEnd"/>
      <w:r w:rsidRPr="00E801D1">
        <w:rPr>
          <w:rFonts w:ascii="Times New Roman" w:hAnsi="Times New Roman"/>
          <w:sz w:val="24"/>
          <w:szCs w:val="24"/>
        </w:rPr>
        <w:t>, лезвие серебряного цвета…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Друзья Витины, когда увидели его, просто онемели </w:t>
      </w:r>
      <w:proofErr w:type="gramStart"/>
      <w:r w:rsidRPr="00E801D1">
        <w:rPr>
          <w:rFonts w:ascii="Times New Roman" w:hAnsi="Times New Roman"/>
          <w:sz w:val="24"/>
          <w:szCs w:val="24"/>
        </w:rPr>
        <w:t>от</w:t>
      </w:r>
      <w:proofErr w:type="gramEnd"/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зависти. Что только не предлагали ему ребята в обмен на ножик: машинки, фишки, жвачки, игры на приставку и много других интересных вещей. Но Витя и слушать никого не хотел. Уж очень ему нравился папин подарок.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Однажды в школе Витя увидел в руках Петьки-одноклассника снегиря, к лапке которого была привязана нитка. Петька то отпустит снегиря, то опять притянет к себе.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Петька до того замучил птицу, что она еле дышала. Снегирь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был весь взъерошенный, напуганный, клюв его был широко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801D1">
        <w:rPr>
          <w:rFonts w:ascii="Times New Roman" w:hAnsi="Times New Roman"/>
          <w:sz w:val="24"/>
          <w:szCs w:val="24"/>
        </w:rPr>
        <w:t>открыт</w:t>
      </w:r>
      <w:proofErr w:type="gramEnd"/>
      <w:r w:rsidRPr="00E801D1">
        <w:rPr>
          <w:rFonts w:ascii="Times New Roman" w:hAnsi="Times New Roman"/>
          <w:sz w:val="24"/>
          <w:szCs w:val="24"/>
        </w:rPr>
        <w:t>, расставленные крылья волочились по полу, а маленькие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перышки разлетались по сторонам. В его глазах-бусинках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еще светилась мольба о помощи, но никто даже не обращал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внимания, словно это была игрушка.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Витя посмотрел на эту картину и не выдержал.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Он подошел к Петьке и сказал: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-Петька, да не мучай ты птицу!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-А </w:t>
      </w:r>
      <w:proofErr w:type="gramStart"/>
      <w:r w:rsidRPr="00E801D1">
        <w:rPr>
          <w:rFonts w:ascii="Times New Roman" w:hAnsi="Times New Roman"/>
          <w:sz w:val="24"/>
          <w:szCs w:val="24"/>
        </w:rPr>
        <w:t>твое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какое дело?- со злостью ответил он.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-Да жалко мне ее! Ты совсем ее замучил, издеваешься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над ней как хочешь. Отпусти ее на волю!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Витя подумал: что же делать? Птицу надо выручать, а то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она погибнуть может. И он решился.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Витя подошел к Петьке и предложил ему обмен.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Он достал из кармана свой замечательный ножик и сказал: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-Возьми мой ножик, а мне отдай снегиря.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Ну, если так только, согласился Петька и, забрав ножик,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отдал ему бедную птичку. Так состоялся обмен.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Витя снял  нитку с лапки птицы, влез на подоконник и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открыл форточку. Мальчик держал на раскрытых ладонях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красногрудую птицу, а она никак не могла понять, что же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происходит. Наконец, она поняла и медленно, взмахнув 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крыльями, полетела. Витя облегченно вздохнул, и сердце</w:t>
      </w:r>
    </w:p>
    <w:p w:rsidR="00645A3A" w:rsidRPr="00E801D1" w:rsidRDefault="00645A3A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радостно забилось в груди.</w:t>
      </w: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     </w:t>
      </w:r>
      <w:r w:rsidRPr="00E801D1">
        <w:rPr>
          <w:rFonts w:ascii="Times New Roman" w:hAnsi="Times New Roman"/>
          <w:b/>
          <w:sz w:val="24"/>
          <w:szCs w:val="24"/>
          <w:u w:val="single"/>
        </w:rPr>
        <w:t>Литература 5 класс.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Тема:  Х. К. Андерсен. Сказки.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Тип урока: урок – К.В.Н.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Предварительная подготовка: знакомство с биографией,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заочная экскурсия по городу великого сказочника,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чтение сказок, подготовка команд,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конкурс рисунков.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К. В. Н.  План проведения.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  <w:lang w:val="en-US"/>
        </w:rPr>
        <w:t>I</w:t>
      </w:r>
      <w:r w:rsidRPr="00E801D1">
        <w:rPr>
          <w:rFonts w:ascii="Times New Roman" w:hAnsi="Times New Roman"/>
          <w:sz w:val="24"/>
          <w:szCs w:val="24"/>
        </w:rPr>
        <w:t xml:space="preserve">. Слово учителя: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Есть на свете страна, которую мы узнаем и начинаем любить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с самого детства. Это Дания. Маленькая северная страна, </w:t>
      </w:r>
      <w:proofErr w:type="gramStart"/>
      <w:r w:rsidRPr="00E801D1">
        <w:rPr>
          <w:rFonts w:ascii="Times New Roman" w:hAnsi="Times New Roman"/>
          <w:sz w:val="24"/>
          <w:szCs w:val="24"/>
        </w:rPr>
        <w:t>с</w:t>
      </w:r>
      <w:proofErr w:type="gramEnd"/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трех сторон </w:t>
      </w:r>
      <w:proofErr w:type="gramStart"/>
      <w:r w:rsidRPr="00E801D1">
        <w:rPr>
          <w:rFonts w:ascii="Times New Roman" w:hAnsi="Times New Roman"/>
          <w:sz w:val="24"/>
          <w:szCs w:val="24"/>
        </w:rPr>
        <w:t>окруженная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морем, вызывает у нас интерес потому,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что в ней жил и писал величайший сказочник мира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Х. К. Андерсен.  Мы познакомились на уроках с его сказкой,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801D1">
        <w:rPr>
          <w:rFonts w:ascii="Times New Roman" w:hAnsi="Times New Roman"/>
          <w:sz w:val="24"/>
          <w:szCs w:val="24"/>
        </w:rPr>
        <w:t>которая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называется «Соловей». Ребята, вы мне сказали, что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хорошо знаете и любите сказки Х. К. Андерсена, поэтому мы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решили провести К. В. Н. по творчеству этого сказочника.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  <w:lang w:val="en-US"/>
        </w:rPr>
        <w:t>II</w:t>
      </w:r>
      <w:r w:rsidRPr="00E801D1">
        <w:rPr>
          <w:rFonts w:ascii="Times New Roman" w:hAnsi="Times New Roman"/>
          <w:sz w:val="24"/>
          <w:szCs w:val="24"/>
        </w:rPr>
        <w:t>.Выход команд: «</w:t>
      </w:r>
      <w:proofErr w:type="spellStart"/>
      <w:r w:rsidRPr="00E801D1">
        <w:rPr>
          <w:rFonts w:ascii="Times New Roman" w:hAnsi="Times New Roman"/>
          <w:sz w:val="24"/>
          <w:szCs w:val="24"/>
        </w:rPr>
        <w:t>Гансики</w:t>
      </w:r>
      <w:proofErr w:type="spellEnd"/>
      <w:r w:rsidRPr="00E801D1">
        <w:rPr>
          <w:rFonts w:ascii="Times New Roman" w:hAnsi="Times New Roman"/>
          <w:sz w:val="24"/>
          <w:szCs w:val="24"/>
        </w:rPr>
        <w:t>»                            «</w:t>
      </w:r>
      <w:proofErr w:type="spellStart"/>
      <w:r w:rsidRPr="00E801D1">
        <w:rPr>
          <w:rFonts w:ascii="Times New Roman" w:hAnsi="Times New Roman"/>
          <w:sz w:val="24"/>
          <w:szCs w:val="24"/>
        </w:rPr>
        <w:t>Хансики</w:t>
      </w:r>
      <w:proofErr w:type="spellEnd"/>
      <w:r w:rsidRPr="00E801D1">
        <w:rPr>
          <w:rFonts w:ascii="Times New Roman" w:hAnsi="Times New Roman"/>
          <w:sz w:val="24"/>
          <w:szCs w:val="24"/>
        </w:rPr>
        <w:t>».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Девиз:                                               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Ни шагу назад,                                   Мы пришли на КВН,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Ни шагу на месте,                          Чтоб не просто помолчать.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А только вперед</w:t>
      </w:r>
      <w:proofErr w:type="gramStart"/>
      <w:r w:rsidRPr="00E801D1">
        <w:rPr>
          <w:rFonts w:ascii="Times New Roman" w:hAnsi="Times New Roman"/>
          <w:sz w:val="24"/>
          <w:szCs w:val="24"/>
        </w:rPr>
        <w:t xml:space="preserve">                             З</w:t>
      </w:r>
      <w:proofErr w:type="gramEnd"/>
      <w:r w:rsidRPr="00E801D1">
        <w:rPr>
          <w:rFonts w:ascii="Times New Roman" w:hAnsi="Times New Roman"/>
          <w:sz w:val="24"/>
          <w:szCs w:val="24"/>
        </w:rPr>
        <w:t>адавайте нам вопросы,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И только все вместе!                        Мы готовы отвечать.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Приветствия. 1.Жюри: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А жюри мы очень просим,             Мы всей командою желаем,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Чтоб правдиво нас судили.             Чтоб не судили строго нас.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И победу, кто заслужит,                  Ведь в </w:t>
      </w:r>
      <w:proofErr w:type="spellStart"/>
      <w:r w:rsidRPr="00E801D1">
        <w:rPr>
          <w:rFonts w:ascii="Times New Roman" w:hAnsi="Times New Roman"/>
          <w:sz w:val="24"/>
          <w:szCs w:val="24"/>
        </w:rPr>
        <w:t>КВНе</w:t>
      </w:r>
      <w:proofErr w:type="spellEnd"/>
      <w:r w:rsidRPr="00E801D1">
        <w:rPr>
          <w:rFonts w:ascii="Times New Roman" w:hAnsi="Times New Roman"/>
          <w:sz w:val="24"/>
          <w:szCs w:val="24"/>
        </w:rPr>
        <w:t xml:space="preserve"> мы играем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Объективно присудили.                   Всего лишь первый раз.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2.Болельщикам:                                 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И к болельщикам есть просьба:       Дорогие болельщики!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Аплодируйте нам дружно,                Мы надеемся на вас,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Помогайте, если нужно.                  Что поддержите вы нас.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3.Соперникам: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Может, вы нас победите,                Мы вышли сегодня </w:t>
      </w:r>
      <w:proofErr w:type="gramStart"/>
      <w:r w:rsidRPr="00E801D1">
        <w:rPr>
          <w:rFonts w:ascii="Times New Roman" w:hAnsi="Times New Roman"/>
          <w:sz w:val="24"/>
          <w:szCs w:val="24"/>
        </w:rPr>
        <w:t>на</w:t>
      </w:r>
      <w:proofErr w:type="gramEnd"/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Если соли пуд съедите</w:t>
      </w:r>
      <w:proofErr w:type="gramStart"/>
      <w:r w:rsidRPr="00E801D1">
        <w:rPr>
          <w:rFonts w:ascii="Times New Roman" w:hAnsi="Times New Roman"/>
          <w:sz w:val="24"/>
          <w:szCs w:val="24"/>
        </w:rPr>
        <w:t>.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E801D1">
        <w:rPr>
          <w:rFonts w:ascii="Times New Roman" w:hAnsi="Times New Roman"/>
          <w:sz w:val="24"/>
          <w:szCs w:val="24"/>
        </w:rPr>
        <w:t>ч</w:t>
      </w:r>
      <w:proofErr w:type="gramEnd"/>
      <w:r w:rsidRPr="00E801D1">
        <w:rPr>
          <w:rFonts w:ascii="Times New Roman" w:hAnsi="Times New Roman"/>
          <w:sz w:val="24"/>
          <w:szCs w:val="24"/>
        </w:rPr>
        <w:t>естный бой.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                                                 Помериться силами с вами.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  <w:lang w:val="en-US"/>
        </w:rPr>
        <w:t>III</w:t>
      </w:r>
      <w:r w:rsidRPr="00E801D1">
        <w:rPr>
          <w:rFonts w:ascii="Times New Roman" w:hAnsi="Times New Roman"/>
          <w:sz w:val="24"/>
          <w:szCs w:val="24"/>
        </w:rPr>
        <w:t>. Проверка заданий.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1. Угадайте - к какой сказке рисунок?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Команды построились, по очереди показывают рисунки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к сказкам Х.К.Андерсена, нарисованные дома. Противники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должны угадать название.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2.Пантомима (проверка домашнего задания).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Показать сценки из сказок (команда противника отгадывает).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3.МУЗЫКАЛЬНАЯ ПАУЗА.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</w:t>
      </w:r>
      <w:r w:rsidRPr="00E801D1">
        <w:rPr>
          <w:rFonts w:ascii="Times New Roman" w:hAnsi="Times New Roman"/>
          <w:sz w:val="24"/>
          <w:szCs w:val="24"/>
          <w:lang w:val="en-US"/>
        </w:rPr>
        <w:t>IV</w:t>
      </w:r>
      <w:r w:rsidRPr="00E801D1">
        <w:rPr>
          <w:rFonts w:ascii="Times New Roman" w:hAnsi="Times New Roman"/>
          <w:sz w:val="24"/>
          <w:szCs w:val="24"/>
        </w:rPr>
        <w:t>. КОНКУРСЫ: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01D1">
        <w:rPr>
          <w:rFonts w:ascii="Times New Roman" w:hAnsi="Times New Roman"/>
          <w:sz w:val="24"/>
          <w:szCs w:val="24"/>
        </w:rPr>
        <w:t>Угадайте героя по описанию (вопросы задаются по очереди</w:t>
      </w:r>
      <w:proofErr w:type="gramEnd"/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командам):</w:t>
      </w:r>
    </w:p>
    <w:p w:rsidR="00B522F1" w:rsidRPr="00E801D1" w:rsidRDefault="00B522F1" w:rsidP="00B522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В одних чулках он поднимается тихо-тихо по лестнице…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Неслышно шагает в комнату. На нем шелковый кафтан…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Под мышками у него по зонтику. (</w:t>
      </w:r>
      <w:proofErr w:type="spellStart"/>
      <w:r w:rsidRPr="00E801D1">
        <w:rPr>
          <w:rFonts w:ascii="Times New Roman" w:hAnsi="Times New Roman"/>
          <w:sz w:val="24"/>
          <w:szCs w:val="24"/>
        </w:rPr>
        <w:t>Оле-Лукойе</w:t>
      </w:r>
      <w:proofErr w:type="spellEnd"/>
      <w:r w:rsidRPr="00E801D1">
        <w:rPr>
          <w:rFonts w:ascii="Times New Roman" w:hAnsi="Times New Roman"/>
          <w:sz w:val="24"/>
          <w:szCs w:val="24"/>
        </w:rPr>
        <w:t>).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2)Это была высокая, стройная, ослепительно белая женщина.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      (Снежная королева.)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31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3)И оттуда вывалился огромный некрасивый кто-то.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Ужасно велик! И совсем не </w:t>
      </w:r>
      <w:proofErr w:type="gramStart"/>
      <w:r w:rsidRPr="00E801D1">
        <w:rPr>
          <w:rFonts w:ascii="Times New Roman" w:hAnsi="Times New Roman"/>
          <w:sz w:val="24"/>
          <w:szCs w:val="24"/>
        </w:rPr>
        <w:t>похожий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на остальных.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       (Гадкий утенок.)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4)Бледный, похолодевший лежал он на великолепном ложе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совсем недвижный и мертвенно-бледный, но он еще не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умер. </w:t>
      </w:r>
      <w:proofErr w:type="gramStart"/>
      <w:r w:rsidRPr="00E801D1">
        <w:rPr>
          <w:rFonts w:ascii="Times New Roman" w:hAnsi="Times New Roman"/>
          <w:sz w:val="24"/>
          <w:szCs w:val="24"/>
        </w:rPr>
        <w:t>(«Соловей».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01D1">
        <w:rPr>
          <w:rFonts w:ascii="Times New Roman" w:hAnsi="Times New Roman"/>
          <w:sz w:val="24"/>
          <w:szCs w:val="24"/>
        </w:rPr>
        <w:t>Император.)</w:t>
      </w:r>
      <w:proofErr w:type="gramEnd"/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5) Он вымазал себе лицо черной и бурой краской, нахлобучил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шапку и постучался во дворец. (Свинопас.)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6)Злая королева натерла ее соком грецкого ореха, так что она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стала совсем коричневой, вымазала лицо </w:t>
      </w:r>
      <w:proofErr w:type="gramStart"/>
      <w:r w:rsidRPr="00E801D1">
        <w:rPr>
          <w:rFonts w:ascii="Times New Roman" w:hAnsi="Times New Roman"/>
          <w:sz w:val="24"/>
          <w:szCs w:val="24"/>
        </w:rPr>
        <w:t>вонючей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мазью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и спутала ее чудные волосы. </w:t>
      </w:r>
      <w:proofErr w:type="gramStart"/>
      <w:r w:rsidRPr="00E801D1">
        <w:rPr>
          <w:rFonts w:ascii="Times New Roman" w:hAnsi="Times New Roman"/>
          <w:sz w:val="24"/>
          <w:szCs w:val="24"/>
        </w:rPr>
        <w:t>(</w:t>
      </w:r>
      <w:proofErr w:type="spellStart"/>
      <w:r w:rsidRPr="00E801D1">
        <w:rPr>
          <w:rFonts w:ascii="Times New Roman" w:hAnsi="Times New Roman"/>
          <w:sz w:val="24"/>
          <w:szCs w:val="24"/>
        </w:rPr>
        <w:t>Эльза</w:t>
      </w:r>
      <w:proofErr w:type="spellEnd"/>
      <w:r w:rsidRPr="00E801D1">
        <w:rPr>
          <w:rFonts w:ascii="Times New Roman" w:hAnsi="Times New Roman"/>
          <w:sz w:val="24"/>
          <w:szCs w:val="24"/>
        </w:rPr>
        <w:t>.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01D1">
        <w:rPr>
          <w:rFonts w:ascii="Times New Roman" w:hAnsi="Times New Roman"/>
          <w:sz w:val="24"/>
          <w:szCs w:val="24"/>
        </w:rPr>
        <w:t>«Дикие лебеди.»)</w:t>
      </w:r>
      <w:proofErr w:type="gramEnd"/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7)Его отливали последним, и олова немножко не хватило,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но он стоял на своей одной ноге так же твердо, как другие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на двух. (Стойкий оловянный солдатик.)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8)Она стала первой красавицей при дворе, но оставалась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по-прежнему немой, не могла ни петь, ни говорить.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          (Русалочка.)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9)Она была такая нежная, маленькая, всего с дюйм ростом.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          (</w:t>
      </w:r>
      <w:proofErr w:type="spellStart"/>
      <w:r w:rsidRPr="00E801D1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E801D1">
        <w:rPr>
          <w:rFonts w:ascii="Times New Roman" w:hAnsi="Times New Roman"/>
          <w:sz w:val="24"/>
          <w:szCs w:val="24"/>
        </w:rPr>
        <w:t>.)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10)Боже мой, на что она была похожа! Вода бежала с ее волос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и платья прямо в носки башмаков и вытекала из пяток.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Она уверяла еще, что она настоящая принцесса.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     (Принцесса на горошине.) 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801D1">
        <w:rPr>
          <w:rFonts w:ascii="Times New Roman" w:hAnsi="Times New Roman"/>
          <w:sz w:val="24"/>
          <w:szCs w:val="24"/>
          <w:lang w:val="en-US"/>
        </w:rPr>
        <w:t>V</w:t>
      </w:r>
      <w:r w:rsidRPr="00E801D1">
        <w:rPr>
          <w:rFonts w:ascii="Times New Roman" w:hAnsi="Times New Roman"/>
          <w:sz w:val="24"/>
          <w:szCs w:val="24"/>
        </w:rPr>
        <w:t>.КОНКУРС. Кто больше?</w:t>
      </w:r>
      <w:proofErr w:type="gramEnd"/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Задание командам: написать на листочках названия сказок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Х.К.Андерсена. Листочки сдать жюри.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Ведущий в это время работает с болельщиками, задавая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вопросы по сказкам: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1)Могла ли Русалочка спасти себя?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2)Кто спас от смерти китайского императора</w:t>
      </w:r>
      <w:proofErr w:type="gramStart"/>
      <w:r w:rsidRPr="00E801D1">
        <w:rPr>
          <w:rFonts w:ascii="Times New Roman" w:hAnsi="Times New Roman"/>
          <w:sz w:val="24"/>
          <w:szCs w:val="24"/>
        </w:rPr>
        <w:t>?(</w:t>
      </w:r>
      <w:proofErr w:type="gramEnd"/>
      <w:r w:rsidRPr="00E801D1">
        <w:rPr>
          <w:rFonts w:ascii="Times New Roman" w:hAnsi="Times New Roman"/>
          <w:sz w:val="24"/>
          <w:szCs w:val="24"/>
        </w:rPr>
        <w:t>соловей)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3)Почему все боялись сказать королю, что он голый?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4)Почему одна из сказок Х.К.Андерсена называется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«</w:t>
      </w:r>
      <w:proofErr w:type="spellStart"/>
      <w:r w:rsidRPr="00E801D1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E801D1">
        <w:rPr>
          <w:rFonts w:ascii="Times New Roman" w:hAnsi="Times New Roman"/>
          <w:sz w:val="24"/>
          <w:szCs w:val="24"/>
        </w:rPr>
        <w:t>.»? (рост-254мм)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5)Что потеряла Русалочка, обретя ноги? (голос)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6)Сколько собак являлось солдату в сказке «Огниво»? (три)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7)Какие поделки смастерил свинопас? (горшочек и трещотку)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8)Что надо было сделать сестре, чтобы расколдовать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своих братьев? (сплести из крапивы рубашки)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9)Кто главный враг оловянного солдатика? (тролль)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10)Сколько тюфяков и пуховиков положила </w:t>
      </w:r>
      <w:proofErr w:type="gramStart"/>
      <w:r w:rsidRPr="00E801D1">
        <w:rPr>
          <w:rFonts w:ascii="Times New Roman" w:hAnsi="Times New Roman"/>
          <w:sz w:val="24"/>
          <w:szCs w:val="24"/>
        </w:rPr>
        <w:t>старая</w:t>
      </w:r>
      <w:proofErr w:type="gramEnd"/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королева на горошину?(20)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МУЗЫКАЛЬНАЯ ПАУЗА.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801D1">
        <w:rPr>
          <w:rFonts w:ascii="Times New Roman" w:hAnsi="Times New Roman"/>
          <w:sz w:val="24"/>
          <w:szCs w:val="24"/>
          <w:lang w:val="en-US"/>
        </w:rPr>
        <w:t>VI</w:t>
      </w:r>
      <w:r w:rsidRPr="00E801D1">
        <w:rPr>
          <w:rFonts w:ascii="Times New Roman" w:hAnsi="Times New Roman"/>
          <w:sz w:val="24"/>
          <w:szCs w:val="24"/>
        </w:rPr>
        <w:t>.КОНКУРС. Закончи фразу.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Вопросы задает ведущий по очереди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        обеим командам: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1)Да, </w:t>
      </w:r>
      <w:proofErr w:type="gramStart"/>
      <w:r w:rsidRPr="00E801D1">
        <w:rPr>
          <w:rFonts w:ascii="Times New Roman" w:hAnsi="Times New Roman"/>
          <w:sz w:val="24"/>
          <w:szCs w:val="24"/>
        </w:rPr>
        <w:t>да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правда ваша, умные слова приятно слышать,-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сказала полевая мышь (кроту). «</w:t>
      </w:r>
      <w:proofErr w:type="spellStart"/>
      <w:r w:rsidRPr="00E801D1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E801D1">
        <w:rPr>
          <w:rFonts w:ascii="Times New Roman" w:hAnsi="Times New Roman"/>
          <w:sz w:val="24"/>
          <w:szCs w:val="24"/>
        </w:rPr>
        <w:t>».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2)К </w:t>
      </w:r>
      <w:proofErr w:type="gramStart"/>
      <w:r w:rsidRPr="00E801D1">
        <w:rPr>
          <w:rFonts w:ascii="Times New Roman" w:hAnsi="Times New Roman"/>
          <w:sz w:val="24"/>
          <w:szCs w:val="24"/>
        </w:rPr>
        <w:t>утру</w:t>
      </w:r>
      <w:proofErr w:type="gramEnd"/>
      <w:r w:rsidRPr="00E801D1">
        <w:rPr>
          <w:rFonts w:ascii="Times New Roman" w:hAnsi="Times New Roman"/>
          <w:sz w:val="24"/>
          <w:szCs w:val="24"/>
        </w:rPr>
        <w:t xml:space="preserve"> непогода стихла; от корабля (не осталось и щепочки).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        «Русалочка».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3) Наконец весь народ закричал: Да ведь он (совсем голый).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4)Вдруг один из мальчиков схватил оловянного солдатика и…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(швырнул его прямо в печку).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5)</w:t>
      </w:r>
      <w:proofErr w:type="spellStart"/>
      <w:r w:rsidRPr="00E801D1">
        <w:rPr>
          <w:rFonts w:ascii="Times New Roman" w:hAnsi="Times New Roman"/>
          <w:sz w:val="24"/>
          <w:szCs w:val="24"/>
        </w:rPr>
        <w:t>Элиза</w:t>
      </w:r>
      <w:proofErr w:type="spellEnd"/>
      <w:r w:rsidRPr="00E801D1">
        <w:rPr>
          <w:rFonts w:ascii="Times New Roman" w:hAnsi="Times New Roman"/>
          <w:sz w:val="24"/>
          <w:szCs w:val="24"/>
        </w:rPr>
        <w:t xml:space="preserve"> почувствовала боль, это фея коснулась ее руки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(жгучею крапивой). «Дикие лебеди</w:t>
      </w:r>
      <w:proofErr w:type="gramStart"/>
      <w:r w:rsidRPr="00E801D1">
        <w:rPr>
          <w:rFonts w:ascii="Times New Roman" w:hAnsi="Times New Roman"/>
          <w:sz w:val="24"/>
          <w:szCs w:val="24"/>
        </w:rPr>
        <w:t>.»</w:t>
      </w:r>
      <w:proofErr w:type="gramEnd"/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6) -Становитесь вокруг! - скомандовала принцесса, и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фрейлины обступили ее, а свинопас (принялся ее целовать).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7)-Спасибо, спасибо тебе, (милая птичка)!- сказал император.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«Соловей».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8)И старые лебеди склонили (перед ним головы.)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«Гадкий утенок</w:t>
      </w:r>
      <w:proofErr w:type="gramStart"/>
      <w:r w:rsidRPr="00E801D1">
        <w:rPr>
          <w:rFonts w:ascii="Times New Roman" w:hAnsi="Times New Roman"/>
          <w:sz w:val="24"/>
          <w:szCs w:val="24"/>
        </w:rPr>
        <w:t>.»</w:t>
      </w:r>
      <w:proofErr w:type="gramEnd"/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9)-Ах!- вскрикнул мальчик.- Мне кольнуло прямо в сердце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и что-то (попало в глаз.)  </w:t>
      </w:r>
      <w:proofErr w:type="gramStart"/>
      <w:r w:rsidRPr="00E801D1">
        <w:rPr>
          <w:rFonts w:ascii="Times New Roman" w:hAnsi="Times New Roman"/>
          <w:sz w:val="24"/>
          <w:szCs w:val="24"/>
        </w:rPr>
        <w:t>«Снежная королева.)</w:t>
      </w:r>
      <w:proofErr w:type="gramEnd"/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10)Утром ее спросили, как она почивала.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- Ах! Очень дурно. Я почти (глаз не сомкнула.)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«Принцесса на горошине».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proofErr w:type="gramStart"/>
      <w:r w:rsidRPr="00E801D1">
        <w:rPr>
          <w:rFonts w:ascii="Times New Roman" w:hAnsi="Times New Roman"/>
          <w:sz w:val="24"/>
          <w:szCs w:val="24"/>
          <w:lang w:val="en-US"/>
        </w:rPr>
        <w:t>VI</w:t>
      </w:r>
      <w:r w:rsidRPr="00E801D1">
        <w:rPr>
          <w:rFonts w:ascii="Times New Roman" w:hAnsi="Times New Roman"/>
          <w:sz w:val="24"/>
          <w:szCs w:val="24"/>
        </w:rPr>
        <w:t>.КОНКУР КАПИТАНОВ.</w:t>
      </w:r>
      <w:proofErr w:type="gramEnd"/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Реклама книги сказок Х.К.Андерсена.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>8.Подведение итогов. Слово жюри.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ind w:left="675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Вручение призов и подарков. 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801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522F1" w:rsidRPr="00E801D1" w:rsidRDefault="00B522F1" w:rsidP="00B522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522F1" w:rsidRDefault="00B522F1" w:rsidP="00645A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645A3A" w:rsidRDefault="00645A3A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45A3A" w:rsidRDefault="00645A3A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Домашнее задание: дописать сочинения в чистовик, оформить.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По проверке домашнего задания лучшее сочинение у </w:t>
      </w:r>
      <w:proofErr w:type="spellStart"/>
      <w:r w:rsidRPr="00B522F1">
        <w:rPr>
          <w:rFonts w:ascii="Times New Roman" w:hAnsi="Times New Roman"/>
          <w:b/>
          <w:sz w:val="36"/>
          <w:szCs w:val="36"/>
          <w:u w:val="single"/>
        </w:rPr>
        <w:t>Болтенко</w:t>
      </w:r>
      <w:proofErr w:type="spellEnd"/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В.                                  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                                Лучшее сочинение.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Папа подарил Вите замечательный ножик. Мальчик давно уже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мечтал о таком. Он был красивый, удобный. Зеленая рукоятка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gramStart"/>
      <w:r w:rsidRPr="00B522F1">
        <w:rPr>
          <w:rFonts w:ascii="Times New Roman" w:hAnsi="Times New Roman"/>
          <w:b/>
          <w:sz w:val="36"/>
          <w:szCs w:val="36"/>
          <w:u w:val="single"/>
        </w:rPr>
        <w:t>покрыта</w:t>
      </w:r>
      <w:proofErr w:type="gramEnd"/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золотистым узором, а главное - он был складной. На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рукоятке  была маленькая кнопочка. Нож раскрывался при на-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B522F1">
        <w:rPr>
          <w:rFonts w:ascii="Times New Roman" w:hAnsi="Times New Roman"/>
          <w:b/>
          <w:sz w:val="36"/>
          <w:szCs w:val="36"/>
          <w:u w:val="single"/>
        </w:rPr>
        <w:t>жатии</w:t>
      </w:r>
      <w:proofErr w:type="spellEnd"/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на кнопку. Внутри замечательного подарка чего только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не было: открывалка, маленькая пилочка, вилка, ложка, нож-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B522F1">
        <w:rPr>
          <w:rFonts w:ascii="Times New Roman" w:hAnsi="Times New Roman"/>
          <w:b/>
          <w:sz w:val="36"/>
          <w:szCs w:val="36"/>
          <w:u w:val="single"/>
        </w:rPr>
        <w:t>ницы</w:t>
      </w:r>
      <w:proofErr w:type="spellEnd"/>
      <w:r w:rsidRPr="00B522F1">
        <w:rPr>
          <w:rFonts w:ascii="Times New Roman" w:hAnsi="Times New Roman"/>
          <w:b/>
          <w:sz w:val="36"/>
          <w:szCs w:val="36"/>
          <w:u w:val="single"/>
        </w:rPr>
        <w:t>, лезвие серебряного цвета…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          Друзья Витины, когда увидели его, просто онемели </w:t>
      </w:r>
      <w:proofErr w:type="gramStart"/>
      <w:r w:rsidRPr="00B522F1">
        <w:rPr>
          <w:rFonts w:ascii="Times New Roman" w:hAnsi="Times New Roman"/>
          <w:b/>
          <w:sz w:val="36"/>
          <w:szCs w:val="36"/>
          <w:u w:val="single"/>
        </w:rPr>
        <w:t>от</w:t>
      </w:r>
      <w:proofErr w:type="gramEnd"/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зависти. Что только не предлагали ему ребята в обмен на ножик: машинки, фишки, жвачки, игры на приставку и много других интересных вещей. Но Витя и слушать никого не хотел. Уж очень ему нравился папин подарок.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            Однажды в школе Витя увидел в руках Петьки-одноклассника снегиря, к лапке которого была привязана нитка. Петька то отпустит снегиря, то опять притянет к себе.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Петька до того замучил птицу, что она еле дышала. Снегирь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был весь взъерошенный, напуганный, клюв его был широко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gramStart"/>
      <w:r w:rsidRPr="00B522F1">
        <w:rPr>
          <w:rFonts w:ascii="Times New Roman" w:hAnsi="Times New Roman"/>
          <w:b/>
          <w:sz w:val="36"/>
          <w:szCs w:val="36"/>
          <w:u w:val="single"/>
        </w:rPr>
        <w:t>открыт</w:t>
      </w:r>
      <w:proofErr w:type="gramEnd"/>
      <w:r w:rsidRPr="00B522F1">
        <w:rPr>
          <w:rFonts w:ascii="Times New Roman" w:hAnsi="Times New Roman"/>
          <w:b/>
          <w:sz w:val="36"/>
          <w:szCs w:val="36"/>
          <w:u w:val="single"/>
        </w:rPr>
        <w:t>, расставленные крылья волочились по полу, а маленькие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перышки разлетались по сторонам. В его глазах-бусинках 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еще светилась мольба о помощи, но никто даже не обращал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внимания, словно это была игрушка.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            Витя посмотрел на эту картину и не выдержал.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Он подошел к Петьке и сказал: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-Петька, да не мучай ты птицу!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-А </w:t>
      </w:r>
      <w:proofErr w:type="gramStart"/>
      <w:r w:rsidRPr="00B522F1">
        <w:rPr>
          <w:rFonts w:ascii="Times New Roman" w:hAnsi="Times New Roman"/>
          <w:b/>
          <w:sz w:val="36"/>
          <w:szCs w:val="36"/>
          <w:u w:val="single"/>
        </w:rPr>
        <w:t>твое</w:t>
      </w:r>
      <w:proofErr w:type="gramEnd"/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какое дело?- со злостью ответил он.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-Да жалко мне ее! Ты совсем ее замучил, издеваешься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 над ней как хочешь. Отпусти ее на волю!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Витя подумал: что же делать? Птицу надо выручать, а то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она погибнуть может. И он решился.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           Витя подошел к Петьке и предложил ему обмен.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Он достал из кармана свой замечательный ножик и сказал: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-Возьми мой ножик, а мне отдай снегиря.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Ну, если так только, согласился Петька и, забрав ножик,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отдал ему бедную птичку. Так состоялся обмен.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Витя снял  нитку с лапки птицы, влез на подоконник и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открыл форточку. Мальчик держал на раскрытых ладонях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красногрудую птицу, а она никак не могла понять, что же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 xml:space="preserve">происходит. Наконец, она поняла и медленно, взмахнув </w:t>
      </w:r>
    </w:p>
    <w:p w:rsidR="00B522F1" w:rsidRP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крыльями, полетела. Витя облегченно вздохнул, и сердце</w:t>
      </w:r>
    </w:p>
    <w:p w:rsidR="00B522F1" w:rsidRDefault="00B522F1" w:rsidP="00B522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22F1">
        <w:rPr>
          <w:rFonts w:ascii="Times New Roman" w:hAnsi="Times New Roman"/>
          <w:b/>
          <w:sz w:val="36"/>
          <w:szCs w:val="36"/>
          <w:u w:val="single"/>
        </w:rPr>
        <w:t>радостно забилось в груди.</w:t>
      </w:r>
    </w:p>
    <w:p w:rsidR="00B522F1" w:rsidRDefault="00B522F1" w:rsidP="005D76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E6578" w:rsidRDefault="00BE6578"/>
    <w:sectPr w:rsidR="00BE6578" w:rsidSect="00BE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16A"/>
    <w:multiLevelType w:val="hybridMultilevel"/>
    <w:tmpl w:val="F0CC7446"/>
    <w:lvl w:ilvl="0" w:tplc="20D868EE">
      <w:start w:val="1"/>
      <w:numFmt w:val="decimal"/>
      <w:lvlText w:val="%1)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D76D1"/>
    <w:rsid w:val="00011596"/>
    <w:rsid w:val="000178DB"/>
    <w:rsid w:val="00035CFE"/>
    <w:rsid w:val="000C1A23"/>
    <w:rsid w:val="000D575C"/>
    <w:rsid w:val="000F5050"/>
    <w:rsid w:val="000F79BB"/>
    <w:rsid w:val="001140EF"/>
    <w:rsid w:val="00122ED1"/>
    <w:rsid w:val="00132736"/>
    <w:rsid w:val="00163687"/>
    <w:rsid w:val="00176DAF"/>
    <w:rsid w:val="00196F04"/>
    <w:rsid w:val="001A3D65"/>
    <w:rsid w:val="001B14B4"/>
    <w:rsid w:val="001D5AF1"/>
    <w:rsid w:val="00205366"/>
    <w:rsid w:val="00227156"/>
    <w:rsid w:val="0025171F"/>
    <w:rsid w:val="00251B10"/>
    <w:rsid w:val="00261F11"/>
    <w:rsid w:val="0026656D"/>
    <w:rsid w:val="00280003"/>
    <w:rsid w:val="00281D42"/>
    <w:rsid w:val="002D5E5B"/>
    <w:rsid w:val="002E4922"/>
    <w:rsid w:val="003159D4"/>
    <w:rsid w:val="00323306"/>
    <w:rsid w:val="0033336A"/>
    <w:rsid w:val="00353AED"/>
    <w:rsid w:val="00367BC0"/>
    <w:rsid w:val="003A085E"/>
    <w:rsid w:val="003A3690"/>
    <w:rsid w:val="003C4334"/>
    <w:rsid w:val="003C76DD"/>
    <w:rsid w:val="003E2957"/>
    <w:rsid w:val="003F2B70"/>
    <w:rsid w:val="00430644"/>
    <w:rsid w:val="00433D56"/>
    <w:rsid w:val="00460BF7"/>
    <w:rsid w:val="00461A05"/>
    <w:rsid w:val="00490A7B"/>
    <w:rsid w:val="004A63F1"/>
    <w:rsid w:val="004B3D4D"/>
    <w:rsid w:val="00535D8F"/>
    <w:rsid w:val="0054440A"/>
    <w:rsid w:val="005714A5"/>
    <w:rsid w:val="00575B8C"/>
    <w:rsid w:val="00576AB6"/>
    <w:rsid w:val="005927D6"/>
    <w:rsid w:val="005D76D1"/>
    <w:rsid w:val="00645A3A"/>
    <w:rsid w:val="00671A7D"/>
    <w:rsid w:val="006754E3"/>
    <w:rsid w:val="00695228"/>
    <w:rsid w:val="006A03D3"/>
    <w:rsid w:val="006D120C"/>
    <w:rsid w:val="007063BE"/>
    <w:rsid w:val="00712E63"/>
    <w:rsid w:val="007203E2"/>
    <w:rsid w:val="0072206F"/>
    <w:rsid w:val="007604F0"/>
    <w:rsid w:val="00771A45"/>
    <w:rsid w:val="00785F74"/>
    <w:rsid w:val="007C10F8"/>
    <w:rsid w:val="007F565F"/>
    <w:rsid w:val="00813C44"/>
    <w:rsid w:val="00866CEE"/>
    <w:rsid w:val="008E55E2"/>
    <w:rsid w:val="00915582"/>
    <w:rsid w:val="00921051"/>
    <w:rsid w:val="00941F06"/>
    <w:rsid w:val="00986F57"/>
    <w:rsid w:val="00997FDE"/>
    <w:rsid w:val="009A3A9C"/>
    <w:rsid w:val="009A4B04"/>
    <w:rsid w:val="009E50EA"/>
    <w:rsid w:val="009F1DA7"/>
    <w:rsid w:val="00A2234B"/>
    <w:rsid w:val="00A44E79"/>
    <w:rsid w:val="00A45A06"/>
    <w:rsid w:val="00A55E78"/>
    <w:rsid w:val="00A62B7B"/>
    <w:rsid w:val="00A87A70"/>
    <w:rsid w:val="00AA098F"/>
    <w:rsid w:val="00AB315D"/>
    <w:rsid w:val="00B00F2A"/>
    <w:rsid w:val="00B0579C"/>
    <w:rsid w:val="00B473D6"/>
    <w:rsid w:val="00B522F1"/>
    <w:rsid w:val="00B72646"/>
    <w:rsid w:val="00B96E65"/>
    <w:rsid w:val="00BE6578"/>
    <w:rsid w:val="00BF212A"/>
    <w:rsid w:val="00BF7D1B"/>
    <w:rsid w:val="00C11572"/>
    <w:rsid w:val="00C15B79"/>
    <w:rsid w:val="00C53B3E"/>
    <w:rsid w:val="00C76D50"/>
    <w:rsid w:val="00C87D2F"/>
    <w:rsid w:val="00C93CC4"/>
    <w:rsid w:val="00D009A0"/>
    <w:rsid w:val="00D1201E"/>
    <w:rsid w:val="00D13EA4"/>
    <w:rsid w:val="00D4336A"/>
    <w:rsid w:val="00DA1C8E"/>
    <w:rsid w:val="00DA1EFE"/>
    <w:rsid w:val="00DB2368"/>
    <w:rsid w:val="00DC56F0"/>
    <w:rsid w:val="00DD57A9"/>
    <w:rsid w:val="00E008F7"/>
    <w:rsid w:val="00E125D3"/>
    <w:rsid w:val="00E30935"/>
    <w:rsid w:val="00E340AC"/>
    <w:rsid w:val="00E47E57"/>
    <w:rsid w:val="00E61202"/>
    <w:rsid w:val="00E6418E"/>
    <w:rsid w:val="00E801D1"/>
    <w:rsid w:val="00E9781C"/>
    <w:rsid w:val="00EA23A5"/>
    <w:rsid w:val="00F3364A"/>
    <w:rsid w:val="00F50F83"/>
    <w:rsid w:val="00F81AA5"/>
    <w:rsid w:val="00F902A6"/>
    <w:rsid w:val="00F913D0"/>
    <w:rsid w:val="00F92502"/>
    <w:rsid w:val="00FA2F09"/>
    <w:rsid w:val="00FC4314"/>
    <w:rsid w:val="00FE4648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6D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D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1885</Words>
  <Characters>10747</Characters>
  <Application>Microsoft Office Word</Application>
  <DocSecurity>0</DocSecurity>
  <Lines>89</Lines>
  <Paragraphs>25</Paragraphs>
  <ScaleCrop>false</ScaleCrop>
  <Company>Microsoft</Company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2012-05-28T04:31:00Z</dcterms:created>
  <dcterms:modified xsi:type="dcterms:W3CDTF">2012-05-29T16:24:00Z</dcterms:modified>
</cp:coreProperties>
</file>