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5B" w:rsidRPr="00092921" w:rsidRDefault="005F68FC" w:rsidP="000929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92921">
        <w:rPr>
          <w:rFonts w:ascii="Times New Roman" w:hAnsi="Times New Roman" w:cs="Times New Roman"/>
          <w:b/>
          <w:sz w:val="28"/>
          <w:szCs w:val="28"/>
        </w:rPr>
        <w:t>«МАТЕМАТИЧЕСКАЯ ИГРОТЕКА»</w:t>
      </w:r>
    </w:p>
    <w:p w:rsidR="005F68FC" w:rsidRPr="00092921" w:rsidRDefault="006C2776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b/>
          <w:sz w:val="28"/>
          <w:szCs w:val="28"/>
        </w:rPr>
        <w:tab/>
      </w:r>
      <w:r w:rsidRPr="00092921">
        <w:rPr>
          <w:rFonts w:ascii="Times New Roman" w:hAnsi="Times New Roman" w:cs="Times New Roman"/>
          <w:b/>
          <w:sz w:val="28"/>
          <w:szCs w:val="28"/>
        </w:rPr>
        <w:tab/>
      </w:r>
      <w:r w:rsidRPr="00092921">
        <w:rPr>
          <w:rFonts w:ascii="Times New Roman" w:hAnsi="Times New Roman" w:cs="Times New Roman"/>
          <w:b/>
          <w:sz w:val="28"/>
          <w:szCs w:val="28"/>
        </w:rPr>
        <w:tab/>
      </w:r>
      <w:r w:rsidRPr="00092921">
        <w:rPr>
          <w:rFonts w:ascii="Times New Roman" w:hAnsi="Times New Roman" w:cs="Times New Roman"/>
          <w:b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>(УРОК-ЗАЧЕТ)</w:t>
      </w:r>
    </w:p>
    <w:p w:rsidR="006C2776" w:rsidRPr="00092921" w:rsidRDefault="006C2776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  <w:t>Алгебра и начала анализа, 11  класс</w:t>
      </w:r>
    </w:p>
    <w:p w:rsidR="006C2776" w:rsidRPr="00092921" w:rsidRDefault="006C2776" w:rsidP="00092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ТЕМА «ПРОИЗВОДНАЯ И ЕЕ ГЕОМЕТРИЧЕСКИЙ СМЫСЛ»</w:t>
      </w:r>
    </w:p>
    <w:p w:rsidR="006C2776" w:rsidRPr="00092921" w:rsidRDefault="006C2776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ЦЕЛЬ УРОКА: </w:t>
      </w:r>
    </w:p>
    <w:p w:rsidR="006C2776" w:rsidRPr="00092921" w:rsidRDefault="006C2776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1-обобщить знания учащихся по данной теме;</w:t>
      </w:r>
    </w:p>
    <w:p w:rsidR="006C2776" w:rsidRPr="00092921" w:rsidRDefault="006C2776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2-подготовить к контрольной работе</w:t>
      </w:r>
      <w:r w:rsidR="00120A33" w:rsidRPr="00092921">
        <w:rPr>
          <w:rFonts w:ascii="Times New Roman" w:hAnsi="Times New Roman" w:cs="Times New Roman"/>
          <w:sz w:val="28"/>
          <w:szCs w:val="28"/>
        </w:rPr>
        <w:t>.</w:t>
      </w:r>
    </w:p>
    <w:p w:rsidR="00120A33" w:rsidRPr="00092921" w:rsidRDefault="00120A3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  <w:t>Организация урока</w:t>
      </w:r>
    </w:p>
    <w:p w:rsidR="0024419C" w:rsidRPr="00092921" w:rsidRDefault="0024419C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Учитель разбивает класс на 4-5 групп по 4-5 учащихся в зависимости от количества учащихся в классе. Команды составлены по уровню знаний</w:t>
      </w:r>
      <w:r w:rsidR="00327C19" w:rsidRPr="00092921">
        <w:rPr>
          <w:rFonts w:ascii="Times New Roman" w:hAnsi="Times New Roman" w:cs="Times New Roman"/>
          <w:sz w:val="28"/>
          <w:szCs w:val="28"/>
        </w:rPr>
        <w:t>.</w:t>
      </w:r>
      <w:r w:rsidR="00D31B8E" w:rsidRPr="00092921">
        <w:rPr>
          <w:rFonts w:ascii="Times New Roman" w:hAnsi="Times New Roman" w:cs="Times New Roman"/>
          <w:sz w:val="28"/>
          <w:szCs w:val="28"/>
        </w:rPr>
        <w:t>1 команда состоящая из сильн</w:t>
      </w:r>
      <w:r w:rsidR="006C2880" w:rsidRPr="00092921">
        <w:rPr>
          <w:rFonts w:ascii="Times New Roman" w:hAnsi="Times New Roman" w:cs="Times New Roman"/>
          <w:sz w:val="28"/>
          <w:szCs w:val="28"/>
        </w:rPr>
        <w:t>ых учащихся является консультантам</w:t>
      </w:r>
      <w:proofErr w:type="gramStart"/>
      <w:r w:rsidR="006C2880" w:rsidRPr="00092921">
        <w:rPr>
          <w:rFonts w:ascii="Times New Roman" w:hAnsi="Times New Roman" w:cs="Times New Roman"/>
          <w:sz w:val="28"/>
          <w:szCs w:val="28"/>
        </w:rPr>
        <w:t>и</w:t>
      </w:r>
      <w:r w:rsidR="00D31B8E" w:rsidRPr="0009292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31B8E" w:rsidRPr="00092921">
        <w:rPr>
          <w:rFonts w:ascii="Times New Roman" w:hAnsi="Times New Roman" w:cs="Times New Roman"/>
          <w:sz w:val="28"/>
          <w:szCs w:val="28"/>
        </w:rPr>
        <w:t>заранее подготовлена)</w:t>
      </w:r>
    </w:p>
    <w:p w:rsidR="00327C19" w:rsidRPr="00092921" w:rsidRDefault="00327C19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Ход игры</w:t>
      </w:r>
    </w:p>
    <w:p w:rsidR="00327C19" w:rsidRPr="00092921" w:rsidRDefault="00327C19" w:rsidP="000929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    «ЛОТО»</w:t>
      </w:r>
      <w:r w:rsidR="00D05F9E" w:rsidRPr="00092921">
        <w:rPr>
          <w:rFonts w:ascii="Times New Roman" w:hAnsi="Times New Roman" w:cs="Times New Roman"/>
          <w:sz w:val="28"/>
          <w:szCs w:val="28"/>
        </w:rPr>
        <w:t xml:space="preserve"> (от 3 до5 минут)</w:t>
      </w:r>
    </w:p>
    <w:p w:rsidR="00566FA5" w:rsidRPr="00092921" w:rsidRDefault="0020087A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консультанты</w:t>
      </w:r>
      <w:r w:rsidR="00566FA5" w:rsidRPr="00092921">
        <w:rPr>
          <w:rFonts w:ascii="Times New Roman" w:hAnsi="Times New Roman" w:cs="Times New Roman"/>
          <w:sz w:val="28"/>
          <w:szCs w:val="28"/>
        </w:rPr>
        <w:t xml:space="preserve"> по одному расходятся в группы. У каждой группы конверт, в котором лежат большая карточка с вопросами и мален</w:t>
      </w:r>
      <w:r w:rsidR="00801E0E" w:rsidRPr="00092921">
        <w:rPr>
          <w:rFonts w:ascii="Times New Roman" w:hAnsi="Times New Roman" w:cs="Times New Roman"/>
          <w:sz w:val="28"/>
          <w:szCs w:val="28"/>
        </w:rPr>
        <w:t>ь</w:t>
      </w:r>
      <w:r w:rsidR="00566FA5" w:rsidRPr="00092921">
        <w:rPr>
          <w:rFonts w:ascii="Times New Roman" w:hAnsi="Times New Roman" w:cs="Times New Roman"/>
          <w:sz w:val="28"/>
          <w:szCs w:val="28"/>
        </w:rPr>
        <w:t xml:space="preserve">кие карточки с  номерами </w:t>
      </w:r>
      <w:proofErr w:type="gramStart"/>
      <w:r w:rsidR="00EE4638" w:rsidRPr="0009292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E4638" w:rsidRPr="00092921">
        <w:rPr>
          <w:rFonts w:ascii="Times New Roman" w:hAnsi="Times New Roman" w:cs="Times New Roman"/>
          <w:sz w:val="28"/>
          <w:szCs w:val="28"/>
        </w:rPr>
        <w:t>от 1 до</w:t>
      </w:r>
      <w:r w:rsidR="00D354D0" w:rsidRPr="00092921">
        <w:rPr>
          <w:rFonts w:ascii="Times New Roman" w:hAnsi="Times New Roman" w:cs="Times New Roman"/>
          <w:sz w:val="28"/>
          <w:szCs w:val="28"/>
        </w:rPr>
        <w:t xml:space="preserve"> 8-</w:t>
      </w:r>
      <w:r w:rsidR="00EE4638" w:rsidRPr="00092921">
        <w:rPr>
          <w:rFonts w:ascii="Times New Roman" w:hAnsi="Times New Roman" w:cs="Times New Roman"/>
          <w:sz w:val="28"/>
          <w:szCs w:val="28"/>
        </w:rPr>
        <w:t>12</w:t>
      </w:r>
      <w:r w:rsidR="00D354D0" w:rsidRPr="00092921">
        <w:rPr>
          <w:rFonts w:ascii="Times New Roman" w:hAnsi="Times New Roman" w:cs="Times New Roman"/>
          <w:sz w:val="28"/>
          <w:szCs w:val="28"/>
        </w:rPr>
        <w:t>). Н</w:t>
      </w:r>
      <w:r w:rsidR="00566FA5" w:rsidRPr="00092921">
        <w:rPr>
          <w:rFonts w:ascii="Times New Roman" w:hAnsi="Times New Roman" w:cs="Times New Roman"/>
          <w:sz w:val="28"/>
          <w:szCs w:val="28"/>
        </w:rPr>
        <w:t>омеру со</w:t>
      </w:r>
      <w:r w:rsidR="00E402D4" w:rsidRPr="00092921">
        <w:rPr>
          <w:rFonts w:ascii="Times New Roman" w:hAnsi="Times New Roman" w:cs="Times New Roman"/>
          <w:sz w:val="28"/>
          <w:szCs w:val="28"/>
        </w:rPr>
        <w:t>ответствует свой вопрос. Учащиеся по оч</w:t>
      </w:r>
      <w:r w:rsidR="00D354D0" w:rsidRPr="00092921">
        <w:rPr>
          <w:rFonts w:ascii="Times New Roman" w:hAnsi="Times New Roman" w:cs="Times New Roman"/>
          <w:sz w:val="28"/>
          <w:szCs w:val="28"/>
        </w:rPr>
        <w:t>ереди достают карточку</w:t>
      </w:r>
      <w:r w:rsidR="00E402D4" w:rsidRPr="00092921">
        <w:rPr>
          <w:rFonts w:ascii="Times New Roman" w:hAnsi="Times New Roman" w:cs="Times New Roman"/>
          <w:sz w:val="28"/>
          <w:szCs w:val="28"/>
        </w:rPr>
        <w:t xml:space="preserve"> и отвечают на вопрос (правильный ответ-1 балл, передача ответа -0,5балла)</w:t>
      </w:r>
    </w:p>
    <w:p w:rsidR="006929D4" w:rsidRPr="00092921" w:rsidRDefault="006929D4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29D4" w:rsidRPr="00092921" w:rsidRDefault="006929D4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209"/>
        <w:gridCol w:w="2243"/>
        <w:gridCol w:w="2182"/>
        <w:gridCol w:w="2217"/>
      </w:tblGrid>
      <w:tr w:rsidR="00041119" w:rsidRPr="00092921" w:rsidTr="00092921">
        <w:trPr>
          <w:trHeight w:val="1134"/>
        </w:trPr>
        <w:tc>
          <w:tcPr>
            <w:tcW w:w="2223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1-определение производной функции</w:t>
            </w:r>
          </w:p>
        </w:tc>
        <w:tc>
          <w:tcPr>
            <w:tcW w:w="2182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2-определение предела функции</w:t>
            </w:r>
          </w:p>
        </w:tc>
        <w:tc>
          <w:tcPr>
            <w:tcW w:w="2207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3-определение непрерывной функции</w:t>
            </w:r>
          </w:p>
        </w:tc>
        <w:tc>
          <w:tcPr>
            <w:tcW w:w="2239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 xml:space="preserve">4-Производная суммы </w:t>
            </w:r>
            <w:r w:rsidR="00DD4EA5" w:rsidRPr="00092921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</w:p>
          <w:p w:rsidR="00062C92" w:rsidRPr="00092921" w:rsidRDefault="00062C92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C92" w:rsidRPr="00092921" w:rsidRDefault="00062C92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119" w:rsidRPr="00092921" w:rsidTr="00092921">
        <w:tc>
          <w:tcPr>
            <w:tcW w:w="2223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5-производная произведения</w:t>
            </w:r>
          </w:p>
          <w:p w:rsidR="00DD4EA5" w:rsidRPr="00092921" w:rsidRDefault="00DD4EA5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</w:p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41119" w:rsidRPr="00092921" w:rsidRDefault="00041119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6-производная частного</w:t>
            </w:r>
          </w:p>
          <w:p w:rsidR="00DD4EA5" w:rsidRPr="00092921" w:rsidRDefault="00DD4EA5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</w:p>
        </w:tc>
        <w:tc>
          <w:tcPr>
            <w:tcW w:w="2207" w:type="dxa"/>
          </w:tcPr>
          <w:p w:rsidR="00041119" w:rsidRPr="00092921" w:rsidRDefault="00062C92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7-производная сложной функции</w:t>
            </w:r>
            <w:r w:rsidRPr="000929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292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9" w:type="dxa"/>
          </w:tcPr>
          <w:p w:rsidR="00041119" w:rsidRPr="00092921" w:rsidRDefault="00062C92" w:rsidP="0009292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8-механический смысл производной</w:t>
            </w:r>
          </w:p>
        </w:tc>
      </w:tr>
      <w:tr w:rsidR="00092921" w:rsidRPr="00092921" w:rsidTr="00092921">
        <w:tc>
          <w:tcPr>
            <w:tcW w:w="2223" w:type="dxa"/>
          </w:tcPr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9-геометрический смысл производной</w:t>
            </w:r>
          </w:p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10-уравнение касательной к графику дифференцируемой функции</w:t>
            </w:r>
          </w:p>
        </w:tc>
        <w:tc>
          <w:tcPr>
            <w:tcW w:w="2207" w:type="dxa"/>
          </w:tcPr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 xml:space="preserve">11-производная </w:t>
            </w:r>
          </w:p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 xml:space="preserve">              С</w:t>
            </w:r>
            <w:proofErr w:type="gramStart"/>
            <w:r w:rsidRPr="000929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gramEnd"/>
            <w:r w:rsidRPr="000929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х)</w:t>
            </w:r>
          </w:p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292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9" w:type="dxa"/>
          </w:tcPr>
          <w:p w:rsidR="00092921" w:rsidRPr="00092921" w:rsidRDefault="00092921" w:rsidP="007C67C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21">
              <w:rPr>
                <w:rFonts w:ascii="Times New Roman" w:hAnsi="Times New Roman" w:cs="Times New Roman"/>
                <w:sz w:val="24"/>
                <w:szCs w:val="24"/>
              </w:rPr>
              <w:t>12-определение разностного отношения</w:t>
            </w:r>
          </w:p>
        </w:tc>
      </w:tr>
    </w:tbl>
    <w:p w:rsidR="00E402D4" w:rsidRPr="00092921" w:rsidRDefault="00E402D4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774F" w:rsidRPr="00092921" w:rsidRDefault="0020087A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Консультант </w:t>
      </w:r>
      <w:r w:rsidR="00BE774F" w:rsidRPr="00092921">
        <w:rPr>
          <w:rFonts w:ascii="Times New Roman" w:hAnsi="Times New Roman" w:cs="Times New Roman"/>
          <w:sz w:val="28"/>
          <w:szCs w:val="28"/>
        </w:rPr>
        <w:t>выставляет полученные баллы в карточку учета:</w:t>
      </w:r>
    </w:p>
    <w:p w:rsidR="00DA1CAD" w:rsidRPr="00092921" w:rsidRDefault="00DA1CAD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CAD" w:rsidRPr="00092921" w:rsidRDefault="00DA1CAD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884"/>
        <w:gridCol w:w="1769"/>
        <w:gridCol w:w="1730"/>
        <w:gridCol w:w="1329"/>
        <w:gridCol w:w="1275"/>
        <w:gridCol w:w="1371"/>
        <w:gridCol w:w="1213"/>
      </w:tblGrid>
      <w:tr w:rsidR="00DA1CAD" w:rsidRPr="00092921" w:rsidTr="00092921">
        <w:tc>
          <w:tcPr>
            <w:tcW w:w="884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69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6C2880" w:rsidRPr="00092921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1730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Лото(баллы)</w:t>
            </w:r>
          </w:p>
        </w:tc>
        <w:tc>
          <w:tcPr>
            <w:tcW w:w="1329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Гонка за лидером</w:t>
            </w:r>
          </w:p>
        </w:tc>
        <w:tc>
          <w:tcPr>
            <w:tcW w:w="1275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эрудит</w:t>
            </w:r>
          </w:p>
        </w:tc>
        <w:tc>
          <w:tcPr>
            <w:tcW w:w="1371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Общий итог за конкурсы</w:t>
            </w:r>
          </w:p>
        </w:tc>
        <w:tc>
          <w:tcPr>
            <w:tcW w:w="1213" w:type="dxa"/>
          </w:tcPr>
          <w:p w:rsidR="00DA1CAD" w:rsidRPr="00092921" w:rsidRDefault="00DA1CAD" w:rsidP="00092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Своя игра</w:t>
            </w:r>
          </w:p>
        </w:tc>
      </w:tr>
      <w:tr w:rsidR="00092921" w:rsidRPr="00092921" w:rsidTr="00092921">
        <w:trPr>
          <w:trHeight w:val="370"/>
        </w:trPr>
        <w:tc>
          <w:tcPr>
            <w:tcW w:w="884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9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vMerge w:val="restart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vMerge w:val="restart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921" w:rsidRPr="00092921" w:rsidTr="00092921">
        <w:tc>
          <w:tcPr>
            <w:tcW w:w="884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9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921" w:rsidRPr="00092921" w:rsidTr="00092921">
        <w:tc>
          <w:tcPr>
            <w:tcW w:w="884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9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921" w:rsidRPr="00092921" w:rsidTr="00092921">
        <w:tc>
          <w:tcPr>
            <w:tcW w:w="884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69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vMerge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</w:tcPr>
          <w:p w:rsidR="00092921" w:rsidRPr="00092921" w:rsidRDefault="00092921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CAD" w:rsidRPr="00092921" w:rsidTr="00092921">
        <w:tc>
          <w:tcPr>
            <w:tcW w:w="884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69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3" w:type="dxa"/>
          </w:tcPr>
          <w:p w:rsidR="00DA1CAD" w:rsidRPr="00092921" w:rsidRDefault="00DA1CAD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1CAD" w:rsidRPr="00092921" w:rsidRDefault="00DA1CAD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5F9E" w:rsidRPr="00092921" w:rsidRDefault="00D05F9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2-  Гонка за лидером (3 минуты)</w:t>
      </w:r>
    </w:p>
    <w:p w:rsidR="00D05F9E" w:rsidRPr="00092921" w:rsidRDefault="00D05F9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 отдельном листе бумаги </w:t>
      </w:r>
      <w:r w:rsidR="006C2880" w:rsidRPr="00092921">
        <w:rPr>
          <w:rFonts w:ascii="Times New Roman" w:hAnsi="Times New Roman" w:cs="Times New Roman"/>
          <w:sz w:val="28"/>
          <w:szCs w:val="28"/>
        </w:rPr>
        <w:t>воспроизвести</w:t>
      </w:r>
      <w:r w:rsidRPr="00092921">
        <w:rPr>
          <w:rFonts w:ascii="Times New Roman" w:hAnsi="Times New Roman" w:cs="Times New Roman"/>
          <w:sz w:val="28"/>
          <w:szCs w:val="28"/>
        </w:rPr>
        <w:t xml:space="preserve"> формулы производных элементарных функций.</w:t>
      </w:r>
      <w:r w:rsidR="008C253E" w:rsidRPr="00092921">
        <w:rPr>
          <w:rFonts w:ascii="Times New Roman" w:hAnsi="Times New Roman" w:cs="Times New Roman"/>
          <w:sz w:val="28"/>
          <w:szCs w:val="28"/>
        </w:rPr>
        <w:t xml:space="preserve"> Один записывает, а остальные помогают.</w:t>
      </w:r>
    </w:p>
    <w:p w:rsidR="00D05F9E" w:rsidRPr="00092921" w:rsidRDefault="00092921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="0020087A" w:rsidRPr="00092921">
        <w:rPr>
          <w:rFonts w:ascii="Times New Roman" w:hAnsi="Times New Roman" w:cs="Times New Roman"/>
          <w:sz w:val="28"/>
          <w:szCs w:val="28"/>
        </w:rPr>
        <w:t>онсультанты</w:t>
      </w:r>
      <w:r w:rsidR="00D05F9E" w:rsidRPr="00092921">
        <w:rPr>
          <w:rFonts w:ascii="Times New Roman" w:hAnsi="Times New Roman" w:cs="Times New Roman"/>
          <w:sz w:val="28"/>
          <w:szCs w:val="28"/>
        </w:rPr>
        <w:t xml:space="preserve"> проверяют формул</w:t>
      </w:r>
      <w:proofErr w:type="gramStart"/>
      <w:r w:rsidR="0020087A" w:rsidRPr="00092921">
        <w:rPr>
          <w:rFonts w:ascii="Times New Roman" w:hAnsi="Times New Roman" w:cs="Times New Roman"/>
          <w:sz w:val="28"/>
          <w:szCs w:val="28"/>
        </w:rPr>
        <w:t>ы</w:t>
      </w:r>
      <w:r w:rsidR="00D05F9E" w:rsidRPr="0009292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05F9E" w:rsidRPr="00092921">
        <w:rPr>
          <w:rFonts w:ascii="Times New Roman" w:hAnsi="Times New Roman" w:cs="Times New Roman"/>
          <w:sz w:val="28"/>
          <w:szCs w:val="28"/>
        </w:rPr>
        <w:t xml:space="preserve"> формула-1 балл)</w:t>
      </w:r>
      <w:r w:rsidR="00FA0EF1" w:rsidRPr="00092921">
        <w:rPr>
          <w:rFonts w:ascii="Times New Roman" w:hAnsi="Times New Roman" w:cs="Times New Roman"/>
          <w:sz w:val="28"/>
          <w:szCs w:val="28"/>
        </w:rPr>
        <w:t xml:space="preserve"> выставляют в карточку учета.</w:t>
      </w: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2880" w:rsidRPr="00092921" w:rsidRDefault="006C2880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5F9E" w:rsidRPr="00092921" w:rsidRDefault="00FA0EF1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3-    Эрудит</w:t>
      </w:r>
      <w:r w:rsidR="004E7D5F" w:rsidRPr="00092921">
        <w:rPr>
          <w:rFonts w:ascii="Times New Roman" w:hAnsi="Times New Roman" w:cs="Times New Roman"/>
          <w:sz w:val="28"/>
          <w:szCs w:val="28"/>
        </w:rPr>
        <w:t>(15минут)</w:t>
      </w:r>
    </w:p>
    <w:p w:rsidR="00FA0EF1" w:rsidRPr="00092921" w:rsidRDefault="00FA0EF1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Команда получает </w:t>
      </w:r>
      <w:r w:rsidR="004E7D5F" w:rsidRPr="00092921">
        <w:rPr>
          <w:rFonts w:ascii="Times New Roman" w:hAnsi="Times New Roman" w:cs="Times New Roman"/>
          <w:sz w:val="28"/>
          <w:szCs w:val="28"/>
        </w:rPr>
        <w:t>4 карточки-тесты с заданиям</w:t>
      </w:r>
      <w:proofErr w:type="gramStart"/>
      <w:r w:rsidR="004E7D5F" w:rsidRPr="0009292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4E7D5F" w:rsidRPr="00092921">
        <w:rPr>
          <w:rFonts w:ascii="Times New Roman" w:hAnsi="Times New Roman" w:cs="Times New Roman"/>
          <w:sz w:val="28"/>
          <w:szCs w:val="28"/>
        </w:rPr>
        <w:t>правильный ответ  +)</w:t>
      </w:r>
      <w:r w:rsidR="006C2880" w:rsidRPr="00092921">
        <w:rPr>
          <w:rFonts w:ascii="Times New Roman" w:hAnsi="Times New Roman" w:cs="Times New Roman"/>
          <w:sz w:val="28"/>
          <w:szCs w:val="28"/>
        </w:rPr>
        <w:t>.Тесты на 2 варианта</w:t>
      </w:r>
      <w:r w:rsidR="00B50A5E" w:rsidRPr="00092921">
        <w:rPr>
          <w:rFonts w:ascii="Times New Roman" w:hAnsi="Times New Roman" w:cs="Times New Roman"/>
          <w:sz w:val="28"/>
          <w:szCs w:val="28"/>
        </w:rPr>
        <w:t xml:space="preserve"> по уровню сложности. Количество тестов можно увеличить или уменьшить.</w:t>
      </w:r>
    </w:p>
    <w:p w:rsidR="004E7D5F" w:rsidRPr="00092921" w:rsidRDefault="004E7D5F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</w:t>
      </w:r>
      <w:r w:rsidR="00B50A5E" w:rsidRPr="00092921">
        <w:rPr>
          <w:rFonts w:ascii="Times New Roman" w:hAnsi="Times New Roman" w:cs="Times New Roman"/>
          <w:sz w:val="28"/>
          <w:szCs w:val="28"/>
        </w:rPr>
        <w:t xml:space="preserve">онсультанты проверяют </w:t>
      </w:r>
      <w:r w:rsidRPr="00092921">
        <w:rPr>
          <w:rFonts w:ascii="Times New Roman" w:hAnsi="Times New Roman" w:cs="Times New Roman"/>
          <w:sz w:val="28"/>
          <w:szCs w:val="28"/>
        </w:rPr>
        <w:t>(правил</w:t>
      </w:r>
      <w:r w:rsidR="00801E0E" w:rsidRPr="00092921">
        <w:rPr>
          <w:rFonts w:ascii="Times New Roman" w:hAnsi="Times New Roman" w:cs="Times New Roman"/>
          <w:sz w:val="28"/>
          <w:szCs w:val="28"/>
        </w:rPr>
        <w:t>ь</w:t>
      </w:r>
      <w:r w:rsidRPr="00092921">
        <w:rPr>
          <w:rFonts w:ascii="Times New Roman" w:hAnsi="Times New Roman" w:cs="Times New Roman"/>
          <w:sz w:val="28"/>
          <w:szCs w:val="28"/>
        </w:rPr>
        <w:t>ный ответ-1 балл)</w:t>
      </w:r>
      <w:r w:rsidR="00F93CA6" w:rsidRPr="00092921">
        <w:rPr>
          <w:rFonts w:ascii="Times New Roman" w:hAnsi="Times New Roman" w:cs="Times New Roman"/>
          <w:sz w:val="28"/>
          <w:szCs w:val="28"/>
        </w:rPr>
        <w:t xml:space="preserve"> и выставляют в карточку учета. Объявляют итог трех конкурсов</w:t>
      </w:r>
      <w:r w:rsidR="0020087A" w:rsidRPr="00092921">
        <w:rPr>
          <w:rFonts w:ascii="Times New Roman" w:hAnsi="Times New Roman" w:cs="Times New Roman"/>
          <w:sz w:val="28"/>
          <w:szCs w:val="28"/>
        </w:rPr>
        <w:t>.</w:t>
      </w:r>
    </w:p>
    <w:p w:rsidR="00801E0E" w:rsidRPr="00092921" w:rsidRDefault="00801E0E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CA6" w:rsidRPr="00092921" w:rsidRDefault="00801E0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41740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8350" cy="417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0E" w:rsidRPr="00092921" w:rsidRDefault="00801E0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150" cy="42961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2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E0E" w:rsidRPr="00092921" w:rsidRDefault="00801E0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2150" cy="424877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2150" cy="42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A6" w:rsidRPr="00092921" w:rsidRDefault="00F93CA6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1E0E" w:rsidRPr="00092921" w:rsidRDefault="00801E0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1854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CA6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2154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79" cy="42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18398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5000" cy="418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CA6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38871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8697" cy="388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A6" w:rsidRPr="00092921" w:rsidRDefault="00F93CA6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3" w:rsidRPr="00092921" w:rsidRDefault="00B306C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10897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CA6" w:rsidRPr="00092921" w:rsidRDefault="00F93CA6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A5E" w:rsidRPr="00092921" w:rsidRDefault="003F6CAF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Ключи к тестам.</w:t>
      </w:r>
    </w:p>
    <w:p w:rsidR="005274A5" w:rsidRPr="003D76C2" w:rsidRDefault="003D76C2" w:rsidP="0009292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92921">
        <w:rPr>
          <w:rFonts w:ascii="Times New Roman" w:hAnsi="Times New Roman" w:cs="Times New Roman"/>
          <w:sz w:val="28"/>
          <w:szCs w:val="28"/>
        </w:rPr>
        <w:t>Т-1   А-1</w:t>
      </w:r>
      <w:r w:rsidRPr="0009292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092921">
        <w:rPr>
          <w:rFonts w:ascii="Times New Roman" w:hAnsi="Times New Roman" w:cs="Times New Roman"/>
          <w:sz w:val="28"/>
          <w:szCs w:val="28"/>
        </w:rPr>
        <w:t>Т-1  Б-1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Pr="00092921">
        <w:rPr>
          <w:rFonts w:ascii="Times New Roman" w:hAnsi="Times New Roman" w:cs="Times New Roman"/>
          <w:sz w:val="28"/>
          <w:szCs w:val="28"/>
        </w:rPr>
        <w:t>Т-2   А-1                       Т-2   Б-1</w:t>
      </w:r>
    </w:p>
    <w:tbl>
      <w:tblPr>
        <w:tblStyle w:val="a4"/>
        <w:tblpPr w:leftFromText="180" w:rightFromText="180" w:vertAnchor="text" w:horzAnchor="margin" w:tblpY="82"/>
        <w:tblW w:w="0" w:type="auto"/>
        <w:tblLook w:val="04A0"/>
      </w:tblPr>
      <w:tblGrid>
        <w:gridCol w:w="415"/>
        <w:gridCol w:w="415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</w:tblGrid>
      <w:tr w:rsidR="000E6946" w:rsidRPr="00092921" w:rsidTr="000E6946"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11CAB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  <w:vMerge w:val="restart"/>
          </w:tcPr>
          <w:p w:rsidR="000E6946" w:rsidRPr="003D76C2" w:rsidRDefault="000E6946" w:rsidP="002948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501BA2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  <w:vMerge w:val="restart"/>
          </w:tcPr>
          <w:p w:rsidR="000E6946" w:rsidRPr="000E6946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6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 w:val="restart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481375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092921" w:rsidTr="000E6946"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501BA2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092921" w:rsidTr="000E6946"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501BA2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E6946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7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092921" w:rsidTr="000E6946"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501BA2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46" w:rsidRPr="00092921" w:rsidTr="000E6946"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5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501BA2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" w:type="dxa"/>
            <w:vMerge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663C29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" w:type="dxa"/>
          </w:tcPr>
          <w:p w:rsidR="000E6946" w:rsidRPr="00092921" w:rsidRDefault="000E6946" w:rsidP="00F300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7C2D" w:rsidRPr="003D76C2" w:rsidRDefault="00CF7C2D" w:rsidP="0009292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pPr w:leftFromText="180" w:rightFromText="180" w:vertAnchor="text" w:horzAnchor="margin" w:tblpXSpec="center" w:tblpY="829"/>
        <w:tblW w:w="9236" w:type="dxa"/>
        <w:tblLook w:val="04A0"/>
      </w:tblPr>
      <w:tblGrid>
        <w:gridCol w:w="400"/>
        <w:gridCol w:w="400"/>
        <w:gridCol w:w="400"/>
        <w:gridCol w:w="400"/>
        <w:gridCol w:w="400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2A23AE" w:rsidRPr="00092921" w:rsidTr="00F300A3">
        <w:trPr>
          <w:trHeight w:val="298"/>
        </w:trPr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 w:val="restart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 w:val="restart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 w:val="restart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3AE" w:rsidRPr="00092921" w:rsidTr="00F300A3">
        <w:trPr>
          <w:trHeight w:val="298"/>
        </w:trPr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3AE" w:rsidRPr="00092921" w:rsidTr="00F300A3">
        <w:trPr>
          <w:trHeight w:val="314"/>
        </w:trPr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3AE" w:rsidRPr="00092921" w:rsidTr="00F300A3">
        <w:trPr>
          <w:trHeight w:val="314"/>
        </w:trPr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3AE" w:rsidRPr="00092921" w:rsidTr="00F300A3">
        <w:trPr>
          <w:trHeight w:val="314"/>
        </w:trPr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0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  <w:vMerge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" w:type="dxa"/>
          </w:tcPr>
          <w:p w:rsidR="002A23AE" w:rsidRPr="00092921" w:rsidRDefault="002A23AE" w:rsidP="000929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92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AB0AB8" w:rsidRPr="002A23AE" w:rsidRDefault="002A23AE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Т-3  А-1     </w:t>
      </w:r>
      <w:r w:rsidR="00FE4977" w:rsidRPr="0009292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Т-3      Б-1        </w:t>
      </w:r>
      <w:r w:rsidR="00FE4977" w:rsidRPr="0009292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FE4977" w:rsidRPr="00092921">
        <w:rPr>
          <w:rFonts w:ascii="Times New Roman" w:hAnsi="Times New Roman" w:cs="Times New Roman"/>
          <w:sz w:val="28"/>
          <w:szCs w:val="28"/>
        </w:rPr>
        <w:t xml:space="preserve">  Т-5   А-1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Т-5     Б-1</w:t>
      </w:r>
    </w:p>
    <w:p w:rsidR="00AB0AB8" w:rsidRPr="00092921" w:rsidRDefault="00AB0AB8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CA6" w:rsidRPr="00092921" w:rsidRDefault="0020087A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4-      Своя игра  (15 минут)</w:t>
      </w:r>
    </w:p>
    <w:p w:rsidR="000D6431" w:rsidRDefault="00D354D0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Все учащиеся получают карточки с заданиями и самостоятельно решают</w:t>
      </w:r>
      <w:proofErr w:type="gramStart"/>
      <w:r w:rsidRPr="000929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274A5" w:rsidRPr="00092921">
        <w:rPr>
          <w:rFonts w:ascii="Times New Roman" w:hAnsi="Times New Roman" w:cs="Times New Roman"/>
          <w:sz w:val="28"/>
          <w:szCs w:val="28"/>
        </w:rPr>
        <w:t xml:space="preserve"> Проверяет учитель</w:t>
      </w:r>
      <w:r w:rsidRPr="00092921">
        <w:rPr>
          <w:rFonts w:ascii="Times New Roman" w:hAnsi="Times New Roman" w:cs="Times New Roman"/>
          <w:sz w:val="28"/>
          <w:szCs w:val="28"/>
        </w:rPr>
        <w:t>.</w:t>
      </w:r>
    </w:p>
    <w:p w:rsidR="008E394C" w:rsidRDefault="008E394C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94C" w:rsidRDefault="008E394C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394C" w:rsidRPr="00092921" w:rsidRDefault="008E394C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431" w:rsidRPr="00092921" w:rsidRDefault="000D6431" w:rsidP="00092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№1</w:t>
      </w:r>
    </w:p>
    <w:p w:rsidR="000D6431" w:rsidRPr="00092921" w:rsidRDefault="00F73699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F73699" w:rsidRPr="00092921" w:rsidRDefault="00F73699" w:rsidP="0009292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F73699" w:rsidRPr="00092921" w:rsidRDefault="00F73699" w:rsidP="0009292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D75402" w:rsidRPr="00092921" w:rsidRDefault="00F73699" w:rsidP="0009292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D75402" w:rsidRPr="00092921" w:rsidRDefault="00D75402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92921">
        <w:rPr>
          <w:rFonts w:ascii="Times New Roman" w:hAnsi="Times New Roman" w:cs="Times New Roman"/>
          <w:sz w:val="28"/>
          <w:szCs w:val="28"/>
        </w:rPr>
        <w:t>+4,        х</w:t>
      </w:r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92921">
        <w:rPr>
          <w:rFonts w:ascii="Times New Roman" w:hAnsi="Times New Roman" w:cs="Times New Roman"/>
          <w:sz w:val="28"/>
          <w:szCs w:val="28"/>
        </w:rPr>
        <w:t xml:space="preserve">=1,    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92921">
        <w:rPr>
          <w:rFonts w:ascii="Times New Roman" w:hAnsi="Times New Roman" w:cs="Times New Roman"/>
          <w:sz w:val="28"/>
          <w:szCs w:val="28"/>
        </w:rPr>
        <w:t>=4</w:t>
      </w:r>
    </w:p>
    <w:p w:rsidR="0006107D" w:rsidRPr="00092921" w:rsidRDefault="0006107D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921" w:rsidRDefault="00D75402" w:rsidP="000929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92921">
        <w:rPr>
          <w:rFonts w:ascii="Times New Roman" w:hAnsi="Times New Roman" w:cs="Times New Roman"/>
          <w:sz w:val="28"/>
          <w:szCs w:val="28"/>
        </w:rPr>
        <w:tab/>
      </w:r>
      <w:r w:rsidRPr="00092921">
        <w:rPr>
          <w:rFonts w:ascii="Times New Roman" w:hAnsi="Times New Roman" w:cs="Times New Roman"/>
          <w:sz w:val="28"/>
          <w:szCs w:val="28"/>
        </w:rPr>
        <w:tab/>
      </w:r>
    </w:p>
    <w:p w:rsidR="00D75402" w:rsidRPr="00092921" w:rsidRDefault="00D75402" w:rsidP="000929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№2</w:t>
      </w:r>
    </w:p>
    <w:p w:rsidR="00CC2ED3" w:rsidRPr="00092921" w:rsidRDefault="00CC2ED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CC2ED3" w:rsidRPr="00092921" w:rsidRDefault="00CC2ED3" w:rsidP="000929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CC2ED3" w:rsidRPr="00092921" w:rsidRDefault="00CC2ED3" w:rsidP="000929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CC2ED3" w:rsidRPr="00092921" w:rsidRDefault="00CC2ED3" w:rsidP="0009292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0D6431" w:rsidRPr="00092921" w:rsidRDefault="00D75402" w:rsidP="00092921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У=х </w:t>
      </w:r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2921">
        <w:rPr>
          <w:rFonts w:ascii="Times New Roman" w:hAnsi="Times New Roman" w:cs="Times New Roman"/>
          <w:sz w:val="28"/>
          <w:szCs w:val="28"/>
        </w:rPr>
        <w:t>/4    -3</w:t>
      </w:r>
      <w:r w:rsidR="00214889" w:rsidRPr="00092921">
        <w:rPr>
          <w:rFonts w:ascii="Times New Roman" w:hAnsi="Times New Roman" w:cs="Times New Roman"/>
          <w:sz w:val="28"/>
          <w:szCs w:val="28"/>
        </w:rPr>
        <w:t xml:space="preserve">       х</w:t>
      </w:r>
      <w:proofErr w:type="gramStart"/>
      <w:r w:rsidR="00214889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="00214889" w:rsidRPr="00092921">
        <w:rPr>
          <w:rFonts w:ascii="Times New Roman" w:hAnsi="Times New Roman" w:cs="Times New Roman"/>
          <w:sz w:val="28"/>
          <w:szCs w:val="28"/>
        </w:rPr>
        <w:t xml:space="preserve">=2,       </w:t>
      </w:r>
      <w:r w:rsidR="00214889"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214889" w:rsidRPr="00092921">
        <w:rPr>
          <w:rFonts w:ascii="Times New Roman" w:hAnsi="Times New Roman" w:cs="Times New Roman"/>
          <w:sz w:val="28"/>
          <w:szCs w:val="28"/>
        </w:rPr>
        <w:t>=1/2</w:t>
      </w:r>
    </w:p>
    <w:p w:rsidR="00214889" w:rsidRPr="00092921" w:rsidRDefault="00214889" w:rsidP="00092921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214889" w:rsidRPr="00092921" w:rsidRDefault="00214889" w:rsidP="00092921">
      <w:pPr>
        <w:ind w:left="1416"/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№3</w:t>
      </w:r>
    </w:p>
    <w:p w:rsidR="00CC2ED3" w:rsidRPr="00092921" w:rsidRDefault="00CC2ED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CC2ED3" w:rsidRPr="00092921" w:rsidRDefault="00CC2ED3" w:rsidP="0009292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CC2ED3" w:rsidRPr="00092921" w:rsidRDefault="00CC2ED3" w:rsidP="0009292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CC2ED3" w:rsidRPr="00092921" w:rsidRDefault="00CC2ED3" w:rsidP="0009292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214889" w:rsidRPr="00092921" w:rsidRDefault="00214889" w:rsidP="0009292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У=3х</w:t>
      </w:r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2921">
        <w:rPr>
          <w:rFonts w:ascii="Times New Roman" w:hAnsi="Times New Roman" w:cs="Times New Roman"/>
          <w:sz w:val="28"/>
          <w:szCs w:val="28"/>
        </w:rPr>
        <w:t>-6х+1,  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092921">
        <w:rPr>
          <w:rFonts w:ascii="Times New Roman" w:hAnsi="Times New Roman" w:cs="Times New Roman"/>
          <w:sz w:val="28"/>
          <w:szCs w:val="28"/>
        </w:rPr>
        <w:t xml:space="preserve">=0, 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92921">
        <w:rPr>
          <w:rFonts w:ascii="Times New Roman" w:hAnsi="Times New Roman" w:cs="Times New Roman"/>
          <w:sz w:val="28"/>
          <w:szCs w:val="28"/>
        </w:rPr>
        <w:t>=6</w:t>
      </w:r>
    </w:p>
    <w:p w:rsidR="0006107D" w:rsidRPr="00092921" w:rsidRDefault="0006107D" w:rsidP="0009292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6431" w:rsidRPr="00092921" w:rsidRDefault="0053250C" w:rsidP="00092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№4</w:t>
      </w:r>
    </w:p>
    <w:p w:rsidR="00CC2ED3" w:rsidRPr="00092921" w:rsidRDefault="00CC2ED3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CC2ED3" w:rsidRPr="00092921" w:rsidRDefault="00CC2ED3" w:rsidP="0009292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CC2ED3" w:rsidRPr="00092921" w:rsidRDefault="00CC2ED3" w:rsidP="0009292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CC2ED3" w:rsidRPr="00092921" w:rsidRDefault="00CC2ED3" w:rsidP="0009292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="00D75402"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0D6431" w:rsidRPr="00092921" w:rsidRDefault="0053250C" w:rsidP="0009292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92921">
        <w:rPr>
          <w:rFonts w:ascii="Times New Roman" w:hAnsi="Times New Roman" w:cs="Times New Roman"/>
          <w:sz w:val="28"/>
          <w:szCs w:val="28"/>
        </w:rPr>
        <w:t>(х-2)</w:t>
      </w:r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2921">
        <w:rPr>
          <w:rFonts w:ascii="Times New Roman" w:hAnsi="Times New Roman" w:cs="Times New Roman"/>
          <w:sz w:val="28"/>
          <w:szCs w:val="28"/>
        </w:rPr>
        <w:t>,   х</w:t>
      </w:r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92921">
        <w:rPr>
          <w:rFonts w:ascii="Times New Roman" w:hAnsi="Times New Roman" w:cs="Times New Roman"/>
          <w:sz w:val="28"/>
          <w:szCs w:val="28"/>
        </w:rPr>
        <w:t xml:space="preserve">=1,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92921">
        <w:rPr>
          <w:rFonts w:ascii="Times New Roman" w:hAnsi="Times New Roman" w:cs="Times New Roman"/>
          <w:sz w:val="28"/>
          <w:szCs w:val="28"/>
        </w:rPr>
        <w:t>=0</w:t>
      </w:r>
    </w:p>
    <w:p w:rsidR="00D255A6" w:rsidRPr="00092921" w:rsidRDefault="00D255A6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921" w:rsidRDefault="00092921" w:rsidP="0009292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606066" w:rsidRPr="00092921" w:rsidRDefault="00606066" w:rsidP="0009292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№5</w:t>
      </w:r>
    </w:p>
    <w:p w:rsidR="003051ED" w:rsidRPr="00092921" w:rsidRDefault="003051ED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3051ED" w:rsidRPr="00092921" w:rsidRDefault="003051ED" w:rsidP="0009292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3051ED" w:rsidRPr="00092921" w:rsidRDefault="003051ED" w:rsidP="0009292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3051ED" w:rsidRPr="00092921" w:rsidRDefault="003051ED" w:rsidP="0009292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D255A6" w:rsidRPr="00092921" w:rsidRDefault="003051ED" w:rsidP="00092921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092921">
        <w:rPr>
          <w:rFonts w:ascii="Times New Roman" w:hAnsi="Times New Roman" w:cs="Times New Roman"/>
          <w:sz w:val="28"/>
          <w:szCs w:val="28"/>
        </w:rPr>
        <w:t>(х-2)</w:t>
      </w:r>
      <w:r w:rsidRPr="0009292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92921">
        <w:rPr>
          <w:rFonts w:ascii="Times New Roman" w:hAnsi="Times New Roman" w:cs="Times New Roman"/>
          <w:sz w:val="28"/>
          <w:szCs w:val="28"/>
        </w:rPr>
        <w:t>,   х</w:t>
      </w:r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92921">
        <w:rPr>
          <w:rFonts w:ascii="Times New Roman" w:hAnsi="Times New Roman" w:cs="Times New Roman"/>
          <w:sz w:val="28"/>
          <w:szCs w:val="28"/>
        </w:rPr>
        <w:t xml:space="preserve">=1,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D0C1A" w:rsidRPr="00092921">
        <w:rPr>
          <w:rFonts w:ascii="Times New Roman" w:hAnsi="Times New Roman" w:cs="Times New Roman"/>
          <w:sz w:val="28"/>
          <w:szCs w:val="28"/>
        </w:rPr>
        <w:t>=0</w:t>
      </w:r>
    </w:p>
    <w:p w:rsidR="005D0C1A" w:rsidRPr="00092921" w:rsidRDefault="005D0C1A" w:rsidP="00092921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№6</w:t>
      </w:r>
    </w:p>
    <w:p w:rsidR="003051ED" w:rsidRPr="00092921" w:rsidRDefault="003051ED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3051ED" w:rsidRPr="00092921" w:rsidRDefault="003051ED" w:rsidP="0009292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3051ED" w:rsidRPr="00092921" w:rsidRDefault="003051ED" w:rsidP="0009292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3051ED" w:rsidRPr="00092921" w:rsidRDefault="003051ED" w:rsidP="0009292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0D6431" w:rsidRPr="00092921" w:rsidRDefault="003051ED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</w:t>
      </w:r>
      <w:r w:rsidR="00606066" w:rsidRPr="0009292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606066" w:rsidRPr="00092921">
        <w:rPr>
          <w:rFonts w:ascii="Times New Roman" w:hAnsi="Times New Roman" w:cs="Times New Roman"/>
          <w:sz w:val="28"/>
          <w:szCs w:val="28"/>
        </w:rPr>
        <w:t>2х</w:t>
      </w:r>
      <w:r w:rsidRPr="00092921">
        <w:rPr>
          <w:rFonts w:ascii="Times New Roman" w:hAnsi="Times New Roman" w:cs="Times New Roman"/>
          <w:sz w:val="28"/>
          <w:szCs w:val="28"/>
        </w:rPr>
        <w:t>,   х</w:t>
      </w:r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092921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="00606066" w:rsidRPr="000929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06066" w:rsidRPr="00092921">
        <w:rPr>
          <w:rFonts w:ascii="Times New Roman" w:hAnsi="Times New Roman" w:cs="Times New Roman"/>
          <w:sz w:val="28"/>
          <w:szCs w:val="28"/>
        </w:rPr>
        <w:t>/4</w:t>
      </w:r>
      <w:r w:rsidRPr="00092921">
        <w:rPr>
          <w:rFonts w:ascii="Times New Roman" w:hAnsi="Times New Roman" w:cs="Times New Roman"/>
          <w:sz w:val="28"/>
          <w:szCs w:val="28"/>
        </w:rPr>
        <w:t xml:space="preserve">,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92921">
        <w:rPr>
          <w:rFonts w:ascii="Times New Roman" w:hAnsi="Times New Roman" w:cs="Times New Roman"/>
          <w:sz w:val="28"/>
          <w:szCs w:val="28"/>
        </w:rPr>
        <w:t>=0</w:t>
      </w:r>
    </w:p>
    <w:p w:rsidR="0006107D" w:rsidRPr="00092921" w:rsidRDefault="0006107D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6431" w:rsidRPr="00092921" w:rsidRDefault="00353C54" w:rsidP="000929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Карточка №</w:t>
      </w:r>
      <w:r w:rsidR="005D0C1A" w:rsidRPr="00092921">
        <w:rPr>
          <w:rFonts w:ascii="Times New Roman" w:hAnsi="Times New Roman" w:cs="Times New Roman"/>
          <w:sz w:val="28"/>
          <w:szCs w:val="28"/>
        </w:rPr>
        <w:t>7</w:t>
      </w:r>
    </w:p>
    <w:p w:rsidR="003051ED" w:rsidRPr="00092921" w:rsidRDefault="003051ED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Дана функция у=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92921">
        <w:rPr>
          <w:rFonts w:ascii="Times New Roman" w:hAnsi="Times New Roman" w:cs="Times New Roman"/>
          <w:sz w:val="28"/>
          <w:szCs w:val="28"/>
        </w:rPr>
        <w:t>(х)</w:t>
      </w:r>
    </w:p>
    <w:p w:rsidR="003051ED" w:rsidRPr="00092921" w:rsidRDefault="003051ED" w:rsidP="000929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Найдите угловой коэффициент касательной к графику этой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3051ED" w:rsidRPr="00092921" w:rsidRDefault="003051ED" w:rsidP="000929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 xml:space="preserve">Найдите точки, в которых угловой коэффициент касательной равен числу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</w:p>
    <w:p w:rsidR="003051ED" w:rsidRPr="00092921" w:rsidRDefault="003051ED" w:rsidP="000929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Напишите уравнение касательной к графику функции в точке с абсциссой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</w:p>
    <w:p w:rsidR="000D6431" w:rsidRPr="00092921" w:rsidRDefault="003051ED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 w:rsidRPr="00092921">
        <w:rPr>
          <w:rFonts w:ascii="Times New Roman" w:hAnsi="Times New Roman" w:cs="Times New Roman"/>
          <w:sz w:val="28"/>
          <w:szCs w:val="28"/>
        </w:rPr>
        <w:t>У=</w:t>
      </w:r>
      <w:r w:rsidR="00353C54" w:rsidRPr="00092921">
        <w:rPr>
          <w:rFonts w:ascii="Times New Roman" w:hAnsi="Times New Roman" w:cs="Times New Roman"/>
          <w:sz w:val="28"/>
          <w:szCs w:val="28"/>
        </w:rPr>
        <w:t>2</w:t>
      </w:r>
      <w:proofErr w:type="spellStart"/>
      <w:r w:rsidR="00353C54" w:rsidRPr="00092921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="00353C54" w:rsidRPr="0009292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92921">
        <w:rPr>
          <w:rFonts w:ascii="Times New Roman" w:hAnsi="Times New Roman" w:cs="Times New Roman"/>
          <w:sz w:val="28"/>
          <w:szCs w:val="28"/>
        </w:rPr>
        <w:t>,   х</w:t>
      </w:r>
      <w:proofErr w:type="gramStart"/>
      <w:r w:rsidRPr="0009292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092921">
        <w:rPr>
          <w:rFonts w:ascii="Times New Roman" w:hAnsi="Times New Roman" w:cs="Times New Roman"/>
          <w:sz w:val="28"/>
          <w:szCs w:val="28"/>
        </w:rPr>
        <w:t xml:space="preserve">=1,   </w:t>
      </w:r>
      <w:r w:rsidRPr="0009292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D0C1A" w:rsidRPr="00092921">
        <w:rPr>
          <w:rFonts w:ascii="Times New Roman" w:hAnsi="Times New Roman" w:cs="Times New Roman"/>
          <w:sz w:val="28"/>
          <w:szCs w:val="28"/>
        </w:rPr>
        <w:t>=4</w:t>
      </w:r>
    </w:p>
    <w:p w:rsidR="0020087A" w:rsidRPr="00092921" w:rsidRDefault="00092921" w:rsidP="00092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354D0" w:rsidRPr="00092921">
        <w:rPr>
          <w:rFonts w:ascii="Times New Roman" w:hAnsi="Times New Roman" w:cs="Times New Roman"/>
          <w:sz w:val="28"/>
          <w:szCs w:val="28"/>
        </w:rPr>
        <w:t xml:space="preserve">а </w:t>
      </w:r>
      <w:r w:rsidR="005D0C1A" w:rsidRPr="00092921">
        <w:rPr>
          <w:rFonts w:ascii="Times New Roman" w:hAnsi="Times New Roman" w:cs="Times New Roman"/>
          <w:sz w:val="28"/>
          <w:szCs w:val="28"/>
        </w:rPr>
        <w:t>следующем уроке</w:t>
      </w:r>
      <w:r w:rsidR="00D354D0" w:rsidRPr="00092921">
        <w:rPr>
          <w:rFonts w:ascii="Times New Roman" w:hAnsi="Times New Roman" w:cs="Times New Roman"/>
          <w:sz w:val="28"/>
          <w:szCs w:val="28"/>
        </w:rPr>
        <w:t xml:space="preserve"> учитель выставляет оценку</w:t>
      </w:r>
      <w:r w:rsidR="005D0C1A" w:rsidRPr="00092921">
        <w:rPr>
          <w:rFonts w:ascii="Times New Roman" w:hAnsi="Times New Roman" w:cs="Times New Roman"/>
          <w:sz w:val="28"/>
          <w:szCs w:val="28"/>
        </w:rPr>
        <w:t xml:space="preserve"> (</w:t>
      </w:r>
      <w:r w:rsidR="00D354D0" w:rsidRPr="00092921">
        <w:rPr>
          <w:rFonts w:ascii="Times New Roman" w:hAnsi="Times New Roman" w:cs="Times New Roman"/>
          <w:sz w:val="28"/>
          <w:szCs w:val="28"/>
        </w:rPr>
        <w:t>с уч</w:t>
      </w:r>
      <w:r w:rsidR="006929D4" w:rsidRPr="00092921">
        <w:rPr>
          <w:rFonts w:ascii="Times New Roman" w:hAnsi="Times New Roman" w:cs="Times New Roman"/>
          <w:sz w:val="28"/>
          <w:szCs w:val="28"/>
        </w:rPr>
        <w:t>етом конкурсов</w:t>
      </w:r>
      <w:r w:rsidR="005D0C1A" w:rsidRPr="00092921">
        <w:rPr>
          <w:rFonts w:ascii="Times New Roman" w:hAnsi="Times New Roman" w:cs="Times New Roman"/>
          <w:sz w:val="28"/>
          <w:szCs w:val="28"/>
        </w:rPr>
        <w:t>)</w:t>
      </w:r>
      <w:r w:rsidR="006929D4" w:rsidRPr="00092921">
        <w:rPr>
          <w:rFonts w:ascii="Times New Roman" w:hAnsi="Times New Roman" w:cs="Times New Roman"/>
          <w:sz w:val="28"/>
          <w:szCs w:val="28"/>
        </w:rPr>
        <w:t xml:space="preserve"> каждому ученику.</w:t>
      </w:r>
    </w:p>
    <w:p w:rsidR="00650FEE" w:rsidRPr="00092921" w:rsidRDefault="00650FEE" w:rsidP="0009292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50FEE" w:rsidRPr="00092921" w:rsidSect="003C3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51F7"/>
    <w:multiLevelType w:val="hybridMultilevel"/>
    <w:tmpl w:val="92AE8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12164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53EE9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A648F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94650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87A3A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84FC6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E52F2"/>
    <w:multiLevelType w:val="hybridMultilevel"/>
    <w:tmpl w:val="33F4A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8FC"/>
    <w:rsid w:val="00011CAB"/>
    <w:rsid w:val="00041119"/>
    <w:rsid w:val="00051720"/>
    <w:rsid w:val="0006107D"/>
    <w:rsid w:val="00062C92"/>
    <w:rsid w:val="00066C79"/>
    <w:rsid w:val="00073786"/>
    <w:rsid w:val="00092921"/>
    <w:rsid w:val="000D6431"/>
    <w:rsid w:val="000E6946"/>
    <w:rsid w:val="00120A33"/>
    <w:rsid w:val="0016392D"/>
    <w:rsid w:val="0020087A"/>
    <w:rsid w:val="00214889"/>
    <w:rsid w:val="002432FF"/>
    <w:rsid w:val="0024419C"/>
    <w:rsid w:val="002A23AE"/>
    <w:rsid w:val="002D7950"/>
    <w:rsid w:val="003051ED"/>
    <w:rsid w:val="00327C19"/>
    <w:rsid w:val="00353C54"/>
    <w:rsid w:val="003C355B"/>
    <w:rsid w:val="003D76C2"/>
    <w:rsid w:val="003F6CAF"/>
    <w:rsid w:val="0042086F"/>
    <w:rsid w:val="00460307"/>
    <w:rsid w:val="00481375"/>
    <w:rsid w:val="004E7D5F"/>
    <w:rsid w:val="00501BA2"/>
    <w:rsid w:val="005274A5"/>
    <w:rsid w:val="0053250C"/>
    <w:rsid w:val="00566FA5"/>
    <w:rsid w:val="005D0C1A"/>
    <w:rsid w:val="005F2AC4"/>
    <w:rsid w:val="005F68FC"/>
    <w:rsid w:val="00606066"/>
    <w:rsid w:val="00650FEE"/>
    <w:rsid w:val="00663C29"/>
    <w:rsid w:val="006929D4"/>
    <w:rsid w:val="006C2776"/>
    <w:rsid w:val="006C2880"/>
    <w:rsid w:val="00801E0E"/>
    <w:rsid w:val="008A5F1B"/>
    <w:rsid w:val="008C253E"/>
    <w:rsid w:val="008E394C"/>
    <w:rsid w:val="00AB0AB8"/>
    <w:rsid w:val="00B306C3"/>
    <w:rsid w:val="00B50A5E"/>
    <w:rsid w:val="00BE19FD"/>
    <w:rsid w:val="00BE774F"/>
    <w:rsid w:val="00CC2ED3"/>
    <w:rsid w:val="00CF7C2D"/>
    <w:rsid w:val="00D05F9E"/>
    <w:rsid w:val="00D255A6"/>
    <w:rsid w:val="00D31B8E"/>
    <w:rsid w:val="00D354D0"/>
    <w:rsid w:val="00D44211"/>
    <w:rsid w:val="00D75402"/>
    <w:rsid w:val="00DA1CAD"/>
    <w:rsid w:val="00DA7C03"/>
    <w:rsid w:val="00DD4EA5"/>
    <w:rsid w:val="00E22F91"/>
    <w:rsid w:val="00E316C4"/>
    <w:rsid w:val="00E402D4"/>
    <w:rsid w:val="00EE4638"/>
    <w:rsid w:val="00F300A3"/>
    <w:rsid w:val="00F73699"/>
    <w:rsid w:val="00F93CA6"/>
    <w:rsid w:val="00FA0EF1"/>
    <w:rsid w:val="00FE4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C19"/>
    <w:pPr>
      <w:ind w:left="720"/>
      <w:contextualSpacing/>
    </w:pPr>
  </w:style>
  <w:style w:type="table" w:styleId="a4">
    <w:name w:val="Table Grid"/>
    <w:basedOn w:val="a1"/>
    <w:uiPriority w:val="59"/>
    <w:rsid w:val="00041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012AB-76C2-40FD-A05E-2F2A7BD43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10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2012-11-24T09:21:00Z</dcterms:created>
  <dcterms:modified xsi:type="dcterms:W3CDTF">2012-11-27T06:43:00Z</dcterms:modified>
</cp:coreProperties>
</file>