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0" w:rsidRDefault="004D1320" w:rsidP="004D13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коррекционно-воспитательного мероприятия </w:t>
      </w:r>
    </w:p>
    <w:p w:rsidR="00A4254F" w:rsidRDefault="004D1320" w:rsidP="004D13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Сказка «Теремок».</w:t>
      </w:r>
    </w:p>
    <w:p w:rsidR="004D1320" w:rsidRDefault="004D1320" w:rsidP="004D13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о правилах поведения в обществе.</w:t>
      </w:r>
    </w:p>
    <w:p w:rsidR="004D1320" w:rsidRDefault="004D1320" w:rsidP="004D13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4D1320" w:rsidRDefault="004D1320" w:rsidP="004D1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1320" w:rsidRDefault="004D1320" w:rsidP="004D1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сказке «Теремок»;</w:t>
      </w:r>
    </w:p>
    <w:p w:rsidR="004D1320" w:rsidRDefault="004D1320" w:rsidP="004D1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словарь вежливых слов;</w:t>
      </w:r>
    </w:p>
    <w:p w:rsidR="004D1320" w:rsidRDefault="004D1320" w:rsidP="004D1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правилах дорожного движения;</w:t>
      </w:r>
    </w:p>
    <w:p w:rsidR="004D1320" w:rsidRDefault="004D1320" w:rsidP="004D1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деревьях;</w:t>
      </w:r>
    </w:p>
    <w:p w:rsidR="004D1320" w:rsidRDefault="00152A47" w:rsidP="004D1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правилам поведения;</w:t>
      </w:r>
    </w:p>
    <w:p w:rsidR="00152A47" w:rsidRDefault="00152A47" w:rsidP="00152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152A47" w:rsidRDefault="00152A47" w:rsidP="00152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движений;</w:t>
      </w:r>
    </w:p>
    <w:p w:rsidR="00152A47" w:rsidRDefault="00152A47" w:rsidP="00152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внимание, мышление, речь;</w:t>
      </w:r>
    </w:p>
    <w:p w:rsidR="00152A47" w:rsidRDefault="00152A47" w:rsidP="00152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152A47" w:rsidRDefault="00152A47" w:rsidP="00152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сверстникам, к старшим;</w:t>
      </w:r>
    </w:p>
    <w:p w:rsidR="00152A47" w:rsidRDefault="00152A47" w:rsidP="00152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коллективизма;</w:t>
      </w:r>
    </w:p>
    <w:p w:rsidR="00152A47" w:rsidRDefault="00152A47" w:rsidP="00152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положительную мотивацию на занятии.</w:t>
      </w:r>
    </w:p>
    <w:p w:rsidR="00D400A0" w:rsidRDefault="00D400A0" w:rsidP="00D400A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400A0" w:rsidRDefault="00D400A0" w:rsidP="00D400A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дети. Сегодня к нам в гости пришла сказка, а какая вы узнаете, отгадав загадку: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дом стоит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свет горит, 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там не живёт.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лисичка, и лягушка,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попасть в том дом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спокойно в нём.</w:t>
      </w:r>
    </w:p>
    <w:p w:rsidR="00D400A0" w:rsidRDefault="00D400A0" w:rsidP="00D400A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(теремок)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Правильно. Это теремок. Прислушайтесь внимательно, кто это там идёт, живёт в норке, грызёт корки. Небольшие ножки, боится кошки?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музыкальное сопровождение. Выходит мышка.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– полю мышка бежит,</w:t>
      </w:r>
    </w:p>
    <w:p w:rsidR="00D400A0" w:rsidRP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 Здравствуйте, дети, я мышка-норушка.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 стучит в домик и пытается открыть дверь, а дверь заперта.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 закрыт?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чтобы ключик получить. Надо вспомнить вежливые слова, которые ты знаешь.</w:t>
      </w:r>
    </w:p>
    <w:p w:rsid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Ой, а я не знаю ни одного вежливого слова, дети помогите мне</w:t>
      </w:r>
      <w:r w:rsidR="00B55139">
        <w:rPr>
          <w:rFonts w:ascii="Times New Roman" w:hAnsi="Times New Roman" w:cs="Times New Roman"/>
          <w:sz w:val="28"/>
          <w:szCs w:val="28"/>
        </w:rPr>
        <w:t>, кто из вас знает вежливые слова.</w:t>
      </w:r>
    </w:p>
    <w:p w:rsidR="00B55139" w:rsidRDefault="00B55139" w:rsidP="00D400A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 очереди называют вежливые слова.</w:t>
      </w:r>
    </w:p>
    <w:p w:rsidR="00B55139" w:rsidRDefault="00B55139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молодцы, дети, вы помогли мышке,</w:t>
      </w:r>
      <w:r w:rsidR="000024D4">
        <w:rPr>
          <w:rFonts w:ascii="Times New Roman" w:hAnsi="Times New Roman" w:cs="Times New Roman"/>
          <w:sz w:val="28"/>
          <w:szCs w:val="28"/>
        </w:rPr>
        <w:t xml:space="preserve"> вот тебе мышка ключик от терема</w:t>
      </w:r>
      <w:r>
        <w:rPr>
          <w:rFonts w:ascii="Times New Roman" w:hAnsi="Times New Roman" w:cs="Times New Roman"/>
          <w:sz w:val="28"/>
          <w:szCs w:val="28"/>
        </w:rPr>
        <w:t>-теремка, заходи и живи в нём.</w:t>
      </w:r>
      <w:r w:rsidR="000024D4">
        <w:rPr>
          <w:rFonts w:ascii="Times New Roman" w:hAnsi="Times New Roman" w:cs="Times New Roman"/>
          <w:sz w:val="28"/>
          <w:szCs w:val="28"/>
        </w:rPr>
        <w:t xml:space="preserve"> А кто это там с болота к нам скачет, зелёная как трава, ее песенка ква-ква?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музыкальное сопровождение. Выходит лягушка.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– полю лягушка идёт,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остановилась и поёт.</w:t>
      </w:r>
    </w:p>
    <w:p w:rsidR="000024D4" w:rsidRDefault="000024D4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 w:rsidR="006B2653"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 w:rsidR="006B265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6B2653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мышка-норушка, а ты кто?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>А я лягушка-квакушка, пусти к себе жить, пожалуйста?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Пущу, если назовёшь овощи, которые на огороде растут.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>Ой-ой-ой, я же не знаю ничего, как же мне быть?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буду загадывать тебе загадки. А ты их отгадывай.</w:t>
      </w:r>
    </w:p>
    <w:p w:rsid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Лягушка, не расстраивайся, дети тебе помогут, правда, дети?</w:t>
      </w:r>
    </w:p>
    <w:p w:rsidR="006B2653" w:rsidRDefault="000E37CE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="003765F8">
        <w:rPr>
          <w:rFonts w:ascii="Times New Roman" w:hAnsi="Times New Roman" w:cs="Times New Roman"/>
          <w:sz w:val="28"/>
          <w:szCs w:val="28"/>
        </w:rPr>
        <w:t>кудрявая</w:t>
      </w:r>
      <w:proofErr w:type="spellEnd"/>
      <w:r w:rsidR="003765F8">
        <w:rPr>
          <w:rFonts w:ascii="Times New Roman" w:hAnsi="Times New Roman" w:cs="Times New Roman"/>
          <w:sz w:val="28"/>
          <w:szCs w:val="28"/>
        </w:rPr>
        <w:t xml:space="preserve"> коса, 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блестит на ней роса!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коса лежит на грядке?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оранжевые пятки?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землю спряталась плутовка, 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Витаминная ….   (морковка)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ёлочки,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неё иголочек?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красные шары,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видно мишуры?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вдоль забора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спеют ….  (помидоры)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июньской грядке,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у нас в порядке!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Строем, словно молодцы,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Зеленеют ….  (огурцы)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красный стручок – 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Горький, злой ты старичок!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– зелёный, малый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горечь убежала,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гордишься сочным тельцем,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зовёшься сладким ….  (перцем)</w:t>
      </w: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королевой </w:t>
      </w:r>
      <w:r w:rsidR="00911E08">
        <w:rPr>
          <w:rFonts w:ascii="Times New Roman" w:hAnsi="Times New Roman" w:cs="Times New Roman"/>
          <w:sz w:val="28"/>
          <w:szCs w:val="28"/>
        </w:rPr>
        <w:t>овощей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Подружитесь поскорей!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не будет пусто, 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вырастишь….   (капусту)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всё лето зеленеешь,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Спрятав ягоды в земле,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к осени созреешь – 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праздник на столе!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и щи, пюре, окрошка,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везде нужна….    (картошка)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Какие же вы все-таки молодцы, помогли лягушке.</w:t>
      </w:r>
    </w:p>
    <w:p w:rsidR="00911E08" w:rsidRP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 благодарит детей за помощь.</w:t>
      </w:r>
    </w:p>
    <w:p w:rsidR="003765F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Ну, вот лягушка, помогли тебе дети, справилась ты с заданием, заходи в терем-теремок. Будем вместе жить.</w:t>
      </w:r>
    </w:p>
    <w:p w:rsid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Через поле напрямик, скачет белый воротник. Кто это?</w:t>
      </w:r>
    </w:p>
    <w:p w:rsidR="00911E08" w:rsidRDefault="00911E08" w:rsidP="00911E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911E08" w:rsidRDefault="00911E08" w:rsidP="00911E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11E08" w:rsidRDefault="00911E08" w:rsidP="00911E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– полю зайка бежит,</w:t>
      </w:r>
    </w:p>
    <w:p w:rsidR="00911E08" w:rsidRDefault="00911E08" w:rsidP="00911E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911E08" w:rsidRDefault="00911E08" w:rsidP="00911E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зайчик, приветствует детей и стучится в теремок.</w:t>
      </w:r>
    </w:p>
    <w:p w:rsidR="009B366C" w:rsidRDefault="009B366C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B366C" w:rsidRDefault="009B366C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 w:rsidR="00AE77C7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>Я лягушка-квакушка. А ты кто?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А я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к себе жить, пожалуйста?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>Посмотри, зайка, как устали наши детки, вот если ты с ними поиграешь немножко, то мы обязательно пустим тебя к себе жить.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Хорошо, я попробую. Дети поднимайтесь и повторяйте за мной: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прыг-скок, прыг-скок.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сильнее хлоп-хлоп, хлоп-хлоп.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Наклонюсь назад, вперёд, топ-топ, топ-топ.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месте покручусь и на стульчик я сажусь.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еще раз!</w:t>
      </w:r>
    </w:p>
    <w:p w:rsid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вместе с зайкой еще раз выполняют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7C7" w:rsidRDefault="003E2B55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>Ух, какой же ты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молодец!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поиграл с детьми, ну заходи к нам будем вместе жить.</w:t>
      </w:r>
    </w:p>
    <w:p w:rsidR="003E2B55" w:rsidRDefault="003E2B55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И стали они втроём жить. А теперь тихо….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Прислушайтесь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там идёт… Хвост пушистый, мех золотистый. В лесу живёт, в деревне кур крадёт.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музыкальное сопровождение. Выходит лиса.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– полю, лиса идёт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остановилась и поёт.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 xml:space="preserve">Я лягушка-квакушка. 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Я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А я лисичка-сестричка, пустите к себе жить, пожалуйста?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Пустим-пустим, если ты назовёшь деревья, которые в нашем лесу растут, а то у меня все спрашивают, а я и не знаю их совсем.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Хорошо, только вот я без вашей дети помощи не справлюсь, поможете мне?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лиса называют деревья, изображенные на картинках.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Ох, и хитрая ты лиса, справилась с нашим заданием.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молодцы, помогли тебе. Ладно, так уж и быть, заходи к нам жить.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Дети, а какого лесного зверя называют серым разбойником?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хором отвечают.</w:t>
      </w:r>
      <w:r w:rsidRPr="003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Звучит музыкальное сопровождение. Выходит волк.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– полю, волк идёт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остановилась и поёт.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Ляг: </w:t>
      </w:r>
      <w:r>
        <w:rPr>
          <w:rFonts w:ascii="Times New Roman" w:hAnsi="Times New Roman" w:cs="Times New Roman"/>
          <w:sz w:val="28"/>
          <w:szCs w:val="28"/>
        </w:rPr>
        <w:t xml:space="preserve">Я лягушка-квакушка. 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Я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Я лисичка-сестричка,</w:t>
      </w:r>
      <w:r w:rsidRPr="003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3E2B55" w:rsidRDefault="003E2B55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 w:rsidR="006D7A6E">
        <w:rPr>
          <w:rFonts w:ascii="Times New Roman" w:hAnsi="Times New Roman" w:cs="Times New Roman"/>
          <w:sz w:val="28"/>
          <w:szCs w:val="28"/>
        </w:rPr>
        <w:t>Я волк-волчище, серый хвостище, пустите меня к себе жить.</w:t>
      </w:r>
    </w:p>
    <w:p w:rsidR="006D7A6E" w:rsidRDefault="006D7A6E" w:rsidP="003E2B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Пустим-пустим, только сначала загадку мою отгадай:</w:t>
      </w:r>
    </w:p>
    <w:p w:rsidR="003E2B55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шумном перекрёстке висит колдун трёхглазый.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никогда не смотрит, тремя глазами сразу: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 красный глаз – «Ни с места съем сейчас!»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 жёлтый глаз – «Предупреждаю вас!»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Мигнёт зелёным глазом и вас пропустит сразу.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(светофор)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не знаю ответа. Что же мне делать?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Дети, помогите волку отгадать загадку.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отгадывают загадку.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Уф, спасибо вам большое, а то бы остался я опять без крова.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Дети, а на какой сигнал светофора надо переходить дорогу?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ночью, в дождь и в снег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Рассекая тьму и мрак,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всем людям светит.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сказочный маяк.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команды светофора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и шофёры,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б не помешало,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значенье трёх сигналов.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сигнал зажегся красный: 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закрыт, идти опасно.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сигнал – предупреждение: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Наберись дружок терпения.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зелёный свет – </w:t>
      </w:r>
    </w:p>
    <w:p w:rsidR="006D7A6E" w:rsidRDefault="006D7A6E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Проходи, препятствий нет</w:t>
      </w:r>
    </w:p>
    <w:p w:rsidR="0064254A" w:rsidRDefault="0064254A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Молодцы, какие наши дети, всё-то они знают, всем-то они помогают. Заходи волк-волчище, серый хвостище.</w:t>
      </w:r>
    </w:p>
    <w:p w:rsidR="0064254A" w:rsidRDefault="0064254A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кто это там деревья ломает, зимой спит, а летом улей ворошит?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хором отвечают.</w:t>
      </w:r>
      <w:r w:rsidRPr="003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Звучит музыкал</w:t>
      </w:r>
      <w:r>
        <w:rPr>
          <w:rFonts w:ascii="Times New Roman" w:hAnsi="Times New Roman" w:cs="Times New Roman"/>
          <w:b/>
          <w:sz w:val="28"/>
          <w:szCs w:val="28"/>
        </w:rPr>
        <w:t>ьное сопровождение. Выходит медведь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теремок-теремок,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полю – полю, мишка </w:t>
      </w:r>
      <w:r>
        <w:rPr>
          <w:rFonts w:ascii="Times New Roman" w:hAnsi="Times New Roman" w:cs="Times New Roman"/>
          <w:sz w:val="28"/>
          <w:szCs w:val="28"/>
        </w:rPr>
        <w:t>идёт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остановился</w:t>
      </w:r>
      <w:r>
        <w:rPr>
          <w:rFonts w:ascii="Times New Roman" w:hAnsi="Times New Roman" w:cs="Times New Roman"/>
          <w:sz w:val="28"/>
          <w:szCs w:val="28"/>
        </w:rPr>
        <w:t xml:space="preserve"> и поёт.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Кто-кто в теремочке живёт?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Ляг: </w:t>
      </w:r>
      <w:r>
        <w:rPr>
          <w:rFonts w:ascii="Times New Roman" w:hAnsi="Times New Roman" w:cs="Times New Roman"/>
          <w:sz w:val="28"/>
          <w:szCs w:val="28"/>
        </w:rPr>
        <w:t xml:space="preserve">Я лягушка-квакушка. 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Я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Я лисичка-сестричка.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Я волк-волчище, серый хвостище,</w:t>
      </w:r>
      <w:r w:rsidRPr="0064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 А я медведь косолапый. Пустите к себе жить?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Пустим, если выполнишь задание……..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Не буду я никакие задания выполнять!</w:t>
      </w:r>
    </w:p>
    <w:p w:rsid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957AD">
        <w:rPr>
          <w:rFonts w:ascii="Times New Roman" w:hAnsi="Times New Roman" w:cs="Times New Roman"/>
          <w:b/>
          <w:sz w:val="28"/>
          <w:szCs w:val="28"/>
        </w:rPr>
        <w:t>едведь начинает злиться и ломает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теремок. </w:t>
      </w:r>
      <w:r w:rsidR="00D957AD">
        <w:rPr>
          <w:rFonts w:ascii="Times New Roman" w:hAnsi="Times New Roman" w:cs="Times New Roman"/>
          <w:b/>
          <w:sz w:val="28"/>
          <w:szCs w:val="28"/>
        </w:rPr>
        <w:t>Звери разбегаются.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Что же натворил медведь? Дети правильно, ли он поступил?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Объясните медведю, почему он поступил неправильно.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Медведю становится стыдн</w:t>
      </w:r>
      <w:r w:rsidRPr="00D957AD">
        <w:rPr>
          <w:rFonts w:ascii="Times New Roman" w:hAnsi="Times New Roman" w:cs="Times New Roman"/>
          <w:b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AD">
        <w:rPr>
          <w:rFonts w:ascii="Times New Roman" w:hAnsi="Times New Roman" w:cs="Times New Roman"/>
          <w:b/>
          <w:sz w:val="28"/>
          <w:szCs w:val="28"/>
        </w:rPr>
        <w:t>и он  начинает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извиняться перед детьми.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Простите меня дети, я больше так не буду.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что бы мы тебя простили мишка, тебе надо отремонтировать теремок и позвать всех зверей жить в нём.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D957AD" w:rsidRDefault="00D957AD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 ставит теремок на место.</w:t>
      </w:r>
    </w:p>
    <w:p w:rsidR="009E0D0B" w:rsidRDefault="00D957AD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 w:rsidR="009E0D0B">
        <w:rPr>
          <w:rFonts w:ascii="Times New Roman" w:hAnsi="Times New Roman" w:cs="Times New Roman"/>
          <w:sz w:val="28"/>
          <w:szCs w:val="28"/>
        </w:rPr>
        <w:t>Спасибо вам, ребята, за то, что научили меня хорошим манерам.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все звери, кланяются и поют песню: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расклеится от дождей и вьюг.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 беде не бросит, лишнего не спросит.</w:t>
      </w:r>
    </w:p>
    <w:p w:rsidR="00D957AD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значит на</w:t>
      </w:r>
      <w:r>
        <w:rPr>
          <w:rFonts w:ascii="Times New Roman" w:hAnsi="Times New Roman" w:cs="Times New Roman"/>
          <w:sz w:val="28"/>
          <w:szCs w:val="28"/>
        </w:rPr>
        <w:t>стоящий верный друг.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поссоримся - и помиримся.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разлить водой!» - шутят все вокруг.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или в полночь друг придёт на помощь,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всегда меня сможет выручить,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что-нибудь приключиться вдруг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Нужным быть кому-то в трудную минуту</w:t>
      </w:r>
    </w:p>
    <w:p w:rsidR="009E0D0B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  <w:bookmarkStart w:id="0" w:name="_GoBack"/>
      <w:bookmarkEnd w:id="0"/>
    </w:p>
    <w:p w:rsidR="009E0D0B" w:rsidRPr="00D957AD" w:rsidRDefault="009E0D0B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4A" w:rsidRPr="0064254A" w:rsidRDefault="0064254A" w:rsidP="00642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4A" w:rsidRPr="0064254A" w:rsidRDefault="0064254A" w:rsidP="006D7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B55" w:rsidRPr="003E2B55" w:rsidRDefault="003E2B55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C7" w:rsidRPr="00AE77C7" w:rsidRDefault="00AE77C7" w:rsidP="009B366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366C" w:rsidRDefault="009B366C" w:rsidP="009B36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66C" w:rsidRPr="009B366C" w:rsidRDefault="009B366C" w:rsidP="00911E0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E08" w:rsidRPr="00911E08" w:rsidRDefault="00911E0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5F8" w:rsidRPr="000E37CE" w:rsidRDefault="003765F8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653" w:rsidRPr="006B2653" w:rsidRDefault="006B2653" w:rsidP="000024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24D4" w:rsidRDefault="000024D4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24D4" w:rsidRPr="00B55139" w:rsidRDefault="000024D4" w:rsidP="00D40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0A0" w:rsidRPr="00D400A0" w:rsidRDefault="00D400A0" w:rsidP="00D400A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400A0" w:rsidRPr="00D400A0" w:rsidSect="00A4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C5B"/>
    <w:multiLevelType w:val="hybridMultilevel"/>
    <w:tmpl w:val="E862A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15560"/>
    <w:multiLevelType w:val="hybridMultilevel"/>
    <w:tmpl w:val="1392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5469E"/>
    <w:multiLevelType w:val="hybridMultilevel"/>
    <w:tmpl w:val="C38A3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5572B"/>
    <w:multiLevelType w:val="hybridMultilevel"/>
    <w:tmpl w:val="F70A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20"/>
    <w:rsid w:val="000024D4"/>
    <w:rsid w:val="000E37CE"/>
    <w:rsid w:val="00152A47"/>
    <w:rsid w:val="003765F8"/>
    <w:rsid w:val="003E2B55"/>
    <w:rsid w:val="004D1320"/>
    <w:rsid w:val="0064254A"/>
    <w:rsid w:val="006B2653"/>
    <w:rsid w:val="006D7A6E"/>
    <w:rsid w:val="00911E08"/>
    <w:rsid w:val="009B366C"/>
    <w:rsid w:val="009E0D0B"/>
    <w:rsid w:val="00A4254F"/>
    <w:rsid w:val="00AE77C7"/>
    <w:rsid w:val="00B55139"/>
    <w:rsid w:val="00C563EF"/>
    <w:rsid w:val="00D400A0"/>
    <w:rsid w:val="00D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D54C-34EE-4E66-B802-2BAE72E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11</cp:revision>
  <dcterms:created xsi:type="dcterms:W3CDTF">2012-09-22T09:32:00Z</dcterms:created>
  <dcterms:modified xsi:type="dcterms:W3CDTF">2012-09-24T11:00:00Z</dcterms:modified>
</cp:coreProperties>
</file>