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E" w:rsidRPr="00094B2E" w:rsidRDefault="00094B2E" w:rsidP="00094B2E">
      <w:pPr>
        <w:tabs>
          <w:tab w:val="left" w:pos="9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94B2E" w:rsidRPr="00094B2E" w:rsidRDefault="00094B2E" w:rsidP="00094B2E">
      <w:pPr>
        <w:tabs>
          <w:tab w:val="left" w:pos="9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2E">
        <w:rPr>
          <w:rFonts w:ascii="Times New Roman" w:eastAsia="Times New Roman" w:hAnsi="Times New Roman" w:cs="Times New Roman"/>
          <w:sz w:val="28"/>
          <w:szCs w:val="28"/>
          <w:lang w:eastAsia="ru-RU"/>
        </w:rPr>
        <w:t>« Д/с №18» комбинированного вида МОГО « Ухта».</w:t>
      </w:r>
    </w:p>
    <w:p w:rsidR="000F2B3F" w:rsidRDefault="000F2B3F" w:rsidP="00094B2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</w:p>
    <w:p w:rsidR="003C0F29" w:rsidRPr="00683F36" w:rsidRDefault="00094B2E" w:rsidP="003C0F2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« Осень и ворона</w:t>
      </w:r>
      <w:r w:rsidR="003C0F29"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в гостях у ребят»</w:t>
      </w:r>
    </w:p>
    <w:p w:rsidR="002115DA" w:rsidRPr="00683F36" w:rsidRDefault="002115DA" w:rsidP="003C0F2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Осеннее развлечение для средней группы.</w:t>
      </w:r>
    </w:p>
    <w:p w:rsidR="003C0F29" w:rsidRDefault="003C0F29" w:rsidP="003C0F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E5B9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Цель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внести праздничное настроение в повседневную жизнь детей,</w:t>
      </w:r>
    </w:p>
    <w:p w:rsidR="00094B2E" w:rsidRPr="00683F36" w:rsidRDefault="00094B2E" w:rsidP="003C0F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Закрепить приметы осени, умение свободно исполнять разученные       произведения.</w:t>
      </w:r>
    </w:p>
    <w:p w:rsidR="003C0F29" w:rsidRPr="00683F36" w:rsidRDefault="003C0F29" w:rsidP="003C0F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E5B9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Оборудование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костюмы Осени, вороны; ширма, куклы </w:t>
      </w:r>
      <w:proofErr w:type="gramStart"/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–б</w:t>
      </w:r>
      <w:proofErr w:type="gramEnd"/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ибабо :девочка, воробей, заяц, лиса, медведь, волк, тучка. Листочки по 2 на каждог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 ребёнка, шапочки овощей, руль, большой платок, корзинка.</w:t>
      </w:r>
    </w:p>
    <w:p w:rsidR="003C0F29" w:rsidRPr="00683F36" w:rsidRDefault="003C0F29" w:rsidP="003C0F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 под музыку «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Осенние дорожки» входят в зал</w:t>
      </w:r>
      <w:proofErr w:type="gramStart"/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выстраиваются полукругом.</w:t>
      </w:r>
    </w:p>
    <w:p w:rsidR="00917DB4" w:rsidRPr="00683F36" w:rsidRDefault="00917DB4" w:rsidP="003C0F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Ведущая: </w:t>
      </w:r>
      <w:r w:rsidR="003C0F29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на деревьях листья пожелтели,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C0F29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в край далёкий птицы улетели,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C0F29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небо хмурое, если дождик льётся,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C0F29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Это время года осенью зовётся.</w:t>
      </w:r>
    </w:p>
    <w:p w:rsidR="003C0F29" w:rsidRPr="00683F36" w:rsidRDefault="003C0F29" w:rsidP="003C0F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1 ребёнок:               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Журавли на юг летят,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Здравствуй, здравствуй, осень!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Приходи на праздник к нам,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Очень-очень просим!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ребенок:    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Здесь мы праздник радостный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Весело встречаем,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Приходи, мы ждем тебя,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Осень золотая!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7E5B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</w:t>
      </w:r>
      <w:r w:rsidRPr="00683F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Песня « Осень»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t xml:space="preserve"> муз. </w:t>
      </w:r>
      <w:proofErr w:type="spellStart"/>
      <w:r w:rsidRPr="00683F36">
        <w:rPr>
          <w:rFonts w:ascii="Times New Roman" w:hAnsi="Times New Roman" w:cs="Times New Roman"/>
          <w:color w:val="333333"/>
          <w:sz w:val="28"/>
          <w:szCs w:val="28"/>
        </w:rPr>
        <w:t>Насауленко</w:t>
      </w:r>
      <w:proofErr w:type="spellEnd"/>
    </w:p>
    <w:p w:rsidR="00917DB4" w:rsidRPr="00683F36" w:rsidRDefault="007E5B9E" w:rsidP="003C0F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3C0F29" w:rsidRPr="00683F36">
        <w:rPr>
          <w:rFonts w:ascii="Times New Roman" w:hAnsi="Times New Roman" w:cs="Times New Roman"/>
          <w:color w:val="333333"/>
          <w:sz w:val="28"/>
          <w:szCs w:val="28"/>
        </w:rPr>
        <w:t xml:space="preserve">после песни дети садятся на стульчики, </w:t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из </w:t>
      </w:r>
      <w:proofErr w:type="gramStart"/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–з</w:t>
      </w:r>
      <w:proofErr w:type="gramEnd"/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двери доносится карканье, влетает ворона)</w:t>
      </w:r>
      <w:r w:rsidR="00917DB4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9101FC" w:rsidRPr="00683F36" w:rsidRDefault="007E5B9E" w:rsidP="00DF65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     </w:t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Открывайте окна смело,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 вам ворона прилетела!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Буду я у вас гостить,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Никому не дам грустить!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Много я историй знаю,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Ведь не даром я летаю</w:t>
      </w:r>
      <w:proofErr w:type="gramStart"/>
      <w:r w:rsidR="009101FC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синем небе день-деньской,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F6576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9101FC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меня талант такой!</w:t>
      </w:r>
    </w:p>
    <w:p w:rsidR="00DF6576" w:rsidRPr="00683F36" w:rsidRDefault="00DF6576" w:rsidP="00DF65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Вижу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вы удивлены?</w:t>
      </w:r>
    </w:p>
    <w:p w:rsidR="00DF6576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Что не ждали меня вы?</w:t>
      </w:r>
    </w:p>
    <w:p w:rsidR="00DF6576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>Ведуща</w:t>
      </w:r>
      <w:r w:rsidR="007E5B9E">
        <w:rPr>
          <w:rFonts w:ascii="Times New Roman" w:hAnsi="Times New Roman" w:cs="Times New Roman"/>
          <w:sz w:val="28"/>
          <w:szCs w:val="28"/>
        </w:rPr>
        <w:t xml:space="preserve">я: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Вообще- то</w:t>
      </w:r>
      <w:proofErr w:type="gramStart"/>
      <w:r w:rsidRPr="00683F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F36">
        <w:rPr>
          <w:rFonts w:ascii="Times New Roman" w:hAnsi="Times New Roman" w:cs="Times New Roman"/>
          <w:sz w:val="28"/>
          <w:szCs w:val="28"/>
        </w:rPr>
        <w:t xml:space="preserve"> мы праздник здесь встречаем.</w:t>
      </w:r>
    </w:p>
    <w:p w:rsidR="009101FC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5B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И в гости Осень ожидаем.                                        </w:t>
      </w:r>
    </w:p>
    <w:p w:rsidR="009101FC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>Ворона</w:t>
      </w:r>
      <w:r w:rsidR="007E5B9E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 Не люблю Осень</w:t>
      </w:r>
      <w:proofErr w:type="gramStart"/>
      <w:r w:rsidRPr="00683F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F36">
        <w:rPr>
          <w:rFonts w:ascii="Times New Roman" w:hAnsi="Times New Roman" w:cs="Times New Roman"/>
          <w:sz w:val="28"/>
          <w:szCs w:val="28"/>
        </w:rPr>
        <w:t xml:space="preserve"> апчхи!</w:t>
      </w:r>
    </w:p>
    <w:p w:rsidR="009101FC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5B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</w:t>
      </w:r>
      <w:r w:rsidR="009101FC" w:rsidRPr="00683F36">
        <w:rPr>
          <w:rFonts w:ascii="Times New Roman" w:hAnsi="Times New Roman" w:cs="Times New Roman"/>
          <w:sz w:val="28"/>
          <w:szCs w:val="28"/>
        </w:rPr>
        <w:t>Осень придёт  с собой дожди принесёт.</w:t>
      </w:r>
    </w:p>
    <w:p w:rsidR="00704C29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5B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 Я</w:t>
      </w:r>
      <w:r w:rsidR="009101FC" w:rsidRPr="00683F36">
        <w:rPr>
          <w:rFonts w:ascii="Times New Roman" w:hAnsi="Times New Roman" w:cs="Times New Roman"/>
          <w:sz w:val="28"/>
          <w:szCs w:val="28"/>
        </w:rPr>
        <w:t xml:space="preserve"> на юг то не лечу,</w:t>
      </w:r>
    </w:p>
    <w:p w:rsidR="009101FC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5B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 </w:t>
      </w:r>
      <w:r w:rsidR="009101FC" w:rsidRPr="00683F36">
        <w:rPr>
          <w:rFonts w:ascii="Times New Roman" w:hAnsi="Times New Roman" w:cs="Times New Roman"/>
          <w:sz w:val="28"/>
          <w:szCs w:val="28"/>
        </w:rPr>
        <w:t>Ноги точно промочу</w:t>
      </w:r>
      <w:proofErr w:type="gramStart"/>
      <w:r w:rsidR="009101FC" w:rsidRPr="00683F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proofErr w:type="gramStart"/>
      <w:r w:rsidR="00ED7B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7B0C">
        <w:rPr>
          <w:rFonts w:ascii="Times New Roman" w:hAnsi="Times New Roman" w:cs="Times New Roman"/>
          <w:sz w:val="28"/>
          <w:szCs w:val="28"/>
        </w:rPr>
        <w:t>тр1</w:t>
      </w:r>
    </w:p>
    <w:p w:rsidR="009101FC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7E5B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 И</w:t>
      </w:r>
      <w:r w:rsidR="009101FC" w:rsidRPr="00683F36">
        <w:rPr>
          <w:rFonts w:ascii="Times New Roman" w:hAnsi="Times New Roman" w:cs="Times New Roman"/>
          <w:sz w:val="28"/>
          <w:szCs w:val="28"/>
        </w:rPr>
        <w:t xml:space="preserve"> ангину подхвачу.</w:t>
      </w:r>
    </w:p>
    <w:p w:rsidR="00917DB4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5B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 А</w:t>
      </w:r>
      <w:r w:rsidR="009101FC" w:rsidRPr="00683F36">
        <w:rPr>
          <w:rFonts w:ascii="Times New Roman" w:hAnsi="Times New Roman" w:cs="Times New Roman"/>
          <w:sz w:val="28"/>
          <w:szCs w:val="28"/>
        </w:rPr>
        <w:t xml:space="preserve"> к врачу я не хочу.</w:t>
      </w:r>
    </w:p>
    <w:p w:rsidR="00917DB4" w:rsidRPr="00683F36" w:rsidRDefault="007E5B9E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6576" w:rsidRPr="00683F36">
        <w:rPr>
          <w:rFonts w:ascii="Times New Roman" w:hAnsi="Times New Roman" w:cs="Times New Roman"/>
          <w:sz w:val="28"/>
          <w:szCs w:val="28"/>
        </w:rPr>
        <w:t>на ширме появляется тучка.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6576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>Воро</w:t>
      </w:r>
      <w:r w:rsidR="007E5B9E">
        <w:rPr>
          <w:rFonts w:ascii="Times New Roman" w:hAnsi="Times New Roman" w:cs="Times New Roman"/>
          <w:sz w:val="28"/>
          <w:szCs w:val="28"/>
        </w:rPr>
        <w:t xml:space="preserve">на:  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 О-о, что я вам говорила </w:t>
      </w:r>
      <w:proofErr w:type="gramStart"/>
      <w:r w:rsidRPr="00683F36">
        <w:rPr>
          <w:rFonts w:ascii="Times New Roman" w:hAnsi="Times New Roman" w:cs="Times New Roman"/>
          <w:sz w:val="28"/>
          <w:szCs w:val="28"/>
        </w:rPr>
        <w:t>?Т</w:t>
      </w:r>
      <w:proofErr w:type="gramEnd"/>
      <w:r w:rsidRPr="00683F36">
        <w:rPr>
          <w:rFonts w:ascii="Times New Roman" w:hAnsi="Times New Roman" w:cs="Times New Roman"/>
          <w:sz w:val="28"/>
          <w:szCs w:val="28"/>
        </w:rPr>
        <w:t>уча низко,</w:t>
      </w:r>
    </w:p>
    <w:p w:rsidR="00DF6576" w:rsidRPr="00683F36" w:rsidRDefault="00DF6576" w:rsidP="00DF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B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3F36">
        <w:rPr>
          <w:rFonts w:ascii="Times New Roman" w:hAnsi="Times New Roman" w:cs="Times New Roman"/>
          <w:sz w:val="28"/>
          <w:szCs w:val="28"/>
        </w:rPr>
        <w:t xml:space="preserve"> </w:t>
      </w:r>
      <w:r w:rsidR="00FD11CF" w:rsidRPr="00683F36">
        <w:rPr>
          <w:rFonts w:ascii="Times New Roman" w:hAnsi="Times New Roman" w:cs="Times New Roman"/>
          <w:sz w:val="28"/>
          <w:szCs w:val="28"/>
        </w:rPr>
        <w:t xml:space="preserve"> </w:t>
      </w:r>
      <w:r w:rsidRPr="00683F36">
        <w:rPr>
          <w:rFonts w:ascii="Times New Roman" w:hAnsi="Times New Roman" w:cs="Times New Roman"/>
          <w:sz w:val="28"/>
          <w:szCs w:val="28"/>
        </w:rPr>
        <w:t xml:space="preserve"> Осень близко</w:t>
      </w:r>
      <w:proofErr w:type="gramStart"/>
      <w:r w:rsidRPr="00683F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3F36">
        <w:rPr>
          <w:rFonts w:ascii="Times New Roman" w:hAnsi="Times New Roman" w:cs="Times New Roman"/>
          <w:sz w:val="28"/>
          <w:szCs w:val="28"/>
        </w:rPr>
        <w:t>Апчхи.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Тучка.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тучка осенняя, синяя-синяя,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Пусть небольшая, но очень сильная!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Если только захочу —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Всех вас дождиком смочу!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Ведущий.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Тучка, Тучка, подожди,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Убери свои дожди!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Мы про дождик песню знаем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И тебе ее подарим!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7E5B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"Дождик"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муз.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М. </w:t>
      </w:r>
      <w:proofErr w:type="spell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Парцхаладзе</w:t>
      </w:r>
      <w:proofErr w:type="spell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Тучка.                 Какая красивая, интересная песенка! Спасибо вам, ребятки!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Я вижу далеко, ведь небо высоко,</w:t>
      </w:r>
    </w:p>
    <w:p w:rsidR="00FD11CF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Осень к вам идёт</w:t>
      </w:r>
      <w:proofErr w:type="gramStart"/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подарочки несёт!</w:t>
      </w:r>
    </w:p>
    <w:p w:rsidR="00FD11CF" w:rsidRPr="00683F36" w:rsidRDefault="007E5B9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</w:t>
      </w:r>
      <w:r w:rsidR="00FD11CF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од музыку кружась, входит Осень)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</w:p>
    <w:p w:rsidR="002115DA" w:rsidRDefault="002115DA" w:rsidP="002115D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 обо мне? А вот и я!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Здравствуйте, мои друзья!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пришла на праздник к вам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Петь и веселиться,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хочу со всеми здесь</w:t>
      </w:r>
      <w:r w:rsidRPr="00683F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Крепко подружиться! </w:t>
      </w:r>
    </w:p>
    <w:p w:rsidR="007E5B9E" w:rsidRDefault="007E5B9E" w:rsidP="002115D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В круг скорей вставайте,</w:t>
      </w:r>
    </w:p>
    <w:p w:rsidR="007E5B9E" w:rsidRPr="00683F36" w:rsidRDefault="007E5B9E" w:rsidP="002115D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Пляску начинайте!</w:t>
      </w:r>
    </w:p>
    <w:p w:rsidR="000F2B3F" w:rsidRDefault="00683F36" w:rsidP="00FD11C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</w:t>
      </w:r>
    </w:p>
    <w:p w:rsidR="00FD11CF" w:rsidRPr="00683F36" w:rsidRDefault="000F2B3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683F36"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 « Осень в лесу»</w:t>
      </w:r>
      <w:r w:rsid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муз. </w:t>
      </w:r>
      <w:proofErr w:type="spellStart"/>
      <w:r w:rsid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Оншина</w:t>
      </w:r>
      <w:proofErr w:type="spellEnd"/>
    </w:p>
    <w:p w:rsidR="002115DA" w:rsidRPr="00683F36" w:rsidRDefault="00FD11CF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Ты, Осень лучше уходи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Забирай свои дожди.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Ты нам вовсе не нужна,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Лето любит детвора.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Ты, </w:t>
      </w:r>
      <w:proofErr w:type="spell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Каркуша</w:t>
      </w:r>
      <w:proofErr w:type="spell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права,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Очень осень всем нужна.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Я сейчас всё объясню…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Дождик я с собой ношу,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Им я землю напою,</w:t>
      </w:r>
    </w:p>
    <w:p w:rsidR="002115DA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Чтоб зимой она спала,</w:t>
      </w:r>
    </w:p>
    <w:p w:rsidR="002115DA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весною ожила.</w:t>
      </w:r>
    </w:p>
    <w:p w:rsidR="00105283" w:rsidRPr="00683F36" w:rsidRDefault="002115DA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105283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Мне то</w:t>
      </w:r>
      <w:proofErr w:type="gramEnd"/>
      <w:r w:rsidR="00105283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 земли нет дела,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 дождя я заболела. Апчхи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</w:t>
      </w:r>
      <w:proofErr w:type="gramStart"/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</w:t>
      </w:r>
      <w:proofErr w:type="gramEnd"/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тр2</w:t>
      </w:r>
    </w:p>
    <w:p w:rsidR="002115DA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Осень: </w:t>
      </w:r>
      <w:r w:rsidR="002115DA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Ты</w:t>
      </w:r>
      <w:proofErr w:type="gramStart"/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ворона,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серчай,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Мой подарок принимай.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О, подарки я люблю.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Но сначала не зевай 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И загадку отгадай.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Что за яркий расписной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Круг раскрылся надо мной?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Если в дождь пойдёшь гулять,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забудь его ты взять.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Круглый …Мячик что ли?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Нет, не мячик.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Расписной …платочек!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Нет, не платочек.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="000F2B3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Посмотри, ворона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казку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0F2B3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 ней увидишь ты подсказку.</w:t>
      </w:r>
    </w:p>
    <w:p w:rsidR="007E5B9E" w:rsidRDefault="00105283" w:rsidP="00FD11C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     </w:t>
      </w:r>
    </w:p>
    <w:p w:rsidR="00105283" w:rsidRDefault="007E5B9E" w:rsidP="00FD11C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</w:t>
      </w:r>
      <w:r w:rsidR="00105283"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Кукольный театр « Под зонтом»</w:t>
      </w:r>
    </w:p>
    <w:p w:rsidR="007E5B9E" w:rsidRPr="007E5B9E" w:rsidRDefault="007E5B9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после сказки)</w:t>
      </w:r>
    </w:p>
    <w:p w:rsidR="00105283" w:rsidRPr="00683F36" w:rsidRDefault="00105283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Ворона:</w:t>
      </w:r>
      <w:r w:rsidR="00D74E3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D74E3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Круглый,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расписной – это же зонтик.</w:t>
      </w:r>
    </w:p>
    <w:p w:rsidR="00105283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Осень подходит к ширме, забирает зонт и дарит вороне)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Теперь ты не промокнешь.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А вам, ребятки из осеннего лесочка,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Принесла я вам листочки.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Листочки вы берите</w:t>
      </w:r>
    </w:p>
    <w:p w:rsidR="00D74E34" w:rsidRPr="00683F36" w:rsidRDefault="007E5B9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Танец свой нам </w:t>
      </w:r>
      <w:r w:rsidR="00D74E34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покажите.</w:t>
      </w:r>
    </w:p>
    <w:p w:rsidR="007E5B9E" w:rsidRDefault="00D74E34" w:rsidP="00FD11C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</w:t>
      </w:r>
    </w:p>
    <w:p w:rsidR="00D74E34" w:rsidRPr="00683F36" w:rsidRDefault="007E5B9E" w:rsidP="00FD11C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</w:t>
      </w:r>
      <w:r w:rsidR="00D74E34"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Танец « Листочек золотой»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Всё же летом лучше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Летом ягоды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ц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веты,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Чем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похвастаешься ты? ( обращается к Осени)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Когда прихожу я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.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всё созревает,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Люди и звери на зиму урожай собирают.</w:t>
      </w:r>
    </w:p>
    <w:p w:rsidR="00D74E34" w:rsidRPr="00683F36" w:rsidRDefault="00D74E34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В огород мой загляни, </w:t>
      </w:r>
      <w:r w:rsidR="004E13CD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увидишь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ты</w:t>
      </w:r>
      <w:proofErr w:type="gramStart"/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4E13CD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  <w:proofErr w:type="gramEnd"/>
    </w:p>
    <w:p w:rsidR="004E13CD" w:rsidRPr="00683F36" w:rsidRDefault="004E13CD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воспитат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ели надевают детям маски овощей.</w:t>
      </w:r>
      <w:proofErr w:type="gramEnd"/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Овощ</w:t>
      </w:r>
      <w:proofErr w:type="gramStart"/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который называет ворона выходит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 середину)           </w:t>
      </w:r>
    </w:p>
    <w:p w:rsidR="004E13CD" w:rsidRPr="00683F36" w:rsidRDefault="004E13CD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Вот морковка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капуста, лук, картошка и свекла.</w:t>
      </w:r>
    </w:p>
    <w:p w:rsidR="004E13CD" w:rsidRPr="00683F36" w:rsidRDefault="004E13CD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Посидеть нам тихо нужно</w:t>
      </w:r>
    </w:p>
    <w:p w:rsidR="004E13CD" w:rsidRPr="00683F36" w:rsidRDefault="004E13CD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</w:t>
      </w:r>
      <w:r w:rsidR="007E5B9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В гости Машенька пришла.</w:t>
      </w:r>
    </w:p>
    <w:p w:rsidR="004E13CD" w:rsidRPr="00683F36" w:rsidRDefault="004E13CD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683F36" w:rsidRPr="007E5B9E" w:rsidRDefault="004E13CD" w:rsidP="007E5B9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 Инсценировка « Маша и огород»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Посылает меня мама в огород.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морковка тут растёт.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каких нарвать не знаю овощей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салата, винегрета и для щей.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мне только разобраться и узнать</w:t>
      </w:r>
      <w:proofErr w:type="gramStart"/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стр3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мне для обеда собирать?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Кто бы в этом деле трудном мне помог?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морковка, где капуста, где лучок?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              Здравствуй, Машенька! Ты в огород за овощами идёшь?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огород за овощами. А вы кто?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меня не узнала?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            </w:t>
      </w:r>
      <w:r w:rsidR="007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Узнала, узнала! Вы волшебница-Осень!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            Да, я волшебница-Осень и  я помогу тебе 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твоём трудном 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оживлю 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тебе сами подскажут куда они годятся: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борщ или же в винегрет, а может и в салат.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( Осень дотрагивается до каждого овоща, овощи под музыку встают.)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Морковь: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– красная девица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Зелёная косица.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Собою я горжусь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Везде пригожусь.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сока и для щей,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салатов и борщей,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пироги и винегрет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зайчишкам на обед.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Капуста: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бела и сочна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полезна и вкусна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Стою на толстой ножке,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Скрипят мои одёжки.                          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Лук: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– сердитый лук, ребята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Витаминами богатый.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Хоть глаза вам и щипаю,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от гриппа защищаю.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Картошка: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-  картошка объеденье,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картошка загляденье,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Крахмалиста, да </w:t>
      </w:r>
      <w:proofErr w:type="spell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развариста</w:t>
      </w:r>
      <w:proofErr w:type="spell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Без меня нет, нет!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получится обед!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Свекла: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кругла и крепка,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</w:t>
      </w:r>
      <w:proofErr w:type="spell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красные бока!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Свёкла молодая,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Сладкая такая.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гожусь на обед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борще и в винегрет!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Козёл: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дам я морковки,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дам огурцов!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кочан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сражаться готов!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Овощи: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Защити нас, Маша, защити!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козла ты можешь нас спасти.</w:t>
      </w:r>
    </w:p>
    <w:p w:rsidR="00683F36" w:rsidRPr="00683F36" w:rsidRDefault="00ED7B0C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83F36"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83F36"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Прогони его ты поскорей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Пусть идёт дорогою своей.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Защити нас, Маша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козла ты можешь нас спасти.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 хворостинку):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Ты козёл – козлище,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Зелёные глазищи!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Уходи, уходи,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Огороду не вреди!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стучи ногами,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Не крути рогами.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Уходи, уходи!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Огороду не вреди!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 я тебя! 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выгоняет).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Овощи: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Спасибо, спасибо,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Большое спасибо!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выгнать козла 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тебя не смогли бы.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       Умница, Машенька. Смелая девочка, сумела защитить </w:t>
      </w:r>
      <w:proofErr w:type="gramStart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урожай. Огородная семейка!</w:t>
      </w:r>
    </w:p>
    <w:p w:rsidR="00683F36" w:rsidRPr="00683F36" w:rsidRDefault="00683F36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 танец, в танец поскорей-ка!</w:t>
      </w:r>
    </w:p>
    <w:p w:rsidR="00ED7B0C" w:rsidRDefault="00ED7B0C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683F36" w:rsidRPr="00683F36" w:rsidRDefault="00ED7B0C" w:rsidP="00683F3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83F36" w:rsidRPr="0068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 </w:t>
      </w:r>
      <w:r w:rsidR="00683F36" w:rsidRPr="0068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</w:t>
      </w:r>
      <w:proofErr w:type="gramStart"/>
      <w:r w:rsidR="00683F36" w:rsidRPr="0068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Огородная</w:t>
      </w:r>
      <w:proofErr w:type="gramEnd"/>
      <w:r w:rsidR="00683F36" w:rsidRPr="0068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хороводная»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</w:t>
      </w:r>
      <w:proofErr w:type="spellStart"/>
      <w:r w:rsidRPr="00ED7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Можжевелова</w:t>
      </w:r>
      <w:proofErr w:type="spellEnd"/>
    </w:p>
    <w:p w:rsidR="004E13CD" w:rsidRPr="00683F36" w:rsidRDefault="004E13CD" w:rsidP="00FD11C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</w:p>
    <w:p w:rsidR="004E13CD" w:rsidRPr="00683F36" w:rsidRDefault="00ED7B0C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4E13CD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</w:t>
      </w:r>
      <w:r w:rsidR="004E13CD"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Спасибо, ребята, что помогли мне собрать урожай.</w:t>
      </w:r>
    </w:p>
    <w:p w:rsidR="00094B2E" w:rsidRDefault="004E13CD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</w:t>
      </w:r>
      <w:r w:rsidRPr="00683F3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А сейчас пришла пора поиграть нам детвора    </w:t>
      </w:r>
    </w:p>
    <w:p w:rsidR="00ED7B0C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</w:t>
      </w:r>
    </w:p>
    <w:p w:rsidR="004E13CD" w:rsidRDefault="00ED7B0C" w:rsidP="00FD11C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</w:t>
      </w:r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="00094B2E" w:rsidRPr="00094B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Игра с большим платком</w:t>
      </w:r>
      <w:r w:rsidR="004E13CD" w:rsidRPr="00094B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</w:t>
      </w:r>
    </w:p>
    <w:p w:rsidR="00ED7B0C" w:rsidRPr="00452F07" w:rsidRDefault="00ED7B0C" w:rsidP="00ED7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452F0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                                                    Игра с большим платком</w:t>
      </w:r>
    </w:p>
    <w:p w:rsidR="00ED7B0C" w:rsidRDefault="00ED7B0C" w:rsidP="00ED7B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52F07">
        <w:rPr>
          <w:rFonts w:ascii="Times New Roman" w:hAnsi="Times New Roman" w:cs="Times New Roman"/>
          <w:sz w:val="28"/>
          <w:szCs w:val="28"/>
          <w:shd w:val="clear" w:color="auto" w:fill="F9F9F9"/>
        </w:rPr>
        <w:t>Ход игры:  Дети пляшут под веселую музыку по показу педагога. На тихую музыку присаживаются, закрывают глаза. Осень накрывает платком одного из детей. Музыка стих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ает. 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br/>
        <w:t xml:space="preserve">Осень:               </w:t>
      </w:r>
      <w:r w:rsidRPr="00452F0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Раз, два, три – кто же спрятался внутри? </w:t>
      </w:r>
      <w:r w:rsidRPr="00452F07">
        <w:rPr>
          <w:rFonts w:ascii="Times New Roman" w:hAnsi="Times New Roman" w:cs="Times New Roman"/>
          <w:sz w:val="28"/>
          <w:szCs w:val="28"/>
          <w:shd w:val="clear" w:color="auto" w:fill="F9F9F9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</w:t>
      </w:r>
      <w:r w:rsidRPr="00452F0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Не зевайте, не зевайте, поскорей ответ нам дайте!  </w:t>
      </w:r>
    </w:p>
    <w:p w:rsidR="00094B2E" w:rsidRPr="00ED7B0C" w:rsidRDefault="00ED7B0C" w:rsidP="00FD11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( на третий раз, Осень под платок прячет корзину с яблоками.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Ворона забирает корзину</w:t>
      </w:r>
      <w:proofErr w:type="gramStart"/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="00094B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пытается улететь)</w:t>
      </w:r>
    </w:p>
    <w:p w:rsid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</w:t>
      </w:r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Ой, мне домой пора, полетела 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друзья.</w:t>
      </w:r>
    </w:p>
    <w:p w:rsid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Осень:               </w:t>
      </w:r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Дети, скорей её ловите.</w:t>
      </w:r>
    </w:p>
    <w:p w:rsid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Корзину заберите.</w:t>
      </w:r>
    </w:p>
    <w:p w:rsid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дети ловят ворону)</w:t>
      </w:r>
    </w:p>
    <w:p w:rsid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Ворона:               Ну,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прям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уж и пошутить нельзя, берите свои подарки.</w:t>
      </w:r>
    </w:p>
    <w:p w:rsid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А я под зонтиком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пойду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прогуляюсь.</w:t>
      </w:r>
    </w:p>
    <w:p w:rsid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Осень:                 И мне идти пора, ждут меня дела. До свидания, друзья.</w:t>
      </w:r>
    </w:p>
    <w:p w:rsidR="00094B2E" w:rsidRPr="00094B2E" w:rsidRDefault="00094B2E" w:rsidP="00FD11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Подарки мои кушайте, маму с папой слушайте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ходит)</w:t>
      </w:r>
    </w:p>
    <w:p w:rsidR="009101FC" w:rsidRPr="00ED7B0C" w:rsidRDefault="00FD11CF" w:rsidP="0009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094B2E" w:rsidRP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                                      </w:t>
      </w:r>
      <w:r w:rsidR="00ED7B0C" w:rsidRPr="00ED7B0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стр5</w:t>
      </w:r>
    </w:p>
    <w:sectPr w:rsidR="009101FC" w:rsidRPr="00ED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FC"/>
    <w:rsid w:val="00094B2E"/>
    <w:rsid w:val="000F2B3F"/>
    <w:rsid w:val="00105283"/>
    <w:rsid w:val="002115DA"/>
    <w:rsid w:val="003C0F29"/>
    <w:rsid w:val="004E13CD"/>
    <w:rsid w:val="0065408F"/>
    <w:rsid w:val="00683F36"/>
    <w:rsid w:val="007E5B9E"/>
    <w:rsid w:val="009101FC"/>
    <w:rsid w:val="00917DB4"/>
    <w:rsid w:val="00A40A21"/>
    <w:rsid w:val="00B33A40"/>
    <w:rsid w:val="00D74E34"/>
    <w:rsid w:val="00DF6576"/>
    <w:rsid w:val="00ED7B0C"/>
    <w:rsid w:val="00F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lalala</dc:creator>
  <cp:lastModifiedBy>lalala</cp:lastModifiedBy>
  <cp:revision>3</cp:revision>
  <dcterms:created xsi:type="dcterms:W3CDTF">2012-09-20T12:47:00Z</dcterms:created>
  <dcterms:modified xsi:type="dcterms:W3CDTF">2012-09-22T14:43:00Z</dcterms:modified>
</cp:coreProperties>
</file>