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B3" w:rsidRPr="00F322B3" w:rsidRDefault="00F322B3" w:rsidP="00F322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2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интегрированное занятие во второй младшей группе "Путешествие в сказочный лес"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 занятие во 2 младшей группе  </w:t>
      </w:r>
    </w:p>
    <w:p w:rsidR="00F322B3" w:rsidRPr="00026540" w:rsidRDefault="005C122A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сказочный лес</w:t>
      </w:r>
      <w:r w:rsidR="00F322B3" w:rsidRPr="0002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2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22B3" w:rsidRPr="00026540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6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Программное содержание: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-Закрепить представление детей о характерных признаках зимы, 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фантазию, 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-воспитывать любовь и заботливое отношение к природе. 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Материал:</w:t>
      </w: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русская народная сказка «Рукавичка», шапочки героев, рукавица, </w:t>
      </w:r>
      <w:proofErr w:type="gramStart"/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рукавички</w:t>
      </w:r>
      <w:proofErr w:type="gramEnd"/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 из цветной бумаги, гуашь белая, кисти, грамзапись отрывков из произведений П. И. Чайковского «Времена года», волшебная палочка, шапка и борода деда, платок. </w:t>
      </w:r>
    </w:p>
    <w:p w:rsidR="00F322B3" w:rsidRPr="00026540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6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занятия: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–Дети, давайте отправимся с вами сегодня в сказочный лес. </w:t>
      </w:r>
      <w:proofErr w:type="gramStart"/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 музыку?</w:t>
      </w:r>
      <w:r w:rsidR="005C1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(звучит запись «Времена года».</w:t>
      </w:r>
      <w:proofErr w:type="gramEnd"/>
      <w:r w:rsidR="005C1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Зима).</w:t>
      </w:r>
      <w:proofErr w:type="gramEnd"/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волшебница-зима приглашает нас в гости. Она дала мне эту волшебную палочку, которая умеет творить чудеса. 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любит чудеса? Кто не любит сказки? 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Закрывайте-ка скорей на минуту глазки. 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Слышишь, как бушует вьюга, зимних дней она подруга. 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поднимет до высот, в гости к сказкам отнесет. 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-Открывайте глаза, мы с вами очутились в сказочном зимнем лесу. Ребята, в этом лесу хозяйка зима. А что бывает зимой? (снег, хо</w:t>
      </w:r>
      <w:r w:rsidR="005C1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лод, мороз). 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-Дети, зимой злая тетка-пурга наметает громадные сугробы снега, а её брат Мороз-Красный нос нагоняет стужу и холод. Злой ветер шумит: с-с-с, качает деревья. 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-Иногда дует и теплый ветерок: ш-ш-ш, но холодный ветер не унимается: с-с-с. А нам не страшен ни злой ветер, ни тетка-пурга, потому что мы с вами в сказочном лесу, где происходят всякие чудеса. 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-Ой, дети, посмотрите, что я нашла? (рукавицу). А из какой сказки к нам попала рукавица? (Рукавичка). Давайте вспомним сказку. Вот сейчас сядем на пеньки (стулья) и будем вместе эту сказку рассказывать. </w:t>
      </w:r>
      <w:proofErr w:type="gramStart"/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сказочница (накидывает платок на плечи, а дедом будет </w:t>
      </w:r>
      <w:r w:rsidR="005C122A">
        <w:rPr>
          <w:rFonts w:ascii="Times New Roman" w:eastAsia="Times New Roman" w:hAnsi="Times New Roman" w:cs="Times New Roman"/>
          <w:sz w:val="24"/>
          <w:szCs w:val="24"/>
          <w:lang w:eastAsia="ru-RU"/>
        </w:rPr>
        <w:t>-… и т. д. (распределить роли).</w:t>
      </w:r>
      <w:proofErr w:type="gramEnd"/>
    </w:p>
    <w:p w:rsidR="00F322B3" w:rsidRPr="00026540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Драматизация сказки «Рукавичка»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Понравилась вам сказка? Ребята, а звери что-то загрустили. Остались они без рукавички, холодно им. Как мы сможем помочь им? (ответы детей). Вот у меня сколько рукавичек. 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 мы забыли нарисовать снежинки. Ведь зима кругом. Но не беда, мы сейчас вернемся в группу и нарисуем снежинки, а волшебница-зима отдаст их </w:t>
      </w:r>
      <w:proofErr w:type="gramStart"/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зверятам</w:t>
      </w:r>
      <w:proofErr w:type="gramEnd"/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То-то им будет радостно. </w:t>
      </w:r>
    </w:p>
    <w:p w:rsidR="00F322B3" w:rsidRPr="00F322B3" w:rsidRDefault="00F322B3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теперь закрывайте глаз, я взмахну волшебной палочкой (звучит музыка). Вот мы и снова в группе и сможем нарисовать на варежках снежинки для </w:t>
      </w:r>
      <w:proofErr w:type="gramStart"/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Берите стульчики, садитесь и приступайте к работе, на столах все готово, можно рисовать. Снежинки белые, разные, красивые, тоненькие. Только самый кончик кисточки купается в краске. Кисточка смотрит вверх и легко прыгает по варежке. </w:t>
      </w:r>
    </w:p>
    <w:p w:rsidR="00026540" w:rsidRPr="00026540" w:rsidRDefault="00EB4D77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Окончание</w:t>
      </w:r>
      <w:bookmarkStart w:id="0" w:name="_GoBack"/>
      <w:bookmarkEnd w:id="0"/>
      <w:r w:rsidR="00026540" w:rsidRPr="00026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занятия:</w:t>
      </w:r>
    </w:p>
    <w:p w:rsidR="00F322B3" w:rsidRPr="00F322B3" w:rsidRDefault="00026540" w:rsidP="00F3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322B3" w:rsidRPr="00F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хорошо, что мы позаботились о зверях, сделали им нарядные рукавички. Мы возьмем их на прогулку и отдадим  волшебнице-зиме. </w:t>
      </w:r>
    </w:p>
    <w:p w:rsidR="00AF4619" w:rsidRDefault="00AF4619"/>
    <w:sectPr w:rsidR="00AF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B3"/>
    <w:rsid w:val="00026540"/>
    <w:rsid w:val="005C122A"/>
    <w:rsid w:val="00AF4619"/>
    <w:rsid w:val="00EB4D77"/>
    <w:rsid w:val="00F3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2012-11-11T07:28:00Z</dcterms:created>
  <dcterms:modified xsi:type="dcterms:W3CDTF">2012-11-24T08:50:00Z</dcterms:modified>
</cp:coreProperties>
</file>