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8B" w:rsidRDefault="001A698B" w:rsidP="00C9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A698B" w:rsidRPr="00C9542E" w:rsidRDefault="001A698B" w:rsidP="006A2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98B" w:rsidRPr="00F05721" w:rsidRDefault="001A698B" w:rsidP="006A2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98B" w:rsidRPr="00F05721" w:rsidRDefault="001A698B" w:rsidP="006A2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98B" w:rsidRPr="00F05721" w:rsidRDefault="001A698B" w:rsidP="006A23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98B" w:rsidRDefault="001A698B" w:rsidP="006A2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98B" w:rsidRPr="00F33971" w:rsidRDefault="001A698B" w:rsidP="006A2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3971">
        <w:rPr>
          <w:rFonts w:ascii="Times New Roman" w:hAnsi="Times New Roman" w:cs="Times New Roman"/>
          <w:sz w:val="28"/>
          <w:szCs w:val="28"/>
          <w:lang w:eastAsia="ru-RU"/>
        </w:rPr>
        <w:t xml:space="preserve">       Муниципальный конкурс</w:t>
      </w:r>
    </w:p>
    <w:p w:rsidR="001A698B" w:rsidRPr="00F33971" w:rsidRDefault="001A698B" w:rsidP="006A2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3971">
        <w:rPr>
          <w:rFonts w:ascii="Times New Roman" w:hAnsi="Times New Roman" w:cs="Times New Roman"/>
          <w:sz w:val="28"/>
          <w:szCs w:val="28"/>
          <w:lang w:eastAsia="ru-RU"/>
        </w:rPr>
        <w:t xml:space="preserve">     профессионального мастерства</w:t>
      </w:r>
    </w:p>
    <w:p w:rsidR="001A698B" w:rsidRPr="00F33971" w:rsidRDefault="001A698B" w:rsidP="006A2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3971">
        <w:rPr>
          <w:rFonts w:ascii="Times New Roman" w:hAnsi="Times New Roman" w:cs="Times New Roman"/>
          <w:sz w:val="28"/>
          <w:szCs w:val="28"/>
          <w:lang w:eastAsia="ru-RU"/>
        </w:rPr>
        <w:t xml:space="preserve"> «Воспитатель года-2013»</w:t>
      </w:r>
    </w:p>
    <w:p w:rsidR="001A698B" w:rsidRDefault="001A698B" w:rsidP="006A232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A698B" w:rsidRDefault="001A698B" w:rsidP="006A232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A698B" w:rsidRDefault="001A698B" w:rsidP="006A232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A698B" w:rsidRDefault="001A698B" w:rsidP="006A232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A698B" w:rsidRDefault="001A698B" w:rsidP="006A232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A698B" w:rsidRDefault="001A698B" w:rsidP="006A232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A698B" w:rsidRDefault="001A698B" w:rsidP="006A232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A698B" w:rsidRPr="00B1107D" w:rsidRDefault="001A698B" w:rsidP="00B11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  <w:lang w:eastAsia="ru-RU"/>
        </w:rPr>
      </w:pPr>
      <w:r w:rsidRPr="00B1107D">
        <w:rPr>
          <w:rFonts w:ascii="Times New Roman" w:hAnsi="Times New Roman" w:cs="Times New Roman"/>
          <w:b/>
          <w:bCs/>
          <w:sz w:val="60"/>
          <w:szCs w:val="60"/>
          <w:lang w:eastAsia="ru-RU"/>
        </w:rPr>
        <w:t>Конспект</w:t>
      </w:r>
    </w:p>
    <w:p w:rsidR="001A698B" w:rsidRPr="00B1107D" w:rsidRDefault="001A698B" w:rsidP="00B1107D">
      <w:pPr>
        <w:spacing w:after="0" w:line="240" w:lineRule="auto"/>
        <w:ind w:left="-540" w:right="-439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  н</w:t>
      </w:r>
      <w:r w:rsidRPr="00B1107D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епосредственно</w:t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-</w:t>
      </w:r>
      <w:r w:rsidRPr="00B1107D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образовательной деятельности</w:t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детей</w:t>
      </w:r>
    </w:p>
    <w:p w:rsidR="001A698B" w:rsidRPr="00B1107D" w:rsidRDefault="001A698B" w:rsidP="00B1107D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      </w:t>
      </w:r>
      <w:r w:rsidRPr="00B1107D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в средней возрастной группе по теме:</w:t>
      </w:r>
    </w:p>
    <w:p w:rsidR="001A698B" w:rsidRPr="00B1107D" w:rsidRDefault="001A698B" w:rsidP="00B1107D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   </w:t>
      </w:r>
      <w:r w:rsidRPr="00B1107D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« Поможем зайчику»</w:t>
      </w:r>
    </w:p>
    <w:p w:rsidR="001A698B" w:rsidRPr="00B1107D" w:rsidRDefault="001A698B" w:rsidP="006A2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1A698B" w:rsidRPr="00F05721" w:rsidRDefault="001A698B" w:rsidP="006A232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A698B" w:rsidRPr="00F05721" w:rsidRDefault="001A698B" w:rsidP="006A232C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A698B" w:rsidRPr="00F05721" w:rsidRDefault="001A698B" w:rsidP="006A232C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A698B" w:rsidRPr="00F05721" w:rsidRDefault="001A698B" w:rsidP="00B1107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A698B" w:rsidRPr="00F05721" w:rsidRDefault="001A698B" w:rsidP="00F33971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A698B" w:rsidRPr="00F05721" w:rsidRDefault="001A698B" w:rsidP="00D05F3F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ab/>
        <w:t xml:space="preserve"> </w:t>
      </w:r>
      <w:r w:rsidRPr="00F33971">
        <w:rPr>
          <w:rFonts w:ascii="Times New Roman" w:hAnsi="Times New Roman" w:cs="Times New Roman"/>
          <w:sz w:val="28"/>
          <w:szCs w:val="28"/>
          <w:lang w:eastAsia="ru-RU"/>
        </w:rPr>
        <w:t xml:space="preserve">Плотникова Любовь Николаевна              </w:t>
      </w:r>
    </w:p>
    <w:p w:rsidR="001A698B" w:rsidRPr="00D05F3F" w:rsidRDefault="001A698B" w:rsidP="00F33971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ab/>
        <w:t xml:space="preserve">                       </w:t>
      </w:r>
      <w:r w:rsidRPr="00F33971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квалификационной</w:t>
      </w:r>
      <w:proofErr w:type="gramEnd"/>
    </w:p>
    <w:p w:rsidR="001A698B" w:rsidRDefault="001A698B" w:rsidP="00F33971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397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F33971">
        <w:rPr>
          <w:rFonts w:ascii="Times New Roman" w:hAnsi="Times New Roman" w:cs="Times New Roman"/>
          <w:sz w:val="28"/>
          <w:szCs w:val="28"/>
          <w:lang w:eastAsia="ru-RU"/>
        </w:rPr>
        <w:t xml:space="preserve"> категории</w:t>
      </w:r>
    </w:p>
    <w:p w:rsidR="001A698B" w:rsidRPr="00F33971" w:rsidRDefault="001A698B" w:rsidP="00F33971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МБДОУ детский сад  №57</w:t>
      </w:r>
    </w:p>
    <w:p w:rsidR="001A698B" w:rsidRPr="00F05721" w:rsidRDefault="001A698B" w:rsidP="00C9542E">
      <w:pPr>
        <w:tabs>
          <w:tab w:val="left" w:pos="5310"/>
          <w:tab w:val="right" w:pos="964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г. Балаково Саратовской области</w:t>
      </w:r>
    </w:p>
    <w:p w:rsidR="001A698B" w:rsidRPr="00F05721" w:rsidRDefault="001A698B" w:rsidP="006A2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698B" w:rsidRPr="00F05721" w:rsidRDefault="001A698B" w:rsidP="006A2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698B" w:rsidRPr="00F05721" w:rsidRDefault="001A698B" w:rsidP="006A2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698B" w:rsidRPr="00F05721" w:rsidRDefault="001A698B" w:rsidP="006A2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698B" w:rsidRDefault="001A698B" w:rsidP="000842FC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A698B" w:rsidRDefault="001A698B" w:rsidP="000842FC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698B" w:rsidRPr="00B1107D" w:rsidRDefault="001A698B" w:rsidP="000842FC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10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06.02.2013 г.</w:t>
      </w:r>
    </w:p>
    <w:p w:rsidR="001A698B" w:rsidRDefault="001A698B" w:rsidP="00F4706F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Конспект</w:t>
      </w:r>
    </w:p>
    <w:p w:rsidR="001A698B" w:rsidRPr="000842FC" w:rsidRDefault="001A698B" w:rsidP="000842FC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 « Поможем зайчику»</w:t>
      </w:r>
    </w:p>
    <w:p w:rsidR="001A698B" w:rsidRDefault="001A698B" w:rsidP="005A18AA">
      <w:pPr>
        <w:keepNext/>
        <w:keepLines/>
        <w:spacing w:after="24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Интеграция образовательных областей: 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>«Коммуникация»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  «Социализация», «Художественное творчество» (рисование), «Музыка».</w:t>
      </w:r>
    </w:p>
    <w:p w:rsidR="001A698B" w:rsidRPr="00B5737F" w:rsidRDefault="001A698B" w:rsidP="005A18AA">
      <w:pPr>
        <w:keepNext/>
        <w:keepLines/>
        <w:spacing w:after="24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416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Приоритетная область: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 Коммуникация»</w:t>
      </w:r>
    </w:p>
    <w:p w:rsidR="001A698B" w:rsidRDefault="001A698B" w:rsidP="005A18AA">
      <w:pPr>
        <w:keepNext/>
        <w:keepLines/>
        <w:spacing w:after="24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Виды детской деятельности: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 игровая, коммуникативная, музыкальная, художественная.</w:t>
      </w:r>
    </w:p>
    <w:p w:rsidR="001A698B" w:rsidRPr="000842FC" w:rsidRDefault="001A698B" w:rsidP="005A18AA">
      <w:pPr>
        <w:keepNext/>
        <w:keepLines/>
        <w:spacing w:after="24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Расширить  представления детей о сезонных изменениях в живой и неживой природе. Способствовать развитию познавательного интереса у детей.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>побуждать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737F">
        <w:rPr>
          <w:rFonts w:ascii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рассматривать картину, подбирать определения и сравнения к существитель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softHyphen/>
        <w:t>ному «снег»,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рассказывать об изменениях в природе зимой.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совершенствовать умение детей внимательно выслушивать ответы друг друга и давать обоснованные дополнения.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расширять представления детей о свойствах снега и льда.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>развивать импровизацион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softHyphen/>
        <w:t>ные способности в согласовании движений и музыки;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 создавать условия для творческой реализации детей в </w:t>
      </w:r>
      <w:proofErr w:type="spellStart"/>
      <w:r w:rsidRPr="00B5737F">
        <w:rPr>
          <w:rFonts w:ascii="Times New Roman" w:hAnsi="Times New Roman" w:cs="Times New Roman"/>
          <w:sz w:val="28"/>
          <w:szCs w:val="28"/>
          <w:lang w:eastAsia="ru-RU"/>
        </w:rPr>
        <w:t>инсценировании</w:t>
      </w:r>
      <w:proofErr w:type="spellEnd"/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 стихотворения,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 дать представление о разнообразии орнаментов для украшения рукавичек;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побуждать создавать свой орнамент;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доброту, желание помочь товарищу.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25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Продолжительность занятия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 минут, возраст детей 4 – 5 лет.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25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Макет картонного паровозика, 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>пейзаж «Зимний лес»; игрушки - з</w:t>
      </w:r>
      <w:r>
        <w:rPr>
          <w:rFonts w:ascii="Times New Roman" w:hAnsi="Times New Roman" w:cs="Times New Roman"/>
          <w:sz w:val="28"/>
          <w:szCs w:val="28"/>
          <w:lang w:eastAsia="ru-RU"/>
        </w:rPr>
        <w:t>айчик, елочка, морковка; шапочки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 зайца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лисы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>; барабан; образцы орнаментов для рукавиц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698B" w:rsidRPr="005B0B6D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25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Раздаточный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материал</w:t>
      </w:r>
      <w:r w:rsidRPr="002925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>бумажные силуэты рукавичек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 фломастеры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Техническое обеспечение: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новогодняя лазерная установка « Снежинка».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 с детьми: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беседа о зиме, наблюдение за снегом на прогулке, рассматривание иллюстраций, загадывание загадок, заучивание стихотворений, песен о зиме; рисование снежинок фломастерами, дидактическая игра « Сложи орнамент».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Индивидуальная работа: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мере необходимости.</w:t>
      </w:r>
    </w:p>
    <w:p w:rsidR="001A698B" w:rsidRPr="0029259A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698B" w:rsidRPr="00B5737F" w:rsidRDefault="001A698B" w:rsidP="005A18AA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образовательной деятельности детей:</w:t>
      </w:r>
    </w:p>
    <w:p w:rsidR="001A698B" w:rsidRPr="002013CC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013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 воспитателем </w:t>
      </w:r>
      <w:r w:rsidRPr="002013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входят в зал.</w:t>
      </w:r>
    </w:p>
    <w:p w:rsidR="001A698B" w:rsidRPr="003C36C1" w:rsidRDefault="001A698B" w:rsidP="005A18AA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2"/>
      <w:r w:rsidRPr="00B573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A698B" w:rsidRPr="00B5737F" w:rsidRDefault="001A698B" w:rsidP="005A18AA">
      <w:pPr>
        <w:spacing w:after="0" w:line="240" w:lineRule="auto"/>
        <w:ind w:right="28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м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>ы поедем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паровозике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 в зимний лес, </w:t>
      </w:r>
    </w:p>
    <w:p w:rsidR="001A698B" w:rsidRPr="00B5737F" w:rsidRDefault="001A698B" w:rsidP="005A18AA">
      <w:pPr>
        <w:spacing w:after="0" w:line="240" w:lineRule="auto"/>
        <w:ind w:right="28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5737F">
        <w:rPr>
          <w:rFonts w:ascii="Times New Roman" w:hAnsi="Times New Roman" w:cs="Times New Roman"/>
          <w:sz w:val="28"/>
          <w:szCs w:val="28"/>
          <w:lang w:eastAsia="ru-RU"/>
        </w:rPr>
        <w:t>Полный</w:t>
      </w:r>
      <w:proofErr w:type="gramEnd"/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 сказок и чудес. </w:t>
      </w:r>
    </w:p>
    <w:p w:rsidR="001A698B" w:rsidRPr="00B5737F" w:rsidRDefault="001A698B" w:rsidP="005A18AA">
      <w:pPr>
        <w:spacing w:after="0" w:line="240" w:lineRule="auto"/>
        <w:ind w:right="28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Занимайте места в вагоне. </w:t>
      </w:r>
    </w:p>
    <w:p w:rsidR="001A698B" w:rsidRDefault="001A698B" w:rsidP="005A18AA">
      <w:pPr>
        <w:spacing w:after="0" w:line="240" w:lineRule="auto"/>
        <w:ind w:right="28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Поезд отправляется.</w:t>
      </w:r>
    </w:p>
    <w:p w:rsidR="001A698B" w:rsidRPr="00701DE5" w:rsidRDefault="001A698B" w:rsidP="005A18AA">
      <w:pPr>
        <w:spacing w:after="0" w:line="240" w:lineRule="auto"/>
        <w:ind w:right="286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01D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«дают гудок».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A698B" w:rsidRPr="00701DE5" w:rsidRDefault="001A698B" w:rsidP="005A18AA">
      <w:pPr>
        <w:spacing w:after="0" w:line="240" w:lineRule="auto"/>
        <w:ind w:right="2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01D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Исполняется 1-й куплет песни «ПАРОВОЗ» (м. </w:t>
      </w:r>
      <w:proofErr w:type="spellStart"/>
      <w:r w:rsidRPr="00701D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Компанейца</w:t>
      </w:r>
      <w:proofErr w:type="spellEnd"/>
      <w:r w:rsidRPr="00701D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сл. </w:t>
      </w:r>
      <w:proofErr w:type="spellStart"/>
      <w:r w:rsidRPr="00701D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Высотской</w:t>
      </w:r>
      <w:proofErr w:type="spellEnd"/>
      <w:r w:rsidRPr="00701D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).</w:t>
      </w:r>
      <w:proofErr w:type="gramEnd"/>
    </w:p>
    <w:p w:rsidR="001A698B" w:rsidRPr="00B5737F" w:rsidRDefault="001A698B" w:rsidP="005A18AA">
      <w:pPr>
        <w:tabs>
          <w:tab w:val="left" w:pos="27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Паровоз, паровоз</w:t>
      </w:r>
      <w:proofErr w:type="gramStart"/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С</w:t>
      </w:r>
      <w:proofErr w:type="gramEnd"/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огнуть руки в локтях, пальцы сжать </w:t>
      </w:r>
    </w:p>
    <w:p w:rsidR="001A698B" w:rsidRDefault="001A698B" w:rsidP="005A18AA">
      <w:pPr>
        <w:tabs>
          <w:tab w:val="left" w:pos="2755"/>
        </w:tabs>
        <w:spacing w:after="0" w:line="240" w:lineRule="auto"/>
        <w:ind w:right="26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Новенький, блестящий</w:t>
      </w:r>
      <w:proofErr w:type="gramStart"/>
      <w:r w:rsidRPr="00B5737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кулаки и выполнять круговые движения              </w:t>
      </w:r>
    </w:p>
    <w:p w:rsidR="001A698B" w:rsidRPr="00B5737F" w:rsidRDefault="001A698B" w:rsidP="005A18AA">
      <w:pPr>
        <w:tabs>
          <w:tab w:val="left" w:pos="2755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Он вагоны повез,</w:t>
      </w:r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  <w:t xml:space="preserve">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руками  вперед-  назад.</w:t>
      </w:r>
    </w:p>
    <w:p w:rsidR="001A698B" w:rsidRPr="00B5737F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Будто настоящий.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Кто едет в поезде? </w:t>
      </w:r>
    </w:p>
    <w:p w:rsidR="001A698B" w:rsidRPr="00B5737F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Наши ребятишки —</w:t>
      </w:r>
    </w:p>
    <w:p w:rsidR="001A698B" w:rsidRPr="00B5737F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Милые девочки,</w:t>
      </w:r>
    </w:p>
    <w:p w:rsidR="001A698B" w:rsidRPr="00701DE5" w:rsidRDefault="001A698B" w:rsidP="00701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Шустрые мальчишки.</w:t>
      </w:r>
    </w:p>
    <w:p w:rsidR="001A698B" w:rsidRDefault="001A698B" w:rsidP="005A18AA">
      <w:pPr>
        <w:tabs>
          <w:tab w:val="left" w:pos="269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3C36C1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C36C1">
        <w:rPr>
          <w:rFonts w:ascii="Times New Roman" w:hAnsi="Times New Roman" w:cs="Times New Roman"/>
          <w:sz w:val="28"/>
          <w:szCs w:val="28"/>
          <w:lang w:eastAsia="ru-RU"/>
        </w:rPr>
        <w:t xml:space="preserve"> выходите на сказочную полянку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Посмотрите, как здесь красиво! (В это время включают лазерную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установку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все помещение заполнятся снежинками, а воспитатель надевает на голову корону Снежной Королевы.)</w:t>
      </w:r>
    </w:p>
    <w:p w:rsidR="001A698B" w:rsidRPr="003C36C1" w:rsidRDefault="001A698B" w:rsidP="005A18AA">
      <w:pPr>
        <w:tabs>
          <w:tab w:val="left" w:pos="269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Снежная Королева: </w:t>
      </w:r>
      <w:r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ребята! Добро пожаловать в этот сказочный лес! Вам  нравится здесь? Я набрала в стаканчики немного льда и снега, потому что очень боюсь растаять от вашего тепла.  Пусть они постоят здесь на пеньке, а я покажу вам свои снежные владения.</w:t>
      </w:r>
    </w:p>
    <w:p w:rsidR="001A698B" w:rsidRDefault="001A698B" w:rsidP="005A18AA">
      <w:pPr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Снежная Королева </w:t>
      </w:r>
      <w:r w:rsidRPr="002013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показывает зимний пейзаж, предлагает полюбоваться им, рассказать, что дети видят на картине, где лежит снег, на что он похож, с чем его можно сравнить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;</w:t>
      </w:r>
      <w:r w:rsidRPr="002013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побуждает использовать прилагательные, сравнения.</w:t>
      </w:r>
    </w:p>
    <w:p w:rsidR="001A698B" w:rsidRDefault="001A698B" w:rsidP="005A18AA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Снежная Королева: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Ребята! А вы знаете стихи про снег?</w:t>
      </w:r>
    </w:p>
    <w:p w:rsidR="001A698B" w:rsidRPr="00B5737F" w:rsidRDefault="001A698B" w:rsidP="005A18AA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Ребенок.</w:t>
      </w:r>
    </w:p>
    <w:p w:rsidR="001A698B" w:rsidRPr="00B5737F" w:rsidRDefault="001A698B" w:rsidP="005A18AA">
      <w:pPr>
        <w:spacing w:after="0" w:line="240" w:lineRule="auto"/>
        <w:ind w:right="29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Снег, снег, снег, снег </w:t>
      </w:r>
    </w:p>
    <w:p w:rsidR="001A698B" w:rsidRDefault="001A698B" w:rsidP="005A18AA">
      <w:pPr>
        <w:spacing w:after="0" w:line="240" w:lineRule="auto"/>
        <w:ind w:right="29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Обсыпает ветки. </w:t>
      </w:r>
    </w:p>
    <w:p w:rsidR="001A698B" w:rsidRDefault="001A698B" w:rsidP="005A18AA">
      <w:pPr>
        <w:spacing w:after="0" w:line="240" w:lineRule="auto"/>
        <w:ind w:right="29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На березе, на сосне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нежные конфетки. </w:t>
      </w:r>
    </w:p>
    <w:p w:rsidR="001A698B" w:rsidRDefault="001A698B" w:rsidP="005A18AA">
      <w:pPr>
        <w:spacing w:after="0" w:line="240" w:lineRule="auto"/>
        <w:ind w:right="29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Висят конфетки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а каждой ветке </w:t>
      </w:r>
    </w:p>
    <w:p w:rsidR="001A698B" w:rsidRDefault="001A698B" w:rsidP="005A18AA">
      <w:pPr>
        <w:spacing w:after="0" w:line="240" w:lineRule="auto"/>
        <w:ind w:right="29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Белоснежные. (И. </w:t>
      </w:r>
      <w:proofErr w:type="spellStart"/>
      <w:r w:rsidRPr="00B5737F">
        <w:rPr>
          <w:rFonts w:ascii="Times New Roman" w:hAnsi="Times New Roman" w:cs="Times New Roman"/>
          <w:sz w:val="28"/>
          <w:szCs w:val="28"/>
          <w:lang w:eastAsia="ru-RU"/>
        </w:rPr>
        <w:t>Вешегонов</w:t>
      </w:r>
      <w:proofErr w:type="spellEnd"/>
      <w:r w:rsidRPr="00B5737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A698B" w:rsidRPr="003C78DF" w:rsidRDefault="001A698B" w:rsidP="005A18AA">
      <w:pPr>
        <w:spacing w:after="0" w:line="240" w:lineRule="auto"/>
        <w:ind w:right="29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8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Снежная </w:t>
      </w:r>
      <w:proofErr w:type="spellStart"/>
      <w:r w:rsidRPr="003C78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Королева</w:t>
      </w:r>
      <w:proofErr w:type="gramStart"/>
      <w:r w:rsidRPr="003C78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чем сравнил поэт снег? (Ответы детей.) 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песни про снег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знаете?</w:t>
      </w:r>
    </w:p>
    <w:p w:rsidR="001A698B" w:rsidRDefault="001A698B" w:rsidP="005A18AA">
      <w:pPr>
        <w:spacing w:after="0" w:line="240" w:lineRule="auto"/>
        <w:ind w:right="29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Исполняется песня «Первый снег» А. Филиппенко, А. Горина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A698B" w:rsidRDefault="001A698B" w:rsidP="005A18AA">
      <w:pPr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Снежная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Королева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5737F">
        <w:rPr>
          <w:rFonts w:ascii="Times New Roman" w:hAnsi="Times New Roman" w:cs="Times New Roman"/>
          <w:sz w:val="28"/>
          <w:szCs w:val="28"/>
          <w:lang w:eastAsia="ru-RU"/>
        </w:rPr>
        <w:t>авайте</w:t>
      </w:r>
      <w:proofErr w:type="spellEnd"/>
      <w:r w:rsidRPr="00B5737F">
        <w:rPr>
          <w:rFonts w:ascii="Times New Roman" w:hAnsi="Times New Roman" w:cs="Times New Roman"/>
          <w:sz w:val="28"/>
          <w:szCs w:val="28"/>
          <w:lang w:eastAsia="ru-RU"/>
        </w:rPr>
        <w:t>, дети, слепим из снега снежную фигуру. Кого будем лепить?</w:t>
      </w:r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(Дети предлагают.)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 Быть может, поставим снежного зайчика на поляне?</w:t>
      </w:r>
    </w:p>
    <w:p w:rsidR="001A698B" w:rsidRPr="00B5737F" w:rsidRDefault="001A698B" w:rsidP="005A18AA">
      <w:pPr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 проговаривают стихотворение «СНЕЖНЫЙ ЗАЙЧИК», сопровождая его движениями:</w:t>
      </w:r>
    </w:p>
    <w:p w:rsidR="001A698B" w:rsidRPr="00B5737F" w:rsidRDefault="001A698B" w:rsidP="005A18AA">
      <w:pPr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Мы слепили снежный ком,          </w:t>
      </w:r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Имитировать, как лепят снежки.</w:t>
      </w:r>
    </w:p>
    <w:p w:rsidR="001A698B" w:rsidRPr="00B5737F" w:rsidRDefault="001A698B" w:rsidP="005A18AA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Ушки сделали потом.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Приставить раскрытые ладони к голове («ушки»).</w:t>
      </w:r>
    </w:p>
    <w:p w:rsidR="001A698B" w:rsidRDefault="001A698B" w:rsidP="005A18AA">
      <w:pPr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И как раз вместо глаз     </w:t>
      </w:r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Указательными пальцами слегка прикасаться к               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>Угольки нашлись у нас</w:t>
      </w:r>
      <w:proofErr w:type="gramStart"/>
      <w:r w:rsidRPr="00B5737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голкам глаз.</w:t>
      </w:r>
    </w:p>
    <w:p w:rsidR="001A698B" w:rsidRPr="00B5737F" w:rsidRDefault="001A698B" w:rsidP="005A18AA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Зайчик вышел, как живой!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Поджать руки к груди, кисти опущены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A698B" w:rsidRPr="00B5737F" w:rsidRDefault="001A698B" w:rsidP="005A18AA">
      <w:pPr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Он с хвостом и головой!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Показать «хвост», положить </w:t>
      </w:r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ладони на голову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A698B" w:rsidRDefault="001A698B" w:rsidP="005A18AA">
      <w:pPr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За усы не тяни —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Погрозить пальцем.</w:t>
      </w:r>
    </w:p>
    <w:p w:rsidR="001A698B" w:rsidRDefault="001A698B" w:rsidP="005A18AA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Из соломинок они!</w:t>
      </w:r>
    </w:p>
    <w:p w:rsidR="001A698B" w:rsidRDefault="001A698B" w:rsidP="005A18AA">
      <w:pPr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Длинные, блестящие,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Развести руки от носа в стороны.</w:t>
      </w:r>
    </w:p>
    <w:p w:rsidR="001A698B" w:rsidRPr="00B5737F" w:rsidRDefault="001A698B" w:rsidP="005A18AA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Точно настоящие.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Покачать головой.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(О. </w:t>
      </w:r>
      <w:proofErr w:type="spellStart"/>
      <w:r w:rsidRPr="00B5737F">
        <w:rPr>
          <w:rFonts w:ascii="Times New Roman" w:hAnsi="Times New Roman" w:cs="Times New Roman"/>
          <w:sz w:val="28"/>
          <w:szCs w:val="28"/>
          <w:lang w:eastAsia="ru-RU"/>
        </w:rPr>
        <w:t>Высотская</w:t>
      </w:r>
      <w:proofErr w:type="spellEnd"/>
      <w:r w:rsidRPr="00B5737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5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Снежная Королева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Ой, ребята, что-то жарко мне от вашего тепла стало.  Посмотрите, что произошло со льдом и снегом? Да, они  начали таять. Пора мне возвращаться в свою страну Лапландию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свидания! </w:t>
      </w:r>
    </w:p>
    <w:p w:rsidR="001A698B" w:rsidRPr="00DE4533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(включается лазерная установка «Снежинка», воспитатель снимает корону Снежной Королевы за ширмой.)</w:t>
      </w:r>
    </w:p>
    <w:p w:rsidR="001A698B" w:rsidRDefault="001A698B" w:rsidP="005A18AA">
      <w:pPr>
        <w:spacing w:after="0" w:line="240" w:lineRule="auto"/>
        <w:ind w:right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>ебята,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снег и лёд от тепла тают, а вода в мороз замерзает.  Ой, п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>осмотрите,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кто это за нами подсмат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ривает?</w:t>
      </w:r>
    </w:p>
    <w:p w:rsidR="001A698B" w:rsidRDefault="001A698B" w:rsidP="005A18AA">
      <w:pPr>
        <w:spacing w:after="0" w:line="240" w:lineRule="auto"/>
        <w:ind w:right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Чьи-то глазки, чей-то хвостик, </w:t>
      </w:r>
    </w:p>
    <w:p w:rsidR="001A698B" w:rsidRDefault="001A698B" w:rsidP="005A18AA">
      <w:pPr>
        <w:spacing w:after="0" w:line="240" w:lineRule="auto"/>
        <w:ind w:right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Чьи-то ушки там торчат... </w:t>
      </w:r>
    </w:p>
    <w:p w:rsidR="001A698B" w:rsidRPr="00B5737F" w:rsidRDefault="001A698B" w:rsidP="005A18AA">
      <w:pPr>
        <w:spacing w:after="0" w:line="240" w:lineRule="auto"/>
        <w:ind w:right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Кто там смотрит из-за елки</w:t>
      </w:r>
    </w:p>
    <w:p w:rsidR="001A698B" w:rsidRDefault="001A698B" w:rsidP="005A18AA">
      <w:pPr>
        <w:tabs>
          <w:tab w:val="left" w:pos="35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На меня и на ребят?</w:t>
      </w:r>
    </w:p>
    <w:p w:rsidR="001A698B" w:rsidRDefault="001A698B" w:rsidP="005A18AA">
      <w:pPr>
        <w:tabs>
          <w:tab w:val="left" w:pos="35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(Из-за ёлки выходит ребёно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«Зайчик»).</w:t>
      </w:r>
    </w:p>
    <w:p w:rsidR="001A698B" w:rsidRPr="00FD2A28" w:rsidRDefault="001A698B" w:rsidP="005A18AA">
      <w:pPr>
        <w:tabs>
          <w:tab w:val="left" w:pos="357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2A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D2A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p w:rsidR="001A698B" w:rsidRPr="00B5737F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Это зайка маленький,</w:t>
      </w:r>
    </w:p>
    <w:p w:rsidR="001A698B" w:rsidRPr="00B5737F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Это зайка беленький.</w:t>
      </w:r>
    </w:p>
    <w:p w:rsidR="001A698B" w:rsidRPr="00B5737F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Что ты, заинька, дрожишь?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Расскажи нам, поскорей!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Дети, видите, зайчик серую шубку поменяла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белую. Помните загадку: летом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а зимой белый?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013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Инсценируется с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тихотворение «ЗАЯЦ» Е. Шадриной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 Из-за ёлки выходит ребёно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к-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«Лисичка».)</w:t>
      </w:r>
    </w:p>
    <w:p w:rsidR="001A698B" w:rsidRPr="001264C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64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Лисичка:</w:t>
      </w:r>
    </w:p>
    <w:p w:rsidR="001A698B" w:rsidRPr="00B5737F" w:rsidRDefault="001A698B" w:rsidP="005A18AA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тропинке зайчик скачет,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«Зайчик» прыгает и трё</w:t>
      </w:r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глаза кулачками.</w:t>
      </w:r>
    </w:p>
    <w:p w:rsidR="001A698B" w:rsidRPr="00B5737F" w:rsidRDefault="001A698B" w:rsidP="005A18AA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Отчего-то горько плачет. </w:t>
      </w:r>
    </w:p>
    <w:p w:rsidR="001A698B" w:rsidRPr="00B5737F" w:rsidRDefault="001A698B" w:rsidP="005A18AA">
      <w:pPr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Что у зайки за беда, </w:t>
      </w:r>
    </w:p>
    <w:p w:rsidR="001A698B" w:rsidRDefault="001A698B" w:rsidP="005A18AA">
      <w:pPr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Кто обидел и когда?</w:t>
      </w:r>
    </w:p>
    <w:p w:rsidR="001A698B" w:rsidRDefault="001A698B" w:rsidP="005A18AA">
      <w:pPr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(</w:t>
      </w:r>
      <w:r w:rsidRPr="007E31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«Лисичка</w:t>
      </w:r>
      <w:proofErr w:type="gramStart"/>
      <w:r w:rsidRPr="007E31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»-</w:t>
      </w:r>
      <w:proofErr w:type="gramEnd"/>
      <w:r w:rsidRPr="007E31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ребёнок забирает у « Зайчика» рукавички</w:t>
      </w:r>
      <w:r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1A698B" w:rsidRPr="001264CB" w:rsidRDefault="001A698B" w:rsidP="005A18AA">
      <w:pPr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4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Зайчик: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Хитрая 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 лисица   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Утащила рукавицы. 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Лапки мерзнут у зайчишки,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Руки вперё</w:t>
      </w:r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 и поворачивает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ладошки вверх-вниз.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Помогите мне, детишки!</w:t>
      </w:r>
    </w:p>
    <w:p w:rsidR="001A698B" w:rsidRPr="001264C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64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Мы возьмем клубок и спицы,  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Зайке свяжем рукавицы.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«Вяжут» указательными пальчиками.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Как теплее лапкам станет,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Потирают ладошки друг о друга.</w:t>
      </w:r>
    </w:p>
    <w:p w:rsidR="001A698B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 Зайка плакать перестанет.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Вытягивают руки вперед.</w:t>
      </w:r>
    </w:p>
    <w:p w:rsidR="001A698B" w:rsidRPr="00B5737F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(</w:t>
      </w:r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«Зайчик» прыгает, дети хлопают.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A698B" w:rsidRDefault="001A698B" w:rsidP="00D75D32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поможе</w:t>
      </w:r>
      <w:r>
        <w:rPr>
          <w:rFonts w:ascii="Times New Roman" w:hAnsi="Times New Roman" w:cs="Times New Roman"/>
          <w:sz w:val="28"/>
          <w:szCs w:val="28"/>
          <w:lang w:eastAsia="ru-RU"/>
        </w:rPr>
        <w:t>м зайчику? Мы сейчас ему « свяжем»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 красивые рукавички.</w:t>
      </w:r>
    </w:p>
    <w:p w:rsidR="001A698B" w:rsidRPr="002013CC" w:rsidRDefault="001A698B" w:rsidP="005A18AA">
      <w:pPr>
        <w:tabs>
          <w:tab w:val="left" w:pos="66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r w:rsidRPr="002013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предлагает рассмотреть образцы орнаментов для рукавичек, вспомнить, как раскладывали элементы орнаментов в игре, и раскрасить бумажные рукавички.</w:t>
      </w:r>
      <w:proofErr w:type="gramEnd"/>
      <w:r w:rsidRPr="002013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 про</w:t>
      </w:r>
      <w:r w:rsidRPr="002013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цессе работы побуждает придумывать свой орнамент. </w:t>
      </w:r>
      <w:proofErr w:type="gramStart"/>
      <w:r w:rsidRPr="002013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 окончании работы дети дарят рукавички зайчику.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1A698B" w:rsidRPr="00B5737F" w:rsidRDefault="001A698B" w:rsidP="005A18AA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Заинька-зайчик, </w:t>
      </w:r>
    </w:p>
    <w:p w:rsidR="001A698B" w:rsidRPr="00B5737F" w:rsidRDefault="001A698B" w:rsidP="005A18AA">
      <w:pPr>
        <w:spacing w:after="0" w:line="240" w:lineRule="auto"/>
        <w:ind w:right="29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pacing w:val="-20"/>
          <w:sz w:val="28"/>
          <w:szCs w:val="28"/>
          <w:lang w:eastAsia="ru-RU"/>
        </w:rPr>
        <w:t>Где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 твой барабанчик?</w:t>
      </w:r>
    </w:p>
    <w:p w:rsidR="001A698B" w:rsidRPr="00B5737F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 Дети </w:t>
      </w:r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инсценирует стихотворение В. </w:t>
      </w:r>
      <w:proofErr w:type="spellStart"/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Берестова</w:t>
      </w:r>
      <w:proofErr w:type="spellEnd"/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):</w:t>
      </w:r>
    </w:p>
    <w:p w:rsidR="001A698B" w:rsidRPr="00B5737F" w:rsidRDefault="001A698B" w:rsidP="005A18AA">
      <w:pPr>
        <w:spacing w:after="0" w:line="240" w:lineRule="auto"/>
        <w:ind w:right="2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4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 «Барабанить не стану! </w:t>
      </w:r>
    </w:p>
    <w:p w:rsidR="001A698B" w:rsidRPr="00B5737F" w:rsidRDefault="001A698B" w:rsidP="005A18AA">
      <w:pPr>
        <w:spacing w:after="0" w:line="240" w:lineRule="auto"/>
        <w:ind w:right="2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Нет настроения, нет обстановки, </w:t>
      </w:r>
    </w:p>
    <w:p w:rsidR="001A698B" w:rsidRDefault="001A698B" w:rsidP="005A18AA">
      <w:pPr>
        <w:spacing w:after="0" w:line="240" w:lineRule="auto"/>
        <w:ind w:right="2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Нет подготовки, не вижу морковки!».</w:t>
      </w:r>
    </w:p>
    <w:p w:rsidR="001A698B" w:rsidRPr="00710E43" w:rsidRDefault="001A698B" w:rsidP="005A18AA">
      <w:pPr>
        <w:spacing w:after="0" w:line="240" w:lineRule="auto"/>
        <w:ind w:right="21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0E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A698B" w:rsidRPr="00B5737F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Зайка, мы тебя морковкой угостим, а ты поиграй для нас на барабане.</w:t>
      </w:r>
    </w:p>
    <w:p w:rsidR="001A698B" w:rsidRPr="002013CC" w:rsidRDefault="001A698B" w:rsidP="005A18AA">
      <w:pPr>
        <w:spacing w:after="0" w:line="240" w:lineRule="auto"/>
        <w:ind w:right="16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013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«угощают» Зайчика морковкой. </w:t>
      </w:r>
    </w:p>
    <w:p w:rsidR="001A698B" w:rsidRDefault="001A698B" w:rsidP="005A18AA">
      <w:pPr>
        <w:spacing w:after="0" w:line="240" w:lineRule="auto"/>
        <w:ind w:right="16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013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Проводится игра «БАРАБАН И ЗАЙЦЫ» М. </w:t>
      </w:r>
      <w:proofErr w:type="spellStart"/>
      <w:r w:rsidRPr="002013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Картушиной</w:t>
      </w:r>
      <w:proofErr w:type="spellEnd"/>
      <w:r w:rsidRPr="002013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1A698B" w:rsidRPr="00150300" w:rsidRDefault="001A698B" w:rsidP="005A18AA">
      <w:pPr>
        <w:spacing w:after="0" w:line="240" w:lineRule="auto"/>
        <w:ind w:right="1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5030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Ребёно</w:t>
      </w:r>
      <w:proofErr w:type="gramStart"/>
      <w:r w:rsidRPr="0015030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к-</w:t>
      </w:r>
      <w:proofErr w:type="gramEnd"/>
      <w:r w:rsidRPr="0015030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 Зайчик» играет на барабане и говорит:</w:t>
      </w:r>
    </w:p>
    <w:p w:rsidR="001A698B" w:rsidRPr="00B5737F" w:rsidRDefault="001A698B" w:rsidP="005A18AA">
      <w:pPr>
        <w:spacing w:after="0" w:line="240" w:lineRule="auto"/>
        <w:ind w:right="1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Бара-бара-барабан играет,</w:t>
      </w:r>
    </w:p>
    <w:p w:rsidR="001A698B" w:rsidRPr="00B5737F" w:rsidRDefault="001A698B" w:rsidP="005A18AA">
      <w:pPr>
        <w:spacing w:after="0" w:line="240" w:lineRule="auto"/>
        <w:ind w:right="47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Бара-бара-барабан гремит,</w:t>
      </w:r>
    </w:p>
    <w:p w:rsidR="001A698B" w:rsidRPr="00B5737F" w:rsidRDefault="001A698B" w:rsidP="005A18AA">
      <w:pPr>
        <w:spacing w:after="0" w:line="240" w:lineRule="auto"/>
        <w:ind w:right="47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В барабанчик зайка ударяет </w:t>
      </w:r>
    </w:p>
    <w:p w:rsidR="001A698B" w:rsidRDefault="001A698B" w:rsidP="005A18AA">
      <w:pPr>
        <w:spacing w:after="0" w:line="240" w:lineRule="auto"/>
        <w:ind w:right="47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детишек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 веселит.</w:t>
      </w:r>
    </w:p>
    <w:p w:rsidR="001A698B" w:rsidRPr="00150300" w:rsidRDefault="001A698B" w:rsidP="005A18AA">
      <w:pPr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Веселитесь, дети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>, на полянке,</w:t>
      </w:r>
    </w:p>
    <w:p w:rsidR="001A698B" w:rsidRDefault="001A698B" w:rsidP="005A18AA">
      <w:pPr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Выходите, поскорей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, плясать: </w:t>
      </w:r>
    </w:p>
    <w:p w:rsidR="001A698B" w:rsidRDefault="001A698B" w:rsidP="005A18AA">
      <w:pPr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Бегайте и прыгайте, кружитесь, </w:t>
      </w:r>
    </w:p>
    <w:p w:rsidR="001A698B" w:rsidRDefault="001A698B" w:rsidP="005A18AA">
      <w:pPr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Можно даже ножки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выставлять.</w:t>
      </w:r>
    </w:p>
    <w:p w:rsidR="001A698B" w:rsidRDefault="001A698B" w:rsidP="005A18AA">
      <w:pPr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 Дети имитируют танец: выставляют ноги, хлопают, кружатся и т.п.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«Барыня»)</w:t>
      </w:r>
      <w:proofErr w:type="gramEnd"/>
    </w:p>
    <w:p w:rsidR="001A698B" w:rsidRPr="00150300" w:rsidRDefault="001A698B" w:rsidP="005A18AA">
      <w:pPr>
        <w:spacing w:after="0" w:line="240" w:lineRule="auto"/>
        <w:ind w:right="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503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Заяц: </w:t>
      </w:r>
    </w:p>
    <w:p w:rsidR="001A698B" w:rsidRPr="00B5737F" w:rsidRDefault="001A698B" w:rsidP="005A18AA">
      <w:pPr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5737F">
        <w:rPr>
          <w:rFonts w:ascii="Times New Roman" w:hAnsi="Times New Roman" w:cs="Times New Roman"/>
          <w:sz w:val="28"/>
          <w:szCs w:val="28"/>
          <w:lang w:eastAsia="ru-RU"/>
        </w:rPr>
        <w:t>Бам</w:t>
      </w:r>
      <w:proofErr w:type="spellEnd"/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737F">
        <w:rPr>
          <w:rFonts w:ascii="Times New Roman" w:hAnsi="Times New Roman" w:cs="Times New Roman"/>
          <w:sz w:val="28"/>
          <w:szCs w:val="28"/>
          <w:lang w:eastAsia="ru-RU"/>
        </w:rPr>
        <w:t>бам</w:t>
      </w:r>
      <w:proofErr w:type="spellEnd"/>
      <w:r w:rsidRPr="00B5737F">
        <w:rPr>
          <w:rFonts w:ascii="Times New Roman" w:hAnsi="Times New Roman" w:cs="Times New Roman"/>
          <w:sz w:val="28"/>
          <w:szCs w:val="28"/>
          <w:lang w:eastAsia="ru-RU"/>
        </w:rPr>
        <w:t>! Барабан!</w:t>
      </w:r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(</w:t>
      </w:r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«З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айчик» громко ударяет в барабан)</w:t>
      </w:r>
    </w:p>
    <w:p w:rsidR="001A698B" w:rsidRDefault="001A698B" w:rsidP="005A18AA">
      <w:pPr>
        <w:tabs>
          <w:tab w:val="left" w:pos="355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Разбегайтесь по домам!</w:t>
      </w:r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убегают на места.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A698B" w:rsidRDefault="001A698B" w:rsidP="005A18AA">
      <w:pPr>
        <w:tabs>
          <w:tab w:val="left" w:pos="355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 Вот и вечер настает. Пора ребятам домой возвра</w:t>
      </w:r>
      <w:r w:rsidRPr="00B5737F">
        <w:rPr>
          <w:rFonts w:ascii="Times New Roman" w:hAnsi="Times New Roman" w:cs="Times New Roman"/>
          <w:sz w:val="28"/>
          <w:szCs w:val="28"/>
          <w:lang w:eastAsia="ru-RU"/>
        </w:rPr>
        <w:softHyphen/>
        <w:t>щаться, а зайчику спать ложиться.</w:t>
      </w:r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</w:t>
      </w:r>
      <w:r w:rsidRPr="00B5737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(Укладывает Зайчика спать под елочку.)</w:t>
      </w:r>
    </w:p>
    <w:p w:rsidR="001A698B" w:rsidRPr="004F2AE3" w:rsidRDefault="001A698B" w:rsidP="005A18AA">
      <w:pPr>
        <w:tabs>
          <w:tab w:val="left" w:pos="355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F2AE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Ребёнок:</w:t>
      </w:r>
    </w:p>
    <w:p w:rsidR="001A698B" w:rsidRDefault="001A698B" w:rsidP="00B1107D">
      <w:pPr>
        <w:tabs>
          <w:tab w:val="left" w:pos="35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Тучи месяц спать кладут — Хоровод ведут:</w:t>
      </w:r>
    </w:p>
    <w:p w:rsidR="001A698B" w:rsidRPr="002013CC" w:rsidRDefault="001A698B" w:rsidP="00B1107D">
      <w:pPr>
        <w:tabs>
          <w:tab w:val="left" w:pos="35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13CC">
        <w:rPr>
          <w:rFonts w:ascii="Times New Roman" w:hAnsi="Times New Roman" w:cs="Times New Roman"/>
          <w:sz w:val="28"/>
          <w:szCs w:val="28"/>
          <w:lang w:eastAsia="ru-RU"/>
        </w:rPr>
        <w:t>Поскорее вырастай!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13CC">
        <w:rPr>
          <w:rFonts w:ascii="Times New Roman" w:hAnsi="Times New Roman" w:cs="Times New Roman"/>
          <w:sz w:val="28"/>
          <w:szCs w:val="28"/>
          <w:lang w:eastAsia="ru-RU"/>
        </w:rPr>
        <w:t>Баю-бай...</w:t>
      </w:r>
    </w:p>
    <w:p w:rsidR="001A698B" w:rsidRPr="00B5737F" w:rsidRDefault="001A698B" w:rsidP="005A18AA">
      <w:pPr>
        <w:spacing w:after="0" w:line="240" w:lineRule="auto"/>
        <w:ind w:right="29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>Гонит заиньку метель</w:t>
      </w:r>
    </w:p>
    <w:p w:rsidR="001A698B" w:rsidRPr="00B5737F" w:rsidRDefault="001A698B" w:rsidP="005A18AA">
      <w:pPr>
        <w:spacing w:after="0" w:line="240" w:lineRule="auto"/>
        <w:ind w:right="29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37F">
        <w:rPr>
          <w:rFonts w:ascii="Times New Roman" w:hAnsi="Times New Roman" w:cs="Times New Roman"/>
          <w:sz w:val="28"/>
          <w:szCs w:val="28"/>
          <w:lang w:eastAsia="ru-RU"/>
        </w:rPr>
        <w:t xml:space="preserve"> В снежную постель:</w:t>
      </w:r>
    </w:p>
    <w:p w:rsidR="001A698B" w:rsidRPr="002013CC" w:rsidRDefault="001A698B" w:rsidP="005A18AA">
      <w:pPr>
        <w:numPr>
          <w:ilvl w:val="0"/>
          <w:numId w:val="2"/>
        </w:numPr>
        <w:tabs>
          <w:tab w:val="left" w:pos="284"/>
        </w:tabs>
        <w:spacing w:after="60" w:line="240" w:lineRule="auto"/>
        <w:ind w:right="29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13CC">
        <w:rPr>
          <w:rFonts w:ascii="Times New Roman" w:hAnsi="Times New Roman" w:cs="Times New Roman"/>
          <w:sz w:val="28"/>
          <w:szCs w:val="28"/>
          <w:lang w:eastAsia="ru-RU"/>
        </w:rPr>
        <w:t>На мороз не выбегай! Баю-баю-бай...</w:t>
      </w:r>
    </w:p>
    <w:p w:rsidR="001A698B" w:rsidRPr="002013CC" w:rsidRDefault="001A698B" w:rsidP="005A18AA">
      <w:pPr>
        <w:spacing w:after="0" w:line="240" w:lineRule="auto"/>
        <w:ind w:right="16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013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Исполняется песня «КОЛЫБЕЛЬНАЯ» В. Карасевой. </w:t>
      </w:r>
    </w:p>
    <w:p w:rsidR="001A698B" w:rsidRPr="002013CC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013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уходят из зала на носочках, чтобы не разбудить Зайчика.</w:t>
      </w:r>
    </w:p>
    <w:p w:rsidR="001A698B" w:rsidRPr="00B5737F" w:rsidRDefault="001A698B" w:rsidP="005A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98B" w:rsidRDefault="001A698B"/>
    <w:sectPr w:rsidR="001A698B" w:rsidSect="00624BDD">
      <w:pgSz w:w="11909" w:h="16834"/>
      <w:pgMar w:top="1134" w:right="1134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FEB" w:rsidRDefault="00F81FEB" w:rsidP="000842FC">
      <w:pPr>
        <w:spacing w:after="0" w:line="240" w:lineRule="auto"/>
      </w:pPr>
      <w:r>
        <w:separator/>
      </w:r>
    </w:p>
  </w:endnote>
  <w:endnote w:type="continuationSeparator" w:id="0">
    <w:p w:rsidR="00F81FEB" w:rsidRDefault="00F81FEB" w:rsidP="0008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FEB" w:rsidRDefault="00F81FEB" w:rsidP="000842FC">
      <w:pPr>
        <w:spacing w:after="0" w:line="240" w:lineRule="auto"/>
      </w:pPr>
      <w:r>
        <w:separator/>
      </w:r>
    </w:p>
  </w:footnote>
  <w:footnote w:type="continuationSeparator" w:id="0">
    <w:p w:rsidR="00F81FEB" w:rsidRDefault="00F81FEB" w:rsidP="00084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32C"/>
    <w:rsid w:val="000842FC"/>
    <w:rsid w:val="001264CB"/>
    <w:rsid w:val="00150300"/>
    <w:rsid w:val="0015288D"/>
    <w:rsid w:val="00186BD7"/>
    <w:rsid w:val="001A698B"/>
    <w:rsid w:val="002013CC"/>
    <w:rsid w:val="0029259A"/>
    <w:rsid w:val="002A589F"/>
    <w:rsid w:val="002A7E15"/>
    <w:rsid w:val="002C023C"/>
    <w:rsid w:val="00302B1C"/>
    <w:rsid w:val="003C36C1"/>
    <w:rsid w:val="003C78DF"/>
    <w:rsid w:val="003E4DB6"/>
    <w:rsid w:val="004F2AE3"/>
    <w:rsid w:val="00544A3E"/>
    <w:rsid w:val="00546353"/>
    <w:rsid w:val="005A18AA"/>
    <w:rsid w:val="005B0B6D"/>
    <w:rsid w:val="00624BDD"/>
    <w:rsid w:val="006305EE"/>
    <w:rsid w:val="006349AD"/>
    <w:rsid w:val="006A232C"/>
    <w:rsid w:val="00701DE5"/>
    <w:rsid w:val="00710E43"/>
    <w:rsid w:val="007E31AF"/>
    <w:rsid w:val="007E38CA"/>
    <w:rsid w:val="008459E0"/>
    <w:rsid w:val="00994C8B"/>
    <w:rsid w:val="00A37FAA"/>
    <w:rsid w:val="00AC1966"/>
    <w:rsid w:val="00AF3851"/>
    <w:rsid w:val="00B1107D"/>
    <w:rsid w:val="00B54FFF"/>
    <w:rsid w:val="00B5737F"/>
    <w:rsid w:val="00C81D0C"/>
    <w:rsid w:val="00C9542E"/>
    <w:rsid w:val="00CD397F"/>
    <w:rsid w:val="00CE0DC4"/>
    <w:rsid w:val="00CE4F36"/>
    <w:rsid w:val="00D03F87"/>
    <w:rsid w:val="00D05F3F"/>
    <w:rsid w:val="00D75D32"/>
    <w:rsid w:val="00DE4533"/>
    <w:rsid w:val="00E41603"/>
    <w:rsid w:val="00E90EB5"/>
    <w:rsid w:val="00F05721"/>
    <w:rsid w:val="00F33971"/>
    <w:rsid w:val="00F4706F"/>
    <w:rsid w:val="00F81FEB"/>
    <w:rsid w:val="00FC68F7"/>
    <w:rsid w:val="00FD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2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0842FC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rsid w:val="0008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0842FC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Павел</cp:lastModifiedBy>
  <cp:revision>2</cp:revision>
  <cp:lastPrinted>2013-01-22T08:26:00Z</cp:lastPrinted>
  <dcterms:created xsi:type="dcterms:W3CDTF">2013-03-31T12:45:00Z</dcterms:created>
  <dcterms:modified xsi:type="dcterms:W3CDTF">2013-03-31T12:45:00Z</dcterms:modified>
</cp:coreProperties>
</file>