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A4" w:rsidRDefault="007E5765" w:rsidP="007E5765">
      <w:pPr>
        <w:spacing w:after="0"/>
        <w:jc w:val="center"/>
        <w:rPr>
          <w:sz w:val="32"/>
          <w:szCs w:val="32"/>
        </w:rPr>
      </w:pPr>
      <w:r w:rsidRPr="000262A4">
        <w:rPr>
          <w:sz w:val="32"/>
          <w:szCs w:val="32"/>
        </w:rPr>
        <w:t xml:space="preserve">Интегрированное занятие по познавательной деятельности и </w:t>
      </w:r>
      <w:proofErr w:type="gramStart"/>
      <w:r w:rsidRPr="000262A4">
        <w:rPr>
          <w:sz w:val="32"/>
          <w:szCs w:val="32"/>
        </w:rPr>
        <w:t>ИЗО</w:t>
      </w:r>
      <w:proofErr w:type="gramEnd"/>
      <w:r w:rsidRPr="000262A4">
        <w:rPr>
          <w:sz w:val="32"/>
          <w:szCs w:val="32"/>
        </w:rPr>
        <w:t xml:space="preserve"> в подготовительной группе</w:t>
      </w:r>
    </w:p>
    <w:p w:rsidR="007E5765" w:rsidRPr="000262A4" w:rsidRDefault="000262A4" w:rsidP="007E576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</w:t>
      </w:r>
      <w:r w:rsidR="007E5765" w:rsidRPr="000262A4">
        <w:rPr>
          <w:sz w:val="32"/>
          <w:szCs w:val="32"/>
        </w:rPr>
        <w:t xml:space="preserve">а тему: « </w:t>
      </w:r>
      <w:r>
        <w:rPr>
          <w:sz w:val="32"/>
          <w:szCs w:val="32"/>
        </w:rPr>
        <w:t>Весна - красна, сюрприз нам принесла!</w:t>
      </w:r>
      <w:r w:rsidR="007E5765" w:rsidRPr="000262A4">
        <w:rPr>
          <w:sz w:val="32"/>
          <w:szCs w:val="32"/>
        </w:rPr>
        <w:t>»</w:t>
      </w:r>
    </w:p>
    <w:p w:rsidR="007E5765" w:rsidRPr="007E5765" w:rsidRDefault="007E5765" w:rsidP="007E5765">
      <w:pPr>
        <w:spacing w:after="0"/>
        <w:jc w:val="center"/>
        <w:rPr>
          <w:sz w:val="24"/>
          <w:szCs w:val="24"/>
        </w:rPr>
      </w:pPr>
    </w:p>
    <w:p w:rsidR="007E5765" w:rsidRPr="000262A4" w:rsidRDefault="003B2D66" w:rsidP="007E5765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Задачи</w:t>
      </w:r>
      <w:r w:rsidR="000262A4" w:rsidRPr="000262A4">
        <w:rPr>
          <w:rFonts w:asciiTheme="majorHAnsi" w:hAnsiTheme="majorHAnsi"/>
          <w:sz w:val="28"/>
          <w:szCs w:val="28"/>
        </w:rPr>
        <w:t>: привлечь нескольких детей к преподнесению нового материала; обратить внимание на нравственное воспитание: зависть – отрицательное чувство, которое мешает дружбе; использовать личностно-ориентированный подход к детям на протяжении всего занятия; учить детей создавать свои проекты; самостоятельно объединяться и работать в команде; развивать творчество, воображение, память, умение анализировать и рассуждать, сравнивать, обосновывать свою точку зрения.</w:t>
      </w:r>
      <w:proofErr w:type="gramEnd"/>
      <w:r w:rsidR="000262A4" w:rsidRPr="000262A4">
        <w:rPr>
          <w:rFonts w:asciiTheme="majorHAnsi" w:hAnsiTheme="majorHAnsi"/>
          <w:sz w:val="28"/>
          <w:szCs w:val="28"/>
        </w:rPr>
        <w:t xml:space="preserve"> Использовать здоровье сберегающие технологии.</w:t>
      </w:r>
    </w:p>
    <w:p w:rsidR="000262A4" w:rsidRDefault="000262A4" w:rsidP="000262A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b/>
          <w:sz w:val="28"/>
          <w:szCs w:val="28"/>
        </w:rPr>
      </w:pPr>
      <w:r w:rsidRPr="000262A4">
        <w:rPr>
          <w:rFonts w:asciiTheme="majorHAnsi" w:hAnsiTheme="majorHAnsi"/>
          <w:b/>
          <w:sz w:val="28"/>
          <w:szCs w:val="28"/>
        </w:rPr>
        <w:t>Ход занятия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Ребята, я для вас приготовила сюрприз, он находится под салфеткой. А что это? Вы отгадаете сами, задавая мне вопросы по очереди, а я буду отвечать “да” или “нет”.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Дети: Это объемное? Круглой формы? Цилиндрической формы? Длинное? Из пластмассы? Деревянное? Им играют? С ним можно танцевать? Им можно рисовать? И т.д.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Да, молодцы</w:t>
      </w:r>
      <w:proofErr w:type="gramStart"/>
      <w:r w:rsidRPr="000262A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0262A4">
        <w:rPr>
          <w:rFonts w:asciiTheme="majorHAnsi" w:hAnsiTheme="majorHAnsi"/>
          <w:sz w:val="28"/>
          <w:szCs w:val="28"/>
        </w:rPr>
        <w:t xml:space="preserve"> ребята! Это карандаш. Но он не простой, а волшебный. Почему? Я</w:t>
      </w:r>
      <w:proofErr w:type="gramStart"/>
      <w:r w:rsidRPr="000262A4">
        <w:rPr>
          <w:rFonts w:asciiTheme="majorHAnsi" w:hAnsiTheme="majorHAnsi"/>
          <w:sz w:val="28"/>
          <w:szCs w:val="28"/>
        </w:rPr>
        <w:t xml:space="preserve"> О</w:t>
      </w:r>
      <w:proofErr w:type="gramEnd"/>
      <w:r w:rsidRPr="000262A4">
        <w:rPr>
          <w:rFonts w:asciiTheme="majorHAnsi" w:hAnsiTheme="majorHAnsi"/>
          <w:sz w:val="28"/>
          <w:szCs w:val="28"/>
        </w:rPr>
        <w:t xml:space="preserve">бъясню чуть позже. А пока предлагаю вам разделиться на две команды и нарисовать на листах бумаги карандаш, которого еще никогда не было на свете. Подумайте, какой он будет формы, размера, что </w:t>
      </w:r>
      <w:proofErr w:type="gramStart"/>
      <w:r w:rsidRPr="000262A4">
        <w:rPr>
          <w:rFonts w:asciiTheme="majorHAnsi" w:hAnsiTheme="majorHAnsi"/>
          <w:sz w:val="28"/>
          <w:szCs w:val="28"/>
        </w:rPr>
        <w:t>может делать и в чем</w:t>
      </w:r>
      <w:proofErr w:type="gramEnd"/>
      <w:r w:rsidRPr="000262A4">
        <w:rPr>
          <w:rFonts w:asciiTheme="majorHAnsi" w:hAnsiTheme="majorHAnsi"/>
          <w:sz w:val="28"/>
          <w:szCs w:val="28"/>
        </w:rPr>
        <w:t xml:space="preserve"> будет заключаться его особенность?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Дети работают в подгруппах: обсуждают, рисуют, затем демонстрируют свои рисунки и объясняют, чем же их карандаш отличается от </w:t>
      </w:r>
      <w:proofErr w:type="gramStart"/>
      <w:r w:rsidRPr="000262A4">
        <w:rPr>
          <w:rFonts w:asciiTheme="majorHAnsi" w:hAnsiTheme="majorHAnsi"/>
          <w:sz w:val="28"/>
          <w:szCs w:val="28"/>
        </w:rPr>
        <w:t>обычного</w:t>
      </w:r>
      <w:proofErr w:type="gramEnd"/>
      <w:r w:rsidRPr="000262A4">
        <w:rPr>
          <w:rFonts w:asciiTheme="majorHAnsi" w:hAnsiTheme="majorHAnsi"/>
          <w:sz w:val="28"/>
          <w:szCs w:val="28"/>
        </w:rPr>
        <w:t>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Дети 1 команды: У нас заводной карандаш, с ключиком и пружинкой. Он может подпрыгивать и даже летать. Если ему показать картинку или какую-нибудь игрушку, то он сам рисует такую же. У него есть глазки.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Дети 2 команды: А у нас карандаш с разными кнопочками: на них </w:t>
      </w:r>
      <w:proofErr w:type="gramStart"/>
      <w:r w:rsidRPr="000262A4">
        <w:rPr>
          <w:rFonts w:asciiTheme="majorHAnsi" w:hAnsiTheme="majorHAnsi"/>
          <w:sz w:val="28"/>
          <w:szCs w:val="28"/>
        </w:rPr>
        <w:t>нажимаешь</w:t>
      </w:r>
      <w:proofErr w:type="gramEnd"/>
      <w:r w:rsidRPr="000262A4">
        <w:rPr>
          <w:rFonts w:asciiTheme="majorHAnsi" w:hAnsiTheme="majorHAnsi"/>
          <w:sz w:val="28"/>
          <w:szCs w:val="28"/>
        </w:rPr>
        <w:t xml:space="preserve"> и он меняет свой цвет. Им можно рисовать где угодно: на столе, на стенах, даже на руках, потому что через некоторое время рисунок исчезает, если нажать на специальную кнопочку. Еще на нем можно играть, как на дудочке.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Молодцы! Все справились с заданием. Вы нарисовали чудесные карандаши. А мой карандаш волшебный, потому что может рассказывать интересные истории. И он рассказал мне о том, как однажды он вышел погулять и нарисовал необыкновенную поляну. Хотите и вы нарисовать красивую поляну? Возьмите кубики Никитина и выложите узор.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Дети выкладывают индивидуально или все вместе.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Воспитатель: Это и будет наша поляна. А на этой поляне происходили разные истории. Одну из них вы сейчас услышите и увидите. (Надевает шапочки лягушонка и лисенка на 2-х детей.) В большой луже, на краю поляны жил маленький лягушонок, который очень любил лепить из глины. Вылезет из лужи, наберет глины, сидит и лепит колобка, лимоны, яблоки. Потом слепил слона, а уж потом льва на велосипеде, лошадь в лодке (ребенок показывает игрушки). Звери смотрели, улыбались и ласково гладили лягушонка по спине. Только один лисенок приходил, все ломал (выходит второй ребенок, все разбрасывает). Завидовал он что ли? Да еще дразнился, говорил: “Зеленее всех зеленок </w:t>
      </w:r>
      <w:proofErr w:type="gramStart"/>
      <w:r w:rsidRPr="000262A4">
        <w:rPr>
          <w:rFonts w:asciiTheme="majorHAnsi" w:hAnsiTheme="majorHAnsi"/>
          <w:sz w:val="28"/>
          <w:szCs w:val="28"/>
        </w:rPr>
        <w:t>лупоглазый</w:t>
      </w:r>
      <w:proofErr w:type="gramEnd"/>
      <w:r w:rsidRPr="000262A4">
        <w:rPr>
          <w:rFonts w:asciiTheme="majorHAnsi" w:hAnsiTheme="majorHAnsi"/>
          <w:sz w:val="28"/>
          <w:szCs w:val="28"/>
        </w:rPr>
        <w:t xml:space="preserve"> лягушонок!” И это происходило до тех пор, пока лисенок не вырос (шапочку лисенка надевают на более рослого ребенка). Пришел однажды он к луже, сел рядом с лягушонком, долго смотрел, как он лепит и грустно сказал: “Я ведь тоже раньше пытался лепить, только у меня ничего не получалось. Извини меня, пожалуйста. А слепить я хотел многое.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Ребята, как вы думаете, что хотел вылепить из глины лисенок? Подумайте и нарисуйте, пожалуйста, схематично.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Дети рисуют, затем 3-4 ребенка показывают, что они нарисовали.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lastRenderedPageBreak/>
        <w:t>1ребенок: Я считаю, что лисенок мог бы хотеть вылепить яблоко.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2 ребенок: Я думаю, что он хотел слепить машинку. И т.д.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Пальчиковая гимнастика: 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Лягушка – </w:t>
      </w:r>
      <w:proofErr w:type="spellStart"/>
      <w:r w:rsidRPr="000262A4">
        <w:rPr>
          <w:rFonts w:asciiTheme="majorHAnsi" w:hAnsiTheme="majorHAnsi"/>
          <w:sz w:val="28"/>
          <w:szCs w:val="28"/>
        </w:rPr>
        <w:t>попрыгушка</w:t>
      </w:r>
      <w:proofErr w:type="spellEnd"/>
      <w:r w:rsidRPr="000262A4">
        <w:rPr>
          <w:rFonts w:asciiTheme="majorHAnsi" w:hAnsiTheme="majorHAnsi"/>
          <w:sz w:val="28"/>
          <w:szCs w:val="28"/>
        </w:rPr>
        <w:t xml:space="preserve"> -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Глазки на макушке.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Прячьтесь от лягушки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Комары да мушки!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Воспитатель: Ребята, посмотрите на волшебный карандаш, нарисовал чьи-то следы. Как вы думаете, чьи они? 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Д/и “Чьи следы?”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Гимнастика для глаз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Ребята, может быть, кто-то из вас расскажет нам про лягушек? Что это за семейство такое?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Лера: По науке лягушек называют семейством бесхвостых, оно одно из самых многочисленных на планете. Живут лягушки на земле повсюду, за исключением Южной Америки, Австралии, да Новой Зеландии. И на полюсах им холодно.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Саша: Посмотрим на жизнь лягушки (показывает на картинки):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Весной на речной травинке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Она отложила икринки.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Очень скоро из икринки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Появляются личинки.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Времени прошло немножко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Отрасли у деток ножки.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И когда наступит срок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Появляется малек.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А теперь и там и тут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Головастики снуют.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Детки выбрались на сушу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И сказали: “Хвост не нужен,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lastRenderedPageBreak/>
        <w:t xml:space="preserve"> Мы без этого хвоста все лягушки хоть куда”.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Катя: Лягушки бывают очень маленькие 2-3 см в длину и весят 15-20гр. А есть такая лягушка-бык (показывает картинку), она весит почти килограмм и более 20 см в длину.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Максим: Самая большая лягушка называется Голиаф, весит 3,5 кг в длину, достигает 32 см.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Дима: Лягушки – существа с холодной и мокрой кожей, длинными перепончатыми задними лапами, пучеглазые и большеротые. Все они хищники. Их главное орудие – язык.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Да, язык у лягушек действительно необычный: он прикреплен во рту не задним концом, а передним. При виде летящей мухи лягушка выбрасывает в ее сторону свой длинный язык, который при этом раскладывается как карманный ножик и клейкой слюной приклеивает ее, а потом затягивает в пасть.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Ребята, чем питается лягушка?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Дети: 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– комарами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мухами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водомерками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мелкими букашками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Молодцы! Ребята, сейчас я предлагаю опять разделиться на 2  команды и выложить из геометрических фигур лягушонка и лисенка. Чья команда справится быстрее? Раз, два, три – начни!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Воспитатель: Отлично! Присаживайтесь на ковер. Ваши истории про лягушек были интересны. А еще я хочу рассказать вам о том, что лягушки хорошие прыгуны. Например, в Северной Америке устраивают специальные соревнования. Чемпионы ухитряются прыгнуть </w:t>
      </w:r>
      <w:proofErr w:type="gramStart"/>
      <w:r w:rsidRPr="000262A4">
        <w:rPr>
          <w:rFonts w:asciiTheme="majorHAnsi" w:hAnsiTheme="majorHAnsi"/>
          <w:sz w:val="28"/>
          <w:szCs w:val="28"/>
        </w:rPr>
        <w:t>аж</w:t>
      </w:r>
      <w:proofErr w:type="gramEnd"/>
      <w:r w:rsidRPr="000262A4">
        <w:rPr>
          <w:rFonts w:asciiTheme="majorHAnsi" w:hAnsiTheme="majorHAnsi"/>
          <w:sz w:val="28"/>
          <w:szCs w:val="28"/>
        </w:rPr>
        <w:t xml:space="preserve"> на целых 6 метров. Как вы думаете, кто еще может хорошо прыгать? 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lastRenderedPageBreak/>
        <w:t xml:space="preserve">Дети: 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– заяц;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кузнечики;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кенгуру.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А как вы думаете, почему лягушки так громко квакают?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Ребенок: Ниже пасти у них есть специальные мешки, когда она их раздувает, то звук становится громким.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А ведь кричат лягушки громко неспроста. Как вы думаете, почему?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Ребенок: Так лягушки-самцы показывают, что территория занята, и они приглашают в свою “квартиру” невест. Кто громче всех кричит, тот самый сильный и привлекательный.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Где живут лягушки?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Дети: 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– в болоте;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в пруду;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возле речки;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– в траве.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Ребята, давайте поиграем. Влево, вправо повернись и в лягушек превратись. (Встают в круг).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0262A4">
        <w:rPr>
          <w:rFonts w:asciiTheme="majorHAnsi" w:hAnsiTheme="majorHAnsi"/>
          <w:sz w:val="28"/>
          <w:szCs w:val="28"/>
        </w:rPr>
        <w:t>Физминутка</w:t>
      </w:r>
      <w:proofErr w:type="spellEnd"/>
      <w:r w:rsidRPr="000262A4">
        <w:rPr>
          <w:rFonts w:asciiTheme="majorHAnsi" w:hAnsiTheme="majorHAnsi"/>
          <w:sz w:val="28"/>
          <w:szCs w:val="28"/>
        </w:rPr>
        <w:t>: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На болоте все лягушки, все зеленые подружки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Утром рано умывались, полотенцем растирались.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Ножками топали, лапками хлопали,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Вправо, влево наклонились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И обратно возвратились.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Вот здоровья в чем секрет,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lastRenderedPageBreak/>
        <w:t xml:space="preserve"> Всем друзьям </w:t>
      </w:r>
      <w:proofErr w:type="spellStart"/>
      <w:r w:rsidRPr="000262A4">
        <w:rPr>
          <w:rFonts w:asciiTheme="majorHAnsi" w:hAnsiTheme="majorHAnsi"/>
          <w:sz w:val="28"/>
          <w:szCs w:val="28"/>
        </w:rPr>
        <w:t>физкультпривет</w:t>
      </w:r>
      <w:proofErr w:type="spellEnd"/>
      <w:r w:rsidRPr="000262A4">
        <w:rPr>
          <w:rFonts w:asciiTheme="majorHAnsi" w:hAnsiTheme="majorHAnsi"/>
          <w:sz w:val="28"/>
          <w:szCs w:val="28"/>
        </w:rPr>
        <w:t>!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А теперь попробуйте дополнить предложения: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По небу летит…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По траве ползет…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 xml:space="preserve"> В воде живут…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Ответы детей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Молодцы! Сейчас предлагаю вам разделиться на 2 команды и придумать загадку про лягушку: можно нарисовать символами или просто загадать словами (</w:t>
      </w:r>
      <w:proofErr w:type="spellStart"/>
      <w:r w:rsidRPr="000262A4">
        <w:rPr>
          <w:rFonts w:asciiTheme="majorHAnsi" w:hAnsiTheme="majorHAnsi"/>
          <w:sz w:val="28"/>
          <w:szCs w:val="28"/>
        </w:rPr>
        <w:t>ТриЗ</w:t>
      </w:r>
      <w:proofErr w:type="spellEnd"/>
      <w:r w:rsidRPr="000262A4">
        <w:rPr>
          <w:rFonts w:asciiTheme="majorHAnsi" w:hAnsiTheme="majorHAnsi"/>
          <w:sz w:val="28"/>
          <w:szCs w:val="28"/>
        </w:rPr>
        <w:t>)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3 команда – команда гостей.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Дети и гости загадывают загадки.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Оставайтесь так же в командах. Вам еще одно задание: вот цветная бумага и клей. Пожалуйста, сделайте картину-аппликацию про жизнь лягушек. Посмотрим, чья команда справится быстрее и аккуратней выполнит работу.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Молодцы! Все ребята постарались. Пора возвращаться к нашей волшебной полянке. Наше занятие подошло к концу. Я предлагаю вспомнить, чем мы занимались сегодня? (Итог). О ком хотели бы узнать на следующем занятии?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Ответы детей.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  <w:r w:rsidRPr="000262A4">
        <w:rPr>
          <w:rFonts w:asciiTheme="majorHAnsi" w:hAnsiTheme="majorHAnsi"/>
          <w:sz w:val="28"/>
          <w:szCs w:val="28"/>
        </w:rPr>
        <w:t>Воспитатель: Если занятие вам понравилось, то нарисуйте в своих блокнотах солнышко, ну а если не очень, то нарисуйте тучку.</w:t>
      </w:r>
    </w:p>
    <w:p w:rsidR="000262A4" w:rsidRPr="000262A4" w:rsidRDefault="000262A4" w:rsidP="000262A4">
      <w:pPr>
        <w:spacing w:after="0"/>
        <w:rPr>
          <w:rFonts w:asciiTheme="majorHAnsi" w:hAnsiTheme="majorHAnsi"/>
          <w:sz w:val="28"/>
          <w:szCs w:val="28"/>
        </w:rPr>
      </w:pPr>
    </w:p>
    <w:p w:rsidR="000262A4" w:rsidRDefault="000262A4" w:rsidP="000262A4">
      <w:pPr>
        <w:spacing w:after="0"/>
      </w:pPr>
      <w:r w:rsidRPr="000262A4">
        <w:rPr>
          <w:rFonts w:asciiTheme="majorHAnsi" w:hAnsiTheme="majorHAnsi"/>
          <w:sz w:val="28"/>
          <w:szCs w:val="28"/>
        </w:rPr>
        <w:t>Спасибо всем. Молодцы, ребята! Вы все заработали по наклейке в свой блокнот.</w:t>
      </w:r>
    </w:p>
    <w:sectPr w:rsidR="000262A4" w:rsidSect="00F1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765"/>
    <w:rsid w:val="000262A4"/>
    <w:rsid w:val="001358EE"/>
    <w:rsid w:val="003B2D66"/>
    <w:rsid w:val="007E5765"/>
    <w:rsid w:val="00820561"/>
    <w:rsid w:val="00F1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2013-03-29T14:59:00Z</dcterms:created>
  <dcterms:modified xsi:type="dcterms:W3CDTF">2013-03-29T15:21:00Z</dcterms:modified>
</cp:coreProperties>
</file>