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5" w:rsidRPr="007A6E02" w:rsidRDefault="00480345" w:rsidP="00480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 ПО  ОКРУЖАЮЩЕМУ  МИРУ</w:t>
      </w:r>
      <w:r w:rsidRPr="007A6E02">
        <w:rPr>
          <w:rFonts w:ascii="Times New Roman" w:hAnsi="Times New Roman" w:cs="Times New Roman"/>
          <w:b/>
          <w:sz w:val="24"/>
          <w:szCs w:val="24"/>
        </w:rPr>
        <w:t xml:space="preserve">  ПО  РАЗДЕЛУ:</w:t>
      </w:r>
    </w:p>
    <w:p w:rsidR="00480345" w:rsidRDefault="00480345" w:rsidP="00480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Природные  зоны  России</w:t>
      </w:r>
      <w:r>
        <w:rPr>
          <w:rFonts w:ascii="Times New Roman" w:hAnsi="Times New Roman" w:cs="Times New Roman"/>
          <w:b/>
          <w:sz w:val="28"/>
          <w:szCs w:val="28"/>
        </w:rPr>
        <w:t>» (4 КЛАСС)</w:t>
      </w:r>
    </w:p>
    <w:p w:rsidR="00480345" w:rsidRPr="00480345" w:rsidRDefault="00480345" w:rsidP="004803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(Окружающий  мир: 4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Ч. 2 / Н.Ф.Виноградова)  – </w:t>
      </w:r>
      <w:r>
        <w:rPr>
          <w:rFonts w:ascii="Times New Roman" w:hAnsi="Times New Roman" w:cs="Times New Roman"/>
          <w:sz w:val="32"/>
          <w:szCs w:val="32"/>
        </w:rPr>
        <w:t xml:space="preserve">Начальная  школа </w:t>
      </w:r>
      <w:r>
        <w:rPr>
          <w:rFonts w:ascii="Times New Roman" w:hAnsi="Times New Roman" w:cs="Times New Roman"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sz w:val="32"/>
          <w:szCs w:val="32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End"/>
    </w:p>
    <w:p w:rsidR="00480345" w:rsidRDefault="00480345" w:rsidP="00480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D2F21">
        <w:rPr>
          <w:rFonts w:ascii="Times New Roman" w:hAnsi="Times New Roman" w:cs="Times New Roman"/>
          <w:sz w:val="28"/>
          <w:szCs w:val="28"/>
        </w:rPr>
        <w:t>Учитель  начальных  классов:</w:t>
      </w:r>
    </w:p>
    <w:p w:rsidR="00480345" w:rsidRPr="008D2F21" w:rsidRDefault="00480345" w:rsidP="004803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2F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F21">
        <w:rPr>
          <w:rFonts w:ascii="Times New Roman" w:hAnsi="Times New Roman" w:cs="Times New Roman"/>
          <w:i/>
          <w:sz w:val="28"/>
          <w:szCs w:val="28"/>
        </w:rPr>
        <w:t>Вергазова</w:t>
      </w:r>
      <w:proofErr w:type="spellEnd"/>
      <w:r w:rsidRPr="008D2F21">
        <w:rPr>
          <w:rFonts w:ascii="Times New Roman" w:hAnsi="Times New Roman" w:cs="Times New Roman"/>
          <w:i/>
          <w:sz w:val="28"/>
          <w:szCs w:val="28"/>
        </w:rPr>
        <w:t xml:space="preserve"> Оксана Владимировна</w:t>
      </w:r>
    </w:p>
    <w:p w:rsidR="00480345" w:rsidRPr="00480345" w:rsidRDefault="00480345" w:rsidP="004803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4B04ED" w:rsidRDefault="00135421" w:rsidP="00135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21">
        <w:rPr>
          <w:rFonts w:ascii="Times New Roman" w:hAnsi="Times New Roman" w:cs="Times New Roman"/>
          <w:b/>
          <w:sz w:val="32"/>
          <w:szCs w:val="32"/>
        </w:rPr>
        <w:t>Тест  по  теме: «Природные  зоны  России»</w:t>
      </w:r>
    </w:p>
    <w:p w:rsidR="00135421" w:rsidRDefault="00135421" w:rsidP="00135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Самое  крупное  животное  Арктики – это:</w:t>
      </w:r>
    </w:p>
    <w:p w:rsidR="00135421" w:rsidRDefault="00135421" w:rsidP="00135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морской  котик;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тюлень;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белый  медведь;</w:t>
      </w:r>
    </w:p>
    <w:p w:rsidR="00135421" w:rsidRDefault="0048034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5421">
        <w:rPr>
          <w:rFonts w:ascii="Times New Roman" w:hAnsi="Times New Roman" w:cs="Times New Roman"/>
          <w:sz w:val="24"/>
          <w:szCs w:val="24"/>
        </w:rPr>
        <w:t>) северный  олень.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Летом  температура  воздуха  в  Арктике  составляет: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5-6 градусов  тепла;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8-9 градусов  тепла;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1-2 градусов  тепла;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4-5 градусов  тепла.</w:t>
      </w: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421" w:rsidRDefault="00135421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198A">
        <w:rPr>
          <w:rFonts w:ascii="Times New Roman" w:hAnsi="Times New Roman" w:cs="Times New Roman"/>
          <w:sz w:val="24"/>
          <w:szCs w:val="24"/>
        </w:rPr>
        <w:t>Растительность  тундры  является  низкорослой, потому  что:</w:t>
      </w:r>
    </w:p>
    <w:p w:rsidR="0038198A" w:rsidRDefault="0038198A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98A" w:rsidRDefault="0038198A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  идут  дожди;</w:t>
      </w:r>
    </w:p>
    <w:p w:rsidR="0038198A" w:rsidRDefault="0038198A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  дуют  ветра;</w:t>
      </w:r>
    </w:p>
    <w:p w:rsidR="0038198A" w:rsidRDefault="0038198A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коротки</w:t>
      </w:r>
      <w:r w:rsidR="000D02FC">
        <w:rPr>
          <w:rFonts w:ascii="Times New Roman" w:hAnsi="Times New Roman" w:cs="Times New Roman"/>
          <w:sz w:val="24"/>
          <w:szCs w:val="24"/>
        </w:rPr>
        <w:t>й  световой  день;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жаркое  лето.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Средняя  годовая  температура тундры  составляет: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1-2 градусов  тепла;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0 градусов;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8-10 градусов  тепла;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ниже  0  градусов.</w:t>
      </w:r>
    </w:p>
    <w:p w:rsidR="000D02FC" w:rsidRDefault="000D02FC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2FC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Выходцы  из   Великого  Новгорода (поморы) заселяли:</w:t>
      </w: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побережье  Баренцева  моря;</w:t>
      </w: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побережье Балтийского  моря;</w:t>
      </w: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побережье  Белого (Студеного) моря;</w:t>
      </w: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побережье  Охотского  моря.</w:t>
      </w: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10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15F0F">
        <w:rPr>
          <w:rFonts w:ascii="Times New Roman" w:hAnsi="Times New Roman" w:cs="Times New Roman"/>
          <w:sz w:val="24"/>
          <w:szCs w:val="24"/>
        </w:rPr>
        <w:t>Самая  большая природная  зона  в  России  называется: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тундрой;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зоной  влажных  субтропиков;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зоной  смешанных  лесов;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тайгой.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«Хозяином тайги» называют: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рысь;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соболя;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росомаху;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бурого  медведя.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Главные  деревья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заповедника  - это: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714F5">
        <w:rPr>
          <w:rFonts w:ascii="Times New Roman" w:hAnsi="Times New Roman" w:cs="Times New Roman"/>
          <w:sz w:val="24"/>
          <w:szCs w:val="24"/>
        </w:rPr>
        <w:t>лиственница  и  ель;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сосна  и  осина;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береза  и  ива;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клен  и  липа.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Уссурийскую  тайгу  подробно  изучил  и  описал  в  своих  книгах: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Ерофей  Павлович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Михаил  Васильевич  Ломоносов;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Владимир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Клавдиевич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Арсеньев;</w:t>
      </w:r>
    </w:p>
    <w:p w:rsidR="008714F5" w:rsidRDefault="008714F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348FB">
        <w:rPr>
          <w:rFonts w:ascii="Times New Roman" w:hAnsi="Times New Roman" w:cs="Times New Roman"/>
          <w:sz w:val="24"/>
          <w:szCs w:val="24"/>
        </w:rPr>
        <w:t>Фердинанд  Петрович  Врангель.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 из животных  не  является  жителем  степи: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заяц-русак;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кабан;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сайгак;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тушканчик.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Почву  пустынь  отличает  от  почв  других  природных  зон  России: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глубокий  слой  глины;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большое  количество  соли;</w:t>
      </w:r>
    </w:p>
    <w:p w:rsidR="008348FB" w:rsidRDefault="008348FB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B35E5">
        <w:rPr>
          <w:rFonts w:ascii="Times New Roman" w:hAnsi="Times New Roman" w:cs="Times New Roman"/>
          <w:sz w:val="24"/>
          <w:szCs w:val="24"/>
        </w:rPr>
        <w:t>большое  количество   гумуса;</w:t>
      </w:r>
    </w:p>
    <w:p w:rsidR="00EB35E5" w:rsidRDefault="00EB35E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глубокий  слой  песка  и  ила.</w:t>
      </w:r>
    </w:p>
    <w:p w:rsidR="00EB35E5" w:rsidRDefault="00EB35E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E5" w:rsidRDefault="00EB35E5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96BBD">
        <w:rPr>
          <w:rFonts w:ascii="Times New Roman" w:hAnsi="Times New Roman" w:cs="Times New Roman"/>
          <w:sz w:val="24"/>
          <w:szCs w:val="24"/>
        </w:rPr>
        <w:t>В каком  городе  находится  заповедная  роща, в  которой  растут  тисы  и  самшит?</w:t>
      </w:r>
    </w:p>
    <w:p w:rsidR="00196BBD" w:rsidRDefault="00196BBD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D" w:rsidRDefault="00196BBD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Хабаровске;</w:t>
      </w:r>
    </w:p>
    <w:p w:rsidR="00196BBD" w:rsidRDefault="00196BBD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в  Великом  Новгороде;</w:t>
      </w:r>
    </w:p>
    <w:p w:rsidR="00196BBD" w:rsidRDefault="00196BBD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Красноярске;</w:t>
      </w:r>
    </w:p>
    <w:p w:rsidR="00196BBD" w:rsidRDefault="00196BBD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Сочи.</w:t>
      </w:r>
    </w:p>
    <w:p w:rsidR="00B15F0F" w:rsidRDefault="00B15F0F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510" w:rsidRPr="00135421" w:rsidRDefault="00711510" w:rsidP="001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510" w:rsidRPr="00135421" w:rsidSect="004B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5421"/>
    <w:rsid w:val="000D02FC"/>
    <w:rsid w:val="00135421"/>
    <w:rsid w:val="00196BBD"/>
    <w:rsid w:val="0038198A"/>
    <w:rsid w:val="00480345"/>
    <w:rsid w:val="004B04ED"/>
    <w:rsid w:val="004E0522"/>
    <w:rsid w:val="0067309E"/>
    <w:rsid w:val="00711510"/>
    <w:rsid w:val="00725563"/>
    <w:rsid w:val="008348FB"/>
    <w:rsid w:val="008714F5"/>
    <w:rsid w:val="00B15F0F"/>
    <w:rsid w:val="00EB35E5"/>
    <w:rsid w:val="00E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2012-02-21T02:52:00Z</cp:lastPrinted>
  <dcterms:created xsi:type="dcterms:W3CDTF">2012-02-21T01:21:00Z</dcterms:created>
  <dcterms:modified xsi:type="dcterms:W3CDTF">2012-02-23T18:26:00Z</dcterms:modified>
</cp:coreProperties>
</file>