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04" w:rsidRDefault="008C19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636BD7" wp14:editId="272CED5A">
            <wp:simplePos x="0" y="0"/>
            <wp:positionH relativeFrom="column">
              <wp:posOffset>-1905</wp:posOffset>
            </wp:positionH>
            <wp:positionV relativeFrom="paragraph">
              <wp:posOffset>51435</wp:posOffset>
            </wp:positionV>
            <wp:extent cx="3740785" cy="5316855"/>
            <wp:effectExtent l="247650" t="228600" r="278765" b="264795"/>
            <wp:wrapNone/>
            <wp:docPr id="1" name="Рисунок 1" descr="C:\Users\Ирина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5316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18C5372B" wp14:editId="60E222F1">
            <wp:simplePos x="0" y="0"/>
            <wp:positionH relativeFrom="column">
              <wp:posOffset>4389755</wp:posOffset>
            </wp:positionH>
            <wp:positionV relativeFrom="paragraph">
              <wp:posOffset>117475</wp:posOffset>
            </wp:positionV>
            <wp:extent cx="2559050" cy="3038475"/>
            <wp:effectExtent l="266700" t="247650" r="298450" b="295275"/>
            <wp:wrapNone/>
            <wp:docPr id="7" name="Рисунок 7" descr="C:\Users\Ирина\Desktop\Катюшка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атюшка\IMG_4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6379" r="10603" b="30172"/>
                    <a:stretch/>
                  </pic:blipFill>
                  <pic:spPr bwMode="auto">
                    <a:xfrm>
                      <a:off x="0" y="0"/>
                      <a:ext cx="2559050" cy="3038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804" w:rsidRPr="005B0804" w:rsidRDefault="005B0804" w:rsidP="008C19AB">
      <w:pPr>
        <w:ind w:right="-427"/>
      </w:pPr>
    </w:p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8C19AB" w:rsidP="005B080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CABFC9" wp14:editId="392C7A0E">
            <wp:simplePos x="0" y="0"/>
            <wp:positionH relativeFrom="column">
              <wp:posOffset>3232150</wp:posOffset>
            </wp:positionH>
            <wp:positionV relativeFrom="paragraph">
              <wp:posOffset>294005</wp:posOffset>
            </wp:positionV>
            <wp:extent cx="2884170" cy="1922780"/>
            <wp:effectExtent l="400050" t="476250" r="411480" b="515620"/>
            <wp:wrapNone/>
            <wp:docPr id="2" name="Рисунок 2" descr="C:\Users\Ирина\Desktop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еда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044">
                      <a:off x="0" y="0"/>
                      <a:ext cx="2884170" cy="192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8C19AB" w:rsidRDefault="008C19AB" w:rsidP="005B0804">
      <w:pPr>
        <w:rPr>
          <w:rFonts w:ascii="Bookman Old Style" w:hAnsi="Bookman Old Style"/>
          <w:szCs w:val="24"/>
        </w:rPr>
      </w:pPr>
    </w:p>
    <w:p w:rsidR="008C19AB" w:rsidRDefault="008C19AB" w:rsidP="005B0804">
      <w:pPr>
        <w:rPr>
          <w:rFonts w:ascii="Bookman Old Style" w:hAnsi="Bookman Old Style"/>
          <w:szCs w:val="24"/>
        </w:rPr>
      </w:pPr>
      <w:r w:rsidRPr="008C19AB">
        <w:rPr>
          <w:rFonts w:ascii="Bookman Old Style" w:hAnsi="Bookman Old Style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A3F73DC" wp14:editId="7F4C9802">
                <wp:simplePos x="0" y="0"/>
                <wp:positionH relativeFrom="column">
                  <wp:posOffset>3739516</wp:posOffset>
                </wp:positionH>
                <wp:positionV relativeFrom="paragraph">
                  <wp:posOffset>45085</wp:posOffset>
                </wp:positionV>
                <wp:extent cx="3360420" cy="3886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515" w:rsidRDefault="00412EB8" w:rsidP="00263515">
                            <w:pPr>
                              <w:spacing w:after="0"/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Д</w:t>
                            </w:r>
                            <w:r w:rsidR="008C19AB"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остижение воспитанника – предмет гордости для педагога. </w:t>
                            </w: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Вдвойне приятно, если </w:t>
                            </w:r>
                          </w:p>
                          <w:p w:rsidR="00263515" w:rsidRDefault="00412EB8" w:rsidP="00263515">
                            <w:pPr>
                              <w:spacing w:after="0"/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умения твоего ученика, а, </w:t>
                            </w:r>
                          </w:p>
                          <w:p w:rsidR="00263515" w:rsidRDefault="00412EB8" w:rsidP="00263515">
                            <w:pPr>
                              <w:spacing w:after="0"/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значит, и твою работу</w:t>
                            </w:r>
                            <w:r w:rsidR="0026351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по достоинству</w:t>
                            </w: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оц</w:t>
                            </w:r>
                            <w:r w:rsidR="0026351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енивают </w:t>
                            </w:r>
                          </w:p>
                          <w:p w:rsidR="008C19AB" w:rsidRDefault="00263515" w:rsidP="00412EB8">
                            <w:pPr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на столь высоком уровне</w:t>
                            </w:r>
                          </w:p>
                          <w:p w:rsidR="00263515" w:rsidRPr="00412EB8" w:rsidRDefault="00263515" w:rsidP="00412EB8">
                            <w:pPr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412EB8" w:rsidRDefault="00412EB8" w:rsidP="00412EB8">
                            <w:pPr>
                              <w:spacing w:after="0"/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263515">
                              <w:rPr>
                                <w:rFonts w:ascii="Bookman Old Style" w:hAnsi="Bookman Old Style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Фетисенко </w:t>
                            </w:r>
                            <w:r w:rsidR="00E51F6A">
                              <w:rPr>
                                <w:rFonts w:ascii="Bookman Old Style" w:hAnsi="Bookman Old Style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63515">
                              <w:rPr>
                                <w:rFonts w:ascii="Bookman Old Style" w:hAnsi="Bookman Old Style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Катюша </w:t>
                            </w: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:rsidR="00412EB8" w:rsidRDefault="00412EB8" w:rsidP="00412EB8">
                            <w:pPr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412EB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наша звёздочка </w:t>
                            </w:r>
                          </w:p>
                          <w:p w:rsidR="00263515" w:rsidRDefault="00263515" w:rsidP="00412EB8">
                            <w:pPr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263515" w:rsidRPr="00412EB8" w:rsidRDefault="00263515" w:rsidP="00412EB8">
                            <w:pPr>
                              <w:jc w:val="right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Музыкальные  руководители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4.45pt;margin-top:3.55pt;width:264.6pt;height:306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" stroked="f">
                <v:textbox>
                  <w:txbxContent>
                    <w:p w:rsidR="00263515" w:rsidRDefault="00412EB8" w:rsidP="00263515">
                      <w:pPr>
                        <w:spacing w:after="0"/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Д</w:t>
                      </w:r>
                      <w:r w:rsidR="008C19AB"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остижение воспитанника – предмет гордости для педагога. </w:t>
                      </w: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Вдвойне приятно, если </w:t>
                      </w:r>
                    </w:p>
                    <w:p w:rsidR="00263515" w:rsidRDefault="00412EB8" w:rsidP="00263515">
                      <w:pPr>
                        <w:spacing w:after="0"/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умения твоего ученика, а, </w:t>
                      </w:r>
                    </w:p>
                    <w:p w:rsidR="00263515" w:rsidRDefault="00412EB8" w:rsidP="00263515">
                      <w:pPr>
                        <w:spacing w:after="0"/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значит, и твою работу</w:t>
                      </w:r>
                      <w:r w:rsidR="0026351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по достоинству</w:t>
                      </w: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оц</w:t>
                      </w:r>
                      <w:r w:rsidR="0026351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енивают </w:t>
                      </w:r>
                    </w:p>
                    <w:p w:rsidR="008C19AB" w:rsidRDefault="00263515" w:rsidP="00412EB8">
                      <w:pPr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на столь высоком уровне</w:t>
                      </w:r>
                    </w:p>
                    <w:p w:rsidR="00263515" w:rsidRPr="00412EB8" w:rsidRDefault="00263515" w:rsidP="00412EB8">
                      <w:pPr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412EB8" w:rsidRDefault="00412EB8" w:rsidP="00412EB8">
                      <w:pPr>
                        <w:spacing w:after="0"/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263515">
                        <w:rPr>
                          <w:rFonts w:ascii="Bookman Old Style" w:hAnsi="Bookman Old Style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Фетисенко </w:t>
                      </w:r>
                      <w:r w:rsidR="00E51F6A">
                        <w:rPr>
                          <w:rFonts w:ascii="Bookman Old Style" w:hAnsi="Bookman Old Style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63515">
                        <w:rPr>
                          <w:rFonts w:ascii="Bookman Old Style" w:hAnsi="Bookman Old Style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Катюша </w:t>
                      </w: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– </w:t>
                      </w:r>
                    </w:p>
                    <w:p w:rsidR="00412EB8" w:rsidRDefault="00412EB8" w:rsidP="00412EB8">
                      <w:pPr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412EB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наша звёздочка </w:t>
                      </w:r>
                    </w:p>
                    <w:p w:rsidR="00263515" w:rsidRDefault="00263515" w:rsidP="00412EB8">
                      <w:pPr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263515" w:rsidRPr="00412EB8" w:rsidRDefault="00263515" w:rsidP="00412EB8">
                      <w:pPr>
                        <w:jc w:val="right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Музыкальные  руководители ДОУ</w:t>
                      </w:r>
                    </w:p>
                  </w:txbxContent>
                </v:textbox>
              </v:shape>
            </w:pict>
          </mc:Fallback>
        </mc:AlternateContent>
      </w:r>
    </w:p>
    <w:p w:rsidR="005B0804" w:rsidRPr="005B0804" w:rsidRDefault="00263515" w:rsidP="005B080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118C2D" wp14:editId="043B77B6">
            <wp:simplePos x="0" y="0"/>
            <wp:positionH relativeFrom="column">
              <wp:posOffset>2447925</wp:posOffset>
            </wp:positionH>
            <wp:positionV relativeFrom="paragraph">
              <wp:posOffset>236549</wp:posOffset>
            </wp:positionV>
            <wp:extent cx="1619250" cy="2063115"/>
            <wp:effectExtent l="381000" t="361950" r="419100" b="394335"/>
            <wp:wrapNone/>
            <wp:docPr id="4" name="Рисунок 4" descr="C:\Users\Ирина\Desktop\Катюшка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тюшка\IMG_4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1" t="44826" r="25806"/>
                    <a:stretch/>
                  </pic:blipFill>
                  <pic:spPr bwMode="auto">
                    <a:xfrm rot="496258">
                      <a:off x="0" y="0"/>
                      <a:ext cx="1619250" cy="20631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A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65EE34" wp14:editId="0470418C">
            <wp:simplePos x="0" y="0"/>
            <wp:positionH relativeFrom="column">
              <wp:posOffset>-1270</wp:posOffset>
            </wp:positionH>
            <wp:positionV relativeFrom="paragraph">
              <wp:posOffset>30480</wp:posOffset>
            </wp:positionV>
            <wp:extent cx="1962150" cy="3079750"/>
            <wp:effectExtent l="266700" t="247650" r="304800" b="292100"/>
            <wp:wrapNone/>
            <wp:docPr id="5" name="Рисунок 5" descr="C:\Users\Ирина\Desktop\Катюшка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тюшка\IMG_4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8357" r="7603" b="16731"/>
                    <a:stretch/>
                  </pic:blipFill>
                  <pic:spPr bwMode="auto">
                    <a:xfrm>
                      <a:off x="0" y="0"/>
                      <a:ext cx="1962150" cy="3079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AB">
        <w:rPr>
          <w:noProof/>
          <w:lang w:eastAsia="ru-RU"/>
        </w:rPr>
        <w:t>Д</w:t>
      </w:r>
    </w:p>
    <w:p w:rsidR="005B0804" w:rsidRPr="005B0804" w:rsidRDefault="008C19AB" w:rsidP="005B080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8F46B0" wp14:editId="5097BBEE">
            <wp:simplePos x="0" y="0"/>
            <wp:positionH relativeFrom="column">
              <wp:posOffset>634365</wp:posOffset>
            </wp:positionH>
            <wp:positionV relativeFrom="paragraph">
              <wp:posOffset>254000</wp:posOffset>
            </wp:positionV>
            <wp:extent cx="3105150" cy="4067175"/>
            <wp:effectExtent l="247650" t="247650" r="285750" b="276225"/>
            <wp:wrapNone/>
            <wp:docPr id="3" name="Рисунок 3" descr="C:\Users\Ирина\Desktop\Катюшка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тюшка\IMG_4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9"/>
                    <a:stretch/>
                  </pic:blipFill>
                  <pic:spPr bwMode="auto">
                    <a:xfrm>
                      <a:off x="0" y="0"/>
                      <a:ext cx="3105150" cy="406717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Pr="005B0804" w:rsidRDefault="005B0804" w:rsidP="005B0804"/>
    <w:p w:rsidR="005B0804" w:rsidRDefault="005B0804" w:rsidP="005B0804"/>
    <w:p w:rsidR="005B0804" w:rsidRDefault="005B0804" w:rsidP="005B0804"/>
    <w:p w:rsidR="00E12214" w:rsidRDefault="005B0804" w:rsidP="005B0804">
      <w:pPr>
        <w:tabs>
          <w:tab w:val="left" w:pos="5430"/>
        </w:tabs>
      </w:pPr>
      <w:r>
        <w:tab/>
      </w:r>
    </w:p>
    <w:p w:rsidR="005B0804" w:rsidRPr="005B0804" w:rsidRDefault="005B0804" w:rsidP="005B0804">
      <w:pPr>
        <w:tabs>
          <w:tab w:val="left" w:pos="5430"/>
        </w:tabs>
      </w:pPr>
      <w:bookmarkStart w:id="0" w:name="_GoBack"/>
      <w:bookmarkEnd w:id="0"/>
    </w:p>
    <w:sectPr w:rsidR="005B0804" w:rsidRPr="005B0804" w:rsidSect="008C19A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804"/>
    <w:rsid w:val="00263515"/>
    <w:rsid w:val="00311FF7"/>
    <w:rsid w:val="00412EB8"/>
    <w:rsid w:val="005B0804"/>
    <w:rsid w:val="008C19AB"/>
    <w:rsid w:val="00921B2E"/>
    <w:rsid w:val="00E12214"/>
    <w:rsid w:val="00E5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2013-11-19T18:42:00Z</dcterms:created>
  <dcterms:modified xsi:type="dcterms:W3CDTF">2013-11-19T19:40:00Z</dcterms:modified>
</cp:coreProperties>
</file>