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CDC" w:rsidRPr="00896527" w:rsidRDefault="00B44E55" w:rsidP="00B44E55">
      <w:r>
        <w:t xml:space="preserve">В </w:t>
      </w:r>
      <w:proofErr w:type="spellStart"/>
      <w:r>
        <w:t>Хадаре</w:t>
      </w:r>
      <w:proofErr w:type="spellEnd"/>
      <w:r>
        <w:t xml:space="preserve"> — центре пустыни </w:t>
      </w:r>
      <w:proofErr w:type="spellStart"/>
      <w:r>
        <w:t>Афар</w:t>
      </w:r>
      <w:proofErr w:type="spellEnd"/>
      <w:r>
        <w:t xml:space="preserve"> в Эфиопии — в 70-е гг. велись интенсивные археологические раскопки. Здесь и были тогда найдены кости древнейших прямоходящих существ. Наиболее впечатляющей была находка почти полностью сохранившегося скелета. Это существо было названо археологами </w:t>
      </w:r>
      <w:proofErr w:type="spellStart"/>
      <w:r>
        <w:t>Люси,.Рост</w:t>
      </w:r>
      <w:proofErr w:type="spellEnd"/>
      <w:r>
        <w:t xml:space="preserve"> Люси был невелик— </w:t>
      </w:r>
      <w:proofErr w:type="gramStart"/>
      <w:r>
        <w:t>ок</w:t>
      </w:r>
      <w:proofErr w:type="gramEnd"/>
      <w:r>
        <w:t xml:space="preserve">оло 107 см, хотя она была взрослой. Это определили по ее зубам мудрости, которые полностью прорезались у нее за несколько лет до смерти. Археолог </w:t>
      </w:r>
      <w:proofErr w:type="spellStart"/>
      <w:r>
        <w:t>Джохансон</w:t>
      </w:r>
      <w:proofErr w:type="spellEnd"/>
      <w:r>
        <w:t xml:space="preserve"> предполагает, что она умерла в 25—30 лет. У нее уже стали появляться признаки артрита или какого-то другого костного заболевания, что доказывала деформация ее позвонков.</w:t>
      </w:r>
      <w:r w:rsidR="00896527" w:rsidRPr="00896527">
        <w:t xml:space="preserve"> </w:t>
      </w:r>
      <w:r>
        <w:t xml:space="preserve">Удивительно хорошая сохранность Люси, ее комплектность связаны с тем, что она умерла спокойно. На ее костях нет следов зубов хищников. Они не были прогрызены или расщеплены львом или саблезубым тигром. Ее голова не была отброшена в одном направлении, а ноги — в другом гиеной. Она упала на песок давно исчезнувшего озера (или потока) и умерла от болезни или падения. После смерти она не была найдена хищниками, и ее скелет остался </w:t>
      </w:r>
      <w:proofErr w:type="spellStart"/>
      <w:r>
        <w:t>непотревоженным</w:t>
      </w:r>
      <w:proofErr w:type="spellEnd"/>
      <w:r>
        <w:t>. Скелет медленно покрывался песком и грязью, погребаясь все глубже и глубже. Потом песок под давлением последующих напластований стал твердым как скала. Она лежала в каменной могиле миллионы лет, пока дожди не вынесли ее снова на белый свет. Люси «вышла» на поверхность недавно, видимо, за год или два до раскопок. Передняя часть черепа уже исчезла, вымытая куда-то. Ее так и не нашли, в связи с чем точно установить размеры ее мозга не удалось.</w:t>
      </w:r>
      <w:r w:rsidR="00896527" w:rsidRPr="00896527">
        <w:t xml:space="preserve"> </w:t>
      </w:r>
      <w:r>
        <w:t>До того как была найдена Люси, древнейшим был скелет неандертальца. Его возраст 75 тыс. лет. Другие останки гоминид были найдены во фрагментах. Все, что было реконструировано по ним, было подобрано по маленьким кусочкам — зубы отсюда, кусочек челюсти — оттуда, полный череп еще откуда-то, плюс кости ноги из какого-нибудь четвертого места. Собирали вместе их ученые, которые хорошо знали эти кости. Однако когда вы собираете такую конструкцию, может оказаться, что куски сложились вместе от пары дюжин индивидуумов, которые могли жить за сотни километров друг от друга и были разделены еще сотнями тысяч лет во времени. Конечно, при такой реконструкции всегда думается: «А каким же в реальности он был?»</w:t>
      </w:r>
      <w:r w:rsidR="00896527" w:rsidRPr="00896527">
        <w:t xml:space="preserve"> </w:t>
      </w:r>
      <w:r>
        <w:t xml:space="preserve">У Люси было все. Тут не нужно было гадать. Она была старше, чем неандерталец, примерно на 3,5 </w:t>
      </w:r>
      <w:proofErr w:type="spellStart"/>
      <w:proofErr w:type="gramStart"/>
      <w:r>
        <w:t>млн</w:t>
      </w:r>
      <w:proofErr w:type="spellEnd"/>
      <w:proofErr w:type="gramEnd"/>
      <w:r>
        <w:t xml:space="preserve"> лет. Она была самым старым, наиболее полным, хорошо сохранившимся скелетом прямоходящего предка человека.</w:t>
      </w:r>
      <w:r w:rsidR="00896527" w:rsidRPr="00896527">
        <w:t xml:space="preserve"> </w:t>
      </w:r>
      <w:r>
        <w:t>Но все же кто она? Предок? Человек?</w:t>
      </w:r>
      <w:r w:rsidR="00896527" w:rsidRPr="00896527">
        <w:t xml:space="preserve"> </w:t>
      </w:r>
      <w:r>
        <w:t xml:space="preserve">Ученые </w:t>
      </w:r>
      <w:proofErr w:type="spellStart"/>
      <w:r>
        <w:t>Джохансон</w:t>
      </w:r>
      <w:proofErr w:type="spellEnd"/>
      <w:r>
        <w:t xml:space="preserve"> и Уайт считают, что Люси и ее сородичи — </w:t>
      </w:r>
      <w:proofErr w:type="spellStart"/>
      <w:r>
        <w:t>афарские</w:t>
      </w:r>
      <w:proofErr w:type="spellEnd"/>
      <w:r>
        <w:t xml:space="preserve"> гоминиды — и были настоящими предками «человека умелого».</w:t>
      </w:r>
    </w:p>
    <w:p w:rsidR="00B44E55" w:rsidRPr="00896527" w:rsidRDefault="00B44E55" w:rsidP="00B44E55">
      <w:r w:rsidRPr="00B44E55">
        <w:t xml:space="preserve">Прародина человека в настоящее время определена на востоке Африки. Именно здесь в последние 35—40 лет найдены остатки прямоходящего предка человека— </w:t>
      </w:r>
      <w:proofErr w:type="gramStart"/>
      <w:r w:rsidRPr="00B44E55">
        <w:t>ав</w:t>
      </w:r>
      <w:proofErr w:type="gramEnd"/>
      <w:r w:rsidRPr="00B44E55">
        <w:t xml:space="preserve">стралопитека. Обнаружены целые скелеты (Люси) </w:t>
      </w:r>
      <w:proofErr w:type="gramStart"/>
      <w:r w:rsidRPr="00B44E55">
        <w:t>в</w:t>
      </w:r>
      <w:proofErr w:type="gramEnd"/>
      <w:r w:rsidRPr="00B44E55">
        <w:t xml:space="preserve"> местности </w:t>
      </w:r>
      <w:proofErr w:type="spellStart"/>
      <w:r w:rsidRPr="00B44E55">
        <w:t>Хадар</w:t>
      </w:r>
      <w:proofErr w:type="spellEnd"/>
      <w:r w:rsidRPr="00B44E55">
        <w:t xml:space="preserve"> (север Эфиопии) древностью около 4 </w:t>
      </w:r>
      <w:proofErr w:type="spellStart"/>
      <w:proofErr w:type="gramStart"/>
      <w:r w:rsidRPr="00B44E55">
        <w:t>млн</w:t>
      </w:r>
      <w:proofErr w:type="spellEnd"/>
      <w:proofErr w:type="gramEnd"/>
      <w:r w:rsidRPr="00B44E55">
        <w:t xml:space="preserve"> лет, челюсть австралопитека в местечке </w:t>
      </w:r>
      <w:proofErr w:type="spellStart"/>
      <w:r w:rsidRPr="00B44E55">
        <w:t>Лотегем</w:t>
      </w:r>
      <w:proofErr w:type="spellEnd"/>
      <w:r w:rsidRPr="00B44E55">
        <w:t xml:space="preserve"> древностью в 5,5 </w:t>
      </w:r>
      <w:proofErr w:type="spellStart"/>
      <w:r w:rsidRPr="00B44E55">
        <w:t>млн</w:t>
      </w:r>
      <w:proofErr w:type="spellEnd"/>
      <w:r w:rsidRPr="00B44E55">
        <w:t xml:space="preserve"> лет. На реке </w:t>
      </w:r>
      <w:proofErr w:type="spellStart"/>
      <w:r w:rsidRPr="00B44E55">
        <w:t>Омо</w:t>
      </w:r>
      <w:proofErr w:type="spellEnd"/>
      <w:r w:rsidRPr="00B44E55">
        <w:t xml:space="preserve">, в </w:t>
      </w:r>
      <w:proofErr w:type="spellStart"/>
      <w:r w:rsidRPr="00B44E55">
        <w:t>Олдувае</w:t>
      </w:r>
      <w:proofErr w:type="spellEnd"/>
      <w:r w:rsidRPr="00B44E55">
        <w:t xml:space="preserve">, </w:t>
      </w:r>
      <w:proofErr w:type="spellStart"/>
      <w:r w:rsidRPr="00B44E55">
        <w:t>Таунге</w:t>
      </w:r>
      <w:proofErr w:type="spellEnd"/>
      <w:r w:rsidRPr="00B44E55">
        <w:t xml:space="preserve">, </w:t>
      </w:r>
      <w:proofErr w:type="spellStart"/>
      <w:r w:rsidRPr="00B44E55">
        <w:t>Кромдраае</w:t>
      </w:r>
      <w:proofErr w:type="spellEnd"/>
      <w:r w:rsidRPr="00B44E55">
        <w:t xml:space="preserve"> и других местах открыты многочисленные останки австралопитеков. В </w:t>
      </w:r>
      <w:proofErr w:type="spellStart"/>
      <w:r w:rsidRPr="00B44E55">
        <w:t>Летолиле</w:t>
      </w:r>
      <w:proofErr w:type="spellEnd"/>
      <w:r w:rsidRPr="00B44E55">
        <w:t xml:space="preserve"> найдены отпечатки ступней двух австралопитеков, оставленные около 4 </w:t>
      </w:r>
      <w:proofErr w:type="spellStart"/>
      <w:proofErr w:type="gramStart"/>
      <w:r w:rsidRPr="00B44E55">
        <w:t>млн</w:t>
      </w:r>
      <w:proofErr w:type="spellEnd"/>
      <w:proofErr w:type="gramEnd"/>
      <w:r w:rsidRPr="00B44E55">
        <w:t xml:space="preserve"> лет назад. Эти следы показывают, что ступни наших предков почти не отличались </w:t>
      </w:r>
      <w:proofErr w:type="gramStart"/>
      <w:r w:rsidRPr="00B44E55">
        <w:t>от</w:t>
      </w:r>
      <w:proofErr w:type="gramEnd"/>
      <w:r w:rsidRPr="00B44E55">
        <w:t xml:space="preserve"> наших, а ходили они так же прямо, как мы. Череп австралопитека был больше, чем череп человекообразной обезьяны, зубы тоже больше похожи </w:t>
      </w:r>
      <w:proofErr w:type="gramStart"/>
      <w:r w:rsidRPr="00B44E55">
        <w:t>на</w:t>
      </w:r>
      <w:proofErr w:type="gramEnd"/>
      <w:r w:rsidRPr="00B44E55">
        <w:t xml:space="preserve"> человеческие. На стоянке </w:t>
      </w:r>
      <w:proofErr w:type="spellStart"/>
      <w:r w:rsidRPr="00B44E55">
        <w:t>Када</w:t>
      </w:r>
      <w:proofErr w:type="spellEnd"/>
      <w:r w:rsidRPr="00B44E55">
        <w:t xml:space="preserve"> Гона были найдены орудия из камня возрастом 2,6 </w:t>
      </w:r>
      <w:proofErr w:type="spellStart"/>
      <w:proofErr w:type="gramStart"/>
      <w:r w:rsidRPr="00B44E55">
        <w:t>млн</w:t>
      </w:r>
      <w:proofErr w:type="spellEnd"/>
      <w:proofErr w:type="gramEnd"/>
      <w:r w:rsidRPr="00B44E55">
        <w:t xml:space="preserve"> лет. Такие же орудия найдены в </w:t>
      </w:r>
      <w:proofErr w:type="spellStart"/>
      <w:r w:rsidRPr="00B44E55">
        <w:t>Олдувае</w:t>
      </w:r>
      <w:proofErr w:type="spellEnd"/>
      <w:r w:rsidRPr="00B44E55">
        <w:t xml:space="preserve">, </w:t>
      </w:r>
      <w:proofErr w:type="spellStart"/>
      <w:r w:rsidRPr="00B44E55">
        <w:t>Кооби</w:t>
      </w:r>
      <w:proofErr w:type="spellEnd"/>
      <w:r w:rsidRPr="00B44E55">
        <w:t xml:space="preserve"> Фора, </w:t>
      </w:r>
      <w:proofErr w:type="spellStart"/>
      <w:r w:rsidRPr="00B44E55">
        <w:t>Макапсгате</w:t>
      </w:r>
      <w:proofErr w:type="spellEnd"/>
      <w:r w:rsidRPr="00B44E55">
        <w:t xml:space="preserve">, </w:t>
      </w:r>
      <w:proofErr w:type="spellStart"/>
      <w:r w:rsidRPr="00B44E55">
        <w:t>Стеркфонтейне</w:t>
      </w:r>
      <w:proofErr w:type="spellEnd"/>
      <w:r w:rsidRPr="00B44E55">
        <w:t xml:space="preserve">, </w:t>
      </w:r>
      <w:proofErr w:type="spellStart"/>
      <w:r w:rsidRPr="00B44E55">
        <w:t>Изимила</w:t>
      </w:r>
      <w:proofErr w:type="spellEnd"/>
      <w:r w:rsidRPr="00B44E55">
        <w:t xml:space="preserve">, </w:t>
      </w:r>
      <w:proofErr w:type="spellStart"/>
      <w:r w:rsidRPr="00B44E55">
        <w:t>Ка-ламбо</w:t>
      </w:r>
      <w:proofErr w:type="spellEnd"/>
      <w:r w:rsidRPr="00B44E55">
        <w:t xml:space="preserve">, </w:t>
      </w:r>
      <w:proofErr w:type="spellStart"/>
      <w:r w:rsidRPr="00B44E55">
        <w:t>Брокен</w:t>
      </w:r>
      <w:proofErr w:type="spellEnd"/>
      <w:r w:rsidRPr="00B44E55">
        <w:t xml:space="preserve"> </w:t>
      </w:r>
      <w:proofErr w:type="gramStart"/>
      <w:r w:rsidRPr="00B44E55">
        <w:t>Хил</w:t>
      </w:r>
      <w:proofErr w:type="gramEnd"/>
      <w:r w:rsidRPr="00B44E55">
        <w:t xml:space="preserve"> и других местах. Они сделаны более 2 </w:t>
      </w:r>
      <w:proofErr w:type="spellStart"/>
      <w:proofErr w:type="gramStart"/>
      <w:r w:rsidRPr="00B44E55">
        <w:t>млн</w:t>
      </w:r>
      <w:proofErr w:type="spellEnd"/>
      <w:proofErr w:type="gramEnd"/>
      <w:r w:rsidRPr="00B44E55">
        <w:t xml:space="preserve"> лет назад. В других местах земного шара не встречаются орудия древнее 1 млн. лет. В Африке же произошел, очевидно, переход от «человека умелого» к «человеку выпрямленному» (прямоходящему), здесь же найдены остатки древнейшего в мире очага. Лишь около 1 </w:t>
      </w:r>
      <w:proofErr w:type="spellStart"/>
      <w:proofErr w:type="gramStart"/>
      <w:r w:rsidRPr="00B44E55">
        <w:t>млн</w:t>
      </w:r>
      <w:proofErr w:type="spellEnd"/>
      <w:proofErr w:type="gramEnd"/>
      <w:r w:rsidRPr="00B44E55">
        <w:t xml:space="preserve"> лет назад человек стал расселяться из Восточной Африки по другим материкам.</w:t>
      </w:r>
    </w:p>
    <w:p w:rsidR="00B44E55" w:rsidRDefault="00B44E55" w:rsidP="00B44E55">
      <w:r w:rsidRPr="00B44E55">
        <w:t xml:space="preserve">В ущелье </w:t>
      </w:r>
      <w:proofErr w:type="spellStart"/>
      <w:r w:rsidRPr="00B44E55">
        <w:t>Олдувай</w:t>
      </w:r>
      <w:proofErr w:type="spellEnd"/>
      <w:r w:rsidRPr="00B44E55">
        <w:t xml:space="preserve"> археологами обнаружены около десяти мест, которые связывают с жилищами древнейшего нашего предка. Остатки жизнедеятельности человека размещаются тут </w:t>
      </w:r>
      <w:proofErr w:type="gramStart"/>
      <w:r w:rsidRPr="00B44E55">
        <w:t>очень своеобразно</w:t>
      </w:r>
      <w:proofErr w:type="gramEnd"/>
      <w:r w:rsidRPr="00B44E55">
        <w:t xml:space="preserve">. На примерно прямоугольном участке около 5 м шириной и 10 м длиной сосредоточено множество пластин и осколков, отбитых при изготовлении орудий, они перемешаны с обломками раздробленных костей животных. Этот прямоугольник окружен полосой около метра шириной, на котором почти нет никаких следов деятельности. Однако с наружной стороны полосы эти остатки вновь становятся </w:t>
      </w:r>
      <w:proofErr w:type="gramStart"/>
      <w:r w:rsidRPr="00B44E55">
        <w:t>довольно обильными</w:t>
      </w:r>
      <w:proofErr w:type="gramEnd"/>
      <w:r w:rsidRPr="00B44E55">
        <w:t xml:space="preserve">. Очевидно, что прямоугольник был жилым местом «человека умелого», огороженным оградой. За этой оградой первые люди спокойно изготовляли свои орудия и ели свою пищу, а мусор либо бросали здесь же, либо кидали за ограду. В другом месте обнаружено кольцо из камней в поперечнике около 4,5 м. Некоторые племена Африки еще недавно сооружали для себя похожие защитные </w:t>
      </w:r>
      <w:proofErr w:type="spellStart"/>
      <w:r w:rsidRPr="00B44E55">
        <w:t>строен</w:t>
      </w:r>
      <w:r>
        <w:t>Останки</w:t>
      </w:r>
      <w:proofErr w:type="spellEnd"/>
      <w:r>
        <w:t xml:space="preserve"> «человека прямоходящего» — второго из ныне известных древнейших видов </w:t>
      </w:r>
      <w:r>
        <w:lastRenderedPageBreak/>
        <w:t xml:space="preserve">человека — впервые найдены в 1893 г. на острове Ява Е. </w:t>
      </w:r>
      <w:proofErr w:type="spellStart"/>
      <w:r>
        <w:t>Дюбуа</w:t>
      </w:r>
      <w:proofErr w:type="spellEnd"/>
      <w:r>
        <w:t xml:space="preserve">, который назвал его питекантропом. В 1920 г. останки «человека прямоходящего» найдены в Китае— </w:t>
      </w:r>
      <w:proofErr w:type="gramStart"/>
      <w:r>
        <w:t>эт</w:t>
      </w:r>
      <w:proofErr w:type="gramEnd"/>
      <w:r>
        <w:t xml:space="preserve">о синантроп (китайский человек). Самый древний скелет такого человека найден в 1985 г. в </w:t>
      </w:r>
      <w:proofErr w:type="spellStart"/>
      <w:r>
        <w:t>Нарикотоме</w:t>
      </w:r>
      <w:proofErr w:type="spellEnd"/>
      <w:r>
        <w:t xml:space="preserve"> в Восточной Африке. Он датирован 1 </w:t>
      </w:r>
      <w:proofErr w:type="spellStart"/>
      <w:proofErr w:type="gramStart"/>
      <w:r>
        <w:t>млн</w:t>
      </w:r>
      <w:proofErr w:type="spellEnd"/>
      <w:proofErr w:type="gramEnd"/>
      <w:r>
        <w:t xml:space="preserve"> 650 тыс. лет. Здесь, очевидно, «человек прямоходящий» и появился, а затем заселил в течение миллиона лет громадные просторы Евразии. «Человек прямоходящий» умел пользоваться огнем и</w:t>
      </w:r>
    </w:p>
    <w:p w:rsidR="00B44E55" w:rsidRPr="00896527" w:rsidRDefault="00B44E55" w:rsidP="00B44E55">
      <w:r>
        <w:t xml:space="preserve">изготовлял каменные орудия </w:t>
      </w:r>
      <w:proofErr w:type="spellStart"/>
      <w:r>
        <w:t>ашельского</w:t>
      </w:r>
      <w:proofErr w:type="spellEnd"/>
      <w:r>
        <w:t xml:space="preserve"> типа. Некоторые ученые называют его архантропом. Считается предком человека современного </w:t>
      </w:r>
      <w:proofErr w:type="spellStart"/>
      <w:r>
        <w:t>типа</w:t>
      </w:r>
      <w:proofErr w:type="gramStart"/>
      <w:r>
        <w:t>.</w:t>
      </w:r>
      <w:r w:rsidRPr="00B44E55">
        <w:t>и</w:t>
      </w:r>
      <w:proofErr w:type="gramEnd"/>
      <w:r w:rsidRPr="00B44E55">
        <w:t>я</w:t>
      </w:r>
      <w:proofErr w:type="spellEnd"/>
      <w:r w:rsidRPr="00B44E55">
        <w:t>.</w:t>
      </w:r>
    </w:p>
    <w:p w:rsidR="00B44E55" w:rsidRPr="00B44E55" w:rsidRDefault="00B44E55" w:rsidP="00B44E55">
      <w:r w:rsidRPr="00B44E55">
        <w:t>Широко бытует мнение, что на древних ступенях развития человек жил в пещерах. Одно время его называли троглодитом, т. е. пещерным человеком. Последние научные данные позволяют усомниться в том, что в истории человека была особая «пещерная стадия». В пещерах обычно устраивались лишь святилища или погребения, как у неандертальцев. В Каповой пещере на Южном Урале известны пещерные рисунки. Однако ни в ней, ни в каких-либо других пещерах Урала нет следов поселений. В то же время палеолитические стоянки неподалеку от Каповой пещеры найдены на открытых местах. Под жилища пещеры использовались редко.</w:t>
      </w:r>
    </w:p>
    <w:p w:rsidR="00B44E55" w:rsidRPr="00B44E55" w:rsidRDefault="00B44E55" w:rsidP="00B44E55">
      <w:r w:rsidRPr="00B44E55">
        <w:t xml:space="preserve">Об архитектуре жилищ раннего палеолита известно очень немного: они были наземные, строились из ветвей и листьев и окружались камнями. Более полными сведениями о жилищах мы </w:t>
      </w:r>
      <w:proofErr w:type="gramStart"/>
      <w:r w:rsidRPr="00B44E55">
        <w:t>располагаем</w:t>
      </w:r>
      <w:proofErr w:type="gramEnd"/>
      <w:r w:rsidRPr="00B44E55">
        <w:t xml:space="preserve"> начиная со времен неандертальцев. На стоянке </w:t>
      </w:r>
      <w:proofErr w:type="spellStart"/>
      <w:r w:rsidRPr="00B44E55">
        <w:t>Молодово</w:t>
      </w:r>
      <w:proofErr w:type="spellEnd"/>
      <w:r w:rsidRPr="00B44E55">
        <w:t xml:space="preserve"> на Днестре жилище имело овальную форму. Площадь внутри — около 40 м</w:t>
      </w:r>
      <w:proofErr w:type="gramStart"/>
      <w:r w:rsidRPr="00B44E55">
        <w:t>2</w:t>
      </w:r>
      <w:proofErr w:type="gramEnd"/>
      <w:r w:rsidRPr="00B44E55">
        <w:t>. Для сооружения стен и крыши было использовано 12 черепов, 34 лопатки и тазовых кости, 51 кость ног, 14 бивней и 5 нижних челюстей мамонта. Внутри в разных местах обнаружены следы 15 очагов, а вокруг них большое количество (около 2 тыс. на м</w:t>
      </w:r>
      <w:proofErr w:type="gramStart"/>
      <w:r w:rsidRPr="00B44E55">
        <w:t>2</w:t>
      </w:r>
      <w:proofErr w:type="gramEnd"/>
      <w:r w:rsidRPr="00B44E55">
        <w:t xml:space="preserve">) изделий из камня и отходов от производства каменных орудий. До открытия неандертальского жилища в </w:t>
      </w:r>
      <w:proofErr w:type="spellStart"/>
      <w:r w:rsidRPr="00B44E55">
        <w:t>Молодово</w:t>
      </w:r>
      <w:proofErr w:type="spellEnd"/>
      <w:r w:rsidRPr="00B44E55">
        <w:t xml:space="preserve"> ученые считали, что человек </w:t>
      </w:r>
      <w:proofErr w:type="gramStart"/>
      <w:r w:rsidRPr="00B44E55">
        <w:t>научился строить жилища лишь начиная</w:t>
      </w:r>
      <w:proofErr w:type="gramEnd"/>
      <w:r w:rsidRPr="00B44E55">
        <w:t xml:space="preserve"> с позднего палеолита.</w:t>
      </w:r>
    </w:p>
    <w:p w:rsidR="00B44E55" w:rsidRPr="00896527" w:rsidRDefault="00B44E55" w:rsidP="00B44E55">
      <w:r w:rsidRPr="00B44E55">
        <w:t>Жилищ позднего палеолита обнаружено и изучено уже десятки. Они сооружались большей частью с помощью крупных костей мамонта и его клыков. Кости ног мамонта (длина их иногда превышает средний рост человека) находят в вертикальном положении, что говорит о том, что они использовались как столбы. Жилища были округлыми или овальными, часто коническими по форме, и покрывались шкурами. Основание жилища закреплялось черепами мамонтов и тяжелыми костями, концы которых закапывали в грунт. На крыше шкуры прижимались рогами оленя и клыками мамонта. В конце ледникового периода вместо костей мамонта стали использовать прутья и бревна. Внутри жилища был один или несколько очагов, расположенных в центре или вдоль оси. Жилища строились очень большие, на десятки и более жителей, и маленькие, углубленные в землю.</w:t>
      </w:r>
    </w:p>
    <w:p w:rsidR="00B44E55" w:rsidRPr="00B44E55" w:rsidRDefault="00B44E55" w:rsidP="00B44E55">
      <w:r w:rsidRPr="00B44E55">
        <w:t xml:space="preserve">По этому вопросу между археологами идут острые споры. Ведь лозунг каждого археолога: «Древнее, древнее, еще древнее!» Одна из самых древних стоянок открыта на Южном </w:t>
      </w:r>
      <w:proofErr w:type="gramStart"/>
      <w:r w:rsidRPr="00B44E55">
        <w:t>Урале</w:t>
      </w:r>
      <w:proofErr w:type="gramEnd"/>
      <w:r w:rsidRPr="00B44E55">
        <w:t xml:space="preserve"> на длинном мысу озера </w:t>
      </w:r>
      <w:proofErr w:type="spellStart"/>
      <w:r w:rsidRPr="00B44E55">
        <w:t>Ташбулатовского</w:t>
      </w:r>
      <w:proofErr w:type="spellEnd"/>
      <w:r w:rsidRPr="00B44E55">
        <w:t xml:space="preserve">. Она так и называется — Мысовая. Здесь сохранились поселения многих тысячелетий. Самые поздние— </w:t>
      </w:r>
      <w:proofErr w:type="gramStart"/>
      <w:r w:rsidRPr="00B44E55">
        <w:t>эт</w:t>
      </w:r>
      <w:proofErr w:type="gramEnd"/>
      <w:r w:rsidRPr="00B44E55">
        <w:t xml:space="preserve">о остатки поселений энеолита. В них жили около 5—6 тыс. лет назад. Ниже сохранились развалины землянки неолита. Здесь жили люди около 8 тыс. лет назад. Еще ниже — мезолитическая стоянка 10-ты-сячелетией давности. И наконец, под мезолитическим слоем начали попадаться орудия, которые до сих пор ни па Урале, ни в Сибири не находили. Это были остроконечники и скребла, которые делали неандертальцы в Европе и Азии. Наконец-то нашлись следы человека древнекаменного века на Урале. Но дальше пошли совсем непонятные находки. После того как осторожно сняли почву, глину, щебень с находками неолита, мезолита и </w:t>
      </w:r>
      <w:proofErr w:type="spellStart"/>
      <w:r w:rsidRPr="00B44E55">
        <w:t>мустье</w:t>
      </w:r>
      <w:proofErr w:type="spellEnd"/>
      <w:r w:rsidRPr="00B44E55">
        <w:t xml:space="preserve">, стали попадаться орудия, которые лежали прямо на скалах под слоем глины и почвы. Эти орудия были совсем выцветшими, белесыми. Такую белесость называют патиной. Патина образуется на камне, если он очень долго лежит на поверхности под солнцем и ветром. На яшме следы такого выветривания образуются медленно. Ведь яшма очень твердый материал, она уступает по твердости только алмазу и корунду. Орудия, сделанные 12 тыс. лет назад, выглядели совсем свежими, как будто бы сделанными вчера. А на орудиях нижнего слоя — такая густая патина. Значит, она могла образоваться, только если орудия пролежали на поверхности не десятки, а сотни тысяч лет. Сколько же тысяч лет пролежали </w:t>
      </w:r>
      <w:proofErr w:type="spellStart"/>
      <w:r w:rsidRPr="00B44E55">
        <w:t>патизированные</w:t>
      </w:r>
      <w:proofErr w:type="spellEnd"/>
      <w:r w:rsidRPr="00B44E55">
        <w:t xml:space="preserve"> орудия из нижнего слоя </w:t>
      </w:r>
      <w:proofErr w:type="gramStart"/>
      <w:r w:rsidRPr="00B44E55">
        <w:t>Мысовой</w:t>
      </w:r>
      <w:proofErr w:type="gramEnd"/>
      <w:r w:rsidRPr="00B44E55">
        <w:t>?</w:t>
      </w:r>
    </w:p>
    <w:p w:rsidR="00B44E55" w:rsidRPr="00896527" w:rsidRDefault="00B44E55" w:rsidP="00B44E55">
      <w:r w:rsidRPr="00B44E55">
        <w:lastRenderedPageBreak/>
        <w:t xml:space="preserve">Какой-то ответ можно было дать по форме орудий. Это были орудия, сходные с теми, которые были найдены вверху слоя </w:t>
      </w:r>
      <w:r w:rsidRPr="00B44E55">
        <w:rPr>
          <w:lang w:val="en-US"/>
        </w:rPr>
        <w:t>II</w:t>
      </w:r>
      <w:r w:rsidRPr="00B44E55">
        <w:t xml:space="preserve"> </w:t>
      </w:r>
      <w:proofErr w:type="spellStart"/>
      <w:r w:rsidRPr="00B44E55">
        <w:t>Ол-Дувая</w:t>
      </w:r>
      <w:proofErr w:type="spellEnd"/>
      <w:r w:rsidRPr="00B44E55">
        <w:t xml:space="preserve">. Это были знаменитые </w:t>
      </w:r>
      <w:proofErr w:type="spellStart"/>
      <w:r w:rsidRPr="00B44E55">
        <w:t>ашельские</w:t>
      </w:r>
      <w:proofErr w:type="spellEnd"/>
      <w:r w:rsidRPr="00B44E55">
        <w:t xml:space="preserve"> рубила, скребла, нуклеусы, пики. Некоторые орудия были оббиты, как </w:t>
      </w:r>
      <w:proofErr w:type="spellStart"/>
      <w:r w:rsidRPr="00B44E55">
        <w:t>чоппинги</w:t>
      </w:r>
      <w:proofErr w:type="spellEnd"/>
      <w:r w:rsidRPr="00B44E55">
        <w:t xml:space="preserve">, с одного конца. Однако это еще не были рубила, а только первые попытки сделать их. В расщелине скалы под мезолитическим слоем— </w:t>
      </w:r>
      <w:proofErr w:type="gramStart"/>
      <w:r w:rsidRPr="00B44E55">
        <w:t>сл</w:t>
      </w:r>
      <w:proofErr w:type="gramEnd"/>
      <w:r w:rsidRPr="00B44E55">
        <w:t>еды жилища. Расщелина была углублена в скалу на 2 м. Видимо, здесь было устроено жилище первобытного человека.</w:t>
      </w:r>
    </w:p>
    <w:p w:rsidR="00B44E55" w:rsidRPr="00B44E55" w:rsidRDefault="00B44E55" w:rsidP="00B44E55">
      <w:r w:rsidRPr="00B44E55">
        <w:t xml:space="preserve">Судя по раскопкам, в палеолите жили за счет охоты на крупных животных, и прежде всего на мамонта. Обладая большой физической силой, мамонт был неповоротлив. Пасся он большими стадами, на равнинах вблизи водоемов, так как имел привычки, сходные с привычками современных слонов. Поэтому расположение палеолитических стоянок на краю больших оврагов, скал, высоких обрывистых берегов рек говорило о том, что охота была загонной. При Раскопках стоянки </w:t>
      </w:r>
      <w:proofErr w:type="spellStart"/>
      <w:r w:rsidRPr="00B44E55">
        <w:t>Амвроиевка</w:t>
      </w:r>
      <w:proofErr w:type="spellEnd"/>
      <w:r w:rsidRPr="00B44E55">
        <w:t xml:space="preserve"> в Приазовье на участке в 115 м</w:t>
      </w:r>
      <w:proofErr w:type="gramStart"/>
      <w:r w:rsidRPr="00B44E55">
        <w:t>2</w:t>
      </w:r>
      <w:proofErr w:type="gramEnd"/>
      <w:r w:rsidRPr="00B44E55">
        <w:t xml:space="preserve"> было обнаружено 51772 изделия из камня и кости зубра. Здесь жили люди палеолита, и они делали орудия из камня. В 200 м от стоянки, в небольшом древнем овраге, тоже найдены каменные орудия, но их здесь намного меньше— </w:t>
      </w:r>
      <w:proofErr w:type="gramStart"/>
      <w:r w:rsidRPr="00B44E55">
        <w:t>вс</w:t>
      </w:r>
      <w:proofErr w:type="gramEnd"/>
      <w:r w:rsidRPr="00B44E55">
        <w:t xml:space="preserve">его 2200. </w:t>
      </w:r>
      <w:proofErr w:type="gramStart"/>
      <w:r w:rsidRPr="00B44E55">
        <w:t>Среди них есть и костяные.</w:t>
      </w:r>
      <w:proofErr w:type="gramEnd"/>
      <w:r w:rsidRPr="00B44E55">
        <w:t xml:space="preserve"> Особенно интересны наконечники копий— 35 костяных и 271 </w:t>
      </w:r>
      <w:proofErr w:type="gramStart"/>
      <w:r w:rsidRPr="00B44E55">
        <w:t>кремневого</w:t>
      </w:r>
      <w:proofErr w:type="gramEnd"/>
      <w:r w:rsidRPr="00B44E55">
        <w:t xml:space="preserve">. Здесь же в овраге обнаружено огромное скопление костей — скелеты тысячи зубров. Что это означало? Некоторые ученые говорили, что это культовое место. Здесь животных приносили в жертву. Но почему среди останков кости двухмесячных животных и даже телят утробного возраста? Нет, это не культовое место. Да и разве </w:t>
      </w:r>
      <w:proofErr w:type="gramStart"/>
      <w:r w:rsidRPr="00B44E55">
        <w:t>могли принести в жертву сразу целую</w:t>
      </w:r>
      <w:proofErr w:type="gramEnd"/>
      <w:r w:rsidRPr="00B44E55">
        <w:t xml:space="preserve"> тысячу животных? Изучение соотношения костей самок и самцов, расположения костей и многого другого показало, что в овраге погибло целое стадо зубров. Наконечники копий и другие каменные орудия, найденные здесь, говорили о том, что зубры были загнаны в овраг первобытными охотниками, жившими всего в 200 м от того места, куда они загоняли животных.</w:t>
      </w:r>
    </w:p>
    <w:p w:rsidR="00B44E55" w:rsidRPr="00B44E55" w:rsidRDefault="00B44E55" w:rsidP="00B44E55">
      <w:r w:rsidRPr="00B44E55">
        <w:t xml:space="preserve">Загоны использовали как вид охоты все охотничьи племена современности, даже наиболее отсталые из них— </w:t>
      </w:r>
      <w:proofErr w:type="spellStart"/>
      <w:proofErr w:type="gramStart"/>
      <w:r w:rsidRPr="00B44E55">
        <w:t>та</w:t>
      </w:r>
      <w:proofErr w:type="gramEnd"/>
      <w:r w:rsidRPr="00B44E55">
        <w:t>сманийцы</w:t>
      </w:r>
      <w:proofErr w:type="spellEnd"/>
      <w:r w:rsidRPr="00B44E55">
        <w:t xml:space="preserve">. Во время массовой охоты на кенгуру </w:t>
      </w:r>
      <w:proofErr w:type="spellStart"/>
      <w:r w:rsidRPr="00B44E55">
        <w:t>тасманийцы</w:t>
      </w:r>
      <w:proofErr w:type="spellEnd"/>
      <w:r w:rsidRPr="00B44E55">
        <w:t xml:space="preserve"> широко применяли огонь. Поджигая сухую траву в местах скопления зверя, они принуждали кенгуру бежать к определенному, заранее избранному охотниками пункту. Здесь животных подстерегали охотники с копьями и дубинами. Использование огня при охоте и выслеживании врага у </w:t>
      </w:r>
      <w:proofErr w:type="spellStart"/>
      <w:proofErr w:type="gramStart"/>
      <w:r w:rsidRPr="00B44E55">
        <w:t>северо-американских</w:t>
      </w:r>
      <w:proofErr w:type="spellEnd"/>
      <w:proofErr w:type="gramEnd"/>
      <w:r w:rsidRPr="00B44E55">
        <w:t xml:space="preserve"> индейцев превосходно описал Ф. Купер в романе «Прерия».</w:t>
      </w:r>
    </w:p>
    <w:p w:rsidR="00B44E55" w:rsidRPr="00896527" w:rsidRDefault="00B44E55" w:rsidP="00B44E55">
      <w:r w:rsidRPr="00B44E55">
        <w:t>Цель охоты — обеспечить мясной пищей первобытную общину. Но не пропадали шкура и кости, из них делали жилища и одежду.</w:t>
      </w:r>
    </w:p>
    <w:p w:rsidR="00B44E55" w:rsidRPr="00B44E55" w:rsidRDefault="00B44E55" w:rsidP="00B44E55">
      <w:r w:rsidRPr="00B44E55">
        <w:t xml:space="preserve">Предполагают, что все население доколумбовой Америки происходит от переселенцев из Сибири, которые прошли туда по </w:t>
      </w:r>
      <w:proofErr w:type="spellStart"/>
      <w:r w:rsidRPr="00B44E55">
        <w:t>Берингийскому</w:t>
      </w:r>
      <w:proofErr w:type="spellEnd"/>
      <w:r w:rsidRPr="00B44E55">
        <w:t xml:space="preserve"> мосту около 28—25 тыс. лет назад. Около 10 тыс. лет назад выходцы из Сибири дошли до крайнего юга Южной Америки (до Магелланова пролива). В последние годы некоторые стоянки первобытных людей, найденные в Мексике и Южной Америке, датируют более ранним временем (около 40—50 тыс. лет назад). Поэтому возникла гипотеза о двух и даже более волнах переселения.</w:t>
      </w:r>
    </w:p>
    <w:p w:rsidR="00B44E55" w:rsidRPr="00B44E55" w:rsidRDefault="00B44E55" w:rsidP="00B44E55">
      <w:r w:rsidRPr="00B44E55">
        <w:t>Как изменился человек в эпоху мезолита?</w:t>
      </w:r>
    </w:p>
    <w:p w:rsidR="00B44E55" w:rsidRPr="00B44E55" w:rsidRDefault="00B44E55" w:rsidP="00B44E55">
      <w:r w:rsidRPr="00B44E55">
        <w:t xml:space="preserve">Мезолит — время между палеолитом и неолитом. Тогда на Земле наступило </w:t>
      </w:r>
      <w:proofErr w:type="gramStart"/>
      <w:r w:rsidRPr="00B44E55">
        <w:t>потепление</w:t>
      </w:r>
      <w:proofErr w:type="gramEnd"/>
      <w:r w:rsidRPr="00B44E55">
        <w:t xml:space="preserve"> и растаял ледник. В это время вымирают мамонты и многие другие крупные животные. Человек же совершает великое изобретение. Появляются составные орудия (древко из дерева или кости, лезвие из каменных острых </w:t>
      </w:r>
      <w:proofErr w:type="spellStart"/>
      <w:r w:rsidRPr="00B44E55">
        <w:t>ножевидных</w:t>
      </w:r>
      <w:proofErr w:type="spellEnd"/>
      <w:r w:rsidRPr="00B44E55">
        <w:t xml:space="preserve"> пластин), жатвенные ножи с каменными вкладышами, позволившие ускорить сборку диких злаков и переход к земледелию. Получают широкое распространение первые механизмы, в том числе лук и стрелы, позволившие сделать охоту более эффективной. В мезолите были одомашнены первые животные.</w:t>
      </w:r>
    </w:p>
    <w:p w:rsidR="00B44E55" w:rsidRPr="00B44E55" w:rsidRDefault="00B44E55" w:rsidP="00B44E55">
      <w:r w:rsidRPr="00B44E55">
        <w:t xml:space="preserve">Вооруженный бумерангом, орудиями </w:t>
      </w:r>
      <w:proofErr w:type="gramStart"/>
      <w:r w:rsidRPr="00B44E55">
        <w:t>со</w:t>
      </w:r>
      <w:proofErr w:type="gramEnd"/>
      <w:r w:rsidRPr="00B44E55">
        <w:t xml:space="preserve"> вкладышами, луком, стрелами, «копьем смерти», человек теперь мог смело покинуть обжитые, но ставшие голодными края, продвигаясь на север вслед за отступающим ледником. Как показали раскопки, именно в это время человек заселил не только районы Крайнего Севера нашей страны, но и из Сибири, через Берингов пролив проник в Северную Америку, заселил весь американский материк и из Южной Америки через океан на плотах проникал даже на острова Океании и Полинезии.</w:t>
      </w:r>
    </w:p>
    <w:p w:rsidR="00B44E55" w:rsidRPr="00896527" w:rsidRDefault="00B44E55" w:rsidP="00B44E55">
      <w:r w:rsidRPr="00B44E55">
        <w:lastRenderedPageBreak/>
        <w:t>В общем, около 12 тыс. лет назад начался великий переворот в природе. Изменилась и жизнь людей. Они уже не могли постоянно жить на одном месте, охотясь на мамонтов. Теперь маленькие группы людей живут то в пещерах, то на открытых местах. Они часто идут вслед за кочующими животными. При такой жизни не нужны постоянные долговременные жилища, удобнее небольшие хижины. Нельзя с собой брать легко ломающуюся утварь, поэтому-то в это время еще нет керамики, нет и следов выделки одежды, кроме скребков и других орудий, которыми можно было обрабатывать шкуры животных и изготовлять из нее одежду. Да и орудия лучше иметь легкие, удобные, а еще лучше носить с собой только самую важную их часть — лезвие-наконечник, а древко можно срезать и на ходу, по мере надобности.</w:t>
      </w:r>
    </w:p>
    <w:p w:rsidR="00B44E55" w:rsidRPr="00B44E55" w:rsidRDefault="00B44E55" w:rsidP="00B44E55">
      <w:r w:rsidRPr="00B44E55">
        <w:t xml:space="preserve">Используя эти законы, тогда же было создано множество охотничьих ловушек. Найдены луки с человека в высоту, сделанные из вяза — лучшего для лука дерева на севере Европы. Стрелы же достигали одного метра в длину. С таким оружием человек мог успешно охотиться на любого зверя тех времен — на зубра, лося, дикую свинью, медведя и т. д., а также на мелких животных и птиц. Луки изготовлялись двух типов: простые и сложные. Простой состоял из целого куска дерева, сложный — из дерева, кости и рога. Наконечники стрел изготовляли из камня, кости, зуба. Иногда применялись стрелы с тупым концом или с шариком на конце — для охоты на пушного зверя и птицу. Широко использовали отравленные и зажигательные стрелы. Североамериканские индейцы при помощи стрел сжигали целые поселки своих врагов. Дальность боя из лука — 80—100 м, а из тяжелого индейского лука мастера стреляли на 450 м. Скорострельность хорошего воина достигала до 20 выстрелов в минуту. Стрелок племени </w:t>
      </w:r>
      <w:proofErr w:type="spellStart"/>
      <w:r w:rsidRPr="00B44E55">
        <w:t>апачей</w:t>
      </w:r>
      <w:proofErr w:type="spellEnd"/>
      <w:r w:rsidRPr="00B44E55">
        <w:t xml:space="preserve"> в Америке с 300 шагов пробивал человека стрелой насквозь, а в эпоху завоевания испанцами Центральной Америки были случаи, когда индейская стрела не только пробивала всадника в доспехах насквозь, но и пригвождала его к лошади.</w:t>
      </w:r>
    </w:p>
    <w:p w:rsidR="00B44E55" w:rsidRPr="00B44E55" w:rsidRDefault="00B44E55" w:rsidP="00B44E55"/>
    <w:sectPr w:rsidR="00B44E55" w:rsidRPr="00B44E55" w:rsidSect="00B44E55">
      <w:pgSz w:w="11906" w:h="16838"/>
      <w:pgMar w:top="426" w:right="424"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4E55"/>
    <w:rsid w:val="00127308"/>
    <w:rsid w:val="00484F54"/>
    <w:rsid w:val="00507069"/>
    <w:rsid w:val="005D2CDC"/>
    <w:rsid w:val="00896527"/>
    <w:rsid w:val="00B44E55"/>
    <w:rsid w:val="00D722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C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2310</Words>
  <Characters>13173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XP_SP3</dc:creator>
  <cp:keywords/>
  <dc:description/>
  <cp:lastModifiedBy>XP_SP3</cp:lastModifiedBy>
  <cp:revision>5</cp:revision>
  <dcterms:created xsi:type="dcterms:W3CDTF">2011-03-09T17:34:00Z</dcterms:created>
  <dcterms:modified xsi:type="dcterms:W3CDTF">2011-03-09T17:59:00Z</dcterms:modified>
</cp:coreProperties>
</file>