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26B" w:rsidRPr="009612A1" w:rsidRDefault="00FB58BA" w:rsidP="00FB58BA">
      <w:pPr>
        <w:ind w:right="-172"/>
        <w:jc w:val="center"/>
        <w:rPr>
          <w:rFonts w:ascii="Times New Roman" w:hAnsi="Times New Roman" w:cs="Times New Roman"/>
          <w:sz w:val="32"/>
          <w:szCs w:val="32"/>
        </w:rPr>
      </w:pPr>
      <w:r w:rsidRPr="009612A1">
        <w:rPr>
          <w:rFonts w:ascii="Times New Roman" w:hAnsi="Times New Roman" w:cs="Times New Roman"/>
          <w:sz w:val="32"/>
          <w:szCs w:val="32"/>
        </w:rPr>
        <w:t>КАЛЕНДАРНОЕ ПЛАНИРОВАНИЕ</w:t>
      </w:r>
    </w:p>
    <w:p w:rsidR="00FB58BA" w:rsidRPr="009612A1" w:rsidRDefault="00FB58BA" w:rsidP="00FB58BA">
      <w:pPr>
        <w:ind w:right="-172"/>
        <w:jc w:val="center"/>
        <w:rPr>
          <w:rFonts w:ascii="Times New Roman" w:hAnsi="Times New Roman" w:cs="Times New Roman"/>
          <w:sz w:val="32"/>
          <w:szCs w:val="32"/>
        </w:rPr>
      </w:pPr>
      <w:r w:rsidRPr="009612A1">
        <w:rPr>
          <w:rFonts w:ascii="Times New Roman" w:hAnsi="Times New Roman" w:cs="Times New Roman"/>
          <w:sz w:val="32"/>
          <w:szCs w:val="32"/>
        </w:rPr>
        <w:t>Группа ЗПР подготовительная. Составила: Панкратова Ольга Сергеевна.</w:t>
      </w:r>
    </w:p>
    <w:p w:rsidR="00FB58BA" w:rsidRPr="009612A1" w:rsidRDefault="00FB58BA" w:rsidP="00FB58BA">
      <w:pPr>
        <w:ind w:right="-172"/>
        <w:jc w:val="center"/>
        <w:rPr>
          <w:rFonts w:ascii="Times New Roman" w:hAnsi="Times New Roman" w:cs="Times New Roman"/>
          <w:sz w:val="32"/>
          <w:szCs w:val="32"/>
        </w:rPr>
      </w:pPr>
      <w:r w:rsidRPr="009612A1">
        <w:rPr>
          <w:rFonts w:ascii="Times New Roman" w:hAnsi="Times New Roman" w:cs="Times New Roman"/>
          <w:sz w:val="32"/>
          <w:szCs w:val="32"/>
        </w:rPr>
        <w:t>Тема проекта «Скоро в школу». Период: с 1.09.2011. по 31.05.2012.</w:t>
      </w:r>
    </w:p>
    <w:tbl>
      <w:tblPr>
        <w:tblStyle w:val="a3"/>
        <w:tblW w:w="15735" w:type="dxa"/>
        <w:tblInd w:w="-176" w:type="dxa"/>
        <w:tblLayout w:type="fixed"/>
        <w:tblLook w:val="04A0"/>
      </w:tblPr>
      <w:tblGrid>
        <w:gridCol w:w="993"/>
        <w:gridCol w:w="2126"/>
        <w:gridCol w:w="2694"/>
        <w:gridCol w:w="7229"/>
        <w:gridCol w:w="2693"/>
      </w:tblGrid>
      <w:tr w:rsidR="00FB58BA" w:rsidRPr="009612A1" w:rsidTr="00E845D2">
        <w:tc>
          <w:tcPr>
            <w:tcW w:w="993" w:type="dxa"/>
          </w:tcPr>
          <w:p w:rsidR="00FB58BA" w:rsidRPr="009612A1" w:rsidRDefault="00FB58BA" w:rsidP="00FB58BA">
            <w:pPr>
              <w:ind w:right="-17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12A1"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  <w:tc>
          <w:tcPr>
            <w:tcW w:w="2126" w:type="dxa"/>
          </w:tcPr>
          <w:p w:rsidR="00FB58BA" w:rsidRPr="009612A1" w:rsidRDefault="00FB58BA" w:rsidP="00FB58BA">
            <w:pPr>
              <w:ind w:right="-17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12A1">
              <w:rPr>
                <w:rFonts w:ascii="Times New Roman" w:hAnsi="Times New Roman" w:cs="Times New Roman"/>
                <w:sz w:val="32"/>
                <w:szCs w:val="32"/>
              </w:rPr>
              <w:t>Образовательные области</w:t>
            </w:r>
          </w:p>
        </w:tc>
        <w:tc>
          <w:tcPr>
            <w:tcW w:w="2694" w:type="dxa"/>
          </w:tcPr>
          <w:p w:rsidR="00FB58BA" w:rsidRPr="009612A1" w:rsidRDefault="00FB58BA" w:rsidP="00FB58BA">
            <w:pPr>
              <w:ind w:right="-17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12A1">
              <w:rPr>
                <w:rFonts w:ascii="Times New Roman" w:hAnsi="Times New Roman" w:cs="Times New Roman"/>
                <w:sz w:val="32"/>
                <w:szCs w:val="32"/>
              </w:rPr>
              <w:t>Непосредственно образовательная деятельность</w:t>
            </w:r>
          </w:p>
        </w:tc>
        <w:tc>
          <w:tcPr>
            <w:tcW w:w="7229" w:type="dxa"/>
          </w:tcPr>
          <w:p w:rsidR="00FB58BA" w:rsidRPr="009612A1" w:rsidRDefault="0097095A" w:rsidP="00FB58BA">
            <w:pPr>
              <w:ind w:right="-17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12A1">
              <w:rPr>
                <w:rFonts w:ascii="Times New Roman" w:hAnsi="Times New Roman" w:cs="Times New Roman"/>
                <w:sz w:val="32"/>
                <w:szCs w:val="32"/>
              </w:rPr>
              <w:t>Темы мероприятий</w:t>
            </w:r>
          </w:p>
        </w:tc>
        <w:tc>
          <w:tcPr>
            <w:tcW w:w="2693" w:type="dxa"/>
          </w:tcPr>
          <w:p w:rsidR="00FB58BA" w:rsidRPr="009612A1" w:rsidRDefault="0097095A" w:rsidP="00FB58BA">
            <w:pPr>
              <w:ind w:right="-17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9612A1">
              <w:rPr>
                <w:rFonts w:ascii="Times New Roman" w:hAnsi="Times New Roman" w:cs="Times New Roman"/>
                <w:sz w:val="32"/>
                <w:szCs w:val="32"/>
              </w:rPr>
              <w:t>Ответственные</w:t>
            </w:r>
            <w:proofErr w:type="gramEnd"/>
            <w:r w:rsidRPr="009612A1">
              <w:rPr>
                <w:rFonts w:ascii="Times New Roman" w:hAnsi="Times New Roman" w:cs="Times New Roman"/>
                <w:sz w:val="32"/>
                <w:szCs w:val="32"/>
              </w:rPr>
              <w:t xml:space="preserve"> за проведение</w:t>
            </w:r>
          </w:p>
        </w:tc>
      </w:tr>
      <w:tr w:rsidR="00FB58BA" w:rsidRPr="009612A1" w:rsidTr="00E845D2">
        <w:trPr>
          <w:trHeight w:val="405"/>
        </w:trPr>
        <w:tc>
          <w:tcPr>
            <w:tcW w:w="993" w:type="dxa"/>
          </w:tcPr>
          <w:p w:rsidR="00FB58BA" w:rsidRPr="009612A1" w:rsidRDefault="0097095A" w:rsidP="00FB58BA">
            <w:pPr>
              <w:ind w:right="-17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12A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126" w:type="dxa"/>
          </w:tcPr>
          <w:p w:rsidR="00FB58BA" w:rsidRPr="009612A1" w:rsidRDefault="0097095A" w:rsidP="00FB58BA">
            <w:pPr>
              <w:ind w:right="-17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12A1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694" w:type="dxa"/>
          </w:tcPr>
          <w:p w:rsidR="00FB58BA" w:rsidRPr="009612A1" w:rsidRDefault="0097095A" w:rsidP="00FB58BA">
            <w:pPr>
              <w:ind w:right="-17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12A1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7229" w:type="dxa"/>
          </w:tcPr>
          <w:p w:rsidR="00FB58BA" w:rsidRPr="009612A1" w:rsidRDefault="0097095A" w:rsidP="00FB58BA">
            <w:pPr>
              <w:ind w:right="-17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12A1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693" w:type="dxa"/>
          </w:tcPr>
          <w:p w:rsidR="00FB58BA" w:rsidRPr="009612A1" w:rsidRDefault="0097095A" w:rsidP="00FB58BA">
            <w:pPr>
              <w:ind w:right="-17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12A1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97095A" w:rsidRPr="009612A1" w:rsidTr="00E845D2">
        <w:trPr>
          <w:trHeight w:val="510"/>
        </w:trPr>
        <w:tc>
          <w:tcPr>
            <w:tcW w:w="993" w:type="dxa"/>
          </w:tcPr>
          <w:p w:rsidR="0097095A" w:rsidRPr="009612A1" w:rsidRDefault="009612A1" w:rsidP="00FB58BA">
            <w:pPr>
              <w:ind w:right="-17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12A1">
              <w:rPr>
                <w:rFonts w:ascii="Times New Roman" w:hAnsi="Times New Roman" w:cs="Times New Roman"/>
                <w:sz w:val="32"/>
                <w:szCs w:val="32"/>
              </w:rPr>
              <w:t>1.09</w:t>
            </w:r>
          </w:p>
        </w:tc>
        <w:tc>
          <w:tcPr>
            <w:tcW w:w="2126" w:type="dxa"/>
          </w:tcPr>
          <w:p w:rsidR="0097095A" w:rsidRDefault="009612A1" w:rsidP="00FB58BA">
            <w:pPr>
              <w:ind w:right="-17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12A1">
              <w:rPr>
                <w:rFonts w:ascii="Times New Roman" w:hAnsi="Times New Roman" w:cs="Times New Roman"/>
                <w:sz w:val="32"/>
                <w:szCs w:val="32"/>
              </w:rPr>
              <w:t>Творчество</w:t>
            </w:r>
          </w:p>
          <w:p w:rsidR="009612A1" w:rsidRDefault="009612A1" w:rsidP="00FB58BA">
            <w:pPr>
              <w:ind w:right="-17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12A1" w:rsidRPr="009612A1" w:rsidRDefault="00E845D2" w:rsidP="009612A1">
            <w:pPr>
              <w:ind w:right="-17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r w:rsidR="009612A1">
              <w:rPr>
                <w:rFonts w:ascii="Times New Roman" w:hAnsi="Times New Roman" w:cs="Times New Roman"/>
                <w:sz w:val="32"/>
                <w:szCs w:val="32"/>
              </w:rPr>
              <w:t>оммуникация</w:t>
            </w:r>
          </w:p>
        </w:tc>
        <w:tc>
          <w:tcPr>
            <w:tcW w:w="2694" w:type="dxa"/>
          </w:tcPr>
          <w:p w:rsidR="0097095A" w:rsidRDefault="009612A1" w:rsidP="00FB58BA">
            <w:pPr>
              <w:ind w:right="-17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Рисование</w:t>
            </w:r>
          </w:p>
          <w:p w:rsidR="009612A1" w:rsidRDefault="009612A1" w:rsidP="00FB58BA">
            <w:pPr>
              <w:ind w:right="-17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12A1" w:rsidRPr="009612A1" w:rsidRDefault="009612A1" w:rsidP="00FB58BA">
            <w:pPr>
              <w:ind w:right="-17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Развитие речи</w:t>
            </w:r>
          </w:p>
        </w:tc>
        <w:tc>
          <w:tcPr>
            <w:tcW w:w="7229" w:type="dxa"/>
          </w:tcPr>
          <w:p w:rsidR="009612A1" w:rsidRDefault="009612A1" w:rsidP="00FB58BA">
            <w:pPr>
              <w:ind w:right="-17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Тема «День Знаний»</w:t>
            </w:r>
          </w:p>
          <w:p w:rsidR="009612A1" w:rsidRDefault="009612A1" w:rsidP="00FB58BA">
            <w:pPr>
              <w:ind w:right="-17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«Что подарить первоклас</w:t>
            </w:r>
            <w:r w:rsidR="00AF683B">
              <w:rPr>
                <w:rFonts w:ascii="Times New Roman" w:hAnsi="Times New Roman" w:cs="Times New Roman"/>
                <w:sz w:val="32"/>
                <w:szCs w:val="32"/>
              </w:rPr>
              <w:t>сн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ику»</w:t>
            </w:r>
          </w:p>
          <w:p w:rsidR="009612A1" w:rsidRDefault="009612A1" w:rsidP="00FB58BA">
            <w:pPr>
              <w:ind w:right="-17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1488A">
              <w:rPr>
                <w:rFonts w:ascii="Times New Roman" w:hAnsi="Times New Roman" w:cs="Times New Roman"/>
                <w:b/>
                <w:sz w:val="32"/>
                <w:szCs w:val="32"/>
              </w:rPr>
              <w:t>Составление рассказа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  <w:p w:rsidR="00E845D2" w:rsidRDefault="009612A1" w:rsidP="00FB58BA">
            <w:pPr>
              <w:ind w:right="-17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«Я будущий первоклассник</w:t>
            </w:r>
            <w:r w:rsidR="00E845D2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97095A" w:rsidRPr="009612A1" w:rsidRDefault="00E845D2" w:rsidP="00FB58BA">
            <w:pPr>
              <w:ind w:right="-17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(запись рассказов)</w:t>
            </w:r>
            <w:r w:rsidR="009612A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693" w:type="dxa"/>
          </w:tcPr>
          <w:p w:rsidR="0097095A" w:rsidRDefault="00E845D2" w:rsidP="00FB58BA">
            <w:pPr>
              <w:ind w:right="-17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Воспитатель</w:t>
            </w:r>
          </w:p>
          <w:p w:rsidR="00E845D2" w:rsidRDefault="00E845D2" w:rsidP="00FB58BA">
            <w:pPr>
              <w:ind w:right="-17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845D2" w:rsidRPr="009612A1" w:rsidRDefault="00E845D2" w:rsidP="00FB58BA">
            <w:pPr>
              <w:ind w:right="-17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Дефектолог </w:t>
            </w:r>
          </w:p>
        </w:tc>
      </w:tr>
      <w:tr w:rsidR="0097095A" w:rsidRPr="009612A1" w:rsidTr="00E845D2">
        <w:trPr>
          <w:trHeight w:val="540"/>
        </w:trPr>
        <w:tc>
          <w:tcPr>
            <w:tcW w:w="993" w:type="dxa"/>
          </w:tcPr>
          <w:p w:rsidR="0097095A" w:rsidRPr="009612A1" w:rsidRDefault="00E845D2" w:rsidP="00E845D2">
            <w:pPr>
              <w:ind w:right="-17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Фе-враль</w:t>
            </w:r>
            <w:proofErr w:type="spellEnd"/>
            <w:proofErr w:type="gramEnd"/>
          </w:p>
        </w:tc>
        <w:tc>
          <w:tcPr>
            <w:tcW w:w="2126" w:type="dxa"/>
          </w:tcPr>
          <w:p w:rsidR="0097095A" w:rsidRDefault="00E845D2" w:rsidP="00FB58BA">
            <w:pPr>
              <w:ind w:right="-17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Творчество</w:t>
            </w:r>
          </w:p>
          <w:p w:rsidR="00E845D2" w:rsidRPr="009612A1" w:rsidRDefault="00E845D2" w:rsidP="00FB58BA">
            <w:pPr>
              <w:ind w:right="-17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4" w:type="dxa"/>
          </w:tcPr>
          <w:p w:rsidR="0097095A" w:rsidRPr="009612A1" w:rsidRDefault="00E845D2" w:rsidP="00FB58BA">
            <w:pPr>
              <w:ind w:right="-17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Рисование </w:t>
            </w:r>
          </w:p>
        </w:tc>
        <w:tc>
          <w:tcPr>
            <w:tcW w:w="7229" w:type="dxa"/>
          </w:tcPr>
          <w:p w:rsidR="0097095A" w:rsidRDefault="00E845D2" w:rsidP="00FB58BA">
            <w:pPr>
              <w:ind w:right="-17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Тема «Профессии»</w:t>
            </w:r>
          </w:p>
          <w:p w:rsidR="00E845D2" w:rsidRPr="009612A1" w:rsidRDefault="00E845D2" w:rsidP="00FB58BA">
            <w:pPr>
              <w:ind w:right="-17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«Моя будущая учительница»</w:t>
            </w:r>
          </w:p>
        </w:tc>
        <w:tc>
          <w:tcPr>
            <w:tcW w:w="2693" w:type="dxa"/>
          </w:tcPr>
          <w:p w:rsidR="0097095A" w:rsidRPr="009612A1" w:rsidRDefault="00E845D2" w:rsidP="00FB58BA">
            <w:pPr>
              <w:ind w:right="-17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Воспитатель </w:t>
            </w:r>
          </w:p>
        </w:tc>
      </w:tr>
      <w:tr w:rsidR="007D2E2C" w:rsidTr="007D2E2C">
        <w:trPr>
          <w:trHeight w:val="1344"/>
        </w:trPr>
        <w:tc>
          <w:tcPr>
            <w:tcW w:w="993" w:type="dxa"/>
            <w:vMerge w:val="restart"/>
          </w:tcPr>
          <w:p w:rsidR="007D2E2C" w:rsidRPr="00BC7658" w:rsidRDefault="007D2E2C" w:rsidP="00FB58BA">
            <w:pPr>
              <w:ind w:right="-17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C7658">
              <w:rPr>
                <w:rFonts w:ascii="Times New Roman" w:hAnsi="Times New Roman" w:cs="Times New Roman"/>
                <w:sz w:val="32"/>
                <w:szCs w:val="32"/>
              </w:rPr>
              <w:t>Ап</w:t>
            </w:r>
            <w:proofErr w:type="spellEnd"/>
            <w:r w:rsidRPr="00BC765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:rsidR="007D2E2C" w:rsidRPr="00BC7658" w:rsidRDefault="007D2E2C" w:rsidP="00FB58BA">
            <w:pPr>
              <w:ind w:right="-17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C7658">
              <w:rPr>
                <w:rFonts w:ascii="Times New Roman" w:hAnsi="Times New Roman" w:cs="Times New Roman"/>
                <w:sz w:val="32"/>
                <w:szCs w:val="32"/>
              </w:rPr>
              <w:t>рель</w:t>
            </w:r>
          </w:p>
        </w:tc>
        <w:tc>
          <w:tcPr>
            <w:tcW w:w="2126" w:type="dxa"/>
          </w:tcPr>
          <w:p w:rsidR="007D2E2C" w:rsidRDefault="007D2E2C" w:rsidP="00FB58BA">
            <w:pPr>
              <w:ind w:right="-17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</w:t>
            </w:r>
            <w:r w:rsidRPr="00BC7658">
              <w:rPr>
                <w:rFonts w:ascii="Times New Roman" w:hAnsi="Times New Roman" w:cs="Times New Roman"/>
                <w:sz w:val="32"/>
                <w:szCs w:val="32"/>
              </w:rPr>
              <w:t>ворчество</w:t>
            </w:r>
          </w:p>
          <w:p w:rsidR="007D2E2C" w:rsidRDefault="007D2E2C" w:rsidP="00FB58BA">
            <w:pPr>
              <w:ind w:right="-17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D2E2C" w:rsidRDefault="007D2E2C" w:rsidP="00FB58BA">
            <w:pPr>
              <w:ind w:right="-17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D2E2C" w:rsidRPr="00BC7658" w:rsidRDefault="007D2E2C" w:rsidP="00FB58BA">
            <w:pPr>
              <w:ind w:right="-17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4" w:type="dxa"/>
          </w:tcPr>
          <w:p w:rsidR="007D2E2C" w:rsidRDefault="007D2E2C" w:rsidP="00FB58BA">
            <w:pPr>
              <w:ind w:right="-17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 w:rsidRPr="00BC7658">
              <w:rPr>
                <w:rFonts w:ascii="Times New Roman" w:hAnsi="Times New Roman" w:cs="Times New Roman"/>
                <w:sz w:val="32"/>
                <w:szCs w:val="32"/>
              </w:rPr>
              <w:t>исование</w:t>
            </w:r>
          </w:p>
          <w:p w:rsidR="007D2E2C" w:rsidRPr="00BC7658" w:rsidRDefault="007D2E2C" w:rsidP="00FB58BA">
            <w:pPr>
              <w:ind w:right="-17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29" w:type="dxa"/>
          </w:tcPr>
          <w:p w:rsidR="007D2E2C" w:rsidRDefault="007D2E2C" w:rsidP="00BC7658">
            <w:pPr>
              <w:spacing w:line="480" w:lineRule="auto"/>
              <w:ind w:right="-17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Тема «Мой город»</w:t>
            </w:r>
          </w:p>
          <w:p w:rsidR="007D2E2C" w:rsidRPr="00BC7658" w:rsidRDefault="007D2E2C" w:rsidP="00BC7658">
            <w:pPr>
              <w:spacing w:line="480" w:lineRule="auto"/>
              <w:ind w:right="-17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«Моя школа»</w:t>
            </w:r>
          </w:p>
        </w:tc>
        <w:tc>
          <w:tcPr>
            <w:tcW w:w="2693" w:type="dxa"/>
          </w:tcPr>
          <w:p w:rsidR="007D2E2C" w:rsidRDefault="007D2E2C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Воспитатель</w:t>
            </w:r>
          </w:p>
          <w:p w:rsidR="007D2E2C" w:rsidRDefault="007D2E2C" w:rsidP="00FB58BA">
            <w:pPr>
              <w:ind w:right="-172"/>
              <w:jc w:val="center"/>
              <w:rPr>
                <w:sz w:val="32"/>
                <w:szCs w:val="32"/>
              </w:rPr>
            </w:pPr>
          </w:p>
          <w:p w:rsidR="007D2E2C" w:rsidRDefault="007D2E2C" w:rsidP="00FB58BA">
            <w:pPr>
              <w:ind w:right="-172"/>
              <w:jc w:val="center"/>
              <w:rPr>
                <w:sz w:val="32"/>
                <w:szCs w:val="32"/>
              </w:rPr>
            </w:pPr>
          </w:p>
          <w:p w:rsidR="007D2E2C" w:rsidRDefault="007D2E2C" w:rsidP="00FB58BA">
            <w:pPr>
              <w:ind w:right="-172"/>
              <w:jc w:val="center"/>
              <w:rPr>
                <w:sz w:val="32"/>
                <w:szCs w:val="32"/>
              </w:rPr>
            </w:pPr>
          </w:p>
        </w:tc>
      </w:tr>
      <w:tr w:rsidR="007D2E2C" w:rsidTr="00F348EB">
        <w:trPr>
          <w:trHeight w:val="1580"/>
        </w:trPr>
        <w:tc>
          <w:tcPr>
            <w:tcW w:w="993" w:type="dxa"/>
            <w:vMerge/>
          </w:tcPr>
          <w:p w:rsidR="007D2E2C" w:rsidRPr="00BC7658" w:rsidRDefault="007D2E2C" w:rsidP="00FB58BA">
            <w:pPr>
              <w:ind w:right="-17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7D2E2C" w:rsidRPr="00BC7658" w:rsidRDefault="007D2E2C" w:rsidP="00FB58BA">
            <w:pPr>
              <w:ind w:right="-17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7D2E2C" w:rsidRDefault="007D2E2C" w:rsidP="00FB58BA">
            <w:pPr>
              <w:ind w:right="-17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Социализация </w:t>
            </w:r>
          </w:p>
        </w:tc>
        <w:tc>
          <w:tcPr>
            <w:tcW w:w="2694" w:type="dxa"/>
          </w:tcPr>
          <w:p w:rsidR="007D2E2C" w:rsidRDefault="007D2E2C" w:rsidP="00FB58BA">
            <w:pPr>
              <w:ind w:right="-17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29" w:type="dxa"/>
          </w:tcPr>
          <w:p w:rsidR="007D2E2C" w:rsidRPr="00BC7658" w:rsidRDefault="007D2E2C" w:rsidP="00BC7658">
            <w:pPr>
              <w:spacing w:line="480" w:lineRule="auto"/>
              <w:ind w:right="-17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D2E2C" w:rsidRDefault="007D2E2C" w:rsidP="00BC7658">
            <w:pPr>
              <w:spacing w:line="480" w:lineRule="auto"/>
              <w:ind w:right="-17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Экскурсия в школу</w:t>
            </w:r>
          </w:p>
        </w:tc>
        <w:tc>
          <w:tcPr>
            <w:tcW w:w="2693" w:type="dxa"/>
          </w:tcPr>
          <w:p w:rsidR="007D2E2C" w:rsidRDefault="007D2E2C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Воспитатель</w:t>
            </w:r>
          </w:p>
          <w:p w:rsidR="007D2E2C" w:rsidRDefault="007D2E2C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Дефектолог</w:t>
            </w:r>
          </w:p>
          <w:p w:rsidR="007D2E2C" w:rsidRDefault="007D2E2C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Учитель </w:t>
            </w:r>
            <w:proofErr w:type="spellStart"/>
            <w:r>
              <w:rPr>
                <w:sz w:val="32"/>
                <w:szCs w:val="32"/>
              </w:rPr>
              <w:t>нач</w:t>
            </w:r>
            <w:proofErr w:type="spellEnd"/>
            <w:r>
              <w:rPr>
                <w:sz w:val="32"/>
                <w:szCs w:val="32"/>
              </w:rPr>
              <w:t>. классов</w:t>
            </w:r>
          </w:p>
        </w:tc>
      </w:tr>
      <w:tr w:rsidR="0097095A" w:rsidTr="00E845D2">
        <w:trPr>
          <w:trHeight w:val="460"/>
        </w:trPr>
        <w:tc>
          <w:tcPr>
            <w:tcW w:w="993" w:type="dxa"/>
          </w:tcPr>
          <w:p w:rsidR="0097095A" w:rsidRDefault="00D05EED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14.05</w:t>
            </w:r>
          </w:p>
        </w:tc>
        <w:tc>
          <w:tcPr>
            <w:tcW w:w="2126" w:type="dxa"/>
          </w:tcPr>
          <w:p w:rsidR="0097095A" w:rsidRDefault="00DC516D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Познание</w:t>
            </w:r>
          </w:p>
        </w:tc>
        <w:tc>
          <w:tcPr>
            <w:tcW w:w="2694" w:type="dxa"/>
          </w:tcPr>
          <w:p w:rsidR="0097095A" w:rsidRDefault="00DC516D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Формирование </w:t>
            </w:r>
          </w:p>
          <w:p w:rsidR="00DC516D" w:rsidRDefault="00DC516D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целостной </w:t>
            </w:r>
          </w:p>
          <w:p w:rsidR="00DC516D" w:rsidRDefault="00DC516D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картины мира</w:t>
            </w:r>
          </w:p>
        </w:tc>
        <w:tc>
          <w:tcPr>
            <w:tcW w:w="7229" w:type="dxa"/>
          </w:tcPr>
          <w:p w:rsidR="0097095A" w:rsidRDefault="00DC516D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Беседа о школе. Рассматривание картины «В классе».</w:t>
            </w:r>
          </w:p>
        </w:tc>
        <w:tc>
          <w:tcPr>
            <w:tcW w:w="2693" w:type="dxa"/>
          </w:tcPr>
          <w:p w:rsidR="0097095A" w:rsidRDefault="00DC516D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Дефектолог </w:t>
            </w:r>
          </w:p>
        </w:tc>
      </w:tr>
      <w:tr w:rsidR="0097095A" w:rsidTr="00E845D2">
        <w:trPr>
          <w:trHeight w:val="500"/>
        </w:trPr>
        <w:tc>
          <w:tcPr>
            <w:tcW w:w="993" w:type="dxa"/>
          </w:tcPr>
          <w:p w:rsidR="0097095A" w:rsidRDefault="00DC516D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</w:t>
            </w:r>
          </w:p>
        </w:tc>
        <w:tc>
          <w:tcPr>
            <w:tcW w:w="2126" w:type="dxa"/>
          </w:tcPr>
          <w:p w:rsidR="0097095A" w:rsidRDefault="00DC516D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694" w:type="dxa"/>
          </w:tcPr>
          <w:p w:rsidR="0097095A" w:rsidRDefault="00DC516D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229" w:type="dxa"/>
          </w:tcPr>
          <w:p w:rsidR="0097095A" w:rsidRDefault="00DC516D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693" w:type="dxa"/>
          </w:tcPr>
          <w:p w:rsidR="0097095A" w:rsidRDefault="00DC516D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97095A" w:rsidTr="00E845D2">
        <w:trPr>
          <w:trHeight w:val="540"/>
        </w:trPr>
        <w:tc>
          <w:tcPr>
            <w:tcW w:w="993" w:type="dxa"/>
          </w:tcPr>
          <w:p w:rsidR="0097095A" w:rsidRDefault="00D05EED" w:rsidP="00D05EED">
            <w:pPr>
              <w:ind w:right="-17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17.05</w:t>
            </w:r>
            <w:r w:rsidR="00DC516D">
              <w:rPr>
                <w:sz w:val="32"/>
                <w:szCs w:val="32"/>
              </w:rPr>
              <w:t xml:space="preserve"> </w:t>
            </w:r>
          </w:p>
        </w:tc>
        <w:tc>
          <w:tcPr>
            <w:tcW w:w="2126" w:type="dxa"/>
          </w:tcPr>
          <w:p w:rsidR="0097095A" w:rsidRDefault="00DC516D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Познание </w:t>
            </w:r>
          </w:p>
        </w:tc>
        <w:tc>
          <w:tcPr>
            <w:tcW w:w="2694" w:type="dxa"/>
          </w:tcPr>
          <w:p w:rsidR="0097095A" w:rsidRDefault="00DC516D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Познавательно-</w:t>
            </w:r>
          </w:p>
          <w:p w:rsidR="00DC516D" w:rsidRDefault="00DC516D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исследовательская</w:t>
            </w:r>
          </w:p>
          <w:p w:rsidR="00DC516D" w:rsidRDefault="00DC516D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 конструктивная</w:t>
            </w:r>
          </w:p>
          <w:p w:rsidR="00DC516D" w:rsidRDefault="00DC516D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деятельность</w:t>
            </w:r>
          </w:p>
        </w:tc>
        <w:tc>
          <w:tcPr>
            <w:tcW w:w="7229" w:type="dxa"/>
          </w:tcPr>
          <w:p w:rsidR="0097095A" w:rsidRPr="00A1488A" w:rsidRDefault="00DC516D" w:rsidP="00FB58BA">
            <w:pPr>
              <w:ind w:right="-172"/>
              <w:jc w:val="center"/>
              <w:rPr>
                <w:b/>
                <w:sz w:val="32"/>
                <w:szCs w:val="32"/>
              </w:rPr>
            </w:pPr>
            <w:r w:rsidRPr="00A1488A">
              <w:rPr>
                <w:b/>
                <w:sz w:val="32"/>
                <w:szCs w:val="32"/>
              </w:rPr>
              <w:t>Конструирование из бумаги</w:t>
            </w:r>
          </w:p>
          <w:p w:rsidR="00070421" w:rsidRDefault="00070421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«Закладка для книги»</w:t>
            </w:r>
          </w:p>
        </w:tc>
        <w:tc>
          <w:tcPr>
            <w:tcW w:w="2693" w:type="dxa"/>
          </w:tcPr>
          <w:p w:rsidR="0097095A" w:rsidRDefault="00070421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Воспитатель</w:t>
            </w:r>
          </w:p>
        </w:tc>
      </w:tr>
      <w:tr w:rsidR="007D2E2C" w:rsidTr="00E845D2">
        <w:trPr>
          <w:trHeight w:val="520"/>
        </w:trPr>
        <w:tc>
          <w:tcPr>
            <w:tcW w:w="993" w:type="dxa"/>
          </w:tcPr>
          <w:p w:rsidR="007D2E2C" w:rsidRDefault="007D2E2C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16.05</w:t>
            </w:r>
          </w:p>
        </w:tc>
        <w:tc>
          <w:tcPr>
            <w:tcW w:w="2126" w:type="dxa"/>
            <w:vMerge w:val="restart"/>
          </w:tcPr>
          <w:p w:rsidR="007D2E2C" w:rsidRDefault="007D2E2C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Коммуникация </w:t>
            </w:r>
          </w:p>
        </w:tc>
        <w:tc>
          <w:tcPr>
            <w:tcW w:w="2694" w:type="dxa"/>
            <w:vMerge w:val="restart"/>
          </w:tcPr>
          <w:p w:rsidR="007D2E2C" w:rsidRDefault="007D2E2C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Развитие речи</w:t>
            </w:r>
          </w:p>
        </w:tc>
        <w:tc>
          <w:tcPr>
            <w:tcW w:w="7229" w:type="dxa"/>
          </w:tcPr>
          <w:p w:rsidR="007D2E2C" w:rsidRDefault="007D2E2C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Составление рассказа «Я будущий первоклассник»</w:t>
            </w:r>
          </w:p>
          <w:p w:rsidR="007D2E2C" w:rsidRDefault="007D2E2C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(сравнение с предыдущим рассказом)</w:t>
            </w:r>
          </w:p>
        </w:tc>
        <w:tc>
          <w:tcPr>
            <w:tcW w:w="2693" w:type="dxa"/>
          </w:tcPr>
          <w:p w:rsidR="007D2E2C" w:rsidRDefault="007D2E2C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Дефектолог </w:t>
            </w:r>
          </w:p>
        </w:tc>
      </w:tr>
      <w:tr w:rsidR="007D2E2C" w:rsidTr="00E845D2">
        <w:trPr>
          <w:trHeight w:val="440"/>
        </w:trPr>
        <w:tc>
          <w:tcPr>
            <w:tcW w:w="993" w:type="dxa"/>
          </w:tcPr>
          <w:p w:rsidR="007D2E2C" w:rsidRDefault="007D2E2C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17.05</w:t>
            </w:r>
          </w:p>
        </w:tc>
        <w:tc>
          <w:tcPr>
            <w:tcW w:w="2126" w:type="dxa"/>
            <w:vMerge/>
          </w:tcPr>
          <w:p w:rsidR="007D2E2C" w:rsidRDefault="007D2E2C" w:rsidP="00FB58BA">
            <w:pPr>
              <w:ind w:right="-172"/>
              <w:jc w:val="center"/>
              <w:rPr>
                <w:sz w:val="32"/>
                <w:szCs w:val="32"/>
              </w:rPr>
            </w:pPr>
          </w:p>
        </w:tc>
        <w:tc>
          <w:tcPr>
            <w:tcW w:w="2694" w:type="dxa"/>
            <w:vMerge/>
          </w:tcPr>
          <w:p w:rsidR="007D2E2C" w:rsidRDefault="007D2E2C" w:rsidP="00FB58BA">
            <w:pPr>
              <w:ind w:right="-172"/>
              <w:jc w:val="center"/>
              <w:rPr>
                <w:sz w:val="32"/>
                <w:szCs w:val="32"/>
              </w:rPr>
            </w:pPr>
          </w:p>
        </w:tc>
        <w:tc>
          <w:tcPr>
            <w:tcW w:w="7229" w:type="dxa"/>
          </w:tcPr>
          <w:p w:rsidR="007D2E2C" w:rsidRDefault="007D2E2C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Составление загадок о школьных принадлежностях</w:t>
            </w:r>
          </w:p>
          <w:p w:rsidR="007D2E2C" w:rsidRDefault="007D2E2C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(метод А.А. Нестеренко)</w:t>
            </w:r>
          </w:p>
        </w:tc>
        <w:tc>
          <w:tcPr>
            <w:tcW w:w="2693" w:type="dxa"/>
          </w:tcPr>
          <w:p w:rsidR="007D2E2C" w:rsidRDefault="007D2E2C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Дефектолог</w:t>
            </w:r>
          </w:p>
        </w:tc>
      </w:tr>
      <w:tr w:rsidR="007D2E2C" w:rsidTr="00E845D2">
        <w:trPr>
          <w:trHeight w:val="440"/>
        </w:trPr>
        <w:tc>
          <w:tcPr>
            <w:tcW w:w="993" w:type="dxa"/>
          </w:tcPr>
          <w:p w:rsidR="007D2E2C" w:rsidRDefault="007D2E2C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14.05</w:t>
            </w:r>
          </w:p>
        </w:tc>
        <w:tc>
          <w:tcPr>
            <w:tcW w:w="2126" w:type="dxa"/>
            <w:vMerge w:val="restart"/>
          </w:tcPr>
          <w:p w:rsidR="007D2E2C" w:rsidRDefault="007D2E2C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Творчество </w:t>
            </w:r>
          </w:p>
        </w:tc>
        <w:tc>
          <w:tcPr>
            <w:tcW w:w="2694" w:type="dxa"/>
          </w:tcPr>
          <w:p w:rsidR="007D2E2C" w:rsidRDefault="007D2E2C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Рисование </w:t>
            </w:r>
          </w:p>
        </w:tc>
        <w:tc>
          <w:tcPr>
            <w:tcW w:w="7229" w:type="dxa"/>
          </w:tcPr>
          <w:p w:rsidR="007D2E2C" w:rsidRDefault="007D2E2C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</w:t>
            </w:r>
            <w:proofErr w:type="gramStart"/>
            <w:r>
              <w:rPr>
                <w:sz w:val="32"/>
                <w:szCs w:val="32"/>
              </w:rPr>
              <w:t>Я-</w:t>
            </w:r>
            <w:proofErr w:type="gramEnd"/>
            <w:r>
              <w:rPr>
                <w:sz w:val="32"/>
                <w:szCs w:val="32"/>
              </w:rPr>
              <w:t xml:space="preserve"> ученик»</w:t>
            </w:r>
          </w:p>
        </w:tc>
        <w:tc>
          <w:tcPr>
            <w:tcW w:w="2693" w:type="dxa"/>
          </w:tcPr>
          <w:p w:rsidR="007D2E2C" w:rsidRDefault="007D2E2C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Воспитатель </w:t>
            </w:r>
          </w:p>
        </w:tc>
      </w:tr>
      <w:tr w:rsidR="007D2E2C" w:rsidTr="00E845D2">
        <w:trPr>
          <w:trHeight w:val="440"/>
        </w:trPr>
        <w:tc>
          <w:tcPr>
            <w:tcW w:w="993" w:type="dxa"/>
          </w:tcPr>
          <w:p w:rsidR="007D2E2C" w:rsidRDefault="007D2E2C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16.05</w:t>
            </w:r>
          </w:p>
        </w:tc>
        <w:tc>
          <w:tcPr>
            <w:tcW w:w="2126" w:type="dxa"/>
            <w:vMerge/>
          </w:tcPr>
          <w:p w:rsidR="007D2E2C" w:rsidRDefault="007D2E2C" w:rsidP="00FB58BA">
            <w:pPr>
              <w:ind w:right="-172"/>
              <w:jc w:val="center"/>
              <w:rPr>
                <w:sz w:val="32"/>
                <w:szCs w:val="32"/>
              </w:rPr>
            </w:pPr>
          </w:p>
        </w:tc>
        <w:tc>
          <w:tcPr>
            <w:tcW w:w="2694" w:type="dxa"/>
          </w:tcPr>
          <w:p w:rsidR="007D2E2C" w:rsidRDefault="007D2E2C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Аппликация </w:t>
            </w:r>
          </w:p>
        </w:tc>
        <w:tc>
          <w:tcPr>
            <w:tcW w:w="7229" w:type="dxa"/>
          </w:tcPr>
          <w:p w:rsidR="007D2E2C" w:rsidRDefault="007D2E2C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«Букет для учительницы»</w:t>
            </w:r>
          </w:p>
          <w:p w:rsidR="007D2E2C" w:rsidRDefault="007D2E2C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(торцевание)</w:t>
            </w:r>
          </w:p>
        </w:tc>
        <w:tc>
          <w:tcPr>
            <w:tcW w:w="2693" w:type="dxa"/>
          </w:tcPr>
          <w:p w:rsidR="007D2E2C" w:rsidRDefault="007D2E2C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Воспитатель</w:t>
            </w:r>
          </w:p>
        </w:tc>
      </w:tr>
      <w:tr w:rsidR="007D2E2C" w:rsidTr="00E845D2">
        <w:trPr>
          <w:trHeight w:val="440"/>
        </w:trPr>
        <w:tc>
          <w:tcPr>
            <w:tcW w:w="993" w:type="dxa"/>
          </w:tcPr>
          <w:p w:rsidR="007D2E2C" w:rsidRDefault="007D2E2C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15.05</w:t>
            </w:r>
          </w:p>
        </w:tc>
        <w:tc>
          <w:tcPr>
            <w:tcW w:w="2126" w:type="dxa"/>
            <w:vMerge/>
          </w:tcPr>
          <w:p w:rsidR="007D2E2C" w:rsidRDefault="007D2E2C" w:rsidP="00FB58BA">
            <w:pPr>
              <w:ind w:right="-172"/>
              <w:jc w:val="center"/>
              <w:rPr>
                <w:sz w:val="32"/>
                <w:szCs w:val="32"/>
              </w:rPr>
            </w:pPr>
          </w:p>
        </w:tc>
        <w:tc>
          <w:tcPr>
            <w:tcW w:w="2694" w:type="dxa"/>
          </w:tcPr>
          <w:p w:rsidR="007D2E2C" w:rsidRDefault="007D2E2C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Лепка</w:t>
            </w:r>
          </w:p>
        </w:tc>
        <w:tc>
          <w:tcPr>
            <w:tcW w:w="7229" w:type="dxa"/>
          </w:tcPr>
          <w:p w:rsidR="007D2E2C" w:rsidRDefault="007D2E2C" w:rsidP="00FB58BA">
            <w:pPr>
              <w:ind w:right="-172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Пластилинография</w:t>
            </w:r>
            <w:proofErr w:type="spellEnd"/>
            <w:r>
              <w:rPr>
                <w:sz w:val="32"/>
                <w:szCs w:val="32"/>
              </w:rPr>
              <w:t xml:space="preserve"> «Весёлый алфавит»</w:t>
            </w:r>
          </w:p>
        </w:tc>
        <w:tc>
          <w:tcPr>
            <w:tcW w:w="2693" w:type="dxa"/>
          </w:tcPr>
          <w:p w:rsidR="007D2E2C" w:rsidRDefault="007D2E2C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Воспитатель</w:t>
            </w:r>
          </w:p>
        </w:tc>
      </w:tr>
      <w:tr w:rsidR="0097095A" w:rsidTr="00E845D2">
        <w:trPr>
          <w:trHeight w:val="440"/>
        </w:trPr>
        <w:tc>
          <w:tcPr>
            <w:tcW w:w="993" w:type="dxa"/>
          </w:tcPr>
          <w:p w:rsidR="00E046BF" w:rsidRDefault="00E046BF" w:rsidP="00E046BF">
            <w:pPr>
              <w:ind w:right="-172"/>
              <w:rPr>
                <w:sz w:val="32"/>
                <w:szCs w:val="32"/>
              </w:rPr>
            </w:pPr>
          </w:p>
          <w:p w:rsidR="00D05EED" w:rsidRDefault="00D05EED" w:rsidP="00D05EED">
            <w:pPr>
              <w:ind w:right="-17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 </w:t>
            </w:r>
            <w:proofErr w:type="spellStart"/>
            <w:r>
              <w:rPr>
                <w:sz w:val="32"/>
                <w:szCs w:val="32"/>
              </w:rPr>
              <w:t>тече</w:t>
            </w:r>
            <w:proofErr w:type="spellEnd"/>
            <w:r>
              <w:rPr>
                <w:sz w:val="32"/>
                <w:szCs w:val="32"/>
              </w:rPr>
              <w:t>-</w:t>
            </w:r>
          </w:p>
          <w:p w:rsidR="00D05EED" w:rsidRDefault="00D05EED" w:rsidP="00D05EED">
            <w:pPr>
              <w:ind w:right="-172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нии</w:t>
            </w:r>
            <w:proofErr w:type="spellEnd"/>
          </w:p>
          <w:p w:rsidR="0097095A" w:rsidRDefault="00D05EED" w:rsidP="00D05EED">
            <w:pPr>
              <w:ind w:right="-17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года</w:t>
            </w:r>
            <w:r w:rsidR="00E046BF">
              <w:rPr>
                <w:sz w:val="32"/>
                <w:szCs w:val="32"/>
              </w:rPr>
              <w:t xml:space="preserve">  </w:t>
            </w:r>
          </w:p>
        </w:tc>
        <w:tc>
          <w:tcPr>
            <w:tcW w:w="2126" w:type="dxa"/>
          </w:tcPr>
          <w:p w:rsidR="0097095A" w:rsidRDefault="00E046BF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Чтение </w:t>
            </w:r>
            <w:proofErr w:type="gramStart"/>
            <w:r>
              <w:rPr>
                <w:sz w:val="32"/>
                <w:szCs w:val="32"/>
              </w:rPr>
              <w:t>худ</w:t>
            </w:r>
            <w:proofErr w:type="gramEnd"/>
            <w:r>
              <w:rPr>
                <w:sz w:val="32"/>
                <w:szCs w:val="32"/>
              </w:rPr>
              <w:t>.</w:t>
            </w:r>
          </w:p>
          <w:p w:rsidR="00E046BF" w:rsidRDefault="00E046BF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литературы</w:t>
            </w:r>
          </w:p>
        </w:tc>
        <w:tc>
          <w:tcPr>
            <w:tcW w:w="2694" w:type="dxa"/>
          </w:tcPr>
          <w:p w:rsidR="0097095A" w:rsidRDefault="0097095A" w:rsidP="00FB58BA">
            <w:pPr>
              <w:ind w:right="-172"/>
              <w:jc w:val="center"/>
              <w:rPr>
                <w:sz w:val="32"/>
                <w:szCs w:val="32"/>
              </w:rPr>
            </w:pPr>
          </w:p>
        </w:tc>
        <w:tc>
          <w:tcPr>
            <w:tcW w:w="7229" w:type="dxa"/>
          </w:tcPr>
          <w:p w:rsidR="0097095A" w:rsidRDefault="00E046BF" w:rsidP="00FB58BA">
            <w:pPr>
              <w:ind w:right="-172"/>
              <w:jc w:val="center"/>
              <w:rPr>
                <w:sz w:val="32"/>
                <w:szCs w:val="32"/>
              </w:rPr>
            </w:pPr>
            <w:r w:rsidRPr="001A79C0">
              <w:rPr>
                <w:b/>
                <w:sz w:val="32"/>
                <w:szCs w:val="32"/>
              </w:rPr>
              <w:t>Чтение и обсуждение рассказов</w:t>
            </w:r>
            <w:r>
              <w:rPr>
                <w:sz w:val="32"/>
                <w:szCs w:val="32"/>
              </w:rPr>
              <w:t>:</w:t>
            </w:r>
          </w:p>
          <w:p w:rsidR="00E046BF" w:rsidRDefault="00E046BF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Н.Носов «Ступеньки», «Федина задача»</w:t>
            </w:r>
          </w:p>
          <w:p w:rsidR="00E046BF" w:rsidRDefault="00E046BF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Л.Толстой «Филиппок», «Таня знала буквы»</w:t>
            </w:r>
          </w:p>
          <w:p w:rsidR="00E046BF" w:rsidRDefault="001C041D" w:rsidP="00FB58BA">
            <w:pPr>
              <w:ind w:right="-172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С.Баруздин</w:t>
            </w:r>
            <w:proofErr w:type="spellEnd"/>
            <w:r>
              <w:rPr>
                <w:sz w:val="32"/>
                <w:szCs w:val="32"/>
              </w:rPr>
              <w:t xml:space="preserve"> «Как Алёше Учиться надоело»</w:t>
            </w:r>
          </w:p>
          <w:p w:rsidR="001C041D" w:rsidRDefault="001C041D" w:rsidP="00FB58BA">
            <w:pPr>
              <w:ind w:right="-172"/>
              <w:jc w:val="center"/>
              <w:rPr>
                <w:sz w:val="32"/>
                <w:szCs w:val="32"/>
              </w:rPr>
            </w:pPr>
            <w:r w:rsidRPr="001A79C0">
              <w:rPr>
                <w:b/>
                <w:sz w:val="32"/>
                <w:szCs w:val="32"/>
              </w:rPr>
              <w:t>Заучивание стихотворения</w:t>
            </w:r>
            <w:r>
              <w:rPr>
                <w:sz w:val="32"/>
                <w:szCs w:val="32"/>
              </w:rPr>
              <w:t xml:space="preserve">  С.Михалкова </w:t>
            </w:r>
          </w:p>
          <w:p w:rsidR="001C041D" w:rsidRDefault="001C041D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«Школьнику на память»  </w:t>
            </w:r>
          </w:p>
          <w:p w:rsidR="001C041D" w:rsidRDefault="001C041D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(использование </w:t>
            </w:r>
            <w:proofErr w:type="spellStart"/>
            <w:r>
              <w:rPr>
                <w:sz w:val="32"/>
                <w:szCs w:val="32"/>
              </w:rPr>
              <w:t>мнемотаблиц</w:t>
            </w:r>
            <w:proofErr w:type="spellEnd"/>
            <w:r>
              <w:rPr>
                <w:sz w:val="32"/>
                <w:szCs w:val="32"/>
              </w:rPr>
              <w:t>)</w:t>
            </w:r>
          </w:p>
          <w:p w:rsidR="001C041D" w:rsidRDefault="001C041D" w:rsidP="00FB58BA">
            <w:pPr>
              <w:ind w:right="-172"/>
              <w:jc w:val="center"/>
              <w:rPr>
                <w:sz w:val="32"/>
                <w:szCs w:val="32"/>
              </w:rPr>
            </w:pPr>
            <w:r w:rsidRPr="001A79C0">
              <w:rPr>
                <w:b/>
                <w:sz w:val="32"/>
                <w:szCs w:val="32"/>
              </w:rPr>
              <w:t>Выразительное чтение</w:t>
            </w:r>
            <w:r>
              <w:rPr>
                <w:sz w:val="32"/>
                <w:szCs w:val="32"/>
              </w:rPr>
              <w:t>:</w:t>
            </w:r>
          </w:p>
          <w:p w:rsidR="001C041D" w:rsidRDefault="001C041D" w:rsidP="00FB58BA">
            <w:pPr>
              <w:ind w:right="-172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И.Токмакова</w:t>
            </w:r>
            <w:proofErr w:type="spellEnd"/>
            <w:r>
              <w:rPr>
                <w:sz w:val="32"/>
                <w:szCs w:val="32"/>
              </w:rPr>
              <w:t xml:space="preserve"> «Скоро в школу»</w:t>
            </w:r>
          </w:p>
          <w:p w:rsidR="001C041D" w:rsidRDefault="001C041D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С.Маршак «От одного до десяти»</w:t>
            </w:r>
          </w:p>
          <w:p w:rsidR="001C041D" w:rsidRDefault="001C041D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В.Берестов «</w:t>
            </w:r>
            <w:proofErr w:type="spellStart"/>
            <w:r>
              <w:rPr>
                <w:sz w:val="32"/>
                <w:szCs w:val="32"/>
              </w:rPr>
              <w:t>Читалочка</w:t>
            </w:r>
            <w:proofErr w:type="spellEnd"/>
            <w:r>
              <w:rPr>
                <w:sz w:val="32"/>
                <w:szCs w:val="32"/>
              </w:rPr>
              <w:t>»</w:t>
            </w:r>
          </w:p>
        </w:tc>
        <w:tc>
          <w:tcPr>
            <w:tcW w:w="2693" w:type="dxa"/>
          </w:tcPr>
          <w:p w:rsidR="0097095A" w:rsidRDefault="001C041D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Воспитатель </w:t>
            </w:r>
          </w:p>
        </w:tc>
      </w:tr>
      <w:tr w:rsidR="0097095A" w:rsidTr="00E845D2">
        <w:trPr>
          <w:trHeight w:val="440"/>
        </w:trPr>
        <w:tc>
          <w:tcPr>
            <w:tcW w:w="993" w:type="dxa"/>
          </w:tcPr>
          <w:p w:rsidR="0097095A" w:rsidRDefault="0097095A" w:rsidP="00FB58BA">
            <w:pPr>
              <w:ind w:right="-172"/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97095A" w:rsidRDefault="00AF683B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Познание</w:t>
            </w:r>
          </w:p>
          <w:p w:rsidR="00AF683B" w:rsidRDefault="00AF683B" w:rsidP="00FB58BA">
            <w:pPr>
              <w:ind w:right="-172"/>
              <w:jc w:val="center"/>
              <w:rPr>
                <w:sz w:val="32"/>
                <w:szCs w:val="32"/>
              </w:rPr>
            </w:pPr>
          </w:p>
        </w:tc>
        <w:tc>
          <w:tcPr>
            <w:tcW w:w="2694" w:type="dxa"/>
          </w:tcPr>
          <w:p w:rsidR="0097095A" w:rsidRDefault="0097095A" w:rsidP="00FB58BA">
            <w:pPr>
              <w:ind w:right="-172"/>
              <w:jc w:val="center"/>
              <w:rPr>
                <w:sz w:val="32"/>
                <w:szCs w:val="32"/>
              </w:rPr>
            </w:pPr>
          </w:p>
        </w:tc>
        <w:tc>
          <w:tcPr>
            <w:tcW w:w="7229" w:type="dxa"/>
          </w:tcPr>
          <w:p w:rsidR="0097095A" w:rsidRDefault="001C041D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Просмотр мультфильмов «</w:t>
            </w:r>
            <w:r w:rsidR="00DC2784">
              <w:rPr>
                <w:sz w:val="32"/>
                <w:szCs w:val="32"/>
              </w:rPr>
              <w:t>В стране невыученных</w:t>
            </w:r>
          </w:p>
          <w:p w:rsidR="00DC2784" w:rsidRDefault="00DC2784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уроков», «Вовка в тридесятом царстве»</w:t>
            </w:r>
          </w:p>
        </w:tc>
        <w:tc>
          <w:tcPr>
            <w:tcW w:w="2693" w:type="dxa"/>
          </w:tcPr>
          <w:p w:rsidR="0097095A" w:rsidRDefault="0097095A" w:rsidP="00FB58BA">
            <w:pPr>
              <w:ind w:right="-172"/>
              <w:jc w:val="center"/>
              <w:rPr>
                <w:sz w:val="32"/>
                <w:szCs w:val="32"/>
              </w:rPr>
            </w:pPr>
          </w:p>
        </w:tc>
      </w:tr>
      <w:tr w:rsidR="0097095A" w:rsidTr="00E845D2">
        <w:trPr>
          <w:trHeight w:val="440"/>
        </w:trPr>
        <w:tc>
          <w:tcPr>
            <w:tcW w:w="993" w:type="dxa"/>
          </w:tcPr>
          <w:p w:rsidR="0097095A" w:rsidRDefault="00D05EED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</w:t>
            </w:r>
          </w:p>
        </w:tc>
        <w:tc>
          <w:tcPr>
            <w:tcW w:w="2126" w:type="dxa"/>
          </w:tcPr>
          <w:p w:rsidR="0097095A" w:rsidRDefault="00D05EED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694" w:type="dxa"/>
          </w:tcPr>
          <w:p w:rsidR="0097095A" w:rsidRDefault="00D05EED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229" w:type="dxa"/>
          </w:tcPr>
          <w:p w:rsidR="0097095A" w:rsidRDefault="00D05EED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693" w:type="dxa"/>
          </w:tcPr>
          <w:p w:rsidR="0097095A" w:rsidRDefault="00D05EED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7D2E2C" w:rsidTr="00E845D2">
        <w:trPr>
          <w:trHeight w:val="440"/>
        </w:trPr>
        <w:tc>
          <w:tcPr>
            <w:tcW w:w="993" w:type="dxa"/>
          </w:tcPr>
          <w:p w:rsidR="007D2E2C" w:rsidRDefault="007D2E2C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14.05</w:t>
            </w:r>
          </w:p>
        </w:tc>
        <w:tc>
          <w:tcPr>
            <w:tcW w:w="2126" w:type="dxa"/>
            <w:vMerge w:val="restart"/>
          </w:tcPr>
          <w:p w:rsidR="007D2E2C" w:rsidRDefault="007D2E2C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Социализация </w:t>
            </w:r>
          </w:p>
        </w:tc>
        <w:tc>
          <w:tcPr>
            <w:tcW w:w="2694" w:type="dxa"/>
          </w:tcPr>
          <w:p w:rsidR="007D2E2C" w:rsidRDefault="007D2E2C" w:rsidP="00FB58BA">
            <w:pPr>
              <w:ind w:right="-172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Гендерная</w:t>
            </w:r>
            <w:proofErr w:type="spellEnd"/>
            <w:proofErr w:type="gramStart"/>
            <w:r>
              <w:rPr>
                <w:sz w:val="32"/>
                <w:szCs w:val="32"/>
              </w:rPr>
              <w:t xml:space="preserve"> ,</w:t>
            </w:r>
            <w:proofErr w:type="gramEnd"/>
          </w:p>
          <w:p w:rsidR="007D2E2C" w:rsidRDefault="007D2E2C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гражданская</w:t>
            </w:r>
          </w:p>
          <w:p w:rsidR="007D2E2C" w:rsidRDefault="007D2E2C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принадлежность</w:t>
            </w:r>
          </w:p>
        </w:tc>
        <w:tc>
          <w:tcPr>
            <w:tcW w:w="7229" w:type="dxa"/>
          </w:tcPr>
          <w:p w:rsidR="007D2E2C" w:rsidRDefault="007D2E2C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Свободное общение: «Хочешь ли ты пойти </w:t>
            </w:r>
            <w:proofErr w:type="gramStart"/>
            <w:r>
              <w:rPr>
                <w:sz w:val="32"/>
                <w:szCs w:val="32"/>
              </w:rPr>
              <w:t>в</w:t>
            </w:r>
            <w:proofErr w:type="gramEnd"/>
          </w:p>
          <w:p w:rsidR="007D2E2C" w:rsidRDefault="007D2E2C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школу</w:t>
            </w:r>
            <w:proofErr w:type="gramStart"/>
            <w:r>
              <w:rPr>
                <w:sz w:val="32"/>
                <w:szCs w:val="32"/>
              </w:rPr>
              <w:t xml:space="preserve"> </w:t>
            </w:r>
            <w:r>
              <w:rPr>
                <w:rFonts w:cstheme="minorHAnsi"/>
                <w:sz w:val="32"/>
                <w:szCs w:val="32"/>
              </w:rPr>
              <w:t>?</w:t>
            </w:r>
            <w:proofErr w:type="gramEnd"/>
            <w:r>
              <w:rPr>
                <w:sz w:val="32"/>
                <w:szCs w:val="32"/>
              </w:rPr>
              <w:t xml:space="preserve"> Почему</w:t>
            </w:r>
            <w:r>
              <w:rPr>
                <w:rFonts w:cstheme="minorHAnsi"/>
                <w:sz w:val="32"/>
                <w:szCs w:val="32"/>
              </w:rPr>
              <w:t>?</w:t>
            </w:r>
            <w:r w:rsidR="00993F0F">
              <w:rPr>
                <w:sz w:val="32"/>
                <w:szCs w:val="32"/>
              </w:rPr>
              <w:t xml:space="preserve">» </w:t>
            </w:r>
            <w:r>
              <w:rPr>
                <w:sz w:val="32"/>
                <w:szCs w:val="32"/>
              </w:rPr>
              <w:t xml:space="preserve"> «Что ты возьмёшь в школу</w:t>
            </w:r>
            <w:r>
              <w:rPr>
                <w:rFonts w:cstheme="minorHAnsi"/>
                <w:sz w:val="32"/>
                <w:szCs w:val="32"/>
              </w:rPr>
              <w:t>?</w:t>
            </w:r>
            <w:r>
              <w:rPr>
                <w:sz w:val="32"/>
                <w:szCs w:val="32"/>
              </w:rPr>
              <w:t>»,</w:t>
            </w:r>
          </w:p>
          <w:p w:rsidR="00A1488A" w:rsidRDefault="007D2E2C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«Чему учат в школе</w:t>
            </w:r>
            <w:r>
              <w:rPr>
                <w:rFonts w:cstheme="minorHAnsi"/>
                <w:sz w:val="32"/>
                <w:szCs w:val="32"/>
              </w:rPr>
              <w:t>?</w:t>
            </w:r>
            <w:r>
              <w:rPr>
                <w:sz w:val="32"/>
                <w:szCs w:val="32"/>
              </w:rPr>
              <w:t>»</w:t>
            </w:r>
            <w:r w:rsidR="00993F0F">
              <w:rPr>
                <w:sz w:val="32"/>
                <w:szCs w:val="32"/>
              </w:rPr>
              <w:t xml:space="preserve">  «</w:t>
            </w:r>
            <w:r w:rsidR="00A1488A">
              <w:rPr>
                <w:sz w:val="32"/>
                <w:szCs w:val="32"/>
              </w:rPr>
              <w:t>С кем ты будешь</w:t>
            </w:r>
          </w:p>
          <w:p w:rsidR="007D2E2C" w:rsidRDefault="00A1488A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дружить</w:t>
            </w:r>
            <w:r>
              <w:rPr>
                <w:rFonts w:cstheme="minorHAnsi"/>
                <w:sz w:val="32"/>
                <w:szCs w:val="32"/>
              </w:rPr>
              <w:t>?» (девочки, мальчики)</w:t>
            </w:r>
            <w:r w:rsidR="007D2E2C">
              <w:rPr>
                <w:sz w:val="32"/>
                <w:szCs w:val="32"/>
              </w:rPr>
              <w:t xml:space="preserve"> </w:t>
            </w:r>
          </w:p>
        </w:tc>
        <w:tc>
          <w:tcPr>
            <w:tcW w:w="2693" w:type="dxa"/>
          </w:tcPr>
          <w:p w:rsidR="00A1488A" w:rsidRDefault="007D2E2C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Воспитатель</w:t>
            </w:r>
          </w:p>
          <w:p w:rsidR="00A1488A" w:rsidRDefault="00A1488A" w:rsidP="00FB58BA">
            <w:pPr>
              <w:ind w:right="-172"/>
              <w:jc w:val="center"/>
              <w:rPr>
                <w:sz w:val="32"/>
                <w:szCs w:val="32"/>
              </w:rPr>
            </w:pPr>
          </w:p>
          <w:p w:rsidR="00A1488A" w:rsidRDefault="00A1488A" w:rsidP="00FB58BA">
            <w:pPr>
              <w:ind w:right="-172"/>
              <w:jc w:val="center"/>
              <w:rPr>
                <w:sz w:val="32"/>
                <w:szCs w:val="32"/>
              </w:rPr>
            </w:pPr>
          </w:p>
          <w:p w:rsidR="007D2E2C" w:rsidRDefault="007D2E2C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</w:tr>
      <w:tr w:rsidR="007D2E2C" w:rsidTr="00E845D2">
        <w:trPr>
          <w:trHeight w:val="360"/>
        </w:trPr>
        <w:tc>
          <w:tcPr>
            <w:tcW w:w="993" w:type="dxa"/>
            <w:vMerge w:val="restart"/>
          </w:tcPr>
          <w:p w:rsidR="007D2E2C" w:rsidRDefault="00A1488A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</w:t>
            </w:r>
          </w:p>
          <w:p w:rsidR="00A1488A" w:rsidRDefault="00A1488A" w:rsidP="00FB58BA">
            <w:pPr>
              <w:ind w:right="-172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тече</w:t>
            </w:r>
            <w:proofErr w:type="spellEnd"/>
            <w:r>
              <w:rPr>
                <w:sz w:val="32"/>
                <w:szCs w:val="32"/>
              </w:rPr>
              <w:t>-</w:t>
            </w:r>
          </w:p>
          <w:p w:rsidR="00A1488A" w:rsidRDefault="00A1488A" w:rsidP="00FB58BA">
            <w:pPr>
              <w:ind w:right="-172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нии</w:t>
            </w:r>
            <w:proofErr w:type="spellEnd"/>
          </w:p>
          <w:p w:rsidR="00A1488A" w:rsidRDefault="00A1488A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года</w:t>
            </w:r>
          </w:p>
        </w:tc>
        <w:tc>
          <w:tcPr>
            <w:tcW w:w="2126" w:type="dxa"/>
            <w:vMerge/>
          </w:tcPr>
          <w:p w:rsidR="007D2E2C" w:rsidRDefault="007D2E2C" w:rsidP="00FB58BA">
            <w:pPr>
              <w:ind w:right="-172"/>
              <w:jc w:val="center"/>
              <w:rPr>
                <w:sz w:val="32"/>
                <w:szCs w:val="32"/>
              </w:rPr>
            </w:pPr>
          </w:p>
        </w:tc>
        <w:tc>
          <w:tcPr>
            <w:tcW w:w="2694" w:type="dxa"/>
          </w:tcPr>
          <w:p w:rsidR="007D2E2C" w:rsidRDefault="007D2E2C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Сюжетно- </w:t>
            </w:r>
          </w:p>
          <w:p w:rsidR="007D2E2C" w:rsidRDefault="007D2E2C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ролевые</w:t>
            </w:r>
          </w:p>
          <w:p w:rsidR="007D2E2C" w:rsidRDefault="007D2E2C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игры</w:t>
            </w:r>
          </w:p>
        </w:tc>
        <w:tc>
          <w:tcPr>
            <w:tcW w:w="7229" w:type="dxa"/>
          </w:tcPr>
          <w:p w:rsidR="007D2E2C" w:rsidRDefault="007D2E2C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«Школа»</w:t>
            </w:r>
          </w:p>
          <w:p w:rsidR="007D2E2C" w:rsidRDefault="007D2E2C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«Магазин школьных принадлежностей»</w:t>
            </w:r>
          </w:p>
        </w:tc>
        <w:tc>
          <w:tcPr>
            <w:tcW w:w="2693" w:type="dxa"/>
          </w:tcPr>
          <w:p w:rsidR="007D2E2C" w:rsidRDefault="007D2E2C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Воспитатель </w:t>
            </w:r>
          </w:p>
        </w:tc>
      </w:tr>
      <w:tr w:rsidR="007D2E2C" w:rsidTr="00E845D2">
        <w:trPr>
          <w:trHeight w:val="360"/>
        </w:trPr>
        <w:tc>
          <w:tcPr>
            <w:tcW w:w="993" w:type="dxa"/>
            <w:vMerge/>
          </w:tcPr>
          <w:p w:rsidR="007D2E2C" w:rsidRDefault="007D2E2C" w:rsidP="00FB58BA">
            <w:pPr>
              <w:ind w:right="-172"/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7D2E2C" w:rsidRDefault="007D2E2C" w:rsidP="00FB58BA">
            <w:pPr>
              <w:ind w:right="-172"/>
              <w:jc w:val="center"/>
              <w:rPr>
                <w:sz w:val="32"/>
                <w:szCs w:val="32"/>
              </w:rPr>
            </w:pPr>
          </w:p>
        </w:tc>
        <w:tc>
          <w:tcPr>
            <w:tcW w:w="2694" w:type="dxa"/>
          </w:tcPr>
          <w:p w:rsidR="007D2E2C" w:rsidRDefault="007D2E2C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Театрализация </w:t>
            </w:r>
          </w:p>
        </w:tc>
        <w:tc>
          <w:tcPr>
            <w:tcW w:w="7229" w:type="dxa"/>
          </w:tcPr>
          <w:p w:rsidR="007D2E2C" w:rsidRDefault="007D2E2C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Обыгрывание ситуаций «Как бы ты поступил…»</w:t>
            </w:r>
          </w:p>
          <w:p w:rsidR="007D2E2C" w:rsidRDefault="007D2E2C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Драматизация С. Маршака «Лесная школа»</w:t>
            </w:r>
          </w:p>
          <w:p w:rsidR="007D2E2C" w:rsidRDefault="007D2E2C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Театральные этюды «На какую букву (цифру) </w:t>
            </w:r>
          </w:p>
          <w:p w:rsidR="007D2E2C" w:rsidRDefault="007D2E2C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ты похож</w:t>
            </w:r>
            <w:r>
              <w:rPr>
                <w:rFonts w:cstheme="minorHAnsi"/>
                <w:sz w:val="32"/>
                <w:szCs w:val="32"/>
              </w:rPr>
              <w:t>?</w:t>
            </w:r>
            <w:r>
              <w:rPr>
                <w:sz w:val="32"/>
                <w:szCs w:val="32"/>
              </w:rPr>
              <w:t>»</w:t>
            </w:r>
          </w:p>
        </w:tc>
        <w:tc>
          <w:tcPr>
            <w:tcW w:w="2693" w:type="dxa"/>
          </w:tcPr>
          <w:p w:rsidR="007D2E2C" w:rsidRDefault="007D2E2C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Воспитатель </w:t>
            </w:r>
          </w:p>
        </w:tc>
      </w:tr>
      <w:tr w:rsidR="007D2E2C" w:rsidTr="00E845D2">
        <w:trPr>
          <w:trHeight w:val="360"/>
        </w:trPr>
        <w:tc>
          <w:tcPr>
            <w:tcW w:w="993" w:type="dxa"/>
          </w:tcPr>
          <w:p w:rsidR="005F34B3" w:rsidRDefault="005F34B3" w:rsidP="005F34B3">
            <w:pPr>
              <w:ind w:right="-17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14.05</w:t>
            </w:r>
          </w:p>
          <w:p w:rsidR="007D2E2C" w:rsidRDefault="005F34B3" w:rsidP="005F34B3">
            <w:pPr>
              <w:ind w:right="-17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-18.05 </w:t>
            </w:r>
          </w:p>
        </w:tc>
        <w:tc>
          <w:tcPr>
            <w:tcW w:w="2126" w:type="dxa"/>
            <w:vMerge/>
          </w:tcPr>
          <w:p w:rsidR="007D2E2C" w:rsidRDefault="007D2E2C" w:rsidP="00FB58BA">
            <w:pPr>
              <w:ind w:right="-172"/>
              <w:jc w:val="center"/>
              <w:rPr>
                <w:sz w:val="32"/>
                <w:szCs w:val="32"/>
              </w:rPr>
            </w:pPr>
          </w:p>
        </w:tc>
        <w:tc>
          <w:tcPr>
            <w:tcW w:w="2694" w:type="dxa"/>
          </w:tcPr>
          <w:p w:rsidR="007D2E2C" w:rsidRDefault="007D2E2C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Дидактические</w:t>
            </w:r>
          </w:p>
          <w:p w:rsidR="007D2E2C" w:rsidRDefault="007D2E2C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игры</w:t>
            </w:r>
          </w:p>
        </w:tc>
        <w:tc>
          <w:tcPr>
            <w:tcW w:w="7229" w:type="dxa"/>
          </w:tcPr>
          <w:p w:rsidR="007D2E2C" w:rsidRDefault="007D2E2C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«Что лежит в портфеле</w:t>
            </w:r>
            <w:r>
              <w:rPr>
                <w:rFonts w:cstheme="minorHAnsi"/>
                <w:sz w:val="32"/>
                <w:szCs w:val="32"/>
              </w:rPr>
              <w:t>?</w:t>
            </w:r>
            <w:r>
              <w:rPr>
                <w:sz w:val="32"/>
                <w:szCs w:val="32"/>
              </w:rPr>
              <w:t>» (с мячом)</w:t>
            </w:r>
          </w:p>
          <w:p w:rsidR="007D2E2C" w:rsidRDefault="007D2E2C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«Я возьму с собой в портфель…» (цепочка слов)</w:t>
            </w:r>
          </w:p>
          <w:p w:rsidR="007D2E2C" w:rsidRDefault="007D2E2C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«Урок и перемена» «Тихо - громко»</w:t>
            </w:r>
          </w:p>
          <w:p w:rsidR="007D2E2C" w:rsidRDefault="007D2E2C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«Дошкольник и школьник» (</w:t>
            </w:r>
            <w:proofErr w:type="spellStart"/>
            <w:r>
              <w:rPr>
                <w:sz w:val="32"/>
                <w:szCs w:val="32"/>
              </w:rPr>
              <w:t>сходство</w:t>
            </w:r>
            <w:proofErr w:type="gramStart"/>
            <w:r>
              <w:rPr>
                <w:sz w:val="32"/>
                <w:szCs w:val="32"/>
              </w:rPr>
              <w:t>,о</w:t>
            </w:r>
            <w:proofErr w:type="gramEnd"/>
            <w:r>
              <w:rPr>
                <w:sz w:val="32"/>
                <w:szCs w:val="32"/>
              </w:rPr>
              <w:t>тличия</w:t>
            </w:r>
            <w:proofErr w:type="spellEnd"/>
            <w:r>
              <w:rPr>
                <w:sz w:val="32"/>
                <w:szCs w:val="32"/>
              </w:rPr>
              <w:t>)</w:t>
            </w:r>
          </w:p>
          <w:p w:rsidR="007D2E2C" w:rsidRDefault="007D2E2C" w:rsidP="00FB58BA">
            <w:pPr>
              <w:ind w:right="-172"/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D2E2C" w:rsidRDefault="007D2E2C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Воспитатель </w:t>
            </w:r>
          </w:p>
        </w:tc>
      </w:tr>
      <w:tr w:rsidR="005F34B3" w:rsidTr="005F34B3">
        <w:trPr>
          <w:trHeight w:val="1120"/>
        </w:trPr>
        <w:tc>
          <w:tcPr>
            <w:tcW w:w="993" w:type="dxa"/>
          </w:tcPr>
          <w:p w:rsidR="005F34B3" w:rsidRDefault="005F34B3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14.05</w:t>
            </w:r>
          </w:p>
        </w:tc>
        <w:tc>
          <w:tcPr>
            <w:tcW w:w="2126" w:type="dxa"/>
            <w:vMerge w:val="restart"/>
          </w:tcPr>
          <w:p w:rsidR="005F34B3" w:rsidRDefault="005F34B3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Безопасность  </w:t>
            </w:r>
          </w:p>
        </w:tc>
        <w:tc>
          <w:tcPr>
            <w:tcW w:w="2694" w:type="dxa"/>
            <w:vMerge w:val="restart"/>
          </w:tcPr>
          <w:p w:rsidR="005F34B3" w:rsidRDefault="005F34B3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ОБЖ</w:t>
            </w:r>
          </w:p>
        </w:tc>
        <w:tc>
          <w:tcPr>
            <w:tcW w:w="7229" w:type="dxa"/>
          </w:tcPr>
          <w:p w:rsidR="005F34B3" w:rsidRDefault="005F34B3" w:rsidP="00FB58BA">
            <w:pPr>
              <w:ind w:right="-172"/>
              <w:jc w:val="center"/>
              <w:rPr>
                <w:sz w:val="32"/>
                <w:szCs w:val="32"/>
              </w:rPr>
            </w:pPr>
            <w:r w:rsidRPr="00A1488A">
              <w:rPr>
                <w:b/>
                <w:sz w:val="32"/>
                <w:szCs w:val="32"/>
              </w:rPr>
              <w:t>Беседы</w:t>
            </w:r>
            <w:r>
              <w:rPr>
                <w:sz w:val="32"/>
                <w:szCs w:val="32"/>
              </w:rPr>
              <w:t>: «Если ты заблудился»</w:t>
            </w:r>
          </w:p>
          <w:p w:rsidR="005F34B3" w:rsidRDefault="005F34B3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«Наш друг светофор»  «Один дома»</w:t>
            </w:r>
          </w:p>
          <w:p w:rsidR="005F34B3" w:rsidRDefault="005F34B3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«Разговор по телефону»</w:t>
            </w:r>
          </w:p>
        </w:tc>
        <w:tc>
          <w:tcPr>
            <w:tcW w:w="2693" w:type="dxa"/>
          </w:tcPr>
          <w:p w:rsidR="005F34B3" w:rsidRDefault="005F34B3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Воспитатель </w:t>
            </w:r>
          </w:p>
        </w:tc>
      </w:tr>
      <w:tr w:rsidR="005F34B3" w:rsidTr="00623B5C">
        <w:trPr>
          <w:trHeight w:val="1104"/>
        </w:trPr>
        <w:tc>
          <w:tcPr>
            <w:tcW w:w="993" w:type="dxa"/>
          </w:tcPr>
          <w:p w:rsidR="005F34B3" w:rsidRDefault="005F34B3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ноябрь</w:t>
            </w:r>
          </w:p>
        </w:tc>
        <w:tc>
          <w:tcPr>
            <w:tcW w:w="2126" w:type="dxa"/>
            <w:vMerge/>
          </w:tcPr>
          <w:p w:rsidR="005F34B3" w:rsidRDefault="005F34B3" w:rsidP="00FB58BA">
            <w:pPr>
              <w:ind w:right="-172"/>
              <w:jc w:val="center"/>
              <w:rPr>
                <w:sz w:val="32"/>
                <w:szCs w:val="32"/>
              </w:rPr>
            </w:pPr>
          </w:p>
        </w:tc>
        <w:tc>
          <w:tcPr>
            <w:tcW w:w="2694" w:type="dxa"/>
            <w:vMerge/>
          </w:tcPr>
          <w:p w:rsidR="005F34B3" w:rsidRDefault="005F34B3" w:rsidP="00FB58BA">
            <w:pPr>
              <w:ind w:right="-172"/>
              <w:jc w:val="center"/>
              <w:rPr>
                <w:sz w:val="32"/>
                <w:szCs w:val="32"/>
              </w:rPr>
            </w:pPr>
          </w:p>
        </w:tc>
        <w:tc>
          <w:tcPr>
            <w:tcW w:w="7229" w:type="dxa"/>
          </w:tcPr>
          <w:p w:rsidR="005F34B3" w:rsidRPr="00A1488A" w:rsidRDefault="005F34B3" w:rsidP="00FB58BA">
            <w:pPr>
              <w:ind w:right="-172"/>
              <w:jc w:val="center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Выступление детей начальной школы: </w:t>
            </w:r>
          </w:p>
          <w:p w:rsidR="005F34B3" w:rsidRDefault="005F34B3" w:rsidP="00FB58BA">
            <w:pPr>
              <w:ind w:right="-172"/>
              <w:jc w:val="center"/>
              <w:rPr>
                <w:sz w:val="32"/>
                <w:szCs w:val="32"/>
              </w:rPr>
            </w:pPr>
            <w:r w:rsidRPr="00A1488A">
              <w:rPr>
                <w:b/>
                <w:sz w:val="32"/>
                <w:szCs w:val="32"/>
              </w:rPr>
              <w:t>Мини-спектакль</w:t>
            </w:r>
            <w:r>
              <w:rPr>
                <w:sz w:val="32"/>
                <w:szCs w:val="32"/>
              </w:rPr>
              <w:t xml:space="preserve"> «Приключение Буратино  </w:t>
            </w:r>
            <w:proofErr w:type="gramStart"/>
            <w:r>
              <w:rPr>
                <w:sz w:val="32"/>
                <w:szCs w:val="32"/>
              </w:rPr>
              <w:t>в</w:t>
            </w:r>
            <w:proofErr w:type="gramEnd"/>
          </w:p>
          <w:p w:rsidR="005F34B3" w:rsidRPr="00A1488A" w:rsidRDefault="005F34B3" w:rsidP="00FB58BA">
            <w:pPr>
              <w:ind w:right="-172"/>
              <w:jc w:val="center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Стране дорожных знаков»</w:t>
            </w:r>
          </w:p>
        </w:tc>
        <w:tc>
          <w:tcPr>
            <w:tcW w:w="2693" w:type="dxa"/>
          </w:tcPr>
          <w:p w:rsidR="005F34B3" w:rsidRDefault="005F34B3" w:rsidP="00FB58BA">
            <w:pPr>
              <w:ind w:right="-172"/>
              <w:jc w:val="center"/>
              <w:rPr>
                <w:sz w:val="32"/>
                <w:szCs w:val="32"/>
              </w:rPr>
            </w:pPr>
          </w:p>
        </w:tc>
      </w:tr>
      <w:tr w:rsidR="0097095A" w:rsidTr="00E845D2">
        <w:trPr>
          <w:trHeight w:val="420"/>
        </w:trPr>
        <w:tc>
          <w:tcPr>
            <w:tcW w:w="993" w:type="dxa"/>
          </w:tcPr>
          <w:p w:rsidR="0097095A" w:rsidRDefault="005F34B3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</w:t>
            </w:r>
          </w:p>
          <w:p w:rsidR="005F34B3" w:rsidRDefault="005F34B3" w:rsidP="00FB58BA">
            <w:pPr>
              <w:ind w:right="-172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тече</w:t>
            </w:r>
            <w:proofErr w:type="spellEnd"/>
            <w:r>
              <w:rPr>
                <w:sz w:val="32"/>
                <w:szCs w:val="32"/>
              </w:rPr>
              <w:t>-</w:t>
            </w:r>
          </w:p>
          <w:p w:rsidR="005F34B3" w:rsidRDefault="005F34B3" w:rsidP="00FB58BA">
            <w:pPr>
              <w:ind w:right="-172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нии</w:t>
            </w:r>
            <w:proofErr w:type="spellEnd"/>
          </w:p>
          <w:p w:rsidR="005F34B3" w:rsidRDefault="005F34B3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года</w:t>
            </w:r>
          </w:p>
        </w:tc>
        <w:tc>
          <w:tcPr>
            <w:tcW w:w="2126" w:type="dxa"/>
          </w:tcPr>
          <w:p w:rsidR="0097095A" w:rsidRDefault="00925D7A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Труд </w:t>
            </w:r>
          </w:p>
        </w:tc>
        <w:tc>
          <w:tcPr>
            <w:tcW w:w="2694" w:type="dxa"/>
          </w:tcPr>
          <w:p w:rsidR="0097095A" w:rsidRDefault="00925D7A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самообслуживание</w:t>
            </w:r>
          </w:p>
        </w:tc>
        <w:tc>
          <w:tcPr>
            <w:tcW w:w="7229" w:type="dxa"/>
          </w:tcPr>
          <w:p w:rsidR="0097095A" w:rsidRDefault="00925D7A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Формирование опрятности в одежде, причёске;</w:t>
            </w:r>
          </w:p>
          <w:p w:rsidR="00925D7A" w:rsidRDefault="008D767A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  <w:r w:rsidR="00925D7A">
              <w:rPr>
                <w:sz w:val="32"/>
                <w:szCs w:val="32"/>
              </w:rPr>
              <w:t>амостоятельное застёгивание пуговиц</w:t>
            </w:r>
            <w:r>
              <w:rPr>
                <w:sz w:val="32"/>
                <w:szCs w:val="32"/>
              </w:rPr>
              <w:t>,</w:t>
            </w:r>
          </w:p>
          <w:p w:rsidR="008D767A" w:rsidRDefault="008D767A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завязывание шнурков</w:t>
            </w:r>
          </w:p>
          <w:p w:rsidR="00EE3250" w:rsidRDefault="00EE3250" w:rsidP="00FB58BA">
            <w:pPr>
              <w:ind w:right="-172"/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97095A" w:rsidRDefault="008D767A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Воспитатель </w:t>
            </w:r>
          </w:p>
          <w:p w:rsidR="008D767A" w:rsidRDefault="008D767A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Мл</w:t>
            </w:r>
            <w:proofErr w:type="gramStart"/>
            <w:r>
              <w:rPr>
                <w:sz w:val="32"/>
                <w:szCs w:val="32"/>
              </w:rPr>
              <w:t>.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в</w:t>
            </w:r>
            <w:proofErr w:type="gramEnd"/>
            <w:r>
              <w:rPr>
                <w:sz w:val="32"/>
                <w:szCs w:val="32"/>
              </w:rPr>
              <w:t>оспитатель</w:t>
            </w:r>
          </w:p>
        </w:tc>
      </w:tr>
      <w:tr w:rsidR="005F34B3" w:rsidTr="004061BF">
        <w:trPr>
          <w:trHeight w:val="1696"/>
        </w:trPr>
        <w:tc>
          <w:tcPr>
            <w:tcW w:w="993" w:type="dxa"/>
            <w:tcBorders>
              <w:bottom w:val="single" w:sz="4" w:space="0" w:color="auto"/>
            </w:tcBorders>
          </w:tcPr>
          <w:p w:rsidR="005F34B3" w:rsidRDefault="005F34B3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в</w:t>
            </w:r>
          </w:p>
          <w:p w:rsidR="005F34B3" w:rsidRDefault="005F34B3" w:rsidP="00FB58BA">
            <w:pPr>
              <w:ind w:right="-172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тече</w:t>
            </w:r>
            <w:proofErr w:type="spellEnd"/>
            <w:r>
              <w:rPr>
                <w:sz w:val="32"/>
                <w:szCs w:val="32"/>
              </w:rPr>
              <w:t>-</w:t>
            </w:r>
          </w:p>
          <w:p w:rsidR="005F34B3" w:rsidRDefault="005F34B3" w:rsidP="00FB58BA">
            <w:pPr>
              <w:ind w:right="-172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нии</w:t>
            </w:r>
            <w:proofErr w:type="spellEnd"/>
          </w:p>
          <w:p w:rsidR="005F34B3" w:rsidRDefault="005F34B3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года</w:t>
            </w:r>
          </w:p>
          <w:p w:rsidR="005F34B3" w:rsidRDefault="005F34B3" w:rsidP="00FB58BA">
            <w:pPr>
              <w:ind w:right="-172"/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:rsidR="005F34B3" w:rsidRDefault="005F34B3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Музыка 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F34B3" w:rsidRDefault="005F34B3" w:rsidP="00FB58BA">
            <w:pPr>
              <w:ind w:right="-172"/>
              <w:jc w:val="center"/>
              <w:rPr>
                <w:sz w:val="32"/>
                <w:szCs w:val="32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5F34B3" w:rsidRDefault="005F34B3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Посещение концертов и выставок в </w:t>
            </w:r>
            <w:proofErr w:type="gramStart"/>
            <w:r>
              <w:rPr>
                <w:sz w:val="32"/>
                <w:szCs w:val="32"/>
              </w:rPr>
              <w:t>музыкальной</w:t>
            </w:r>
            <w:proofErr w:type="gramEnd"/>
          </w:p>
          <w:p w:rsidR="005F34B3" w:rsidRDefault="005F34B3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школе имени Рериха</w:t>
            </w:r>
          </w:p>
          <w:p w:rsidR="005F34B3" w:rsidRDefault="005F34B3" w:rsidP="00FB58BA">
            <w:pPr>
              <w:ind w:right="-172"/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F34B3" w:rsidRDefault="005F34B3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Воспитатели </w:t>
            </w:r>
          </w:p>
          <w:p w:rsidR="005F34B3" w:rsidRDefault="005F34B3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Учителя муз. Школы</w:t>
            </w:r>
          </w:p>
        </w:tc>
      </w:tr>
      <w:tr w:rsidR="005F34B3" w:rsidTr="007D2E2C">
        <w:trPr>
          <w:trHeight w:val="1500"/>
        </w:trPr>
        <w:tc>
          <w:tcPr>
            <w:tcW w:w="993" w:type="dxa"/>
          </w:tcPr>
          <w:p w:rsidR="005F34B3" w:rsidRDefault="005F34B3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18.01</w:t>
            </w:r>
          </w:p>
        </w:tc>
        <w:tc>
          <w:tcPr>
            <w:tcW w:w="2126" w:type="dxa"/>
            <w:vMerge/>
          </w:tcPr>
          <w:p w:rsidR="005F34B3" w:rsidRDefault="005F34B3" w:rsidP="00FB58BA">
            <w:pPr>
              <w:ind w:right="-172"/>
              <w:jc w:val="center"/>
              <w:rPr>
                <w:sz w:val="32"/>
                <w:szCs w:val="32"/>
              </w:rPr>
            </w:pPr>
          </w:p>
        </w:tc>
        <w:tc>
          <w:tcPr>
            <w:tcW w:w="2694" w:type="dxa"/>
          </w:tcPr>
          <w:p w:rsidR="005F34B3" w:rsidRDefault="005F34B3" w:rsidP="00FB58BA">
            <w:pPr>
              <w:ind w:right="-172"/>
              <w:jc w:val="center"/>
              <w:rPr>
                <w:sz w:val="32"/>
                <w:szCs w:val="32"/>
              </w:rPr>
            </w:pPr>
          </w:p>
        </w:tc>
        <w:tc>
          <w:tcPr>
            <w:tcW w:w="7229" w:type="dxa"/>
          </w:tcPr>
          <w:p w:rsidR="005F34B3" w:rsidRDefault="005F34B3" w:rsidP="00FB58BA">
            <w:pPr>
              <w:ind w:right="-172"/>
              <w:jc w:val="center"/>
              <w:rPr>
                <w:sz w:val="32"/>
                <w:szCs w:val="32"/>
              </w:rPr>
            </w:pPr>
          </w:p>
          <w:p w:rsidR="005F34B3" w:rsidRDefault="005F34B3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Совместное развлечение «Зимние забавы»</w:t>
            </w:r>
          </w:p>
          <w:p w:rsidR="005F34B3" w:rsidRDefault="005F34B3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5F34B3" w:rsidRDefault="005F34B3" w:rsidP="00FB58BA">
            <w:pPr>
              <w:ind w:right="-172"/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5F34B3" w:rsidRDefault="005F34B3" w:rsidP="00FB58BA">
            <w:pPr>
              <w:ind w:right="-172"/>
              <w:jc w:val="center"/>
              <w:rPr>
                <w:sz w:val="32"/>
                <w:szCs w:val="32"/>
              </w:rPr>
            </w:pPr>
          </w:p>
          <w:p w:rsidR="005F34B3" w:rsidRDefault="005F34B3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Муз</w:t>
            </w:r>
            <w:proofErr w:type="gramStart"/>
            <w:r>
              <w:rPr>
                <w:sz w:val="32"/>
                <w:szCs w:val="32"/>
              </w:rPr>
              <w:t>.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р</w:t>
            </w:r>
            <w:proofErr w:type="gramEnd"/>
            <w:r>
              <w:rPr>
                <w:sz w:val="32"/>
                <w:szCs w:val="32"/>
              </w:rPr>
              <w:t>уководители</w:t>
            </w:r>
          </w:p>
          <w:p w:rsidR="005F34B3" w:rsidRDefault="005F34B3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детского сада</w:t>
            </w:r>
          </w:p>
          <w:p w:rsidR="005F34B3" w:rsidRDefault="005F34B3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 школы</w:t>
            </w:r>
          </w:p>
        </w:tc>
      </w:tr>
      <w:tr w:rsidR="007D2E2C" w:rsidTr="00E845D2">
        <w:trPr>
          <w:trHeight w:val="1060"/>
        </w:trPr>
        <w:tc>
          <w:tcPr>
            <w:tcW w:w="993" w:type="dxa"/>
          </w:tcPr>
          <w:p w:rsidR="007D2E2C" w:rsidRDefault="005F34B3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31.05</w:t>
            </w:r>
          </w:p>
        </w:tc>
        <w:tc>
          <w:tcPr>
            <w:tcW w:w="2126" w:type="dxa"/>
            <w:vMerge/>
          </w:tcPr>
          <w:p w:rsidR="007D2E2C" w:rsidRDefault="007D2E2C" w:rsidP="00FB58BA">
            <w:pPr>
              <w:ind w:right="-172"/>
              <w:jc w:val="center"/>
              <w:rPr>
                <w:sz w:val="32"/>
                <w:szCs w:val="32"/>
              </w:rPr>
            </w:pPr>
          </w:p>
        </w:tc>
        <w:tc>
          <w:tcPr>
            <w:tcW w:w="2694" w:type="dxa"/>
          </w:tcPr>
          <w:p w:rsidR="007D2E2C" w:rsidRDefault="007D2E2C" w:rsidP="00FB58BA">
            <w:pPr>
              <w:ind w:right="-172"/>
              <w:jc w:val="center"/>
              <w:rPr>
                <w:sz w:val="32"/>
                <w:szCs w:val="32"/>
              </w:rPr>
            </w:pPr>
          </w:p>
        </w:tc>
        <w:tc>
          <w:tcPr>
            <w:tcW w:w="7229" w:type="dxa"/>
          </w:tcPr>
          <w:p w:rsidR="007D2E2C" w:rsidRDefault="007D2E2C" w:rsidP="00FB58BA">
            <w:pPr>
              <w:ind w:right="-172"/>
              <w:jc w:val="center"/>
              <w:rPr>
                <w:sz w:val="32"/>
                <w:szCs w:val="32"/>
              </w:rPr>
            </w:pPr>
          </w:p>
          <w:p w:rsidR="007D2E2C" w:rsidRDefault="007D2E2C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«Выпускной вечер» </w:t>
            </w:r>
          </w:p>
        </w:tc>
        <w:tc>
          <w:tcPr>
            <w:tcW w:w="2693" w:type="dxa"/>
          </w:tcPr>
          <w:p w:rsidR="007D2E2C" w:rsidRDefault="007D2E2C" w:rsidP="00FB58BA">
            <w:pPr>
              <w:ind w:right="-172"/>
              <w:jc w:val="center"/>
              <w:rPr>
                <w:sz w:val="32"/>
                <w:szCs w:val="32"/>
              </w:rPr>
            </w:pPr>
          </w:p>
          <w:p w:rsidR="007D2E2C" w:rsidRDefault="007D2E2C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Воспитатели</w:t>
            </w:r>
          </w:p>
          <w:p w:rsidR="007D2E2C" w:rsidRDefault="007D2E2C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Муз</w:t>
            </w:r>
            <w:proofErr w:type="gramStart"/>
            <w:r>
              <w:rPr>
                <w:sz w:val="32"/>
                <w:szCs w:val="32"/>
              </w:rPr>
              <w:t>.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р</w:t>
            </w:r>
            <w:proofErr w:type="gramEnd"/>
            <w:r>
              <w:rPr>
                <w:sz w:val="32"/>
                <w:szCs w:val="32"/>
              </w:rPr>
              <w:t>уководитель</w:t>
            </w:r>
          </w:p>
        </w:tc>
      </w:tr>
      <w:tr w:rsidR="0097095A" w:rsidTr="00E845D2">
        <w:trPr>
          <w:trHeight w:val="400"/>
        </w:trPr>
        <w:tc>
          <w:tcPr>
            <w:tcW w:w="993" w:type="dxa"/>
          </w:tcPr>
          <w:p w:rsidR="0097095A" w:rsidRDefault="005F34B3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22.02</w:t>
            </w:r>
          </w:p>
        </w:tc>
        <w:tc>
          <w:tcPr>
            <w:tcW w:w="2126" w:type="dxa"/>
          </w:tcPr>
          <w:p w:rsidR="0097095A" w:rsidRDefault="007D2E2C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Физическая</w:t>
            </w:r>
          </w:p>
          <w:p w:rsidR="007D2E2C" w:rsidRDefault="007D2E2C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культура</w:t>
            </w:r>
          </w:p>
        </w:tc>
        <w:tc>
          <w:tcPr>
            <w:tcW w:w="2694" w:type="dxa"/>
          </w:tcPr>
          <w:p w:rsidR="0097095A" w:rsidRDefault="0097095A" w:rsidP="00FB58BA">
            <w:pPr>
              <w:ind w:right="-172"/>
              <w:jc w:val="center"/>
              <w:rPr>
                <w:sz w:val="32"/>
                <w:szCs w:val="32"/>
              </w:rPr>
            </w:pPr>
          </w:p>
        </w:tc>
        <w:tc>
          <w:tcPr>
            <w:tcW w:w="7229" w:type="dxa"/>
          </w:tcPr>
          <w:p w:rsidR="0097095A" w:rsidRDefault="0059250A" w:rsidP="007D2E2C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Спортивный праздник </w:t>
            </w:r>
            <w:r w:rsidR="00B76ED0">
              <w:rPr>
                <w:sz w:val="32"/>
                <w:szCs w:val="32"/>
              </w:rPr>
              <w:t xml:space="preserve">для детей </w:t>
            </w:r>
            <w:proofErr w:type="gramStart"/>
            <w:r w:rsidR="00B76ED0">
              <w:rPr>
                <w:sz w:val="32"/>
                <w:szCs w:val="32"/>
              </w:rPr>
              <w:t>подготовительной</w:t>
            </w:r>
            <w:proofErr w:type="gramEnd"/>
          </w:p>
          <w:p w:rsidR="00B76ED0" w:rsidRDefault="00B76ED0" w:rsidP="007D2E2C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группы и 1класса, </w:t>
            </w:r>
            <w:proofErr w:type="gramStart"/>
            <w:r>
              <w:rPr>
                <w:sz w:val="32"/>
                <w:szCs w:val="32"/>
              </w:rPr>
              <w:t>посвящённый</w:t>
            </w:r>
            <w:proofErr w:type="gramEnd"/>
            <w:r>
              <w:rPr>
                <w:sz w:val="32"/>
                <w:szCs w:val="32"/>
              </w:rPr>
              <w:t xml:space="preserve"> 23 февраля</w:t>
            </w:r>
          </w:p>
          <w:p w:rsidR="00B76ED0" w:rsidRDefault="00B76ED0" w:rsidP="007D2E2C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«Выше, сильнее, быстрее»</w:t>
            </w:r>
          </w:p>
        </w:tc>
        <w:tc>
          <w:tcPr>
            <w:tcW w:w="2693" w:type="dxa"/>
          </w:tcPr>
          <w:p w:rsidR="0097095A" w:rsidRDefault="00B76ED0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Воспитатели</w:t>
            </w:r>
          </w:p>
          <w:p w:rsidR="00B76ED0" w:rsidRDefault="00B76ED0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Учитель </w:t>
            </w:r>
            <w:proofErr w:type="spellStart"/>
            <w:r>
              <w:rPr>
                <w:sz w:val="32"/>
                <w:szCs w:val="32"/>
              </w:rPr>
              <w:t>нач</w:t>
            </w:r>
            <w:proofErr w:type="spellEnd"/>
            <w:r>
              <w:rPr>
                <w:sz w:val="32"/>
                <w:szCs w:val="32"/>
              </w:rPr>
              <w:t>.</w:t>
            </w:r>
          </w:p>
          <w:p w:rsidR="00B76ED0" w:rsidRDefault="00B76ED0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класса</w:t>
            </w:r>
          </w:p>
          <w:p w:rsidR="00B76ED0" w:rsidRDefault="00B76ED0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Физ. руководители</w:t>
            </w:r>
          </w:p>
          <w:p w:rsidR="00B76ED0" w:rsidRDefault="00B76ED0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школы и </w:t>
            </w:r>
            <w:proofErr w:type="gramStart"/>
            <w:r>
              <w:rPr>
                <w:sz w:val="32"/>
                <w:szCs w:val="32"/>
              </w:rPr>
              <w:t>детского</w:t>
            </w:r>
            <w:proofErr w:type="gramEnd"/>
          </w:p>
          <w:p w:rsidR="00B76ED0" w:rsidRDefault="00B76ED0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сада</w:t>
            </w:r>
          </w:p>
        </w:tc>
      </w:tr>
      <w:tr w:rsidR="0097095A" w:rsidTr="00E845D2">
        <w:trPr>
          <w:trHeight w:val="400"/>
        </w:trPr>
        <w:tc>
          <w:tcPr>
            <w:tcW w:w="993" w:type="dxa"/>
          </w:tcPr>
          <w:p w:rsidR="0097095A" w:rsidRDefault="005F34B3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</w:t>
            </w:r>
          </w:p>
          <w:p w:rsidR="005F34B3" w:rsidRDefault="005F34B3" w:rsidP="00FB58BA">
            <w:pPr>
              <w:ind w:right="-172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тече</w:t>
            </w:r>
            <w:proofErr w:type="spellEnd"/>
            <w:r>
              <w:rPr>
                <w:sz w:val="32"/>
                <w:szCs w:val="32"/>
              </w:rPr>
              <w:t>-</w:t>
            </w:r>
          </w:p>
          <w:p w:rsidR="005F34B3" w:rsidRDefault="005F34B3" w:rsidP="00FB58BA">
            <w:pPr>
              <w:ind w:right="-172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нии</w:t>
            </w:r>
            <w:proofErr w:type="spellEnd"/>
          </w:p>
          <w:p w:rsidR="005F34B3" w:rsidRDefault="007F56B5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года</w:t>
            </w:r>
          </w:p>
          <w:p w:rsidR="005F34B3" w:rsidRDefault="005F34B3" w:rsidP="00FB58BA">
            <w:pPr>
              <w:ind w:right="-172"/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97095A" w:rsidRDefault="0097095A" w:rsidP="00FB58BA">
            <w:pPr>
              <w:ind w:right="-172"/>
              <w:jc w:val="center"/>
              <w:rPr>
                <w:sz w:val="32"/>
                <w:szCs w:val="32"/>
              </w:rPr>
            </w:pPr>
          </w:p>
        </w:tc>
        <w:tc>
          <w:tcPr>
            <w:tcW w:w="2694" w:type="dxa"/>
          </w:tcPr>
          <w:p w:rsidR="0097095A" w:rsidRDefault="00B76ED0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Подвижные</w:t>
            </w:r>
          </w:p>
          <w:p w:rsidR="00B76ED0" w:rsidRDefault="00B76ED0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игры</w:t>
            </w:r>
          </w:p>
        </w:tc>
        <w:tc>
          <w:tcPr>
            <w:tcW w:w="7229" w:type="dxa"/>
          </w:tcPr>
          <w:p w:rsidR="0097095A" w:rsidRDefault="00B76ED0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«Поймай оценку» «Стоп игра»</w:t>
            </w:r>
          </w:p>
          <w:p w:rsidR="00B76ED0" w:rsidRDefault="00443E19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«Кто дольше</w:t>
            </w:r>
            <w:r>
              <w:rPr>
                <w:rFonts w:cstheme="minorHAnsi"/>
                <w:sz w:val="32"/>
                <w:szCs w:val="32"/>
              </w:rPr>
              <w:t>?</w:t>
            </w:r>
            <w:r>
              <w:rPr>
                <w:sz w:val="32"/>
                <w:szCs w:val="32"/>
              </w:rPr>
              <w:t>» (с мешочком на голове)</w:t>
            </w:r>
          </w:p>
          <w:p w:rsidR="007F56B5" w:rsidRDefault="007F56B5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«Смотай шнур» «По ниточке»</w:t>
            </w:r>
          </w:p>
          <w:p w:rsidR="00443E19" w:rsidRDefault="00443E19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Игры-эстафеты</w:t>
            </w:r>
            <w:r w:rsidR="00245121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 xml:space="preserve"> «Собери портфель» «Переправа»</w:t>
            </w:r>
          </w:p>
          <w:p w:rsidR="00443E19" w:rsidRDefault="007F56B5" w:rsidP="007F56B5">
            <w:pPr>
              <w:spacing w:line="480" w:lineRule="auto"/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«Перенеси мяч» «Гонки на руках»</w:t>
            </w:r>
          </w:p>
        </w:tc>
        <w:tc>
          <w:tcPr>
            <w:tcW w:w="2693" w:type="dxa"/>
          </w:tcPr>
          <w:p w:rsidR="0097095A" w:rsidRDefault="00245121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Воспитатели</w:t>
            </w:r>
          </w:p>
          <w:p w:rsidR="00245121" w:rsidRDefault="00245121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Физ. руководитель</w:t>
            </w:r>
          </w:p>
        </w:tc>
      </w:tr>
      <w:tr w:rsidR="006D23CC" w:rsidTr="007F56B5">
        <w:trPr>
          <w:trHeight w:val="1340"/>
        </w:trPr>
        <w:tc>
          <w:tcPr>
            <w:tcW w:w="993" w:type="dxa"/>
          </w:tcPr>
          <w:p w:rsidR="006D23CC" w:rsidRDefault="006D23CC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в</w:t>
            </w:r>
          </w:p>
          <w:p w:rsidR="006D23CC" w:rsidRDefault="006D23CC" w:rsidP="00FB58BA">
            <w:pPr>
              <w:ind w:right="-172"/>
              <w:jc w:val="center"/>
              <w:rPr>
                <w:sz w:val="32"/>
                <w:szCs w:val="32"/>
              </w:rPr>
            </w:pPr>
            <w:proofErr w:type="spellStart"/>
            <w:proofErr w:type="gramStart"/>
            <w:r>
              <w:rPr>
                <w:sz w:val="32"/>
                <w:szCs w:val="32"/>
              </w:rPr>
              <w:t>тече-нии</w:t>
            </w:r>
            <w:proofErr w:type="spellEnd"/>
            <w:proofErr w:type="gramEnd"/>
          </w:p>
          <w:p w:rsidR="006D23CC" w:rsidRDefault="006D23CC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года</w:t>
            </w:r>
          </w:p>
          <w:p w:rsidR="006D23CC" w:rsidRDefault="006D23CC" w:rsidP="00FB58BA">
            <w:pPr>
              <w:ind w:right="-172"/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 w:val="restart"/>
          </w:tcPr>
          <w:p w:rsidR="006D23CC" w:rsidRDefault="006D23CC" w:rsidP="00FB58BA">
            <w:pPr>
              <w:ind w:right="-172"/>
              <w:jc w:val="center"/>
              <w:rPr>
                <w:sz w:val="32"/>
                <w:szCs w:val="32"/>
              </w:rPr>
            </w:pPr>
          </w:p>
        </w:tc>
        <w:tc>
          <w:tcPr>
            <w:tcW w:w="2694" w:type="dxa"/>
            <w:vMerge w:val="restart"/>
          </w:tcPr>
          <w:p w:rsidR="006D23CC" w:rsidRDefault="006D23CC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Взаимодействие </w:t>
            </w:r>
          </w:p>
          <w:p w:rsidR="006D23CC" w:rsidRDefault="006D23CC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 семьёй</w:t>
            </w:r>
          </w:p>
        </w:tc>
        <w:tc>
          <w:tcPr>
            <w:tcW w:w="7229" w:type="dxa"/>
          </w:tcPr>
          <w:p w:rsidR="006D23CC" w:rsidRDefault="006D23CC" w:rsidP="00245121">
            <w:pPr>
              <w:ind w:right="-172"/>
              <w:rPr>
                <w:sz w:val="32"/>
                <w:szCs w:val="32"/>
              </w:rPr>
            </w:pPr>
            <w:r w:rsidRPr="001A79C0">
              <w:rPr>
                <w:b/>
                <w:sz w:val="32"/>
                <w:szCs w:val="32"/>
              </w:rPr>
              <w:t>Информационные листы</w:t>
            </w:r>
            <w:proofErr w:type="gramStart"/>
            <w:r>
              <w:rPr>
                <w:sz w:val="32"/>
                <w:szCs w:val="32"/>
              </w:rPr>
              <w:t xml:space="preserve"> :</w:t>
            </w:r>
            <w:proofErr w:type="gramEnd"/>
            <w:r>
              <w:rPr>
                <w:sz w:val="32"/>
                <w:szCs w:val="32"/>
              </w:rPr>
              <w:t xml:space="preserve"> «Советы будущему первокласснику» «Готовы ли к школе родители»</w:t>
            </w:r>
          </w:p>
          <w:p w:rsidR="006D23CC" w:rsidRDefault="006D23CC" w:rsidP="00AF23F7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«Что должен знать и уметь первоклассник»</w:t>
            </w:r>
          </w:p>
          <w:p w:rsidR="006D23CC" w:rsidRDefault="006D23CC" w:rsidP="004C22A7">
            <w:pPr>
              <w:ind w:right="-172"/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6D23CC" w:rsidRDefault="006D23CC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Воспитатели </w:t>
            </w:r>
          </w:p>
          <w:p w:rsidR="006D23CC" w:rsidRDefault="006D23CC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дефектолог</w:t>
            </w:r>
          </w:p>
        </w:tc>
      </w:tr>
      <w:tr w:rsidR="006D23CC" w:rsidTr="007F56B5">
        <w:trPr>
          <w:trHeight w:val="795"/>
        </w:trPr>
        <w:tc>
          <w:tcPr>
            <w:tcW w:w="993" w:type="dxa"/>
          </w:tcPr>
          <w:p w:rsidR="006D23CC" w:rsidRDefault="006D23CC" w:rsidP="00FB58BA">
            <w:pPr>
              <w:ind w:right="-172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Ок</w:t>
            </w:r>
            <w:proofErr w:type="spellEnd"/>
            <w:r>
              <w:rPr>
                <w:sz w:val="32"/>
                <w:szCs w:val="32"/>
              </w:rPr>
              <w:t>-</w:t>
            </w:r>
          </w:p>
          <w:p w:rsidR="006D23CC" w:rsidRDefault="006D23CC" w:rsidP="00FB58BA">
            <w:pPr>
              <w:ind w:right="-172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тябрь</w:t>
            </w:r>
            <w:proofErr w:type="spellEnd"/>
          </w:p>
        </w:tc>
        <w:tc>
          <w:tcPr>
            <w:tcW w:w="2126" w:type="dxa"/>
            <w:vMerge/>
          </w:tcPr>
          <w:p w:rsidR="006D23CC" w:rsidRDefault="006D23CC" w:rsidP="00FB58BA">
            <w:pPr>
              <w:ind w:right="-172"/>
              <w:jc w:val="center"/>
              <w:rPr>
                <w:sz w:val="32"/>
                <w:szCs w:val="32"/>
              </w:rPr>
            </w:pPr>
          </w:p>
        </w:tc>
        <w:tc>
          <w:tcPr>
            <w:tcW w:w="2694" w:type="dxa"/>
            <w:vMerge/>
          </w:tcPr>
          <w:p w:rsidR="006D23CC" w:rsidRDefault="006D23CC" w:rsidP="00FB58BA">
            <w:pPr>
              <w:ind w:right="-172"/>
              <w:jc w:val="center"/>
              <w:rPr>
                <w:sz w:val="32"/>
                <w:szCs w:val="32"/>
              </w:rPr>
            </w:pPr>
          </w:p>
        </w:tc>
        <w:tc>
          <w:tcPr>
            <w:tcW w:w="7229" w:type="dxa"/>
            <w:vMerge w:val="restart"/>
          </w:tcPr>
          <w:p w:rsidR="006D23CC" w:rsidRDefault="006D23CC" w:rsidP="004C22A7">
            <w:pPr>
              <w:ind w:right="-172"/>
              <w:jc w:val="center"/>
              <w:rPr>
                <w:sz w:val="32"/>
                <w:szCs w:val="32"/>
              </w:rPr>
            </w:pPr>
            <w:r w:rsidRPr="001A79C0">
              <w:rPr>
                <w:b/>
                <w:sz w:val="32"/>
                <w:szCs w:val="32"/>
              </w:rPr>
              <w:t>Родительские собрания</w:t>
            </w:r>
            <w:r>
              <w:rPr>
                <w:sz w:val="32"/>
                <w:szCs w:val="32"/>
              </w:rPr>
              <w:t xml:space="preserve">: </w:t>
            </w:r>
          </w:p>
          <w:p w:rsidR="006D23CC" w:rsidRDefault="006D23CC" w:rsidP="004C22A7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«А ваш ребёнок готов к школе»</w:t>
            </w:r>
          </w:p>
          <w:p w:rsidR="006D23CC" w:rsidRDefault="006D23CC" w:rsidP="004C22A7">
            <w:pPr>
              <w:ind w:right="-172"/>
              <w:jc w:val="center"/>
              <w:rPr>
                <w:sz w:val="32"/>
                <w:szCs w:val="32"/>
              </w:rPr>
            </w:pPr>
          </w:p>
          <w:p w:rsidR="006D23CC" w:rsidRDefault="006D23CC" w:rsidP="004C22A7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Презентация проекта «Портрет будущего первоклассника» с участием учителей начальной</w:t>
            </w:r>
          </w:p>
          <w:p w:rsidR="006D23CC" w:rsidRPr="001A79C0" w:rsidRDefault="006D23CC" w:rsidP="004C22A7">
            <w:pPr>
              <w:ind w:right="-172"/>
              <w:jc w:val="center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школы</w:t>
            </w:r>
          </w:p>
        </w:tc>
        <w:tc>
          <w:tcPr>
            <w:tcW w:w="2693" w:type="dxa"/>
            <w:vMerge w:val="restart"/>
          </w:tcPr>
          <w:p w:rsidR="006D23CC" w:rsidRDefault="006D23CC" w:rsidP="00FB58BA">
            <w:pPr>
              <w:ind w:right="-172"/>
              <w:jc w:val="center"/>
              <w:rPr>
                <w:sz w:val="32"/>
                <w:szCs w:val="32"/>
              </w:rPr>
            </w:pPr>
          </w:p>
        </w:tc>
      </w:tr>
      <w:tr w:rsidR="006D23CC" w:rsidTr="007F56B5">
        <w:trPr>
          <w:trHeight w:val="1460"/>
        </w:trPr>
        <w:tc>
          <w:tcPr>
            <w:tcW w:w="993" w:type="dxa"/>
          </w:tcPr>
          <w:p w:rsidR="006D23CC" w:rsidRDefault="006D23CC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Декабрь</w:t>
            </w:r>
          </w:p>
          <w:p w:rsidR="006D23CC" w:rsidRDefault="006D23CC" w:rsidP="00FB58BA">
            <w:pPr>
              <w:ind w:right="-172"/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6D23CC" w:rsidRDefault="006D23CC" w:rsidP="00FB58BA">
            <w:pPr>
              <w:ind w:right="-172"/>
              <w:jc w:val="center"/>
              <w:rPr>
                <w:sz w:val="32"/>
                <w:szCs w:val="32"/>
              </w:rPr>
            </w:pPr>
          </w:p>
        </w:tc>
        <w:tc>
          <w:tcPr>
            <w:tcW w:w="2694" w:type="dxa"/>
            <w:vMerge/>
          </w:tcPr>
          <w:p w:rsidR="006D23CC" w:rsidRDefault="006D23CC" w:rsidP="00FB58BA">
            <w:pPr>
              <w:ind w:right="-172"/>
              <w:jc w:val="center"/>
              <w:rPr>
                <w:sz w:val="32"/>
                <w:szCs w:val="32"/>
              </w:rPr>
            </w:pPr>
          </w:p>
        </w:tc>
        <w:tc>
          <w:tcPr>
            <w:tcW w:w="7229" w:type="dxa"/>
            <w:vMerge/>
          </w:tcPr>
          <w:p w:rsidR="006D23CC" w:rsidRPr="001A79C0" w:rsidRDefault="006D23CC" w:rsidP="004C22A7">
            <w:pPr>
              <w:ind w:right="-172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6D23CC" w:rsidRDefault="006D23CC" w:rsidP="00FB58BA">
            <w:pPr>
              <w:ind w:right="-172"/>
              <w:jc w:val="center"/>
              <w:rPr>
                <w:sz w:val="32"/>
                <w:szCs w:val="32"/>
              </w:rPr>
            </w:pPr>
          </w:p>
        </w:tc>
      </w:tr>
      <w:tr w:rsidR="006D23CC" w:rsidTr="007F56B5">
        <w:trPr>
          <w:trHeight w:val="1068"/>
        </w:trPr>
        <w:tc>
          <w:tcPr>
            <w:tcW w:w="993" w:type="dxa"/>
          </w:tcPr>
          <w:p w:rsidR="006D23CC" w:rsidRDefault="006D23CC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Декабрь </w:t>
            </w:r>
          </w:p>
        </w:tc>
        <w:tc>
          <w:tcPr>
            <w:tcW w:w="2126" w:type="dxa"/>
            <w:vMerge/>
          </w:tcPr>
          <w:p w:rsidR="006D23CC" w:rsidRDefault="006D23CC" w:rsidP="00FB58BA">
            <w:pPr>
              <w:ind w:right="-172"/>
              <w:jc w:val="center"/>
              <w:rPr>
                <w:sz w:val="32"/>
                <w:szCs w:val="32"/>
              </w:rPr>
            </w:pPr>
          </w:p>
        </w:tc>
        <w:tc>
          <w:tcPr>
            <w:tcW w:w="2694" w:type="dxa"/>
            <w:vMerge/>
          </w:tcPr>
          <w:p w:rsidR="006D23CC" w:rsidRDefault="006D23CC" w:rsidP="00FB58BA">
            <w:pPr>
              <w:ind w:right="-172"/>
              <w:jc w:val="center"/>
              <w:rPr>
                <w:sz w:val="32"/>
                <w:szCs w:val="32"/>
              </w:rPr>
            </w:pPr>
          </w:p>
        </w:tc>
        <w:tc>
          <w:tcPr>
            <w:tcW w:w="7229" w:type="dxa"/>
          </w:tcPr>
          <w:p w:rsidR="006D23CC" w:rsidRDefault="006D23CC" w:rsidP="004C22A7">
            <w:pPr>
              <w:ind w:right="-172"/>
              <w:jc w:val="center"/>
              <w:rPr>
                <w:sz w:val="32"/>
                <w:szCs w:val="32"/>
              </w:rPr>
            </w:pPr>
            <w:r w:rsidRPr="00E9788E">
              <w:rPr>
                <w:b/>
                <w:sz w:val="32"/>
                <w:szCs w:val="32"/>
              </w:rPr>
              <w:t xml:space="preserve">анкетирование </w:t>
            </w:r>
            <w:r>
              <w:rPr>
                <w:sz w:val="32"/>
                <w:szCs w:val="32"/>
              </w:rPr>
              <w:t>«Психологическая готовность</w:t>
            </w:r>
          </w:p>
          <w:p w:rsidR="006D23CC" w:rsidRDefault="006D23CC" w:rsidP="004C22A7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 школе»</w:t>
            </w:r>
          </w:p>
          <w:p w:rsidR="006D23CC" w:rsidRPr="001A79C0" w:rsidRDefault="006D23CC" w:rsidP="004C22A7">
            <w:pPr>
              <w:ind w:right="-172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6D23CC" w:rsidRDefault="006D23CC" w:rsidP="00FB58BA">
            <w:pPr>
              <w:ind w:right="-172"/>
              <w:jc w:val="center"/>
              <w:rPr>
                <w:sz w:val="32"/>
                <w:szCs w:val="32"/>
              </w:rPr>
            </w:pPr>
          </w:p>
        </w:tc>
      </w:tr>
      <w:tr w:rsidR="006D23CC" w:rsidTr="00741E86">
        <w:trPr>
          <w:trHeight w:val="1114"/>
        </w:trPr>
        <w:tc>
          <w:tcPr>
            <w:tcW w:w="993" w:type="dxa"/>
          </w:tcPr>
          <w:p w:rsidR="006D23CC" w:rsidRDefault="006D23CC" w:rsidP="00FB58BA">
            <w:pPr>
              <w:ind w:right="-172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Ап</w:t>
            </w:r>
            <w:proofErr w:type="spellEnd"/>
            <w:r>
              <w:rPr>
                <w:sz w:val="32"/>
                <w:szCs w:val="32"/>
              </w:rPr>
              <w:t>-</w:t>
            </w:r>
          </w:p>
          <w:p w:rsidR="006D23CC" w:rsidRDefault="006D23CC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рель </w:t>
            </w:r>
          </w:p>
        </w:tc>
        <w:tc>
          <w:tcPr>
            <w:tcW w:w="2126" w:type="dxa"/>
            <w:vMerge/>
          </w:tcPr>
          <w:p w:rsidR="006D23CC" w:rsidRDefault="006D23CC" w:rsidP="00FB58BA">
            <w:pPr>
              <w:ind w:right="-172"/>
              <w:jc w:val="center"/>
              <w:rPr>
                <w:sz w:val="32"/>
                <w:szCs w:val="32"/>
              </w:rPr>
            </w:pPr>
          </w:p>
        </w:tc>
        <w:tc>
          <w:tcPr>
            <w:tcW w:w="2694" w:type="dxa"/>
            <w:vMerge/>
          </w:tcPr>
          <w:p w:rsidR="006D23CC" w:rsidRDefault="006D23CC" w:rsidP="00FB58BA">
            <w:pPr>
              <w:ind w:right="-172"/>
              <w:jc w:val="center"/>
              <w:rPr>
                <w:sz w:val="32"/>
                <w:szCs w:val="32"/>
              </w:rPr>
            </w:pPr>
          </w:p>
        </w:tc>
        <w:tc>
          <w:tcPr>
            <w:tcW w:w="7229" w:type="dxa"/>
          </w:tcPr>
          <w:p w:rsidR="006D23CC" w:rsidRDefault="006D23CC" w:rsidP="004C22A7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«День открытых дверей в ДОУ»</w:t>
            </w:r>
          </w:p>
          <w:p w:rsidR="006D23CC" w:rsidRPr="00E9788E" w:rsidRDefault="006D23CC" w:rsidP="004C22A7">
            <w:pPr>
              <w:ind w:right="-172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6D23CC" w:rsidRDefault="006D23CC" w:rsidP="00FB58BA">
            <w:pPr>
              <w:ind w:right="-172"/>
              <w:jc w:val="center"/>
              <w:rPr>
                <w:sz w:val="32"/>
                <w:szCs w:val="32"/>
              </w:rPr>
            </w:pPr>
          </w:p>
        </w:tc>
      </w:tr>
      <w:tr w:rsidR="006D23CC" w:rsidTr="006D23CC">
        <w:trPr>
          <w:trHeight w:val="970"/>
        </w:trPr>
        <w:tc>
          <w:tcPr>
            <w:tcW w:w="993" w:type="dxa"/>
          </w:tcPr>
          <w:p w:rsidR="006D23CC" w:rsidRDefault="006D23CC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</w:t>
            </w:r>
          </w:p>
          <w:p w:rsidR="006D23CC" w:rsidRDefault="006D23CC" w:rsidP="00FB58BA">
            <w:pPr>
              <w:ind w:right="-172"/>
              <w:jc w:val="center"/>
              <w:rPr>
                <w:sz w:val="32"/>
                <w:szCs w:val="32"/>
              </w:rPr>
            </w:pPr>
            <w:proofErr w:type="spellStart"/>
            <w:proofErr w:type="gramStart"/>
            <w:r>
              <w:rPr>
                <w:sz w:val="32"/>
                <w:szCs w:val="32"/>
              </w:rPr>
              <w:t>тече-нии</w:t>
            </w:r>
            <w:proofErr w:type="spellEnd"/>
            <w:proofErr w:type="gramEnd"/>
          </w:p>
          <w:p w:rsidR="006D23CC" w:rsidRDefault="006D23CC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года</w:t>
            </w:r>
          </w:p>
          <w:p w:rsidR="006D23CC" w:rsidRDefault="006D23CC" w:rsidP="00FB58BA">
            <w:pPr>
              <w:ind w:right="-172"/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6D23CC" w:rsidRDefault="006D23CC" w:rsidP="00FB58BA">
            <w:pPr>
              <w:ind w:right="-172"/>
              <w:jc w:val="center"/>
              <w:rPr>
                <w:sz w:val="32"/>
                <w:szCs w:val="32"/>
              </w:rPr>
            </w:pPr>
          </w:p>
        </w:tc>
        <w:tc>
          <w:tcPr>
            <w:tcW w:w="2694" w:type="dxa"/>
            <w:vMerge/>
          </w:tcPr>
          <w:p w:rsidR="006D23CC" w:rsidRDefault="006D23CC" w:rsidP="00FB58BA">
            <w:pPr>
              <w:ind w:right="-172"/>
              <w:jc w:val="center"/>
              <w:rPr>
                <w:sz w:val="32"/>
                <w:szCs w:val="32"/>
              </w:rPr>
            </w:pPr>
          </w:p>
        </w:tc>
        <w:tc>
          <w:tcPr>
            <w:tcW w:w="7229" w:type="dxa"/>
          </w:tcPr>
          <w:p w:rsidR="006D23CC" w:rsidRDefault="006D23CC" w:rsidP="004C22A7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Фотовыставка «Как мы ходили в школу»</w:t>
            </w:r>
          </w:p>
          <w:p w:rsidR="006D23CC" w:rsidRDefault="006D23CC" w:rsidP="004C22A7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«Наши папы, мамы – школьники»</w:t>
            </w:r>
          </w:p>
          <w:p w:rsidR="006D23CC" w:rsidRDefault="006D23CC" w:rsidP="004C22A7">
            <w:pPr>
              <w:ind w:right="-172"/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6D23CC" w:rsidRDefault="006D23CC" w:rsidP="00FB58BA">
            <w:pPr>
              <w:ind w:right="-172"/>
              <w:jc w:val="center"/>
              <w:rPr>
                <w:sz w:val="32"/>
                <w:szCs w:val="32"/>
              </w:rPr>
            </w:pPr>
          </w:p>
        </w:tc>
      </w:tr>
      <w:tr w:rsidR="006D23CC" w:rsidTr="004600A9">
        <w:trPr>
          <w:trHeight w:val="1360"/>
        </w:trPr>
        <w:tc>
          <w:tcPr>
            <w:tcW w:w="993" w:type="dxa"/>
          </w:tcPr>
          <w:p w:rsidR="006D23CC" w:rsidRDefault="006D23CC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май</w:t>
            </w:r>
          </w:p>
        </w:tc>
        <w:tc>
          <w:tcPr>
            <w:tcW w:w="2126" w:type="dxa"/>
            <w:vMerge/>
          </w:tcPr>
          <w:p w:rsidR="006D23CC" w:rsidRDefault="006D23CC" w:rsidP="00FB58BA">
            <w:pPr>
              <w:ind w:right="-172"/>
              <w:jc w:val="center"/>
              <w:rPr>
                <w:sz w:val="32"/>
                <w:szCs w:val="32"/>
              </w:rPr>
            </w:pPr>
          </w:p>
        </w:tc>
        <w:tc>
          <w:tcPr>
            <w:tcW w:w="2694" w:type="dxa"/>
            <w:vMerge/>
          </w:tcPr>
          <w:p w:rsidR="006D23CC" w:rsidRDefault="006D23CC" w:rsidP="00FB58BA">
            <w:pPr>
              <w:ind w:right="-172"/>
              <w:jc w:val="center"/>
              <w:rPr>
                <w:sz w:val="32"/>
                <w:szCs w:val="32"/>
              </w:rPr>
            </w:pPr>
          </w:p>
        </w:tc>
        <w:tc>
          <w:tcPr>
            <w:tcW w:w="7229" w:type="dxa"/>
          </w:tcPr>
          <w:p w:rsidR="006D23CC" w:rsidRDefault="006D23CC" w:rsidP="004C22A7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Оформление детских рассказов </w:t>
            </w:r>
          </w:p>
          <w:p w:rsidR="006D23CC" w:rsidRDefault="006D23CC" w:rsidP="004C22A7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«Я будущий первоклассник»</w:t>
            </w:r>
          </w:p>
          <w:p w:rsidR="006D23CC" w:rsidRDefault="006D23CC" w:rsidP="004C22A7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(оба варианта)</w:t>
            </w:r>
          </w:p>
        </w:tc>
        <w:tc>
          <w:tcPr>
            <w:tcW w:w="2693" w:type="dxa"/>
          </w:tcPr>
          <w:p w:rsidR="006D23CC" w:rsidRDefault="006D23CC" w:rsidP="00FB58BA">
            <w:pPr>
              <w:ind w:right="-172"/>
              <w:jc w:val="center"/>
              <w:rPr>
                <w:sz w:val="32"/>
                <w:szCs w:val="32"/>
              </w:rPr>
            </w:pPr>
          </w:p>
        </w:tc>
      </w:tr>
      <w:tr w:rsidR="00C8170E" w:rsidTr="000C6448">
        <w:trPr>
          <w:trHeight w:val="1580"/>
        </w:trPr>
        <w:tc>
          <w:tcPr>
            <w:tcW w:w="993" w:type="dxa"/>
          </w:tcPr>
          <w:p w:rsidR="00C8170E" w:rsidRDefault="00C8170E" w:rsidP="00FB58BA">
            <w:pPr>
              <w:ind w:right="-172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lastRenderedPageBreak/>
              <w:t>Ап</w:t>
            </w:r>
            <w:proofErr w:type="spellEnd"/>
          </w:p>
          <w:p w:rsidR="00C8170E" w:rsidRDefault="00C8170E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рель,</w:t>
            </w:r>
          </w:p>
          <w:p w:rsidR="00C8170E" w:rsidRDefault="00C8170E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май</w:t>
            </w:r>
          </w:p>
        </w:tc>
        <w:tc>
          <w:tcPr>
            <w:tcW w:w="2126" w:type="dxa"/>
            <w:vMerge w:val="restart"/>
          </w:tcPr>
          <w:p w:rsidR="00C8170E" w:rsidRDefault="00C8170E" w:rsidP="00FB58BA">
            <w:pPr>
              <w:ind w:right="-172"/>
              <w:jc w:val="center"/>
              <w:rPr>
                <w:sz w:val="32"/>
                <w:szCs w:val="32"/>
              </w:rPr>
            </w:pPr>
          </w:p>
        </w:tc>
        <w:tc>
          <w:tcPr>
            <w:tcW w:w="2694" w:type="dxa"/>
            <w:vMerge w:val="restart"/>
          </w:tcPr>
          <w:p w:rsidR="00C8170E" w:rsidRDefault="00C8170E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Коррекционная</w:t>
            </w:r>
          </w:p>
          <w:p w:rsidR="00C8170E" w:rsidRDefault="00C8170E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работа</w:t>
            </w:r>
          </w:p>
        </w:tc>
        <w:tc>
          <w:tcPr>
            <w:tcW w:w="7229" w:type="dxa"/>
          </w:tcPr>
          <w:p w:rsidR="00C8170E" w:rsidRDefault="00C8170E" w:rsidP="00FB58BA">
            <w:pPr>
              <w:ind w:right="-172"/>
              <w:jc w:val="center"/>
              <w:rPr>
                <w:sz w:val="32"/>
                <w:szCs w:val="32"/>
              </w:rPr>
            </w:pPr>
            <w:r w:rsidRPr="00C751FE">
              <w:rPr>
                <w:b/>
                <w:sz w:val="32"/>
                <w:szCs w:val="32"/>
              </w:rPr>
              <w:t>Коррекционные сказки</w:t>
            </w:r>
            <w:r>
              <w:rPr>
                <w:sz w:val="32"/>
                <w:szCs w:val="32"/>
              </w:rPr>
              <w:t xml:space="preserve"> для школьной адаптации</w:t>
            </w:r>
          </w:p>
          <w:p w:rsidR="00C8170E" w:rsidRDefault="00C8170E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«Создание лесной школы» «Смешные страхи»</w:t>
            </w:r>
          </w:p>
          <w:p w:rsidR="00C8170E" w:rsidRDefault="00C8170E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«Школьные оценки» </w:t>
            </w:r>
          </w:p>
          <w:p w:rsidR="00C8170E" w:rsidRDefault="00C8170E" w:rsidP="00FB58BA">
            <w:pPr>
              <w:ind w:right="-172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Психогимнастика</w:t>
            </w:r>
            <w:proofErr w:type="spellEnd"/>
          </w:p>
          <w:p w:rsidR="00C8170E" w:rsidRDefault="00C8170E" w:rsidP="00FB58BA">
            <w:pPr>
              <w:ind w:right="-172"/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 w:val="restart"/>
          </w:tcPr>
          <w:p w:rsidR="00C8170E" w:rsidRDefault="00C8170E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Психолог </w:t>
            </w:r>
          </w:p>
        </w:tc>
      </w:tr>
      <w:tr w:rsidR="00C8170E" w:rsidTr="00E845D2">
        <w:trPr>
          <w:trHeight w:val="976"/>
        </w:trPr>
        <w:tc>
          <w:tcPr>
            <w:tcW w:w="993" w:type="dxa"/>
          </w:tcPr>
          <w:p w:rsidR="00C8170E" w:rsidRDefault="00C8170E" w:rsidP="00FB58BA">
            <w:pPr>
              <w:ind w:right="-172"/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C8170E" w:rsidRDefault="00C8170E" w:rsidP="00FB58BA">
            <w:pPr>
              <w:ind w:right="-172"/>
              <w:jc w:val="center"/>
              <w:rPr>
                <w:sz w:val="32"/>
                <w:szCs w:val="32"/>
              </w:rPr>
            </w:pPr>
          </w:p>
        </w:tc>
        <w:tc>
          <w:tcPr>
            <w:tcW w:w="2694" w:type="dxa"/>
            <w:vMerge/>
          </w:tcPr>
          <w:p w:rsidR="00C8170E" w:rsidRDefault="00C8170E" w:rsidP="00FB58BA">
            <w:pPr>
              <w:ind w:right="-172"/>
              <w:jc w:val="center"/>
              <w:rPr>
                <w:sz w:val="32"/>
                <w:szCs w:val="32"/>
              </w:rPr>
            </w:pPr>
          </w:p>
        </w:tc>
        <w:tc>
          <w:tcPr>
            <w:tcW w:w="7229" w:type="dxa"/>
          </w:tcPr>
          <w:p w:rsidR="00C8170E" w:rsidRDefault="00C8170E" w:rsidP="00FB58BA">
            <w:pPr>
              <w:ind w:right="-172"/>
              <w:jc w:val="center"/>
              <w:rPr>
                <w:sz w:val="32"/>
                <w:szCs w:val="32"/>
              </w:rPr>
            </w:pPr>
            <w:r w:rsidRPr="00C751FE">
              <w:rPr>
                <w:b/>
                <w:sz w:val="32"/>
                <w:szCs w:val="32"/>
              </w:rPr>
              <w:t xml:space="preserve">Мониторинг </w:t>
            </w:r>
            <w:r>
              <w:rPr>
                <w:sz w:val="32"/>
                <w:szCs w:val="32"/>
              </w:rPr>
              <w:t xml:space="preserve">«Психологическая готовность </w:t>
            </w:r>
          </w:p>
          <w:p w:rsidR="00C8170E" w:rsidRDefault="00C8170E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 школе </w:t>
            </w:r>
          </w:p>
        </w:tc>
        <w:tc>
          <w:tcPr>
            <w:tcW w:w="2693" w:type="dxa"/>
            <w:vMerge/>
          </w:tcPr>
          <w:p w:rsidR="00C8170E" w:rsidRDefault="00C8170E" w:rsidP="00FB58BA">
            <w:pPr>
              <w:ind w:right="-172"/>
              <w:jc w:val="center"/>
              <w:rPr>
                <w:sz w:val="32"/>
                <w:szCs w:val="32"/>
              </w:rPr>
            </w:pPr>
          </w:p>
        </w:tc>
      </w:tr>
      <w:tr w:rsidR="00C8170E" w:rsidTr="00E845D2">
        <w:trPr>
          <w:trHeight w:val="400"/>
        </w:trPr>
        <w:tc>
          <w:tcPr>
            <w:tcW w:w="993" w:type="dxa"/>
            <w:vMerge w:val="restart"/>
          </w:tcPr>
          <w:p w:rsidR="00C8170E" w:rsidRDefault="00C8170E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май</w:t>
            </w:r>
          </w:p>
        </w:tc>
        <w:tc>
          <w:tcPr>
            <w:tcW w:w="2126" w:type="dxa"/>
            <w:vMerge/>
          </w:tcPr>
          <w:p w:rsidR="00C8170E" w:rsidRDefault="00C8170E" w:rsidP="00FB58BA">
            <w:pPr>
              <w:ind w:right="-172"/>
              <w:jc w:val="center"/>
              <w:rPr>
                <w:sz w:val="32"/>
                <w:szCs w:val="32"/>
              </w:rPr>
            </w:pPr>
          </w:p>
        </w:tc>
        <w:tc>
          <w:tcPr>
            <w:tcW w:w="2694" w:type="dxa"/>
            <w:vMerge/>
          </w:tcPr>
          <w:p w:rsidR="00C8170E" w:rsidRDefault="00C8170E" w:rsidP="00FB58BA">
            <w:pPr>
              <w:ind w:right="-172"/>
              <w:jc w:val="center"/>
              <w:rPr>
                <w:sz w:val="32"/>
                <w:szCs w:val="32"/>
              </w:rPr>
            </w:pPr>
          </w:p>
        </w:tc>
        <w:tc>
          <w:tcPr>
            <w:tcW w:w="7229" w:type="dxa"/>
          </w:tcPr>
          <w:p w:rsidR="00C8170E" w:rsidRDefault="00C8170E" w:rsidP="00FB58BA">
            <w:pPr>
              <w:ind w:right="-172"/>
              <w:jc w:val="center"/>
              <w:rPr>
                <w:sz w:val="32"/>
                <w:szCs w:val="32"/>
              </w:rPr>
            </w:pPr>
            <w:r w:rsidRPr="00C751FE">
              <w:rPr>
                <w:b/>
                <w:sz w:val="32"/>
                <w:szCs w:val="32"/>
              </w:rPr>
              <w:t>Игры с буквами и цифрами</w:t>
            </w:r>
            <w:r>
              <w:rPr>
                <w:sz w:val="32"/>
                <w:szCs w:val="32"/>
              </w:rPr>
              <w:t>:</w:t>
            </w:r>
          </w:p>
          <w:p w:rsidR="00C8170E" w:rsidRDefault="00C8170E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«Собери букву (цифру) из частей»</w:t>
            </w:r>
          </w:p>
          <w:p w:rsidR="00C8170E" w:rsidRDefault="00C8170E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«Сделай букву (цифру) из проволоки (ниток)»</w:t>
            </w:r>
          </w:p>
          <w:p w:rsidR="00C8170E" w:rsidRDefault="00C8170E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«Выложи букву (цифру) из круп (кристаллов)»</w:t>
            </w:r>
          </w:p>
          <w:p w:rsidR="00C8170E" w:rsidRDefault="00C8170E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«Узнай букву (цифру) на ощупь»</w:t>
            </w:r>
          </w:p>
        </w:tc>
        <w:tc>
          <w:tcPr>
            <w:tcW w:w="2693" w:type="dxa"/>
          </w:tcPr>
          <w:p w:rsidR="00C8170E" w:rsidRDefault="00C8170E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Воспитатель</w:t>
            </w:r>
          </w:p>
          <w:p w:rsidR="00C8170E" w:rsidRDefault="00C8170E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дефектолог</w:t>
            </w:r>
          </w:p>
        </w:tc>
      </w:tr>
      <w:tr w:rsidR="00C8170E" w:rsidTr="00A1488A">
        <w:trPr>
          <w:trHeight w:val="5820"/>
        </w:trPr>
        <w:tc>
          <w:tcPr>
            <w:tcW w:w="993" w:type="dxa"/>
            <w:vMerge/>
          </w:tcPr>
          <w:p w:rsidR="00C8170E" w:rsidRDefault="00C8170E" w:rsidP="00FB58BA">
            <w:pPr>
              <w:ind w:right="-172"/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C8170E" w:rsidRDefault="00C8170E" w:rsidP="00FB58BA">
            <w:pPr>
              <w:ind w:right="-172"/>
              <w:jc w:val="center"/>
              <w:rPr>
                <w:sz w:val="32"/>
                <w:szCs w:val="32"/>
              </w:rPr>
            </w:pPr>
          </w:p>
        </w:tc>
        <w:tc>
          <w:tcPr>
            <w:tcW w:w="2694" w:type="dxa"/>
            <w:vMerge/>
          </w:tcPr>
          <w:p w:rsidR="00C8170E" w:rsidRDefault="00C8170E" w:rsidP="00FB58BA">
            <w:pPr>
              <w:ind w:right="-172"/>
              <w:jc w:val="center"/>
              <w:rPr>
                <w:sz w:val="32"/>
                <w:szCs w:val="32"/>
              </w:rPr>
            </w:pPr>
          </w:p>
        </w:tc>
        <w:tc>
          <w:tcPr>
            <w:tcW w:w="7229" w:type="dxa"/>
          </w:tcPr>
          <w:p w:rsidR="00C8170E" w:rsidRDefault="00C8170E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«Азбучная (числовая) дорожка»</w:t>
            </w:r>
          </w:p>
          <w:p w:rsidR="00C8170E" w:rsidRDefault="00C8170E" w:rsidP="00FB58BA">
            <w:pPr>
              <w:ind w:right="-172"/>
              <w:jc w:val="center"/>
              <w:rPr>
                <w:sz w:val="32"/>
                <w:szCs w:val="32"/>
              </w:rPr>
            </w:pPr>
          </w:p>
          <w:p w:rsidR="00C8170E" w:rsidRDefault="00C8170E" w:rsidP="00FB58BA">
            <w:pPr>
              <w:ind w:right="-172"/>
              <w:jc w:val="center"/>
              <w:rPr>
                <w:b/>
                <w:sz w:val="32"/>
                <w:szCs w:val="32"/>
              </w:rPr>
            </w:pPr>
            <w:r w:rsidRPr="00320EF0">
              <w:rPr>
                <w:b/>
                <w:sz w:val="32"/>
                <w:szCs w:val="32"/>
              </w:rPr>
              <w:t>Развитие мелкой моторики</w:t>
            </w:r>
          </w:p>
          <w:p w:rsidR="00C8170E" w:rsidRDefault="00C8170E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Игры со счётными палочками: «Колодец»</w:t>
            </w:r>
          </w:p>
          <w:p w:rsidR="00C8170E" w:rsidRDefault="00C8170E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«Лесенка» и др.</w:t>
            </w:r>
          </w:p>
          <w:p w:rsidR="00C8170E" w:rsidRDefault="00C8170E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Штриховка (в разных направлениях)</w:t>
            </w:r>
          </w:p>
          <w:p w:rsidR="00C8170E" w:rsidRDefault="00C8170E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Вышивание на картоне, пришивание пуговиц </w:t>
            </w:r>
          </w:p>
          <w:p w:rsidR="00C8170E" w:rsidRDefault="00C8170E" w:rsidP="0045616D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Пальчиковые гимнастики</w:t>
            </w:r>
          </w:p>
          <w:p w:rsidR="00C8170E" w:rsidRDefault="00C8170E" w:rsidP="0045616D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Графические диктанты</w:t>
            </w:r>
          </w:p>
          <w:p w:rsidR="00C8170E" w:rsidRDefault="00C8170E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Игры с орехами, крупой (сортировка, катание)</w:t>
            </w:r>
          </w:p>
          <w:p w:rsidR="00C8170E" w:rsidRDefault="00C8170E" w:rsidP="00FB58BA">
            <w:pPr>
              <w:ind w:right="-172"/>
              <w:jc w:val="center"/>
              <w:rPr>
                <w:sz w:val="32"/>
                <w:szCs w:val="32"/>
              </w:rPr>
            </w:pPr>
          </w:p>
          <w:p w:rsidR="00C8170E" w:rsidRDefault="00C8170E" w:rsidP="00FB58BA">
            <w:pPr>
              <w:ind w:right="-172"/>
              <w:jc w:val="center"/>
              <w:rPr>
                <w:sz w:val="32"/>
                <w:szCs w:val="32"/>
              </w:rPr>
            </w:pPr>
            <w:r w:rsidRPr="00A1488A">
              <w:rPr>
                <w:b/>
                <w:sz w:val="32"/>
                <w:szCs w:val="32"/>
              </w:rPr>
              <w:t>Игры</w:t>
            </w:r>
            <w:r>
              <w:rPr>
                <w:sz w:val="32"/>
                <w:szCs w:val="32"/>
              </w:rPr>
              <w:t>: «Хорошо - плохо» ТРИЗ</w:t>
            </w:r>
          </w:p>
          <w:p w:rsidR="00C8170E" w:rsidRDefault="00C8170E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«Радостно - грустно»</w:t>
            </w:r>
          </w:p>
          <w:p w:rsidR="00C8170E" w:rsidRDefault="00C8170E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«Автобиография»</w:t>
            </w:r>
          </w:p>
          <w:p w:rsidR="00C8170E" w:rsidRDefault="00C8170E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(рассказ от имени школьного предмета)</w:t>
            </w:r>
          </w:p>
          <w:p w:rsidR="00C8170E" w:rsidRPr="00320EF0" w:rsidRDefault="00C8170E" w:rsidP="00FB58BA">
            <w:pPr>
              <w:ind w:right="-172"/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C8170E" w:rsidRDefault="00C8170E" w:rsidP="00FB58BA">
            <w:pPr>
              <w:ind w:right="-172"/>
              <w:jc w:val="center"/>
              <w:rPr>
                <w:sz w:val="32"/>
                <w:szCs w:val="32"/>
              </w:rPr>
            </w:pPr>
          </w:p>
          <w:p w:rsidR="00C8170E" w:rsidRDefault="00C8170E" w:rsidP="00FB58BA">
            <w:pPr>
              <w:ind w:right="-172"/>
              <w:jc w:val="center"/>
              <w:rPr>
                <w:sz w:val="32"/>
                <w:szCs w:val="32"/>
              </w:rPr>
            </w:pPr>
          </w:p>
          <w:p w:rsidR="00C8170E" w:rsidRDefault="00C8170E" w:rsidP="00FB58BA">
            <w:pPr>
              <w:ind w:right="-172"/>
              <w:jc w:val="center"/>
              <w:rPr>
                <w:sz w:val="32"/>
                <w:szCs w:val="32"/>
              </w:rPr>
            </w:pPr>
          </w:p>
          <w:p w:rsidR="00C8170E" w:rsidRDefault="00C8170E" w:rsidP="00FB58BA">
            <w:pPr>
              <w:ind w:right="-172"/>
              <w:jc w:val="center"/>
              <w:rPr>
                <w:sz w:val="32"/>
                <w:szCs w:val="32"/>
              </w:rPr>
            </w:pPr>
          </w:p>
          <w:p w:rsidR="00C8170E" w:rsidRDefault="00C8170E" w:rsidP="00FB58BA">
            <w:pPr>
              <w:ind w:right="-172"/>
              <w:jc w:val="center"/>
              <w:rPr>
                <w:sz w:val="32"/>
                <w:szCs w:val="32"/>
              </w:rPr>
            </w:pPr>
          </w:p>
          <w:p w:rsidR="00C8170E" w:rsidRDefault="00C8170E" w:rsidP="00FB58BA">
            <w:pPr>
              <w:ind w:right="-172"/>
              <w:jc w:val="center"/>
              <w:rPr>
                <w:sz w:val="32"/>
                <w:szCs w:val="32"/>
              </w:rPr>
            </w:pPr>
          </w:p>
          <w:p w:rsidR="00C8170E" w:rsidRDefault="00C8170E" w:rsidP="00FB58BA">
            <w:pPr>
              <w:ind w:right="-172"/>
              <w:jc w:val="center"/>
              <w:rPr>
                <w:sz w:val="32"/>
                <w:szCs w:val="32"/>
              </w:rPr>
            </w:pPr>
          </w:p>
          <w:p w:rsidR="00C8170E" w:rsidRDefault="00C8170E" w:rsidP="00FB58BA">
            <w:pPr>
              <w:ind w:right="-172"/>
              <w:jc w:val="center"/>
              <w:rPr>
                <w:sz w:val="32"/>
                <w:szCs w:val="32"/>
              </w:rPr>
            </w:pPr>
          </w:p>
          <w:p w:rsidR="00C8170E" w:rsidRDefault="00C8170E" w:rsidP="00FB58BA">
            <w:pPr>
              <w:ind w:right="-172"/>
              <w:jc w:val="center"/>
              <w:rPr>
                <w:sz w:val="32"/>
                <w:szCs w:val="32"/>
              </w:rPr>
            </w:pPr>
          </w:p>
          <w:p w:rsidR="00C8170E" w:rsidRDefault="00C8170E" w:rsidP="00FB58BA">
            <w:pPr>
              <w:ind w:right="-172"/>
              <w:jc w:val="center"/>
              <w:rPr>
                <w:sz w:val="32"/>
                <w:szCs w:val="32"/>
              </w:rPr>
            </w:pPr>
          </w:p>
          <w:p w:rsidR="00C8170E" w:rsidRDefault="00C8170E" w:rsidP="00FB58BA">
            <w:pPr>
              <w:ind w:right="-172"/>
              <w:jc w:val="center"/>
              <w:rPr>
                <w:sz w:val="32"/>
                <w:szCs w:val="32"/>
              </w:rPr>
            </w:pPr>
          </w:p>
          <w:p w:rsidR="00C8170E" w:rsidRDefault="00C8170E" w:rsidP="00FB58BA">
            <w:pPr>
              <w:ind w:right="-172"/>
              <w:jc w:val="center"/>
              <w:rPr>
                <w:sz w:val="32"/>
                <w:szCs w:val="32"/>
              </w:rPr>
            </w:pPr>
          </w:p>
          <w:p w:rsidR="00C8170E" w:rsidRDefault="00C8170E" w:rsidP="00FB58BA">
            <w:pPr>
              <w:ind w:right="-172"/>
              <w:jc w:val="center"/>
              <w:rPr>
                <w:sz w:val="32"/>
                <w:szCs w:val="32"/>
              </w:rPr>
            </w:pPr>
          </w:p>
          <w:p w:rsidR="00C8170E" w:rsidRDefault="00C8170E" w:rsidP="00FB58BA">
            <w:pPr>
              <w:ind w:right="-172"/>
              <w:jc w:val="center"/>
              <w:rPr>
                <w:sz w:val="32"/>
                <w:szCs w:val="32"/>
              </w:rPr>
            </w:pPr>
          </w:p>
          <w:p w:rsidR="00C8170E" w:rsidRDefault="00C8170E" w:rsidP="00FB58BA">
            <w:pPr>
              <w:ind w:right="-172"/>
              <w:jc w:val="center"/>
              <w:rPr>
                <w:sz w:val="32"/>
                <w:szCs w:val="32"/>
              </w:rPr>
            </w:pPr>
          </w:p>
          <w:p w:rsidR="00C8170E" w:rsidRDefault="00C8170E" w:rsidP="00FB58BA">
            <w:pPr>
              <w:ind w:right="-172"/>
              <w:jc w:val="center"/>
              <w:rPr>
                <w:sz w:val="32"/>
                <w:szCs w:val="32"/>
              </w:rPr>
            </w:pPr>
          </w:p>
        </w:tc>
      </w:tr>
      <w:tr w:rsidR="00C8170E" w:rsidTr="00C8170E">
        <w:trPr>
          <w:trHeight w:val="1200"/>
        </w:trPr>
        <w:tc>
          <w:tcPr>
            <w:tcW w:w="993" w:type="dxa"/>
            <w:vMerge/>
          </w:tcPr>
          <w:p w:rsidR="00C8170E" w:rsidRDefault="00C8170E" w:rsidP="00FB58BA">
            <w:pPr>
              <w:ind w:right="-172"/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C8170E" w:rsidRDefault="00C8170E" w:rsidP="00FB58BA">
            <w:pPr>
              <w:ind w:right="-172"/>
              <w:jc w:val="center"/>
              <w:rPr>
                <w:sz w:val="32"/>
                <w:szCs w:val="32"/>
              </w:rPr>
            </w:pPr>
          </w:p>
        </w:tc>
        <w:tc>
          <w:tcPr>
            <w:tcW w:w="2694" w:type="dxa"/>
            <w:vMerge/>
          </w:tcPr>
          <w:p w:rsidR="00C8170E" w:rsidRDefault="00C8170E" w:rsidP="00FB58BA">
            <w:pPr>
              <w:ind w:right="-172"/>
              <w:jc w:val="center"/>
              <w:rPr>
                <w:sz w:val="32"/>
                <w:szCs w:val="32"/>
              </w:rPr>
            </w:pPr>
          </w:p>
        </w:tc>
        <w:tc>
          <w:tcPr>
            <w:tcW w:w="7229" w:type="dxa"/>
          </w:tcPr>
          <w:p w:rsidR="00C8170E" w:rsidRPr="00A1488A" w:rsidRDefault="00C8170E" w:rsidP="00FB58BA">
            <w:pPr>
              <w:ind w:right="-172"/>
              <w:jc w:val="center"/>
              <w:rPr>
                <w:b/>
                <w:sz w:val="32"/>
                <w:szCs w:val="32"/>
              </w:rPr>
            </w:pPr>
            <w:r w:rsidRPr="00A1488A">
              <w:rPr>
                <w:b/>
                <w:sz w:val="32"/>
                <w:szCs w:val="32"/>
              </w:rPr>
              <w:t>Мониторинг</w:t>
            </w:r>
          </w:p>
          <w:p w:rsidR="00C8170E" w:rsidRDefault="00C8170E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«Уровни овладения необходимыми навыками и умениями по образовательным областям»</w:t>
            </w:r>
          </w:p>
          <w:p w:rsidR="00C8170E" w:rsidRDefault="00C8170E" w:rsidP="00FB58BA">
            <w:pPr>
              <w:ind w:right="-172"/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C8170E" w:rsidRDefault="00C8170E" w:rsidP="00FB58BA">
            <w:pPr>
              <w:ind w:right="-172"/>
              <w:jc w:val="center"/>
              <w:rPr>
                <w:sz w:val="32"/>
                <w:szCs w:val="32"/>
              </w:rPr>
            </w:pPr>
          </w:p>
          <w:p w:rsidR="00C8170E" w:rsidRDefault="00C8170E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Воспитатель</w:t>
            </w:r>
          </w:p>
          <w:p w:rsidR="00C8170E" w:rsidRDefault="00C8170E" w:rsidP="00FB58BA">
            <w:pPr>
              <w:ind w:right="-172"/>
              <w:jc w:val="center"/>
              <w:rPr>
                <w:sz w:val="32"/>
                <w:szCs w:val="32"/>
              </w:rPr>
            </w:pPr>
          </w:p>
        </w:tc>
      </w:tr>
      <w:tr w:rsidR="00C8170E" w:rsidTr="00E845D2">
        <w:trPr>
          <w:trHeight w:val="1040"/>
        </w:trPr>
        <w:tc>
          <w:tcPr>
            <w:tcW w:w="993" w:type="dxa"/>
            <w:vMerge/>
          </w:tcPr>
          <w:p w:rsidR="00C8170E" w:rsidRDefault="00C8170E" w:rsidP="00FB58BA">
            <w:pPr>
              <w:ind w:right="-172"/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C8170E" w:rsidRDefault="00C8170E" w:rsidP="00FB58BA">
            <w:pPr>
              <w:ind w:right="-172"/>
              <w:jc w:val="center"/>
              <w:rPr>
                <w:sz w:val="32"/>
                <w:szCs w:val="32"/>
              </w:rPr>
            </w:pPr>
          </w:p>
        </w:tc>
        <w:tc>
          <w:tcPr>
            <w:tcW w:w="2694" w:type="dxa"/>
            <w:vMerge/>
          </w:tcPr>
          <w:p w:rsidR="00C8170E" w:rsidRDefault="00C8170E" w:rsidP="00FB58BA">
            <w:pPr>
              <w:ind w:right="-172"/>
              <w:jc w:val="center"/>
              <w:rPr>
                <w:sz w:val="32"/>
                <w:szCs w:val="32"/>
              </w:rPr>
            </w:pPr>
          </w:p>
        </w:tc>
        <w:tc>
          <w:tcPr>
            <w:tcW w:w="7229" w:type="dxa"/>
          </w:tcPr>
          <w:p w:rsidR="00C8170E" w:rsidRDefault="00C8170E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«Мотивационная готовность к школе»</w:t>
            </w:r>
          </w:p>
          <w:p w:rsidR="00C8170E" w:rsidRPr="00A1488A" w:rsidRDefault="00C8170E" w:rsidP="00FB58BA">
            <w:pPr>
              <w:ind w:right="-172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C8170E" w:rsidRDefault="00C8170E" w:rsidP="00FB58BA">
            <w:pPr>
              <w:ind w:right="-172"/>
              <w:jc w:val="center"/>
              <w:rPr>
                <w:sz w:val="32"/>
                <w:szCs w:val="32"/>
              </w:rPr>
            </w:pPr>
          </w:p>
          <w:p w:rsidR="00C8170E" w:rsidRDefault="00C8170E" w:rsidP="00FB58BA">
            <w:pPr>
              <w:ind w:righ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Дефектолог </w:t>
            </w:r>
          </w:p>
        </w:tc>
      </w:tr>
      <w:tr w:rsidR="00B0414C" w:rsidTr="00E845D2">
        <w:trPr>
          <w:trHeight w:val="400"/>
        </w:trPr>
        <w:tc>
          <w:tcPr>
            <w:tcW w:w="993" w:type="dxa"/>
          </w:tcPr>
          <w:p w:rsidR="00B0414C" w:rsidRDefault="00B0414C" w:rsidP="00FB58BA">
            <w:pPr>
              <w:ind w:right="-172"/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B0414C" w:rsidRDefault="00B0414C" w:rsidP="00FB58BA">
            <w:pPr>
              <w:ind w:right="-172"/>
              <w:jc w:val="center"/>
              <w:rPr>
                <w:sz w:val="32"/>
                <w:szCs w:val="32"/>
              </w:rPr>
            </w:pPr>
          </w:p>
        </w:tc>
        <w:tc>
          <w:tcPr>
            <w:tcW w:w="2694" w:type="dxa"/>
          </w:tcPr>
          <w:p w:rsidR="00B0414C" w:rsidRDefault="00B0414C" w:rsidP="00FB58BA">
            <w:pPr>
              <w:ind w:right="-172"/>
              <w:jc w:val="center"/>
              <w:rPr>
                <w:sz w:val="32"/>
                <w:szCs w:val="32"/>
              </w:rPr>
            </w:pPr>
          </w:p>
        </w:tc>
        <w:tc>
          <w:tcPr>
            <w:tcW w:w="7229" w:type="dxa"/>
          </w:tcPr>
          <w:p w:rsidR="00B0414C" w:rsidRDefault="00B0414C" w:rsidP="00FB58BA">
            <w:pPr>
              <w:ind w:right="-172"/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B0414C" w:rsidRDefault="00B0414C" w:rsidP="00FB58BA">
            <w:pPr>
              <w:ind w:right="-172"/>
              <w:jc w:val="center"/>
              <w:rPr>
                <w:sz w:val="32"/>
                <w:szCs w:val="32"/>
              </w:rPr>
            </w:pPr>
          </w:p>
        </w:tc>
      </w:tr>
      <w:tr w:rsidR="00B0414C" w:rsidTr="00E845D2">
        <w:trPr>
          <w:trHeight w:val="400"/>
        </w:trPr>
        <w:tc>
          <w:tcPr>
            <w:tcW w:w="993" w:type="dxa"/>
          </w:tcPr>
          <w:p w:rsidR="00B0414C" w:rsidRDefault="00B0414C" w:rsidP="00FB58BA">
            <w:pPr>
              <w:ind w:right="-172"/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B0414C" w:rsidRDefault="00B0414C" w:rsidP="00FB58BA">
            <w:pPr>
              <w:ind w:right="-172"/>
              <w:jc w:val="center"/>
              <w:rPr>
                <w:sz w:val="32"/>
                <w:szCs w:val="32"/>
              </w:rPr>
            </w:pPr>
          </w:p>
        </w:tc>
        <w:tc>
          <w:tcPr>
            <w:tcW w:w="2694" w:type="dxa"/>
          </w:tcPr>
          <w:p w:rsidR="00B0414C" w:rsidRDefault="00B0414C" w:rsidP="00FB58BA">
            <w:pPr>
              <w:ind w:right="-172"/>
              <w:jc w:val="center"/>
              <w:rPr>
                <w:sz w:val="32"/>
                <w:szCs w:val="32"/>
              </w:rPr>
            </w:pPr>
          </w:p>
        </w:tc>
        <w:tc>
          <w:tcPr>
            <w:tcW w:w="7229" w:type="dxa"/>
          </w:tcPr>
          <w:p w:rsidR="00B0414C" w:rsidRDefault="00B0414C" w:rsidP="00FB58BA">
            <w:pPr>
              <w:ind w:right="-172"/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B0414C" w:rsidRDefault="00B0414C" w:rsidP="00FB58BA">
            <w:pPr>
              <w:ind w:right="-172"/>
              <w:jc w:val="center"/>
              <w:rPr>
                <w:sz w:val="32"/>
                <w:szCs w:val="32"/>
              </w:rPr>
            </w:pPr>
          </w:p>
        </w:tc>
      </w:tr>
      <w:tr w:rsidR="00B0414C" w:rsidTr="00E845D2">
        <w:trPr>
          <w:trHeight w:val="400"/>
        </w:trPr>
        <w:tc>
          <w:tcPr>
            <w:tcW w:w="993" w:type="dxa"/>
          </w:tcPr>
          <w:p w:rsidR="00B0414C" w:rsidRDefault="00B0414C" w:rsidP="00FB58BA">
            <w:pPr>
              <w:ind w:right="-172"/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B0414C" w:rsidRDefault="00B0414C" w:rsidP="00FB58BA">
            <w:pPr>
              <w:ind w:right="-172"/>
              <w:jc w:val="center"/>
              <w:rPr>
                <w:sz w:val="32"/>
                <w:szCs w:val="32"/>
              </w:rPr>
            </w:pPr>
          </w:p>
        </w:tc>
        <w:tc>
          <w:tcPr>
            <w:tcW w:w="2694" w:type="dxa"/>
          </w:tcPr>
          <w:p w:rsidR="00B0414C" w:rsidRDefault="00B0414C" w:rsidP="00FB58BA">
            <w:pPr>
              <w:ind w:right="-172"/>
              <w:jc w:val="center"/>
              <w:rPr>
                <w:sz w:val="32"/>
                <w:szCs w:val="32"/>
              </w:rPr>
            </w:pPr>
          </w:p>
        </w:tc>
        <w:tc>
          <w:tcPr>
            <w:tcW w:w="7229" w:type="dxa"/>
          </w:tcPr>
          <w:p w:rsidR="00B0414C" w:rsidRDefault="00B0414C" w:rsidP="00FB58BA">
            <w:pPr>
              <w:ind w:right="-172"/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B0414C" w:rsidRDefault="00B0414C" w:rsidP="00FB58BA">
            <w:pPr>
              <w:ind w:right="-172"/>
              <w:jc w:val="center"/>
              <w:rPr>
                <w:sz w:val="32"/>
                <w:szCs w:val="32"/>
              </w:rPr>
            </w:pPr>
          </w:p>
        </w:tc>
      </w:tr>
    </w:tbl>
    <w:p w:rsidR="006D23CC" w:rsidRDefault="006D23CC" w:rsidP="004C22A7">
      <w:pPr>
        <w:ind w:right="-172"/>
        <w:jc w:val="center"/>
        <w:rPr>
          <w:sz w:val="32"/>
          <w:szCs w:val="32"/>
        </w:rPr>
      </w:pPr>
    </w:p>
    <w:p w:rsidR="00A1488A" w:rsidRDefault="00A1488A" w:rsidP="004C22A7">
      <w:pPr>
        <w:ind w:right="-172"/>
        <w:jc w:val="center"/>
        <w:rPr>
          <w:sz w:val="32"/>
          <w:szCs w:val="32"/>
        </w:rPr>
      </w:pPr>
    </w:p>
    <w:p w:rsidR="00A1488A" w:rsidRDefault="00A1488A" w:rsidP="004C22A7">
      <w:pPr>
        <w:ind w:right="-172"/>
        <w:jc w:val="center"/>
        <w:rPr>
          <w:sz w:val="32"/>
          <w:szCs w:val="32"/>
        </w:rPr>
      </w:pPr>
    </w:p>
    <w:p w:rsidR="00A1488A" w:rsidRDefault="00A1488A" w:rsidP="004C22A7">
      <w:pPr>
        <w:ind w:right="-172"/>
        <w:jc w:val="center"/>
        <w:rPr>
          <w:sz w:val="32"/>
          <w:szCs w:val="32"/>
        </w:rPr>
      </w:pPr>
    </w:p>
    <w:p w:rsidR="00A1488A" w:rsidRDefault="00A1488A" w:rsidP="004C22A7">
      <w:pPr>
        <w:ind w:right="-172"/>
        <w:jc w:val="center"/>
        <w:rPr>
          <w:sz w:val="32"/>
          <w:szCs w:val="32"/>
        </w:rPr>
      </w:pPr>
    </w:p>
    <w:p w:rsidR="00A1488A" w:rsidRDefault="00A1488A" w:rsidP="004C22A7">
      <w:pPr>
        <w:ind w:right="-172"/>
        <w:jc w:val="center"/>
        <w:rPr>
          <w:sz w:val="32"/>
          <w:szCs w:val="32"/>
        </w:rPr>
      </w:pPr>
    </w:p>
    <w:p w:rsidR="00FB58BA" w:rsidRPr="00FB58BA" w:rsidRDefault="00E9788E" w:rsidP="004C22A7">
      <w:pPr>
        <w:ind w:right="-172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sectPr w:rsidR="00FB58BA" w:rsidRPr="00FB58BA" w:rsidSect="00FB58BA">
      <w:pgSz w:w="16838" w:h="11906" w:orient="landscape"/>
      <w:pgMar w:top="851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58BA"/>
    <w:rsid w:val="000007FE"/>
    <w:rsid w:val="00070421"/>
    <w:rsid w:val="000C6448"/>
    <w:rsid w:val="001203A1"/>
    <w:rsid w:val="001A79C0"/>
    <w:rsid w:val="001C041D"/>
    <w:rsid w:val="00245121"/>
    <w:rsid w:val="002739FD"/>
    <w:rsid w:val="00280068"/>
    <w:rsid w:val="00320EF0"/>
    <w:rsid w:val="00443E19"/>
    <w:rsid w:val="0045616D"/>
    <w:rsid w:val="004C22A7"/>
    <w:rsid w:val="0057168B"/>
    <w:rsid w:val="0059250A"/>
    <w:rsid w:val="005F34B3"/>
    <w:rsid w:val="006C5AF7"/>
    <w:rsid w:val="006D23CC"/>
    <w:rsid w:val="00747A69"/>
    <w:rsid w:val="00795501"/>
    <w:rsid w:val="007D2E2C"/>
    <w:rsid w:val="007F56B5"/>
    <w:rsid w:val="00805CB1"/>
    <w:rsid w:val="00810C56"/>
    <w:rsid w:val="008D767A"/>
    <w:rsid w:val="00925D7A"/>
    <w:rsid w:val="009612A1"/>
    <w:rsid w:val="0097095A"/>
    <w:rsid w:val="00993F0F"/>
    <w:rsid w:val="00A1488A"/>
    <w:rsid w:val="00A17B14"/>
    <w:rsid w:val="00AF23F7"/>
    <w:rsid w:val="00AF683B"/>
    <w:rsid w:val="00B0414C"/>
    <w:rsid w:val="00B75C45"/>
    <w:rsid w:val="00B76ED0"/>
    <w:rsid w:val="00BC7658"/>
    <w:rsid w:val="00C751FE"/>
    <w:rsid w:val="00C8170E"/>
    <w:rsid w:val="00D05EED"/>
    <w:rsid w:val="00D1426B"/>
    <w:rsid w:val="00DA4EFB"/>
    <w:rsid w:val="00DA6EE1"/>
    <w:rsid w:val="00DC2784"/>
    <w:rsid w:val="00DC516D"/>
    <w:rsid w:val="00E046BF"/>
    <w:rsid w:val="00E845D2"/>
    <w:rsid w:val="00E91935"/>
    <w:rsid w:val="00E9788E"/>
    <w:rsid w:val="00EE3250"/>
    <w:rsid w:val="00F0174C"/>
    <w:rsid w:val="00F1156E"/>
    <w:rsid w:val="00FA45E7"/>
    <w:rsid w:val="00FB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8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1B144E-3A04-4CEE-A931-2D2D06CF3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8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Лунтик</dc:creator>
  <cp:lastModifiedBy>Лунтик</cp:lastModifiedBy>
  <cp:revision>16</cp:revision>
  <dcterms:created xsi:type="dcterms:W3CDTF">2012-04-16T17:06:00Z</dcterms:created>
  <dcterms:modified xsi:type="dcterms:W3CDTF">2012-04-18T10:18:00Z</dcterms:modified>
</cp:coreProperties>
</file>