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E5" w:rsidRPr="00F32AE5" w:rsidRDefault="00F32AE5" w:rsidP="00F32AE5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Развивающая образовательная деятельность по театрализации </w:t>
      </w:r>
    </w:p>
    <w:p w:rsidR="00F32AE5" w:rsidRPr="00F32AE5" w:rsidRDefault="00F32AE5" w:rsidP="00F32AE5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в подготовительной группе.</w:t>
      </w:r>
    </w:p>
    <w:p w:rsidR="00F32AE5" w:rsidRPr="00F32AE5" w:rsidRDefault="00F32AE5" w:rsidP="00F32AE5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Воспитатель: Дьякович Л.С.</w:t>
      </w:r>
    </w:p>
    <w:p w:rsidR="00F32AE5" w:rsidRPr="00F32AE5" w:rsidRDefault="00F32AE5" w:rsidP="00F32AE5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32AE5" w:rsidRPr="00F32AE5" w:rsidRDefault="00F32AE5" w:rsidP="00F32AE5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«Волшебный мир театра»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Задачи: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Образовательные: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-учить передавать характерные черты героев сказки с помощью простейших движений и жестов;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-познакомить детей с профессиями театра.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Развивающие: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-развивать социальные навыки общения;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-развивать речь, мыслительную активность, умение высказывать и обосновывать свои суждения;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-поддерживать стремление искать выразительные средства для создания образа.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Воспитательные: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-воспитывать интерес к театрально-игровой деятельности и умение действовать согласованно.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Словарная работа: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Обогатить словарь детей словами: режиссер, костюмер, гример, репетиция.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Материал и оборудование: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-Театральная ширма с декорациями двери в подземелье и избушки;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-Декорации пенёчка и кустарника;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-кровать с подушкой, стол с чайным сервизом, корзинка с пирожками, «волшебная» шляпа;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-костюмы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: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бабушки, Красной Шапочки, волка, деревьев, цветов, бабочек, солнца;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-корригирующая дорожка;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-медальоны</w:t>
      </w:r>
    </w:p>
    <w:p w:rsidR="00F32AE5" w:rsidRPr="00F32AE5" w:rsidRDefault="00F32AE5" w:rsidP="00F32AE5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Примерный ход мероприятия.</w:t>
      </w:r>
    </w:p>
    <w:p w:rsidR="00F32AE5" w:rsidRPr="00F32AE5" w:rsidRDefault="00F32AE5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287634" w:rsidRPr="00F32AE5" w:rsidRDefault="004D5C2A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-Ребята, вы были когда-нибудь 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в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театре? Какой вы спектакль смотрели? Что вы видели там? А за кулисы, за занавес, за который уходят артисты, вы попадали? Хотите туда отправиться? Тогда возьмитесь за руки, и я повед</w:t>
      </w:r>
      <w:r w:rsidR="00AD4AF2" w:rsidRPr="00F32AE5">
        <w:rPr>
          <w:rFonts w:ascii="Times New Roman" w:hAnsi="Times New Roman" w:cs="Times New Roman"/>
          <w:color w:val="7030A0"/>
          <w:sz w:val="24"/>
          <w:szCs w:val="24"/>
        </w:rPr>
        <w:t>у вас в сказочный мир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театра.</w:t>
      </w:r>
    </w:p>
    <w:p w:rsidR="004D5C2A" w:rsidRPr="00F32AE5" w:rsidRDefault="004D5C2A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(ходьба змейкой по всей группе под песню «Маленькая страна»)</w:t>
      </w:r>
    </w:p>
    <w:p w:rsidR="00814F13" w:rsidRPr="00F32AE5" w:rsidRDefault="004D5C2A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-Наконец-то мы пришли. П</w:t>
      </w:r>
      <w:r w:rsidR="0037623E" w:rsidRPr="00F32AE5">
        <w:rPr>
          <w:rFonts w:ascii="Times New Roman" w:hAnsi="Times New Roman" w:cs="Times New Roman"/>
          <w:color w:val="7030A0"/>
          <w:sz w:val="24"/>
          <w:szCs w:val="24"/>
        </w:rPr>
        <w:t>омни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те, чем открывал потайную дверь Буратино? У меня тоже есть </w:t>
      </w:r>
      <w:r w:rsidR="0037623E" w:rsidRPr="00F32AE5">
        <w:rPr>
          <w:rFonts w:ascii="Times New Roman" w:hAnsi="Times New Roman" w:cs="Times New Roman"/>
          <w:color w:val="7030A0"/>
          <w:sz w:val="24"/>
          <w:szCs w:val="24"/>
        </w:rPr>
        <w:t>З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олотой ключик. Вот он, какой красивый, в</w:t>
      </w:r>
      <w:r w:rsidR="00AD4AF2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есь сверкает (показываю ключик, ребенок  вставляет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ключ в замочную скважину, и дверь открыта</w:t>
      </w:r>
      <w:r w:rsidR="00814F13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(аудиозапись звука открывающейся двери)</w:t>
      </w:r>
      <w:r w:rsidR="00AD4AF2" w:rsidRPr="00F32AE5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814F13" w:rsidRPr="00F32AE5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37623E" w:rsidRPr="00F32AE5" w:rsidRDefault="00814F13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-Ребята, дверь мы открыли, а впереди лестница, она спускается  вниз. Ну, что не боитесь идти по ней? Тогда будем спускаться (имитация движения вниз – ходьба с постепенным приседанием до корточек).  </w:t>
      </w:r>
    </w:p>
    <w:p w:rsidR="004D5C2A" w:rsidRPr="00F32AE5" w:rsidRDefault="0037623E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-А теперь лестница поднимается вверх (ходьба с приседанием до полного роста</w:t>
      </w:r>
      <w:proofErr w:type="gramStart"/>
      <w:r w:rsidR="00814F13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)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>. Все выше и выше.</w:t>
      </w:r>
      <w:r w:rsidR="004D5C2A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32AE5" w:rsidRPr="00F32AE5" w:rsidRDefault="00F32AE5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37623E" w:rsidRPr="00F32AE5" w:rsidRDefault="0037623E" w:rsidP="0037623E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-Садитесь. Давайте отдохнем и немного поговорим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..</w:t>
      </w:r>
      <w:proofErr w:type="gramEnd"/>
    </w:p>
    <w:p w:rsidR="000852D4" w:rsidRPr="00F32AE5" w:rsidRDefault="000852D4" w:rsidP="000852D4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-Ну вот ребята, мы в Театре. </w:t>
      </w:r>
      <w:proofErr w:type="gramStart"/>
      <w:r w:rsidR="0037623E" w:rsidRPr="00F32AE5">
        <w:rPr>
          <w:rFonts w:ascii="Times New Roman" w:hAnsi="Times New Roman" w:cs="Times New Roman"/>
          <w:color w:val="7030A0"/>
          <w:sz w:val="24"/>
          <w:szCs w:val="24"/>
        </w:rPr>
        <w:t>-В</w:t>
      </w:r>
      <w:proofErr w:type="gramEnd"/>
      <w:r w:rsidR="0037623E" w:rsidRPr="00F32AE5">
        <w:rPr>
          <w:rFonts w:ascii="Times New Roman" w:hAnsi="Times New Roman" w:cs="Times New Roman"/>
          <w:color w:val="7030A0"/>
          <w:sz w:val="24"/>
          <w:szCs w:val="24"/>
        </w:rPr>
        <w:t>ы знаете кто работает в театре?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.(ответы детей). Самый главный в театре – режиссер. Он ставит спектакли, раздает роли, учит актеров играть эти роли. </w:t>
      </w:r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>Но в театре еще есть другие профессии</w:t>
      </w:r>
      <w:proofErr w:type="gramStart"/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>..</w:t>
      </w:r>
      <w:proofErr w:type="gramEnd"/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color w:val="7030A0"/>
          <w:sz w:val="24"/>
          <w:szCs w:val="24"/>
        </w:rPr>
        <w:t>Этюд «Снеговик»</w:t>
      </w:r>
    </w:p>
    <w:p w:rsidR="00F32AE5" w:rsidRPr="00F32AE5" w:rsidRDefault="00F32AE5" w:rsidP="00F32AE5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color w:val="7030A0"/>
        </w:rPr>
        <w:t xml:space="preserve">Превратились мы в  снеговиков, которых ребята слепили на прогулке! Снеговики любят морозные дни, им весело, они улыбаются! Но вот стало пригревать солнышко, </w:t>
      </w:r>
      <w:proofErr w:type="spellStart"/>
      <w:r w:rsidRPr="00F32AE5">
        <w:rPr>
          <w:color w:val="7030A0"/>
        </w:rPr>
        <w:t>снеговички</w:t>
      </w:r>
      <w:proofErr w:type="spellEnd"/>
      <w:r w:rsidRPr="00F32AE5">
        <w:rPr>
          <w:color w:val="7030A0"/>
        </w:rPr>
        <w:t xml:space="preserve"> стали таять! Сначала подтаяла голова, потом - руки, потом - туловище и снеговики превратились в чистые, прозрачные лужицы.</w:t>
      </w:r>
    </w:p>
    <w:p w:rsidR="00FF33C9" w:rsidRPr="00F32AE5" w:rsidRDefault="00FF33C9" w:rsidP="000852D4">
      <w:pPr>
        <w:pStyle w:val="a3"/>
        <w:ind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22BBF" w:rsidRPr="00F32AE5" w:rsidRDefault="00622BBF" w:rsidP="000852D4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Вы знаете – какие это профессии? </w:t>
      </w:r>
      <w:r w:rsidR="002E5499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Итак,  давайте разберемся…</w:t>
      </w:r>
    </w:p>
    <w:p w:rsidR="00097713" w:rsidRPr="00F32AE5" w:rsidRDefault="00097713" w:rsidP="009E4C87">
      <w:pPr>
        <w:pStyle w:val="a3"/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Сегодня  м</w:t>
      </w:r>
      <w:r w:rsidR="000852D4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ы с вами </w:t>
      </w:r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852D4" w:rsidRPr="00F32AE5">
        <w:rPr>
          <w:rFonts w:ascii="Times New Roman" w:hAnsi="Times New Roman" w:cs="Times New Roman"/>
          <w:color w:val="7030A0"/>
          <w:sz w:val="24"/>
          <w:szCs w:val="24"/>
        </w:rPr>
        <w:t>разыграем спектакль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. А какой – Вы догадайтесь сами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>…</w:t>
      </w:r>
    </w:p>
    <w:p w:rsidR="000852D4" w:rsidRPr="00F32AE5" w:rsidRDefault="00097713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Правильно,   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-К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>расная Шапочка</w:t>
      </w:r>
      <w:r w:rsidR="000852D4" w:rsidRPr="00F32AE5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Сегодня у нас репетиция. </w:t>
      </w:r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Я буду режиссером.</w:t>
      </w:r>
      <w:r w:rsidR="000852D4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2003B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А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кем будете Вы</w:t>
      </w:r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–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подскажут ваши медальоны</w:t>
      </w:r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2003B" w:rsidRPr="00F32AE5" w:rsidRDefault="0082003B" w:rsidP="00097713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Те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у кого красные </w:t>
      </w:r>
      <w:r w:rsidR="00097713" w:rsidRPr="00F32AE5">
        <w:rPr>
          <w:rFonts w:ascii="Times New Roman" w:hAnsi="Times New Roman" w:cs="Times New Roman"/>
          <w:color w:val="7030A0"/>
          <w:sz w:val="24"/>
          <w:szCs w:val="24"/>
        </w:rPr>
        <w:t>медальоны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– это наши актеры. Выходите на сцену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622BBF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proofErr w:type="gramEnd"/>
    </w:p>
    <w:p w:rsidR="00837534" w:rsidRPr="00F32AE5" w:rsidRDefault="0082003B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Чтобы актерам хорошо сыграть свою роль, им </w:t>
      </w:r>
      <w:r w:rsidR="00097713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нужны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97713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-?..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костюмы. 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вот костюмы для актеров подбирают  костюмеры. Вот ребята с синими 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>медальонами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будут у нас костюмеры.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837534" w:rsidRPr="00F32AE5" w:rsidRDefault="009E4C87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А еще актер</w:t>
      </w:r>
      <w:r w:rsidR="00B06C1E" w:rsidRPr="00F32AE5">
        <w:rPr>
          <w:rFonts w:ascii="Times New Roman" w:hAnsi="Times New Roman" w:cs="Times New Roman"/>
          <w:color w:val="7030A0"/>
          <w:sz w:val="24"/>
          <w:szCs w:val="24"/>
        </w:rPr>
        <w:t>ов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06C1E" w:rsidRPr="00F32AE5">
        <w:rPr>
          <w:rFonts w:ascii="Times New Roman" w:hAnsi="Times New Roman" w:cs="Times New Roman"/>
          <w:color w:val="7030A0"/>
          <w:sz w:val="24"/>
          <w:szCs w:val="24"/>
        </w:rPr>
        <w:t>гримируют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. Грим накладывают на лицо специальной краской  и называют этого специалиста – гример. У кого зеленый медальон– </w:t>
      </w:r>
      <w:proofErr w:type="gramStart"/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>бу</w:t>
      </w:r>
      <w:proofErr w:type="gramEnd"/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>дет гримером.</w:t>
      </w:r>
    </w:p>
    <w:p w:rsidR="00837534" w:rsidRPr="00F32AE5" w:rsidRDefault="0082003B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Выходите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костюмеры 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>и гример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на сцену,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принимайтесь за работу. 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>Я дам вам картинки-подсказки,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которые нарисовал для вас художник по костюмам,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они помогут вам выбрать костюмы для героев сказки.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37534" w:rsidRPr="00F32AE5">
        <w:rPr>
          <w:rFonts w:ascii="Times New Roman" w:hAnsi="Times New Roman" w:cs="Times New Roman"/>
          <w:color w:val="7030A0"/>
          <w:sz w:val="24"/>
          <w:szCs w:val="24"/>
        </w:rPr>
        <w:t>Подходите к костюмам,  выбирайте и ищите своего актера</w:t>
      </w:r>
      <w:r w:rsidR="0092345E" w:rsidRPr="00F32AE5">
        <w:rPr>
          <w:rFonts w:ascii="Times New Roman" w:hAnsi="Times New Roman" w:cs="Times New Roman"/>
          <w:color w:val="7030A0"/>
          <w:sz w:val="24"/>
          <w:szCs w:val="24"/>
        </w:rPr>
        <w:t>,  которого будете одевать. Актеры могут посмотреть на себя в зеркало и даже потренироваться.</w:t>
      </w:r>
    </w:p>
    <w:p w:rsidR="0082003B" w:rsidRPr="00F32AE5" w:rsidRDefault="0082003B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Теперь наши актеры готовы к спектаклю? Готовы! Тогда начинаем спектакль.</w:t>
      </w:r>
    </w:p>
    <w:p w:rsidR="0082003B" w:rsidRPr="00F32AE5" w:rsidRDefault="0092345E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Я буду рассказывать сказку,  а вы </w:t>
      </w:r>
      <w:r w:rsidR="00F32AE5" w:rsidRPr="00F32AE5">
        <w:rPr>
          <w:rFonts w:ascii="Times New Roman" w:hAnsi="Times New Roman" w:cs="Times New Roman"/>
          <w:color w:val="7030A0"/>
          <w:sz w:val="24"/>
          <w:szCs w:val="24"/>
        </w:rPr>
        <w:t>постараетесь показать то, что я буду рассказывать.</w:t>
      </w:r>
      <w:proofErr w:type="gramStart"/>
      <w:r w:rsidR="00F32AE5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Я подскажу,  как лучше сыграть свою роль (показываю и объясняю действия актеров).</w:t>
      </w:r>
    </w:p>
    <w:p w:rsidR="009D05A7" w:rsidRPr="00F32AE5" w:rsidRDefault="0092345E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Жила-была Красная Шапочка, она любила играть, танцевать и петь. Однажды она собралась к бабушке в гости. </w:t>
      </w:r>
      <w:r w:rsidR="009D05A7" w:rsidRPr="00F32AE5">
        <w:rPr>
          <w:rFonts w:ascii="Times New Roman" w:hAnsi="Times New Roman" w:cs="Times New Roman"/>
          <w:color w:val="7030A0"/>
          <w:sz w:val="24"/>
          <w:szCs w:val="24"/>
        </w:rPr>
        <w:t>Взяла корзинку с пирожками и пошла по тропинке через лес</w:t>
      </w:r>
      <w:r w:rsidR="00CC26BB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9D05A7" w:rsidRPr="00F32AE5">
        <w:rPr>
          <w:rFonts w:ascii="Times New Roman" w:hAnsi="Times New Roman" w:cs="Times New Roman"/>
          <w:color w:val="7030A0"/>
          <w:sz w:val="24"/>
          <w:szCs w:val="24"/>
        </w:rPr>
        <w:t>В лесу росли красивые цветы. Девочка любовалась ими,  а цветы ей в ответ кивали  своими головками. Деревья махали ей вслед своими ветвями. Красная Шапочка подошла к дереву и поздоровалась с ним. День был солнечный и радостный, солнце улыбалось и щедро дарило свое тепло. Звонко журчал ручеек,  Красная Шапочка подошла к ручью и умылась прохладной водицей. Села девочка отдохнут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>ь</w:t>
      </w:r>
      <w:r w:rsidR="009D05A7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на пенек. Вдруг из-за елки выскочил злой сердитый Серый Волк.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i/>
          <w:color w:val="7030A0"/>
          <w:sz w:val="24"/>
          <w:szCs w:val="24"/>
        </w:rPr>
        <w:t>Диалог Красной Шапочки с Волком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Узнал Волк от Красной 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Шапочки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где живет бабушка и быстро добежал до домика и постучал в дверь.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i/>
          <w:color w:val="7030A0"/>
          <w:sz w:val="24"/>
          <w:szCs w:val="24"/>
        </w:rPr>
        <w:t>Диалог бабушки с Волком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Волк дернул за веревочку, вбежал в домик,  но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>….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не съел бабушку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,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 а спрятал ее в чулан и остался ждать Красную Шапочку.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А вот и Красная Шапочка пришла к домику бабушки.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b/>
          <w:i/>
          <w:color w:val="7030A0"/>
          <w:sz w:val="24"/>
          <w:szCs w:val="24"/>
        </w:rPr>
        <w:t>Диалог Красной Шапочки и Волка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Вошла Красная Шапочка в дом,  осмотрелась и 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удивилась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>… а где же бабушка? И стала Красная Шапочка искать бабушку.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(находит бабушку)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Ребята,  а Волк-то у нас не злой, он просто не умеет играть и дружить. Давайте его научим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и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>грает песня  «Большой хоровод» и дети становятся в хоровод )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Ну вот,  Волк со всеми подружился, теперь он будет добрым.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>Дорогие артисты,  благодарю Вас за Вашу актерскую работу (хлопаем друг другу, аплодисменты).</w:t>
      </w:r>
    </w:p>
    <w:p w:rsidR="001D72B8" w:rsidRPr="00F32AE5" w:rsidRDefault="001D72B8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Сегодня у нас была генеральная </w:t>
      </w:r>
      <w:proofErr w:type="gramStart"/>
      <w:r w:rsidRPr="00F32AE5">
        <w:rPr>
          <w:rFonts w:ascii="Times New Roman" w:hAnsi="Times New Roman" w:cs="Times New Roman"/>
          <w:color w:val="7030A0"/>
          <w:sz w:val="24"/>
          <w:szCs w:val="24"/>
        </w:rPr>
        <w:t>репетиция</w:t>
      </w:r>
      <w:proofErr w:type="gramEnd"/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и Вы готовы показать спектакль зрителям. Только необходимо нарисовать афишу</w:t>
      </w:r>
      <w:r w:rsidR="00306797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 в группе и пригласить зрителей, чтобы показать спектакль.</w:t>
      </w:r>
      <w:r w:rsidR="009E4C87"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E4C87" w:rsidRPr="00F32AE5" w:rsidRDefault="009E4C87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F32AE5">
        <w:rPr>
          <w:rFonts w:ascii="Times New Roman" w:hAnsi="Times New Roman" w:cs="Times New Roman"/>
          <w:color w:val="7030A0"/>
          <w:sz w:val="24"/>
          <w:szCs w:val="24"/>
        </w:rPr>
        <w:t xml:space="preserve">А сейчас давайте  вернем костюмы в костюмерную и </w:t>
      </w:r>
      <w:r w:rsidR="00306797" w:rsidRPr="00F32AE5">
        <w:rPr>
          <w:rFonts w:ascii="Times New Roman" w:hAnsi="Times New Roman" w:cs="Times New Roman"/>
          <w:color w:val="7030A0"/>
          <w:sz w:val="24"/>
          <w:szCs w:val="24"/>
        </w:rPr>
        <w:t>будем возвращать</w:t>
      </w:r>
      <w:r w:rsidRPr="00F32AE5">
        <w:rPr>
          <w:rFonts w:ascii="Times New Roman" w:hAnsi="Times New Roman" w:cs="Times New Roman"/>
          <w:color w:val="7030A0"/>
          <w:sz w:val="24"/>
          <w:szCs w:val="24"/>
        </w:rPr>
        <w:t>ся в группу.</w:t>
      </w:r>
    </w:p>
    <w:p w:rsidR="009E4C87" w:rsidRPr="00F32AE5" w:rsidRDefault="009E4C87" w:rsidP="00622BBF">
      <w:pPr>
        <w:pStyle w:val="a3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9E4C87" w:rsidRPr="00F32AE5" w:rsidSect="00FF33C9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2A"/>
    <w:rsid w:val="000852D4"/>
    <w:rsid w:val="00097713"/>
    <w:rsid w:val="001D385D"/>
    <w:rsid w:val="001D72B8"/>
    <w:rsid w:val="001E78CA"/>
    <w:rsid w:val="00266439"/>
    <w:rsid w:val="00287634"/>
    <w:rsid w:val="002A35DB"/>
    <w:rsid w:val="002E5499"/>
    <w:rsid w:val="00306797"/>
    <w:rsid w:val="0037623E"/>
    <w:rsid w:val="003E1C98"/>
    <w:rsid w:val="00485AE8"/>
    <w:rsid w:val="004D5C2A"/>
    <w:rsid w:val="00622BBF"/>
    <w:rsid w:val="00657BD2"/>
    <w:rsid w:val="006E52E0"/>
    <w:rsid w:val="006F0E03"/>
    <w:rsid w:val="00814F13"/>
    <w:rsid w:val="0082003B"/>
    <w:rsid w:val="00837534"/>
    <w:rsid w:val="00906B4E"/>
    <w:rsid w:val="0092345E"/>
    <w:rsid w:val="009D05A7"/>
    <w:rsid w:val="009E4C87"/>
    <w:rsid w:val="00AD4AF2"/>
    <w:rsid w:val="00B06C1E"/>
    <w:rsid w:val="00CC26BB"/>
    <w:rsid w:val="00F32AE5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Lubava</cp:lastModifiedBy>
  <cp:revision>12</cp:revision>
  <cp:lastPrinted>2012-04-02T06:10:00Z</cp:lastPrinted>
  <dcterms:created xsi:type="dcterms:W3CDTF">2012-03-19T08:39:00Z</dcterms:created>
  <dcterms:modified xsi:type="dcterms:W3CDTF">2012-04-02T06:12:00Z</dcterms:modified>
</cp:coreProperties>
</file>