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0B" w:rsidRPr="001D7D0B" w:rsidRDefault="001D7D0B" w:rsidP="001D7D0B">
      <w:pPr>
        <w:pStyle w:val="a3"/>
        <w:jc w:val="center"/>
        <w:rPr>
          <w:b/>
          <w:sz w:val="24"/>
          <w:szCs w:val="24"/>
          <w:lang w:val="tt-RU"/>
        </w:rPr>
      </w:pPr>
      <w:r w:rsidRPr="001D7D0B">
        <w:rPr>
          <w:b/>
          <w:sz w:val="24"/>
          <w:szCs w:val="24"/>
          <w:lang w:val="tt-RU"/>
        </w:rPr>
        <w:t>“Муса Җәлил – балалар дусты”.</w:t>
      </w:r>
    </w:p>
    <w:p w:rsidR="001D7D0B" w:rsidRPr="001D7D0B" w:rsidRDefault="001D7D0B" w:rsidP="001D7D0B">
      <w:pPr>
        <w:pStyle w:val="a3"/>
        <w:jc w:val="center"/>
        <w:rPr>
          <w:b/>
          <w:sz w:val="24"/>
          <w:szCs w:val="24"/>
          <w:lang w:val="tt-RU"/>
        </w:rPr>
      </w:pPr>
      <w:r w:rsidRPr="001D7D0B">
        <w:rPr>
          <w:b/>
          <w:sz w:val="24"/>
          <w:szCs w:val="24"/>
          <w:lang w:val="tt-RU"/>
        </w:rPr>
        <w:t>(Зурлар һәм мәктәпкә әзерлек төркемнәре белән М.Җәлилнең балалар өчен язылган әсәрләре буенча әдәби-музыкаль күренеш)</w:t>
      </w:r>
    </w:p>
    <w:p w:rsidR="001D7D0B" w:rsidRDefault="001D7D0B" w:rsidP="001D7D0B">
      <w:pPr>
        <w:pStyle w:val="a3"/>
        <w:jc w:val="center"/>
        <w:rPr>
          <w:b/>
          <w:sz w:val="24"/>
          <w:szCs w:val="24"/>
          <w:lang w:val="tt-RU"/>
        </w:rPr>
      </w:pPr>
      <w:bookmarkStart w:id="0" w:name="_GoBack"/>
      <w:bookmarkEnd w:id="0"/>
    </w:p>
    <w:p w:rsidR="00DE73A9" w:rsidRPr="00733446" w:rsidRDefault="00AD4F5A" w:rsidP="007A72AD">
      <w:pPr>
        <w:pStyle w:val="a3"/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>Максат:</w:t>
      </w:r>
      <w:r w:rsidRPr="00733446">
        <w:rPr>
          <w:sz w:val="24"/>
          <w:szCs w:val="24"/>
          <w:lang w:val="tt-RU"/>
        </w:rPr>
        <w:t xml:space="preserve">  балаларны</w:t>
      </w:r>
      <w:r w:rsidR="007A72AD" w:rsidRPr="00733446">
        <w:rPr>
          <w:sz w:val="24"/>
          <w:szCs w:val="24"/>
          <w:lang w:val="tt-RU"/>
        </w:rPr>
        <w:t xml:space="preserve"> герой – шагыйрь Муса Җәлил турындагы белемнәрен яңа мәгълүматлар белән тулыландыру, аларны шагыйрьнең шигырьләрен дөрес, аңлап сәнгатьле итеп уку күнекмәләрен үстерү. Муса Җәлил әсәренә мәхәббәт, алар аша балаларда патриотизм хисләре тәрбияләү.</w:t>
      </w:r>
    </w:p>
    <w:p w:rsidR="007A72AD" w:rsidRPr="00733446" w:rsidRDefault="007A72AD" w:rsidP="007A72AD">
      <w:pPr>
        <w:pStyle w:val="a3"/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Җиһазлау: </w:t>
      </w:r>
      <w:r w:rsidRPr="00733446">
        <w:rPr>
          <w:sz w:val="24"/>
          <w:szCs w:val="24"/>
          <w:lang w:val="tt-RU"/>
        </w:rPr>
        <w:t xml:space="preserve"> шагыйрнең портреты, әсәрләренә иллюстрацияләр, җыр дисклары.</w:t>
      </w:r>
    </w:p>
    <w:p w:rsidR="00810AB2" w:rsidRPr="00733446" w:rsidRDefault="00810AB2" w:rsidP="007A72AD">
      <w:pPr>
        <w:pStyle w:val="a3"/>
        <w:rPr>
          <w:b/>
          <w:sz w:val="24"/>
          <w:szCs w:val="24"/>
          <w:lang w:val="tt-RU"/>
        </w:rPr>
      </w:pPr>
    </w:p>
    <w:p w:rsidR="007A72AD" w:rsidRPr="00733446" w:rsidRDefault="007A72AD" w:rsidP="007A72AD">
      <w:pPr>
        <w:pStyle w:val="a3"/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“Җырларым” </w:t>
      </w:r>
      <w:r w:rsidRPr="00733446">
        <w:rPr>
          <w:sz w:val="24"/>
          <w:szCs w:val="24"/>
          <w:lang w:val="tt-RU"/>
        </w:rPr>
        <w:t>көе астына залга балалар керәләр.</w:t>
      </w:r>
    </w:p>
    <w:p w:rsidR="007A72AD" w:rsidRPr="00733446" w:rsidRDefault="007A72AD" w:rsidP="007A72AD">
      <w:pPr>
        <w:pStyle w:val="a3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</w:t>
      </w:r>
      <w:r w:rsidRPr="00733446">
        <w:rPr>
          <w:b/>
          <w:sz w:val="24"/>
          <w:szCs w:val="24"/>
          <w:lang w:val="tt-RU"/>
        </w:rPr>
        <w:t>Т.</w:t>
      </w:r>
      <w:r w:rsidR="000E0B2E" w:rsidRPr="00733446">
        <w:rPr>
          <w:sz w:val="24"/>
          <w:szCs w:val="24"/>
          <w:lang w:val="tt-RU"/>
        </w:rPr>
        <w:t xml:space="preserve"> “Чоландагы ак майга </w:t>
      </w:r>
    </w:p>
    <w:p w:rsidR="000E0B2E" w:rsidRPr="00733446" w:rsidRDefault="000E0B2E" w:rsidP="007A72AD">
      <w:pPr>
        <w:pStyle w:val="a3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Ияләшкән  күселәр.</w:t>
      </w:r>
    </w:p>
    <w:p w:rsidR="000E0B2E" w:rsidRPr="00733446" w:rsidRDefault="000E0B2E" w:rsidP="007A72AD">
      <w:pPr>
        <w:pStyle w:val="a3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Мин чоланны сакларга </w:t>
      </w:r>
    </w:p>
    <w:p w:rsidR="000E0B2E" w:rsidRPr="00733446" w:rsidRDefault="000E0B2E" w:rsidP="007A72AD">
      <w:pPr>
        <w:pStyle w:val="a3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Куш</w:t>
      </w:r>
      <w:r w:rsidR="00E408D2" w:rsidRPr="00733446">
        <w:rPr>
          <w:sz w:val="24"/>
          <w:szCs w:val="24"/>
          <w:lang w:val="tt-RU"/>
        </w:rPr>
        <w:t>тым ала песигә”.</w:t>
      </w:r>
    </w:p>
    <w:p w:rsidR="00E408D2" w:rsidRPr="00733446" w:rsidRDefault="00E408D2" w:rsidP="00E408D2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Балалар, бу шигыр</w:t>
      </w:r>
      <w:r w:rsidRPr="00733446">
        <w:rPr>
          <w:sz w:val="24"/>
          <w:szCs w:val="24"/>
        </w:rPr>
        <w:t>ь</w:t>
      </w:r>
      <w:r w:rsidRPr="00733446">
        <w:rPr>
          <w:sz w:val="24"/>
          <w:szCs w:val="24"/>
          <w:lang w:val="tt-RU"/>
        </w:rPr>
        <w:t xml:space="preserve"> юллары сезгә танышмы?  </w:t>
      </w:r>
    </w:p>
    <w:p w:rsidR="00E408D2" w:rsidRPr="00733446" w:rsidRDefault="00E408D2" w:rsidP="00E408D2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Әйе.</w:t>
      </w:r>
    </w:p>
    <w:p w:rsidR="00E408D2" w:rsidRPr="00733446" w:rsidRDefault="00E408D2" w:rsidP="00E408D2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Нинди әсәрдән соң алар?</w:t>
      </w:r>
    </w:p>
    <w:p w:rsidR="00E408D2" w:rsidRPr="00733446" w:rsidRDefault="00E408D2" w:rsidP="00E408D2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“Карак песи” шигыреннән.</w:t>
      </w:r>
    </w:p>
    <w:p w:rsidR="00E408D2" w:rsidRPr="00733446" w:rsidRDefault="00E408D2" w:rsidP="00E408D2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Кем язган соң ул шигыр</w:t>
      </w:r>
      <w:r w:rsidRPr="00733446">
        <w:rPr>
          <w:sz w:val="24"/>
          <w:szCs w:val="24"/>
        </w:rPr>
        <w:t>ь</w:t>
      </w:r>
      <w:r w:rsidRPr="00733446">
        <w:rPr>
          <w:sz w:val="24"/>
          <w:szCs w:val="24"/>
          <w:lang w:val="tt-RU"/>
        </w:rPr>
        <w:t>не?</w:t>
      </w:r>
    </w:p>
    <w:p w:rsidR="00E408D2" w:rsidRPr="00733446" w:rsidRDefault="00E408D2" w:rsidP="00E408D2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Муса Җәлил язган.</w:t>
      </w:r>
    </w:p>
    <w:p w:rsidR="00E408D2" w:rsidRPr="00733446" w:rsidRDefault="00E408D2" w:rsidP="00E408D2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Кем соң ул Муса Җәләл?</w:t>
      </w:r>
    </w:p>
    <w:p w:rsidR="00E408D2" w:rsidRPr="00733446" w:rsidRDefault="00E408D2" w:rsidP="00E408D2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Шагыйр</w:t>
      </w:r>
      <w:r w:rsidRPr="00733446">
        <w:rPr>
          <w:sz w:val="24"/>
          <w:szCs w:val="24"/>
        </w:rPr>
        <w:t>ь</w:t>
      </w:r>
      <w:r w:rsidRPr="00733446">
        <w:rPr>
          <w:sz w:val="24"/>
          <w:szCs w:val="24"/>
          <w:lang w:val="tt-RU"/>
        </w:rPr>
        <w:t>.</w:t>
      </w:r>
    </w:p>
    <w:p w:rsidR="00E408D2" w:rsidRPr="00733446" w:rsidRDefault="00C8635F" w:rsidP="008004EB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</w:t>
      </w:r>
      <w:r w:rsidR="00E408D2" w:rsidRPr="00733446">
        <w:rPr>
          <w:sz w:val="24"/>
          <w:szCs w:val="24"/>
          <w:lang w:val="tt-RU"/>
        </w:rPr>
        <w:t>Әйе балалар, М.Җәлил ул шагыйрь генә түгел, ә бөек татар шагыйре, герой – шагыйрь, һәм сез,</w:t>
      </w:r>
      <w:r w:rsidR="008004EB" w:rsidRPr="00733446">
        <w:rPr>
          <w:sz w:val="24"/>
          <w:szCs w:val="24"/>
          <w:lang w:val="tt-RU"/>
        </w:rPr>
        <w:t xml:space="preserve"> балаларның якыын дусты. Ә моның шулай икәнен без, сезнең белән, бүгенге шөгель баршында күрербез. </w:t>
      </w:r>
    </w:p>
    <w:p w:rsidR="00C8635F" w:rsidRPr="00733446" w:rsidRDefault="00C8635F" w:rsidP="008004EB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Мин сезгә балалар , М.Җәлил турында бик күп сөйләдем, аның шигырьләре белән таныштырдым. Ә хәзер сез үзегезнең белгәннәрегезне миңа һәм кунакларга сөйләп кңрсәтерсез.  </w:t>
      </w:r>
    </w:p>
    <w:p w:rsidR="00C8635F" w:rsidRPr="00733446" w:rsidRDefault="001C56C4" w:rsidP="00C8635F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М.Җәлил кай</w:t>
      </w:r>
      <w:r w:rsidR="00C8635F" w:rsidRPr="00733446">
        <w:rPr>
          <w:sz w:val="24"/>
          <w:szCs w:val="24"/>
          <w:lang w:val="tt-RU"/>
        </w:rPr>
        <w:t>да туган?</w:t>
      </w:r>
    </w:p>
    <w:p w:rsidR="00C8635F" w:rsidRPr="00733446" w:rsidRDefault="00810AB2" w:rsidP="00C8635F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</w:t>
      </w:r>
      <w:r w:rsidR="00C8635F" w:rsidRPr="00733446">
        <w:rPr>
          <w:sz w:val="24"/>
          <w:szCs w:val="24"/>
          <w:lang w:val="tt-RU"/>
        </w:rPr>
        <w:t xml:space="preserve">Оренбур өлкәсе, Мостафа авылында. </w:t>
      </w:r>
    </w:p>
    <w:p w:rsidR="00810AB2" w:rsidRPr="00EF6B2B" w:rsidRDefault="00810AB2" w:rsidP="00C37CFA">
      <w:pPr>
        <w:pStyle w:val="a3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</w:t>
      </w:r>
      <w:r w:rsidR="00C8635F" w:rsidRPr="00733446">
        <w:rPr>
          <w:sz w:val="24"/>
          <w:szCs w:val="24"/>
          <w:lang w:val="tt-RU"/>
        </w:rPr>
        <w:t xml:space="preserve">Әйе, ул </w:t>
      </w:r>
      <w:r w:rsidRPr="00733446">
        <w:rPr>
          <w:sz w:val="24"/>
          <w:szCs w:val="24"/>
          <w:lang w:val="tt-RU"/>
        </w:rPr>
        <w:t xml:space="preserve"> Оренбур өлкәсе, Мостафа авылында</w:t>
      </w:r>
      <w:r w:rsidR="001C56C4" w:rsidRPr="00733446">
        <w:rPr>
          <w:sz w:val="24"/>
          <w:szCs w:val="24"/>
          <w:lang w:val="tt-RU"/>
        </w:rPr>
        <w:t xml:space="preserve"> гаиләдә алтынчы бала булып дөнь</w:t>
      </w:r>
      <w:r w:rsidRPr="00733446">
        <w:rPr>
          <w:sz w:val="24"/>
          <w:szCs w:val="24"/>
          <w:lang w:val="tt-RU"/>
        </w:rPr>
        <w:t xml:space="preserve">яга килә. Муса кечкенәдән үк татар халык әкиятләрен тыңлап, уеннарын яратып уйнап үсә.Шуңа күрәдер, үзе дә балалар өчен шактый җырлы уеннар яза. </w:t>
      </w:r>
      <w:r w:rsidRPr="00EF6B2B">
        <w:rPr>
          <w:sz w:val="24"/>
          <w:szCs w:val="24"/>
          <w:lang w:val="tt-RU"/>
        </w:rPr>
        <w:t>Әйдәгез, “Күрсәт әле” уенын уйнап алыйк.</w:t>
      </w:r>
    </w:p>
    <w:p w:rsidR="00810AB2" w:rsidRPr="00EF6B2B" w:rsidRDefault="00810AB2" w:rsidP="00C37CFA">
      <w:pPr>
        <w:pStyle w:val="a3"/>
        <w:rPr>
          <w:sz w:val="24"/>
          <w:szCs w:val="24"/>
          <w:lang w:val="tt-RU"/>
        </w:rPr>
      </w:pPr>
      <w:r w:rsidRPr="00EF6B2B">
        <w:rPr>
          <w:sz w:val="24"/>
          <w:szCs w:val="24"/>
          <w:lang w:val="tt-RU"/>
        </w:rPr>
        <w:t xml:space="preserve">        Муса Җәлил үзе туып үскән якның табигатенә гашыйк кеше буган. </w:t>
      </w:r>
      <w:r w:rsidR="001C56C4" w:rsidRPr="00EF6B2B">
        <w:rPr>
          <w:sz w:val="24"/>
          <w:szCs w:val="24"/>
          <w:lang w:val="tt-RU"/>
        </w:rPr>
        <w:t>Табигать, кош – корт</w:t>
      </w:r>
      <w:r w:rsidR="00C37CFA" w:rsidRPr="00EF6B2B">
        <w:rPr>
          <w:sz w:val="24"/>
          <w:szCs w:val="24"/>
          <w:lang w:val="tt-RU"/>
        </w:rPr>
        <w:t>, җәнлекләргә багышлап ши</w:t>
      </w:r>
      <w:r w:rsidR="001C56C4" w:rsidRPr="00EF6B2B">
        <w:rPr>
          <w:sz w:val="24"/>
          <w:szCs w:val="24"/>
          <w:lang w:val="tt-RU"/>
        </w:rPr>
        <w:t>гырьләр иҗат иткән. Нинди шигырь</w:t>
      </w:r>
      <w:r w:rsidR="00C37CFA" w:rsidRPr="00EF6B2B">
        <w:rPr>
          <w:sz w:val="24"/>
          <w:szCs w:val="24"/>
          <w:lang w:val="tt-RU"/>
        </w:rPr>
        <w:t>ләрен беләсез?</w:t>
      </w:r>
    </w:p>
    <w:p w:rsidR="00C37CFA" w:rsidRPr="00733446" w:rsidRDefault="00C37CFA" w:rsidP="00C37CF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33446">
        <w:rPr>
          <w:b/>
          <w:sz w:val="24"/>
          <w:szCs w:val="24"/>
        </w:rPr>
        <w:t>“</w:t>
      </w:r>
      <w:proofErr w:type="spellStart"/>
      <w:r w:rsidRPr="00733446">
        <w:rPr>
          <w:b/>
          <w:sz w:val="24"/>
          <w:szCs w:val="24"/>
        </w:rPr>
        <w:t>Куян</w:t>
      </w:r>
      <w:proofErr w:type="spellEnd"/>
      <w:r w:rsidRPr="00733446">
        <w:rPr>
          <w:b/>
          <w:sz w:val="24"/>
          <w:szCs w:val="24"/>
        </w:rPr>
        <w:t>”, “</w:t>
      </w:r>
      <w:proofErr w:type="spellStart"/>
      <w:r w:rsidRPr="00733446">
        <w:rPr>
          <w:b/>
          <w:sz w:val="24"/>
          <w:szCs w:val="24"/>
        </w:rPr>
        <w:t>Көз</w:t>
      </w:r>
      <w:proofErr w:type="spellEnd"/>
      <w:r w:rsidRPr="00733446">
        <w:rPr>
          <w:b/>
          <w:sz w:val="24"/>
          <w:szCs w:val="24"/>
        </w:rPr>
        <w:t xml:space="preserve"> </w:t>
      </w:r>
      <w:proofErr w:type="spellStart"/>
      <w:r w:rsidRPr="00733446">
        <w:rPr>
          <w:b/>
          <w:sz w:val="24"/>
          <w:szCs w:val="24"/>
        </w:rPr>
        <w:t>җитте</w:t>
      </w:r>
      <w:proofErr w:type="spellEnd"/>
      <w:r w:rsidRPr="00733446">
        <w:rPr>
          <w:b/>
          <w:sz w:val="24"/>
          <w:szCs w:val="24"/>
        </w:rPr>
        <w:t>”.</w:t>
      </w:r>
    </w:p>
    <w:p w:rsidR="00C37CFA" w:rsidRPr="00733446" w:rsidRDefault="00C37CFA" w:rsidP="00C37CFA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Бер бала </w:t>
      </w:r>
      <w:r w:rsidRPr="00733446">
        <w:rPr>
          <w:b/>
          <w:sz w:val="24"/>
          <w:szCs w:val="24"/>
          <w:lang w:val="tt-RU"/>
        </w:rPr>
        <w:t>“Көз җитте</w:t>
      </w:r>
      <w:r w:rsidRPr="00733446">
        <w:rPr>
          <w:sz w:val="24"/>
          <w:szCs w:val="24"/>
          <w:lang w:val="tt-RU"/>
        </w:rPr>
        <w:t>” әсәрен сөйли.</w:t>
      </w:r>
    </w:p>
    <w:p w:rsidR="00C37CFA" w:rsidRPr="00733446" w:rsidRDefault="001C56C4" w:rsidP="00C37CFA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Бу шигырь</w:t>
      </w:r>
      <w:r w:rsidR="00C37CFA" w:rsidRPr="00733446">
        <w:rPr>
          <w:sz w:val="24"/>
          <w:szCs w:val="24"/>
          <w:lang w:val="tt-RU"/>
        </w:rPr>
        <w:t xml:space="preserve"> безне нәрсәгә өйрәтә?</w:t>
      </w:r>
    </w:p>
    <w:p w:rsidR="00C37CFA" w:rsidRPr="00733446" w:rsidRDefault="001C56C4" w:rsidP="00C37CFA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Табигать</w:t>
      </w:r>
      <w:r w:rsidR="00C37CFA" w:rsidRPr="00733446">
        <w:rPr>
          <w:sz w:val="24"/>
          <w:szCs w:val="24"/>
          <w:lang w:val="tt-RU"/>
        </w:rPr>
        <w:t xml:space="preserve">не яратырга, сак мөнәсәбәттә булырга. </w:t>
      </w:r>
    </w:p>
    <w:p w:rsidR="00C37CFA" w:rsidRPr="00733446" w:rsidRDefault="00C37CFA" w:rsidP="00C37CFA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“Куян ” </w:t>
      </w:r>
      <w:r w:rsidRPr="00733446">
        <w:rPr>
          <w:sz w:val="24"/>
          <w:szCs w:val="24"/>
          <w:lang w:val="tt-RU"/>
        </w:rPr>
        <w:t>шигыре сөйләнә.</w:t>
      </w:r>
    </w:p>
    <w:p w:rsidR="00C37CFA" w:rsidRPr="00733446" w:rsidRDefault="00C37CFA" w:rsidP="00C37CFA">
      <w:pPr>
        <w:pStyle w:val="a3"/>
        <w:rPr>
          <w:b/>
          <w:sz w:val="24"/>
          <w:szCs w:val="24"/>
          <w:lang w:val="tt-RU"/>
        </w:rPr>
      </w:pPr>
    </w:p>
    <w:p w:rsidR="00C37CFA" w:rsidRPr="00733446" w:rsidRDefault="00C37CFA" w:rsidP="00C37CFA">
      <w:pPr>
        <w:pStyle w:val="a3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Иллюстрация күрсәтелә. </w:t>
      </w:r>
    </w:p>
    <w:p w:rsidR="00C37CFA" w:rsidRPr="00733446" w:rsidRDefault="00C37CFA" w:rsidP="00C37CFA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Балалар, бу рәсем Муса абыегызның нинди әсәренә?</w:t>
      </w:r>
    </w:p>
    <w:p w:rsidR="00C37CFA" w:rsidRPr="00733446" w:rsidRDefault="00C37CFA" w:rsidP="00C37CFA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“</w:t>
      </w:r>
      <w:r w:rsidRPr="00733446">
        <w:rPr>
          <w:b/>
          <w:sz w:val="24"/>
          <w:szCs w:val="24"/>
          <w:lang w:val="tt-RU"/>
        </w:rPr>
        <w:t>Күке</w:t>
      </w:r>
      <w:r w:rsidRPr="00733446">
        <w:rPr>
          <w:sz w:val="24"/>
          <w:szCs w:val="24"/>
          <w:lang w:val="tt-RU"/>
        </w:rPr>
        <w:t>” әсәренә.</w:t>
      </w:r>
    </w:p>
    <w:p w:rsidR="00C37CFA" w:rsidRPr="00733446" w:rsidRDefault="00C37CFA" w:rsidP="00C37CFA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“</w:t>
      </w:r>
      <w:r w:rsidRPr="00733446">
        <w:rPr>
          <w:b/>
          <w:sz w:val="24"/>
          <w:szCs w:val="24"/>
          <w:lang w:val="tt-RU"/>
        </w:rPr>
        <w:t>Күке</w:t>
      </w:r>
      <w:r w:rsidRPr="00733446">
        <w:rPr>
          <w:sz w:val="24"/>
          <w:szCs w:val="24"/>
          <w:lang w:val="tt-RU"/>
        </w:rPr>
        <w:t>” шигыре сөйләнә.</w:t>
      </w:r>
    </w:p>
    <w:p w:rsidR="00872F63" w:rsidRPr="00733446" w:rsidRDefault="001C56C4" w:rsidP="00872F63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Безгә Лилия бу шигырь</w:t>
      </w:r>
      <w:r w:rsidR="00872F63" w:rsidRPr="00733446">
        <w:rPr>
          <w:sz w:val="24"/>
          <w:szCs w:val="24"/>
          <w:lang w:val="tt-RU"/>
        </w:rPr>
        <w:t>не әкрен, са</w:t>
      </w:r>
      <w:r w:rsidRPr="00733446">
        <w:rPr>
          <w:sz w:val="24"/>
          <w:szCs w:val="24"/>
          <w:lang w:val="tt-RU"/>
        </w:rPr>
        <w:t>лмак тавышы белән бик тә сәнгать</w:t>
      </w:r>
      <w:r w:rsidR="00872F63" w:rsidRPr="00733446">
        <w:rPr>
          <w:sz w:val="24"/>
          <w:szCs w:val="24"/>
          <w:lang w:val="tt-RU"/>
        </w:rPr>
        <w:t>ле итеп сөйләде.</w:t>
      </w:r>
    </w:p>
    <w:p w:rsidR="00C37CFA" w:rsidRPr="00733446" w:rsidRDefault="00872F63" w:rsidP="00872F63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lastRenderedPageBreak/>
        <w:t>Рәхмәт, Лилия. Балалар сез күке турында нәрсә беләсез? Нинди кош ул?</w:t>
      </w:r>
      <w:r w:rsidR="00A84521" w:rsidRPr="00733446">
        <w:rPr>
          <w:sz w:val="24"/>
          <w:szCs w:val="24"/>
          <w:lang w:val="tt-RU"/>
        </w:rPr>
        <w:t xml:space="preserve"> Кайда яши? Башка кошлардан кайсы я</w:t>
      </w:r>
      <w:r w:rsidR="001C56C4" w:rsidRPr="00733446">
        <w:rPr>
          <w:sz w:val="24"/>
          <w:szCs w:val="24"/>
          <w:lang w:val="tt-RU"/>
        </w:rPr>
        <w:t>гы белә</w:t>
      </w:r>
      <w:r w:rsidR="00A84521" w:rsidRPr="00733446">
        <w:rPr>
          <w:sz w:val="24"/>
          <w:szCs w:val="24"/>
          <w:lang w:val="tt-RU"/>
        </w:rPr>
        <w:t>н аерылып тора?</w:t>
      </w:r>
    </w:p>
    <w:p w:rsidR="001C56C4" w:rsidRPr="00733446" w:rsidRDefault="001C56C4" w:rsidP="001C56C4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Ялгыз яши, бала чыгармый, йомыркасын чит ояларга ташлап китә.</w:t>
      </w:r>
    </w:p>
    <w:p w:rsidR="001C56C4" w:rsidRPr="00733446" w:rsidRDefault="001C56C4" w:rsidP="001C56C4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Күке турында мәкаль яисә табышмак беләсезме балалар?</w:t>
      </w:r>
    </w:p>
    <w:p w:rsidR="001C56C4" w:rsidRPr="00733446" w:rsidRDefault="001C56C4" w:rsidP="001C56C4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“Үзе йомырка басмый, баласын да басмый “.</w:t>
      </w:r>
    </w:p>
    <w:p w:rsidR="001C56C4" w:rsidRPr="00733446" w:rsidRDefault="001C56C4" w:rsidP="001C56C4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“</w:t>
      </w:r>
      <w:r w:rsidRPr="00733446">
        <w:rPr>
          <w:b/>
          <w:sz w:val="24"/>
          <w:szCs w:val="24"/>
          <w:lang w:val="tt-RU"/>
        </w:rPr>
        <w:t>Күке</w:t>
      </w:r>
      <w:r w:rsidRPr="00733446">
        <w:rPr>
          <w:sz w:val="24"/>
          <w:szCs w:val="24"/>
          <w:lang w:val="tt-RU"/>
        </w:rPr>
        <w:t>” шигыре аша М.Җәлил безгә, кешеләргә нәрсә әйтергә теләгән соң?</w:t>
      </w:r>
    </w:p>
    <w:p w:rsidR="001C56C4" w:rsidRPr="00733446" w:rsidRDefault="001C56C4" w:rsidP="001C56C4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Балаларны ташламаска, һәр бала үз әти – әнисе белән яшәргә тиеш.</w:t>
      </w:r>
    </w:p>
    <w:p w:rsidR="001C56C4" w:rsidRPr="00733446" w:rsidRDefault="001C56C4" w:rsidP="001C56C4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Ә бу рәсем кайсы шигырьгә?</w:t>
      </w:r>
    </w:p>
    <w:p w:rsidR="001C56C4" w:rsidRPr="00733446" w:rsidRDefault="001C56C4" w:rsidP="001C56C4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>“Әтәч”</w:t>
      </w:r>
      <w:r w:rsidRPr="00733446">
        <w:rPr>
          <w:sz w:val="24"/>
          <w:szCs w:val="24"/>
          <w:lang w:val="tt-RU"/>
        </w:rPr>
        <w:t xml:space="preserve"> шигыренә.</w:t>
      </w:r>
    </w:p>
    <w:p w:rsidR="00873543" w:rsidRPr="00733446" w:rsidRDefault="00C0498F" w:rsidP="00C0498F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Балалар, М.Җәлилнең </w:t>
      </w:r>
      <w:r w:rsidR="00873543" w:rsidRPr="00733446">
        <w:rPr>
          <w:sz w:val="24"/>
          <w:szCs w:val="24"/>
          <w:lang w:val="tt-RU"/>
        </w:rPr>
        <w:t xml:space="preserve"> бик күп шигырьләренә мәшһүр композиторларыбыз көйләр язганнар.</w:t>
      </w:r>
    </w:p>
    <w:p w:rsidR="001C56C4" w:rsidRPr="00733446" w:rsidRDefault="00873543" w:rsidP="00873543">
      <w:pPr>
        <w:pStyle w:val="a3"/>
        <w:spacing w:line="480" w:lineRule="auto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Хәзер безгә Нурбек </w:t>
      </w:r>
      <w:r w:rsidRPr="00733446">
        <w:rPr>
          <w:b/>
          <w:sz w:val="24"/>
          <w:szCs w:val="24"/>
          <w:lang w:val="tt-RU"/>
        </w:rPr>
        <w:t xml:space="preserve">“Әтәч” </w:t>
      </w:r>
      <w:r w:rsidRPr="00733446">
        <w:rPr>
          <w:sz w:val="24"/>
          <w:szCs w:val="24"/>
          <w:lang w:val="tt-RU"/>
        </w:rPr>
        <w:t xml:space="preserve">җырын җырлап күрсәтер. (җыр </w:t>
      </w:r>
      <w:r w:rsidRPr="00733446">
        <w:rPr>
          <w:b/>
          <w:sz w:val="24"/>
          <w:szCs w:val="24"/>
          <w:lang w:val="tt-RU"/>
        </w:rPr>
        <w:t>“Әтәч”</w:t>
      </w:r>
      <w:r w:rsidRPr="00733446">
        <w:rPr>
          <w:sz w:val="24"/>
          <w:szCs w:val="24"/>
          <w:lang w:val="tt-RU"/>
        </w:rPr>
        <w:t>).</w:t>
      </w:r>
    </w:p>
    <w:p w:rsidR="00473678" w:rsidRPr="00733446" w:rsidRDefault="00873543" w:rsidP="00473678">
      <w:pPr>
        <w:pStyle w:val="a3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Шагыйрь әсәрләре арасында бик кызыклы шаян шигырьләр дә күп. Шундыйларның берсен </w:t>
      </w:r>
      <w:r w:rsidR="00473678" w:rsidRPr="00733446">
        <w:rPr>
          <w:sz w:val="24"/>
          <w:szCs w:val="24"/>
          <w:lang w:val="tt-RU"/>
        </w:rPr>
        <w:t>ул үзенең кызына багышлап язган.  Кызының исемен хәтерлисезме,  балалар?</w:t>
      </w:r>
    </w:p>
    <w:p w:rsidR="00473678" w:rsidRPr="00733446" w:rsidRDefault="00473678" w:rsidP="00473678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>Чулпан.</w:t>
      </w:r>
    </w:p>
    <w:p w:rsidR="00473678" w:rsidRPr="00733446" w:rsidRDefault="00473678" w:rsidP="00473678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Ул үзенең кызы Чулпанны бик тә яраткан. Фронтта вакытта да аңа гел хатлар язып торган.</w:t>
      </w:r>
    </w:p>
    <w:p w:rsidR="00873543" w:rsidRPr="00733446" w:rsidRDefault="00473678" w:rsidP="00473678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“Мин әтигә охшаган”  </w:t>
      </w:r>
      <w:r w:rsidRPr="00733446">
        <w:rPr>
          <w:sz w:val="24"/>
          <w:szCs w:val="24"/>
          <w:lang w:val="tt-RU"/>
        </w:rPr>
        <w:t>шигыре  сөйләнә.</w:t>
      </w:r>
    </w:p>
    <w:p w:rsidR="00473678" w:rsidRPr="00733446" w:rsidRDefault="00473678" w:rsidP="00473678">
      <w:pPr>
        <w:pStyle w:val="a3"/>
        <w:ind w:left="30"/>
        <w:rPr>
          <w:b/>
          <w:sz w:val="24"/>
          <w:szCs w:val="24"/>
          <w:lang w:val="tt-RU"/>
        </w:rPr>
      </w:pPr>
    </w:p>
    <w:p w:rsidR="00473678" w:rsidRPr="00733446" w:rsidRDefault="00473678" w:rsidP="00473678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Табышмак әйтәм  - тыңлагыз, җавабын тиз уйлагыз:   Нәкъ унике күзем бар,</w:t>
      </w:r>
    </w:p>
    <w:p w:rsidR="00473678" w:rsidRPr="00733446" w:rsidRDefault="00473678" w:rsidP="00473678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                                                                              Сезгә әйтер сүзем бар,</w:t>
      </w:r>
    </w:p>
    <w:p w:rsidR="00473678" w:rsidRPr="00733446" w:rsidRDefault="00473678" w:rsidP="00473678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                                                                              Колагымны бор гына,</w:t>
      </w:r>
    </w:p>
    <w:p w:rsidR="00473678" w:rsidRPr="00733446" w:rsidRDefault="00473678" w:rsidP="00473678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                                                                              Уятырмын, тор гына!</w:t>
      </w:r>
    </w:p>
    <w:p w:rsidR="00473678" w:rsidRPr="00733446" w:rsidRDefault="00473678" w:rsidP="00473678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                                                                               (</w:t>
      </w:r>
      <w:r w:rsidRPr="00733446">
        <w:rPr>
          <w:b/>
          <w:sz w:val="24"/>
          <w:szCs w:val="24"/>
          <w:lang w:val="tt-RU"/>
        </w:rPr>
        <w:t>Сәгат</w:t>
      </w:r>
      <w:r w:rsidRPr="00733446">
        <w:rPr>
          <w:b/>
          <w:sz w:val="24"/>
          <w:szCs w:val="24"/>
        </w:rPr>
        <w:t>ь</w:t>
      </w:r>
      <w:r w:rsidRPr="00733446">
        <w:rPr>
          <w:sz w:val="24"/>
          <w:szCs w:val="24"/>
          <w:lang w:val="tt-RU"/>
        </w:rPr>
        <w:t>).</w:t>
      </w:r>
    </w:p>
    <w:p w:rsidR="00473678" w:rsidRPr="00733446" w:rsidRDefault="00473678" w:rsidP="00473678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Дөрес әйттегез балалар. Хәзер сәгатьтурында җыр җырлап китәрбез. (Җыр тыңланыла). Бу </w:t>
      </w:r>
    </w:p>
    <w:p w:rsidR="00473678" w:rsidRPr="00733446" w:rsidRDefault="00473678" w:rsidP="00473678">
      <w:pPr>
        <w:pStyle w:val="a3"/>
        <w:ind w:left="30"/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</w:t>
      </w:r>
      <w:r w:rsidR="00F44EC7" w:rsidRPr="00733446">
        <w:rPr>
          <w:sz w:val="24"/>
          <w:szCs w:val="24"/>
          <w:lang w:val="tt-RU"/>
        </w:rPr>
        <w:t xml:space="preserve">җыр </w:t>
      </w:r>
      <w:r w:rsidRPr="00733446">
        <w:rPr>
          <w:sz w:val="24"/>
          <w:szCs w:val="24"/>
          <w:lang w:val="tt-RU"/>
        </w:rPr>
        <w:t xml:space="preserve">  </w:t>
      </w:r>
      <w:r w:rsidR="00F44EC7" w:rsidRPr="00733446">
        <w:rPr>
          <w:sz w:val="24"/>
          <w:szCs w:val="24"/>
          <w:lang w:val="tt-RU"/>
        </w:rPr>
        <w:t>безне нәрсә турында кисәтә?</w:t>
      </w:r>
      <w:r w:rsidRPr="00733446">
        <w:rPr>
          <w:sz w:val="24"/>
          <w:szCs w:val="24"/>
          <w:lang w:val="tt-RU"/>
        </w:rPr>
        <w:t xml:space="preserve">                     </w:t>
      </w:r>
    </w:p>
    <w:p w:rsidR="00F44EC7" w:rsidRPr="00733446" w:rsidRDefault="00F44EC7" w:rsidP="00F44EC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Соңга калып йөрмәскә, һәр нәрсәне үз вакытында эшләргә кирәк.</w:t>
      </w:r>
    </w:p>
    <w:p w:rsidR="00AB4987" w:rsidRPr="00733446" w:rsidRDefault="00AB4987" w:rsidP="00F44EC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Әйтеп узганыбызча, М.Җәлил туган илен бик тә яраткан, аңа багышлап </w:t>
      </w:r>
      <w:r w:rsidRPr="00733446">
        <w:rPr>
          <w:b/>
          <w:sz w:val="24"/>
          <w:szCs w:val="24"/>
          <w:lang w:val="tt-RU"/>
        </w:rPr>
        <w:t>“Җилләр”</w:t>
      </w:r>
      <w:r w:rsidRPr="00733446">
        <w:rPr>
          <w:sz w:val="24"/>
          <w:szCs w:val="24"/>
          <w:lang w:val="tt-RU"/>
        </w:rPr>
        <w:t xml:space="preserve"> исемле шигырь иҗат иткән. Шушы шигыре белән безне дә туган илебезне яратырга өндәгән. </w:t>
      </w:r>
    </w:p>
    <w:p w:rsidR="00AB4987" w:rsidRPr="00733446" w:rsidRDefault="00AB4987" w:rsidP="00AB4987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(</w:t>
      </w:r>
      <w:r w:rsidRPr="00733446">
        <w:rPr>
          <w:b/>
          <w:sz w:val="24"/>
          <w:szCs w:val="24"/>
          <w:lang w:val="tt-RU"/>
        </w:rPr>
        <w:t xml:space="preserve">“Җилләр” </w:t>
      </w:r>
      <w:r w:rsidRPr="00733446">
        <w:rPr>
          <w:sz w:val="24"/>
          <w:szCs w:val="24"/>
          <w:lang w:val="tt-RU"/>
        </w:rPr>
        <w:t>шигыренә компози</w:t>
      </w:r>
      <w:r w:rsidRPr="00733446">
        <w:rPr>
          <w:sz w:val="24"/>
          <w:szCs w:val="24"/>
        </w:rPr>
        <w:t>ц</w:t>
      </w:r>
      <w:r w:rsidRPr="00733446">
        <w:rPr>
          <w:sz w:val="24"/>
          <w:szCs w:val="24"/>
          <w:lang w:val="tt-RU"/>
        </w:rPr>
        <w:t>ия).</w:t>
      </w:r>
    </w:p>
    <w:p w:rsidR="00AB4987" w:rsidRPr="00733446" w:rsidRDefault="00AB4987" w:rsidP="00AB4987">
      <w:pPr>
        <w:pStyle w:val="a3"/>
        <w:ind w:left="30"/>
        <w:rPr>
          <w:sz w:val="24"/>
          <w:szCs w:val="24"/>
          <w:lang w:val="tt-RU"/>
        </w:rPr>
      </w:pPr>
    </w:p>
    <w:p w:rsidR="00AB4987" w:rsidRPr="00733446" w:rsidRDefault="00AB4987" w:rsidP="00AB4987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Ә менә бу иллюстрацияләр кайсы әсәрләргә?</w:t>
      </w:r>
    </w:p>
    <w:p w:rsidR="00AB4987" w:rsidRPr="00733446" w:rsidRDefault="00AB4987" w:rsidP="00AB498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“Ишек төбендә” </w:t>
      </w:r>
      <w:r w:rsidRPr="00733446">
        <w:rPr>
          <w:sz w:val="24"/>
          <w:szCs w:val="24"/>
          <w:lang w:val="tt-RU"/>
        </w:rPr>
        <w:t>әсәренә.</w:t>
      </w:r>
    </w:p>
    <w:p w:rsidR="00AB4987" w:rsidRPr="00733446" w:rsidRDefault="00AB4987" w:rsidP="00AB498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Нәрсәгә өйрәтә</w:t>
      </w:r>
      <w:r w:rsidR="00864AD2" w:rsidRPr="00733446">
        <w:rPr>
          <w:sz w:val="24"/>
          <w:szCs w:val="24"/>
          <w:lang w:val="tt-RU"/>
        </w:rPr>
        <w:t>?</w:t>
      </w:r>
    </w:p>
    <w:p w:rsidR="00864AD2" w:rsidRPr="00733446" w:rsidRDefault="00864AD2" w:rsidP="00AB498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Кешеләргә начарлык теләмәскә, начарлык эшләмәскә, яхшы эшләр генә эшләргә.</w:t>
      </w:r>
    </w:p>
    <w:p w:rsidR="00864AD2" w:rsidRPr="00733446" w:rsidRDefault="00864AD2" w:rsidP="00AB498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Бу шигырьнең эчтәлегенә карап мәкаль билмисезме?</w:t>
      </w:r>
    </w:p>
    <w:p w:rsidR="00864AD2" w:rsidRPr="00733446" w:rsidRDefault="00864AD2" w:rsidP="00AB498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Кешегә чокыр казыма, үзең барып төшәрсең.</w:t>
      </w:r>
    </w:p>
    <w:p w:rsidR="00864AD2" w:rsidRPr="00733446" w:rsidRDefault="00864AD2" w:rsidP="00AB498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Ә бу рәсем?</w:t>
      </w:r>
    </w:p>
    <w:p w:rsidR="00864AD2" w:rsidRPr="00733446" w:rsidRDefault="00864AD2" w:rsidP="00AB4987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“Карак песи” </w:t>
      </w:r>
      <w:r w:rsidRPr="00733446">
        <w:rPr>
          <w:sz w:val="24"/>
          <w:szCs w:val="24"/>
          <w:lang w:val="tt-RU"/>
        </w:rPr>
        <w:t>шигыренә.</w:t>
      </w:r>
    </w:p>
    <w:p w:rsidR="00864AD2" w:rsidRPr="00733446" w:rsidRDefault="00864AD2" w:rsidP="00AB4987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Муса абыегыз нәрсә әйтергә теләгән?</w:t>
      </w:r>
    </w:p>
    <w:p w:rsidR="00864AD2" w:rsidRPr="00733446" w:rsidRDefault="00864AD2" w:rsidP="00AB4987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Урлашмаска, кеше әйберенә тимәскә.</w:t>
      </w:r>
    </w:p>
    <w:p w:rsidR="00864AD2" w:rsidRPr="00733446" w:rsidRDefault="00864AD2" w:rsidP="00864AD2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Бер бала  </w:t>
      </w:r>
      <w:r w:rsidRPr="00733446">
        <w:rPr>
          <w:b/>
          <w:sz w:val="24"/>
          <w:szCs w:val="24"/>
          <w:lang w:val="tt-RU"/>
        </w:rPr>
        <w:t xml:space="preserve">“Карак песи” </w:t>
      </w:r>
      <w:r w:rsidRPr="00733446">
        <w:rPr>
          <w:sz w:val="24"/>
          <w:szCs w:val="24"/>
          <w:lang w:val="tt-RU"/>
        </w:rPr>
        <w:t>шигырен  сөйли.</w:t>
      </w:r>
    </w:p>
    <w:p w:rsidR="000A5C5A" w:rsidRPr="00733446" w:rsidRDefault="000A5C5A" w:rsidP="00864AD2">
      <w:pPr>
        <w:pStyle w:val="a3"/>
        <w:ind w:left="30"/>
        <w:rPr>
          <w:sz w:val="24"/>
          <w:szCs w:val="24"/>
          <w:lang w:val="tt-RU"/>
        </w:rPr>
      </w:pPr>
    </w:p>
    <w:p w:rsidR="000A5C5A" w:rsidRPr="00733446" w:rsidRDefault="000A5C5A" w:rsidP="000A5C5A">
      <w:pPr>
        <w:pStyle w:val="a3"/>
        <w:ind w:left="30"/>
        <w:rPr>
          <w:b/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-     Белгәнегезчә, сугыш башлангач, М.Җәлил фронтка китә, яраланып, дошманнар кулына эләгә. Анда да ул бирешми, каләме белән көрәшүен дәвам итә. Күп шигырҗләр </w:t>
      </w:r>
      <w:r w:rsidRPr="00733446">
        <w:rPr>
          <w:sz w:val="24"/>
          <w:szCs w:val="24"/>
          <w:lang w:val="tt-RU"/>
        </w:rPr>
        <w:lastRenderedPageBreak/>
        <w:t xml:space="preserve">яза. Шуларның берничәсен искә төшереп үтик:(рәсемнәр күрсәтелә) </w:t>
      </w:r>
      <w:r w:rsidRPr="00733446">
        <w:rPr>
          <w:b/>
          <w:sz w:val="24"/>
          <w:szCs w:val="24"/>
          <w:lang w:val="tt-RU"/>
        </w:rPr>
        <w:t xml:space="preserve">“Сандугач һәм чишмә”, “Кызыл ромашка”.             </w:t>
      </w:r>
    </w:p>
    <w:p w:rsidR="00AB4987" w:rsidRPr="00733446" w:rsidRDefault="000A5C5A" w:rsidP="00AB4987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(“</w:t>
      </w:r>
      <w:r w:rsidRPr="00733446">
        <w:rPr>
          <w:b/>
          <w:sz w:val="24"/>
          <w:szCs w:val="24"/>
          <w:lang w:val="tt-RU"/>
        </w:rPr>
        <w:t>Кызыл ромашка</w:t>
      </w:r>
      <w:r w:rsidRPr="00733446">
        <w:rPr>
          <w:sz w:val="24"/>
          <w:szCs w:val="24"/>
          <w:lang w:val="tt-RU"/>
        </w:rPr>
        <w:t>” әсәренә композиция).</w:t>
      </w:r>
    </w:p>
    <w:p w:rsidR="000A5C5A" w:rsidRPr="00733446" w:rsidRDefault="000A5C5A" w:rsidP="00AB4987">
      <w:pPr>
        <w:pStyle w:val="a3"/>
        <w:ind w:left="30"/>
        <w:rPr>
          <w:sz w:val="24"/>
          <w:szCs w:val="24"/>
          <w:lang w:val="tt-RU"/>
        </w:rPr>
      </w:pPr>
    </w:p>
    <w:p w:rsidR="00AA3801" w:rsidRPr="00733446" w:rsidRDefault="000A5C5A" w:rsidP="000A5C5A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>Кызганычка каршы, М.Җәлил туган иленә әйләнеп кайта алмый, мәңгегә чит җирләрдә</w:t>
      </w:r>
      <w:r w:rsidR="00AA3801" w:rsidRPr="00733446">
        <w:rPr>
          <w:sz w:val="24"/>
          <w:szCs w:val="24"/>
          <w:lang w:val="tt-RU"/>
        </w:rPr>
        <w:t xml:space="preserve"> ятып </w:t>
      </w:r>
    </w:p>
    <w:p w:rsidR="000A5C5A" w:rsidRPr="00733446" w:rsidRDefault="000A5C5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кала. </w:t>
      </w:r>
      <w:r w:rsidR="00AA3801" w:rsidRPr="00733446">
        <w:rPr>
          <w:sz w:val="24"/>
          <w:szCs w:val="24"/>
          <w:lang w:val="tt-RU"/>
        </w:rPr>
        <w:t xml:space="preserve">Ләкин без аны беркайчан да </w:t>
      </w:r>
      <w:r w:rsidR="00B9716A" w:rsidRPr="00733446">
        <w:rPr>
          <w:sz w:val="24"/>
          <w:szCs w:val="24"/>
          <w:lang w:val="tt-RU"/>
        </w:rPr>
        <w:t>онытмабыз, чөнки хәзерге матур, тыныч тормышта яшәвебездә аның өлеше бик тә зур.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“Чәчәкләр” </w:t>
      </w:r>
      <w:r w:rsidRPr="00733446">
        <w:rPr>
          <w:sz w:val="24"/>
          <w:szCs w:val="24"/>
          <w:lang w:val="tt-RU"/>
        </w:rPr>
        <w:t>шигыренә композиция. 6 кыз (чәчәкәр) чыгып басалар.</w:t>
      </w:r>
    </w:p>
    <w:p w:rsidR="00B9716A" w:rsidRPr="00733446" w:rsidRDefault="00B9716A" w:rsidP="00AA3801">
      <w:pPr>
        <w:pStyle w:val="a3"/>
        <w:ind w:left="30"/>
        <w:rPr>
          <w:b/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              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                        </w:t>
      </w:r>
      <w:r w:rsidRPr="00733446">
        <w:rPr>
          <w:sz w:val="24"/>
          <w:szCs w:val="24"/>
          <w:lang w:val="tt-RU"/>
        </w:rPr>
        <w:t>-Барыгыз, болынга, балалар!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 Йөгерегез, уйнагыз, көлегез!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 Елмайсын күреп шат аналар,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 Юансын боеккан күңлегез.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Болында күп матур чәчәкләр,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Барысы да татлы, хуш ислеләр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Нәркисләр, сөмбелләр һәм мәкләр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Нәкъ  сезнең иренегез төслеләр.</w:t>
      </w:r>
    </w:p>
    <w:p w:rsidR="00B9716A" w:rsidRPr="00733446" w:rsidRDefault="00B9716A" w:rsidP="00AA3801">
      <w:pPr>
        <w:pStyle w:val="a3"/>
        <w:ind w:left="3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     (“</w:t>
      </w:r>
      <w:r w:rsidRPr="00733446">
        <w:rPr>
          <w:b/>
          <w:sz w:val="24"/>
          <w:szCs w:val="24"/>
          <w:lang w:val="tt-RU"/>
        </w:rPr>
        <w:t>Чәчәкләр</w:t>
      </w:r>
      <w:r w:rsidRPr="00733446">
        <w:rPr>
          <w:sz w:val="24"/>
          <w:szCs w:val="24"/>
          <w:lang w:val="tt-RU"/>
        </w:rPr>
        <w:t>” биюе).</w:t>
      </w:r>
    </w:p>
    <w:p w:rsidR="006E1C40" w:rsidRPr="00733446" w:rsidRDefault="00B9716A" w:rsidP="00AA3801">
      <w:pPr>
        <w:pStyle w:val="a3"/>
        <w:ind w:left="30"/>
        <w:rPr>
          <w:b/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Бию ахырында барлык балалар </w:t>
      </w:r>
      <w:r w:rsidR="006E1C40" w:rsidRPr="00733446">
        <w:rPr>
          <w:b/>
          <w:sz w:val="24"/>
          <w:szCs w:val="24"/>
          <w:lang w:val="tt-RU"/>
        </w:rPr>
        <w:t>зал уртасына чыгып басалар.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</w:t>
      </w:r>
      <w:r w:rsidR="00B9716A" w:rsidRPr="00733446">
        <w:rPr>
          <w:sz w:val="24"/>
          <w:szCs w:val="24"/>
          <w:lang w:val="tt-RU"/>
        </w:rPr>
        <w:t xml:space="preserve">       </w:t>
      </w:r>
      <w:r w:rsidRPr="00733446">
        <w:rPr>
          <w:sz w:val="24"/>
          <w:szCs w:val="24"/>
          <w:lang w:val="tt-RU"/>
        </w:rPr>
        <w:t xml:space="preserve">      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</w:p>
    <w:p w:rsidR="00B9716A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-Балалар, сез гөлләр үзегез,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Чыктыгыз калкып җир карныннан.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Һәм чәчәк аттыгыз, үстегез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Атагыз, анагыз каныннан.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Сез безгә шулкадәр кадерле,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Шулкадәр ягымлы, сөйкемле!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Ал таңы алдагы дәвернең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Йөзегездә чагыладыр шикелле.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Балалар, үсегез, балалар,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Дәрт биреп безнең шат күңелгә,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Сезгә бу  шатлыклар, рәхәтләр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  <w:r w:rsidRPr="00733446">
        <w:rPr>
          <w:sz w:val="24"/>
          <w:szCs w:val="24"/>
          <w:lang w:val="tt-RU"/>
        </w:rPr>
        <w:t xml:space="preserve">                   Бит  җиңеп алынган гомергә!</w:t>
      </w:r>
    </w:p>
    <w:p w:rsidR="006E1C40" w:rsidRPr="00733446" w:rsidRDefault="006E1C40" w:rsidP="006E1C40">
      <w:pPr>
        <w:pStyle w:val="a3"/>
        <w:ind w:left="390"/>
        <w:rPr>
          <w:sz w:val="24"/>
          <w:szCs w:val="24"/>
          <w:lang w:val="tt-RU"/>
        </w:rPr>
      </w:pPr>
    </w:p>
    <w:p w:rsidR="006E1C40" w:rsidRPr="00733446" w:rsidRDefault="006E1C40" w:rsidP="006E1C40">
      <w:pPr>
        <w:pStyle w:val="a3"/>
        <w:ind w:left="390"/>
        <w:rPr>
          <w:b/>
          <w:sz w:val="24"/>
          <w:szCs w:val="24"/>
          <w:lang w:val="tt-RU"/>
        </w:rPr>
      </w:pPr>
      <w:r w:rsidRPr="00733446">
        <w:rPr>
          <w:b/>
          <w:sz w:val="24"/>
          <w:szCs w:val="24"/>
          <w:lang w:val="tt-RU"/>
        </w:rPr>
        <w:t xml:space="preserve">Музыка  астында, кунаклар белән   саубуллашып, балалар залдан чыгып китәләр.          </w:t>
      </w:r>
    </w:p>
    <w:p w:rsidR="00F44EC7" w:rsidRPr="00733446" w:rsidRDefault="00F44EC7" w:rsidP="00F44EC7">
      <w:pPr>
        <w:pStyle w:val="a3"/>
        <w:rPr>
          <w:sz w:val="24"/>
          <w:szCs w:val="24"/>
          <w:lang w:val="tt-RU"/>
        </w:rPr>
      </w:pPr>
    </w:p>
    <w:p w:rsidR="00473678" w:rsidRPr="00473678" w:rsidRDefault="00473678" w:rsidP="00AB4987">
      <w:pPr>
        <w:pStyle w:val="a3"/>
        <w:ind w:left="390"/>
        <w:rPr>
          <w:b/>
          <w:lang w:val="tt-RU"/>
        </w:rPr>
      </w:pPr>
      <w:r>
        <w:rPr>
          <w:lang w:val="tt-RU"/>
        </w:rPr>
        <w:t xml:space="preserve">        </w:t>
      </w:r>
      <w:r w:rsidR="00F44EC7">
        <w:rPr>
          <w:lang w:val="tt-RU"/>
        </w:rPr>
        <w:t xml:space="preserve"> </w:t>
      </w:r>
      <w:r>
        <w:rPr>
          <w:lang w:val="tt-RU"/>
        </w:rPr>
        <w:t xml:space="preserve">                                            </w:t>
      </w:r>
    </w:p>
    <w:p w:rsidR="001C56C4" w:rsidRDefault="001C56C4" w:rsidP="00473678">
      <w:pPr>
        <w:pStyle w:val="a3"/>
        <w:rPr>
          <w:lang w:val="tt-RU"/>
        </w:rPr>
      </w:pPr>
    </w:p>
    <w:p w:rsidR="00F44EC7" w:rsidRDefault="00F44EC7" w:rsidP="00473678">
      <w:pPr>
        <w:pStyle w:val="a3"/>
        <w:rPr>
          <w:lang w:val="tt-RU"/>
        </w:rPr>
      </w:pPr>
    </w:p>
    <w:p w:rsidR="001C56C4" w:rsidRPr="00C37CFA" w:rsidRDefault="001C56C4" w:rsidP="00473678">
      <w:pPr>
        <w:pStyle w:val="a3"/>
        <w:rPr>
          <w:lang w:val="tt-RU"/>
        </w:rPr>
      </w:pPr>
    </w:p>
    <w:p w:rsidR="00C37CFA" w:rsidRDefault="00C37CFA" w:rsidP="00C37CFA">
      <w:pPr>
        <w:pStyle w:val="a3"/>
        <w:spacing w:line="480" w:lineRule="auto"/>
        <w:ind w:left="390"/>
        <w:rPr>
          <w:lang w:val="tt-RU"/>
        </w:rPr>
      </w:pPr>
    </w:p>
    <w:p w:rsidR="00C37CFA" w:rsidRPr="00C37CFA" w:rsidRDefault="00C37CFA" w:rsidP="00C37CFA">
      <w:pPr>
        <w:pStyle w:val="a3"/>
        <w:rPr>
          <w:lang w:val="tt-RU"/>
        </w:rPr>
      </w:pPr>
    </w:p>
    <w:p w:rsidR="00810AB2" w:rsidRDefault="00810AB2" w:rsidP="00810AB2">
      <w:pPr>
        <w:pStyle w:val="a3"/>
        <w:ind w:left="30"/>
        <w:rPr>
          <w:lang w:val="tt-RU"/>
        </w:rPr>
      </w:pPr>
      <w:r>
        <w:rPr>
          <w:lang w:val="tt-RU"/>
        </w:rPr>
        <w:t xml:space="preserve">        </w:t>
      </w:r>
    </w:p>
    <w:p w:rsidR="00C8635F" w:rsidRPr="00C8635F" w:rsidRDefault="00C8635F" w:rsidP="00C8635F">
      <w:pPr>
        <w:pStyle w:val="a3"/>
        <w:ind w:left="390"/>
        <w:rPr>
          <w:lang w:val="tt-RU"/>
        </w:rPr>
      </w:pPr>
    </w:p>
    <w:p w:rsidR="008004EB" w:rsidRPr="008004EB" w:rsidRDefault="008004EB" w:rsidP="008004EB">
      <w:pPr>
        <w:pStyle w:val="a3"/>
        <w:rPr>
          <w:lang w:val="tt-RU"/>
        </w:rPr>
      </w:pPr>
    </w:p>
    <w:p w:rsidR="00E408D2" w:rsidRPr="00E408D2" w:rsidRDefault="00E408D2" w:rsidP="00E408D2">
      <w:pPr>
        <w:pStyle w:val="a3"/>
        <w:ind w:left="390"/>
        <w:rPr>
          <w:lang w:val="tt-RU"/>
        </w:rPr>
      </w:pPr>
    </w:p>
    <w:p w:rsidR="00E408D2" w:rsidRDefault="00E408D2" w:rsidP="00E408D2">
      <w:pPr>
        <w:pStyle w:val="a3"/>
        <w:ind w:left="390"/>
        <w:rPr>
          <w:lang w:val="tt-RU"/>
        </w:rPr>
      </w:pPr>
    </w:p>
    <w:p w:rsidR="00E408D2" w:rsidRPr="007A72AD" w:rsidRDefault="00E408D2" w:rsidP="007A72AD">
      <w:pPr>
        <w:pStyle w:val="a3"/>
        <w:rPr>
          <w:lang w:val="tt-RU"/>
        </w:rPr>
      </w:pPr>
    </w:p>
    <w:p w:rsidR="007A72AD" w:rsidRDefault="007A72AD" w:rsidP="007A72AD">
      <w:pPr>
        <w:pStyle w:val="a3"/>
        <w:rPr>
          <w:lang w:val="tt-RU"/>
        </w:rPr>
      </w:pPr>
    </w:p>
    <w:p w:rsidR="007A72AD" w:rsidRDefault="007A72AD">
      <w:pPr>
        <w:rPr>
          <w:lang w:val="tt-RU"/>
        </w:rPr>
      </w:pPr>
    </w:p>
    <w:p w:rsidR="007A72AD" w:rsidRDefault="007A72AD">
      <w:pPr>
        <w:rPr>
          <w:lang w:val="tt-RU"/>
        </w:rPr>
      </w:pPr>
    </w:p>
    <w:p w:rsidR="007A72AD" w:rsidRPr="007A72AD" w:rsidRDefault="007A72AD">
      <w:pPr>
        <w:rPr>
          <w:lang w:val="tt-RU"/>
        </w:rPr>
      </w:pPr>
    </w:p>
    <w:sectPr w:rsidR="007A72AD" w:rsidRPr="007A72AD" w:rsidSect="00DE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EEC"/>
    <w:multiLevelType w:val="hybridMultilevel"/>
    <w:tmpl w:val="C9D22CB4"/>
    <w:lvl w:ilvl="0" w:tplc="60F631BE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F5A"/>
    <w:rsid w:val="000007A9"/>
    <w:rsid w:val="0000293F"/>
    <w:rsid w:val="00004BE4"/>
    <w:rsid w:val="00004FCA"/>
    <w:rsid w:val="00005CA1"/>
    <w:rsid w:val="000102B7"/>
    <w:rsid w:val="0001249D"/>
    <w:rsid w:val="00016430"/>
    <w:rsid w:val="00016C63"/>
    <w:rsid w:val="0001759A"/>
    <w:rsid w:val="00023D42"/>
    <w:rsid w:val="00024382"/>
    <w:rsid w:val="00026DAB"/>
    <w:rsid w:val="00027A91"/>
    <w:rsid w:val="00031CEC"/>
    <w:rsid w:val="000320C7"/>
    <w:rsid w:val="00032DCA"/>
    <w:rsid w:val="00033767"/>
    <w:rsid w:val="00034A52"/>
    <w:rsid w:val="0003523F"/>
    <w:rsid w:val="0004196A"/>
    <w:rsid w:val="00042F40"/>
    <w:rsid w:val="00043961"/>
    <w:rsid w:val="00045EE5"/>
    <w:rsid w:val="0005186E"/>
    <w:rsid w:val="000539D6"/>
    <w:rsid w:val="00056A63"/>
    <w:rsid w:val="00062717"/>
    <w:rsid w:val="00063A20"/>
    <w:rsid w:val="0006481F"/>
    <w:rsid w:val="00065525"/>
    <w:rsid w:val="00066F6D"/>
    <w:rsid w:val="00071199"/>
    <w:rsid w:val="00073A15"/>
    <w:rsid w:val="00073EDD"/>
    <w:rsid w:val="00074C13"/>
    <w:rsid w:val="000766DB"/>
    <w:rsid w:val="00081554"/>
    <w:rsid w:val="00081617"/>
    <w:rsid w:val="000828D6"/>
    <w:rsid w:val="00085BEB"/>
    <w:rsid w:val="0008782D"/>
    <w:rsid w:val="00093E0E"/>
    <w:rsid w:val="000951B8"/>
    <w:rsid w:val="00095C82"/>
    <w:rsid w:val="00096044"/>
    <w:rsid w:val="000A258C"/>
    <w:rsid w:val="000A3C62"/>
    <w:rsid w:val="000A5C5A"/>
    <w:rsid w:val="000A60BC"/>
    <w:rsid w:val="000A6898"/>
    <w:rsid w:val="000A7673"/>
    <w:rsid w:val="000B044B"/>
    <w:rsid w:val="000B5170"/>
    <w:rsid w:val="000B5B6E"/>
    <w:rsid w:val="000B60F0"/>
    <w:rsid w:val="000B658B"/>
    <w:rsid w:val="000C1A7A"/>
    <w:rsid w:val="000C22C5"/>
    <w:rsid w:val="000C6FAB"/>
    <w:rsid w:val="000C702C"/>
    <w:rsid w:val="000C7AB9"/>
    <w:rsid w:val="000D35B2"/>
    <w:rsid w:val="000D6356"/>
    <w:rsid w:val="000D6DEF"/>
    <w:rsid w:val="000D7D14"/>
    <w:rsid w:val="000E0B2E"/>
    <w:rsid w:val="000E0B5B"/>
    <w:rsid w:val="000E2D3E"/>
    <w:rsid w:val="000E3BD0"/>
    <w:rsid w:val="000F139B"/>
    <w:rsid w:val="000F3F40"/>
    <w:rsid w:val="00101294"/>
    <w:rsid w:val="001066F1"/>
    <w:rsid w:val="0010786A"/>
    <w:rsid w:val="00117316"/>
    <w:rsid w:val="00117B4C"/>
    <w:rsid w:val="00117D78"/>
    <w:rsid w:val="00123A5F"/>
    <w:rsid w:val="001241B8"/>
    <w:rsid w:val="001300B1"/>
    <w:rsid w:val="001344D7"/>
    <w:rsid w:val="00137194"/>
    <w:rsid w:val="00137E18"/>
    <w:rsid w:val="00141D57"/>
    <w:rsid w:val="001465FB"/>
    <w:rsid w:val="00146B35"/>
    <w:rsid w:val="00150A8B"/>
    <w:rsid w:val="00150BDC"/>
    <w:rsid w:val="0015121D"/>
    <w:rsid w:val="001517A7"/>
    <w:rsid w:val="00153215"/>
    <w:rsid w:val="001539F3"/>
    <w:rsid w:val="00155628"/>
    <w:rsid w:val="001608AC"/>
    <w:rsid w:val="001609B8"/>
    <w:rsid w:val="00160D44"/>
    <w:rsid w:val="00161C0C"/>
    <w:rsid w:val="00165734"/>
    <w:rsid w:val="00167104"/>
    <w:rsid w:val="00170A82"/>
    <w:rsid w:val="00171629"/>
    <w:rsid w:val="00181716"/>
    <w:rsid w:val="00181F2A"/>
    <w:rsid w:val="00182B62"/>
    <w:rsid w:val="0018492C"/>
    <w:rsid w:val="001862CD"/>
    <w:rsid w:val="00186C55"/>
    <w:rsid w:val="00186D40"/>
    <w:rsid w:val="00192A89"/>
    <w:rsid w:val="00197611"/>
    <w:rsid w:val="001A196D"/>
    <w:rsid w:val="001A4FE9"/>
    <w:rsid w:val="001A543A"/>
    <w:rsid w:val="001A68E3"/>
    <w:rsid w:val="001A7450"/>
    <w:rsid w:val="001B036C"/>
    <w:rsid w:val="001B05AB"/>
    <w:rsid w:val="001B37A7"/>
    <w:rsid w:val="001B63BA"/>
    <w:rsid w:val="001B733C"/>
    <w:rsid w:val="001C1734"/>
    <w:rsid w:val="001C1EBF"/>
    <w:rsid w:val="001C56C4"/>
    <w:rsid w:val="001C5A56"/>
    <w:rsid w:val="001C7A88"/>
    <w:rsid w:val="001D7D0B"/>
    <w:rsid w:val="001E1166"/>
    <w:rsid w:val="001E1F00"/>
    <w:rsid w:val="001E4CA4"/>
    <w:rsid w:val="001F4D4C"/>
    <w:rsid w:val="001F51B8"/>
    <w:rsid w:val="001F5DC7"/>
    <w:rsid w:val="001F67D7"/>
    <w:rsid w:val="00200207"/>
    <w:rsid w:val="00203B01"/>
    <w:rsid w:val="002043CB"/>
    <w:rsid w:val="0021402B"/>
    <w:rsid w:val="002148EB"/>
    <w:rsid w:val="00216FB8"/>
    <w:rsid w:val="00217030"/>
    <w:rsid w:val="002211D2"/>
    <w:rsid w:val="00226AA9"/>
    <w:rsid w:val="0022795D"/>
    <w:rsid w:val="00227C6E"/>
    <w:rsid w:val="00232D9A"/>
    <w:rsid w:val="002355A4"/>
    <w:rsid w:val="002358E4"/>
    <w:rsid w:val="002378B4"/>
    <w:rsid w:val="00237B3A"/>
    <w:rsid w:val="0024183B"/>
    <w:rsid w:val="002478B4"/>
    <w:rsid w:val="00247DAE"/>
    <w:rsid w:val="002534A0"/>
    <w:rsid w:val="00254593"/>
    <w:rsid w:val="00255D63"/>
    <w:rsid w:val="00257869"/>
    <w:rsid w:val="0026009B"/>
    <w:rsid w:val="0026054E"/>
    <w:rsid w:val="00262CAC"/>
    <w:rsid w:val="002638D1"/>
    <w:rsid w:val="00265510"/>
    <w:rsid w:val="00267617"/>
    <w:rsid w:val="00270B36"/>
    <w:rsid w:val="00277A3C"/>
    <w:rsid w:val="00280BE9"/>
    <w:rsid w:val="00281D39"/>
    <w:rsid w:val="00284ABF"/>
    <w:rsid w:val="00292D00"/>
    <w:rsid w:val="002937C1"/>
    <w:rsid w:val="00297601"/>
    <w:rsid w:val="002A7857"/>
    <w:rsid w:val="002B04A4"/>
    <w:rsid w:val="002B5307"/>
    <w:rsid w:val="002B6545"/>
    <w:rsid w:val="002C2633"/>
    <w:rsid w:val="002C29CC"/>
    <w:rsid w:val="002C3050"/>
    <w:rsid w:val="002C3870"/>
    <w:rsid w:val="002C4717"/>
    <w:rsid w:val="002C52F6"/>
    <w:rsid w:val="002D116E"/>
    <w:rsid w:val="002D173B"/>
    <w:rsid w:val="002D2293"/>
    <w:rsid w:val="002D4484"/>
    <w:rsid w:val="002D5CDC"/>
    <w:rsid w:val="002E4429"/>
    <w:rsid w:val="002E6757"/>
    <w:rsid w:val="002E7895"/>
    <w:rsid w:val="002E7C9B"/>
    <w:rsid w:val="002F0545"/>
    <w:rsid w:val="002F38EA"/>
    <w:rsid w:val="002F6C40"/>
    <w:rsid w:val="002F6F0A"/>
    <w:rsid w:val="002F6FC5"/>
    <w:rsid w:val="00301FE4"/>
    <w:rsid w:val="00302A59"/>
    <w:rsid w:val="00306A00"/>
    <w:rsid w:val="00306F5A"/>
    <w:rsid w:val="003071D6"/>
    <w:rsid w:val="003141A2"/>
    <w:rsid w:val="00317E9A"/>
    <w:rsid w:val="00317FD2"/>
    <w:rsid w:val="00323001"/>
    <w:rsid w:val="00324EF1"/>
    <w:rsid w:val="003263AE"/>
    <w:rsid w:val="00326FE6"/>
    <w:rsid w:val="0033093A"/>
    <w:rsid w:val="00333666"/>
    <w:rsid w:val="00335634"/>
    <w:rsid w:val="00337917"/>
    <w:rsid w:val="00345A3E"/>
    <w:rsid w:val="00345FEA"/>
    <w:rsid w:val="00346367"/>
    <w:rsid w:val="00350A01"/>
    <w:rsid w:val="00351B30"/>
    <w:rsid w:val="00353107"/>
    <w:rsid w:val="00355493"/>
    <w:rsid w:val="00363947"/>
    <w:rsid w:val="00367735"/>
    <w:rsid w:val="00371817"/>
    <w:rsid w:val="00372B19"/>
    <w:rsid w:val="00373F89"/>
    <w:rsid w:val="00374773"/>
    <w:rsid w:val="0037565A"/>
    <w:rsid w:val="00376FBB"/>
    <w:rsid w:val="0038280D"/>
    <w:rsid w:val="00383521"/>
    <w:rsid w:val="00383DFC"/>
    <w:rsid w:val="00386909"/>
    <w:rsid w:val="0038727A"/>
    <w:rsid w:val="0038735E"/>
    <w:rsid w:val="00391AD3"/>
    <w:rsid w:val="0039205B"/>
    <w:rsid w:val="00392AF5"/>
    <w:rsid w:val="00396116"/>
    <w:rsid w:val="00396B29"/>
    <w:rsid w:val="003A41CB"/>
    <w:rsid w:val="003A5D19"/>
    <w:rsid w:val="003A7A12"/>
    <w:rsid w:val="003B0FAB"/>
    <w:rsid w:val="003B1DDF"/>
    <w:rsid w:val="003B3D87"/>
    <w:rsid w:val="003B42E9"/>
    <w:rsid w:val="003B53D4"/>
    <w:rsid w:val="003C18C9"/>
    <w:rsid w:val="003C1E09"/>
    <w:rsid w:val="003C2D8B"/>
    <w:rsid w:val="003C34B2"/>
    <w:rsid w:val="003D4FBE"/>
    <w:rsid w:val="003D5AE3"/>
    <w:rsid w:val="003E0A23"/>
    <w:rsid w:val="003E3967"/>
    <w:rsid w:val="003E6A04"/>
    <w:rsid w:val="003F1DC0"/>
    <w:rsid w:val="00401A02"/>
    <w:rsid w:val="00401EB6"/>
    <w:rsid w:val="0040238A"/>
    <w:rsid w:val="00405AAC"/>
    <w:rsid w:val="00406361"/>
    <w:rsid w:val="0041258D"/>
    <w:rsid w:val="00413DA3"/>
    <w:rsid w:val="00415A9C"/>
    <w:rsid w:val="004170F2"/>
    <w:rsid w:val="0042048F"/>
    <w:rsid w:val="00426C65"/>
    <w:rsid w:val="004308D6"/>
    <w:rsid w:val="0043332E"/>
    <w:rsid w:val="004405B5"/>
    <w:rsid w:val="00440710"/>
    <w:rsid w:val="00440F5B"/>
    <w:rsid w:val="00453374"/>
    <w:rsid w:val="004545D3"/>
    <w:rsid w:val="00454C24"/>
    <w:rsid w:val="00457A3A"/>
    <w:rsid w:val="0046072A"/>
    <w:rsid w:val="0046294D"/>
    <w:rsid w:val="00462CC8"/>
    <w:rsid w:val="00467013"/>
    <w:rsid w:val="00471125"/>
    <w:rsid w:val="00473076"/>
    <w:rsid w:val="00473678"/>
    <w:rsid w:val="00475AEB"/>
    <w:rsid w:val="00476CCE"/>
    <w:rsid w:val="00480BC6"/>
    <w:rsid w:val="00481257"/>
    <w:rsid w:val="0048251C"/>
    <w:rsid w:val="0048298F"/>
    <w:rsid w:val="004921D3"/>
    <w:rsid w:val="00494EA2"/>
    <w:rsid w:val="004A497C"/>
    <w:rsid w:val="004A5846"/>
    <w:rsid w:val="004A5E1F"/>
    <w:rsid w:val="004B03A7"/>
    <w:rsid w:val="004B4CEA"/>
    <w:rsid w:val="004B63EC"/>
    <w:rsid w:val="004C1B93"/>
    <w:rsid w:val="004C4F9E"/>
    <w:rsid w:val="004C6C61"/>
    <w:rsid w:val="004D1C18"/>
    <w:rsid w:val="004D3398"/>
    <w:rsid w:val="004D3ECF"/>
    <w:rsid w:val="004D6433"/>
    <w:rsid w:val="004D695F"/>
    <w:rsid w:val="004D6B8B"/>
    <w:rsid w:val="004D71E8"/>
    <w:rsid w:val="004E0A2D"/>
    <w:rsid w:val="004E4EB3"/>
    <w:rsid w:val="004E70F2"/>
    <w:rsid w:val="004F483D"/>
    <w:rsid w:val="004F5719"/>
    <w:rsid w:val="0050168C"/>
    <w:rsid w:val="00502033"/>
    <w:rsid w:val="005060A6"/>
    <w:rsid w:val="0051053C"/>
    <w:rsid w:val="00514FFA"/>
    <w:rsid w:val="005157DD"/>
    <w:rsid w:val="005254B9"/>
    <w:rsid w:val="0052658B"/>
    <w:rsid w:val="00527AD0"/>
    <w:rsid w:val="005302D7"/>
    <w:rsid w:val="005314F6"/>
    <w:rsid w:val="00536C74"/>
    <w:rsid w:val="00537D50"/>
    <w:rsid w:val="00540EF7"/>
    <w:rsid w:val="00542763"/>
    <w:rsid w:val="00543B06"/>
    <w:rsid w:val="00544314"/>
    <w:rsid w:val="0054449D"/>
    <w:rsid w:val="0054544F"/>
    <w:rsid w:val="00545B70"/>
    <w:rsid w:val="0054628E"/>
    <w:rsid w:val="00547407"/>
    <w:rsid w:val="0054748F"/>
    <w:rsid w:val="0055219A"/>
    <w:rsid w:val="005532F1"/>
    <w:rsid w:val="00554745"/>
    <w:rsid w:val="0055538D"/>
    <w:rsid w:val="005556B4"/>
    <w:rsid w:val="00556D77"/>
    <w:rsid w:val="0056082A"/>
    <w:rsid w:val="00560EF7"/>
    <w:rsid w:val="00561C5F"/>
    <w:rsid w:val="0056404A"/>
    <w:rsid w:val="005651E2"/>
    <w:rsid w:val="00565CDC"/>
    <w:rsid w:val="00566016"/>
    <w:rsid w:val="00570D78"/>
    <w:rsid w:val="00574E99"/>
    <w:rsid w:val="00580C22"/>
    <w:rsid w:val="00582BFA"/>
    <w:rsid w:val="00582D54"/>
    <w:rsid w:val="00584821"/>
    <w:rsid w:val="00585AA7"/>
    <w:rsid w:val="00590DA7"/>
    <w:rsid w:val="00593C30"/>
    <w:rsid w:val="00593CDE"/>
    <w:rsid w:val="0059416B"/>
    <w:rsid w:val="005A1FDD"/>
    <w:rsid w:val="005A4BC8"/>
    <w:rsid w:val="005A4FC1"/>
    <w:rsid w:val="005A53C6"/>
    <w:rsid w:val="005A7AB8"/>
    <w:rsid w:val="005A7C73"/>
    <w:rsid w:val="005B14B6"/>
    <w:rsid w:val="005B2322"/>
    <w:rsid w:val="005B4054"/>
    <w:rsid w:val="005C2032"/>
    <w:rsid w:val="005C5864"/>
    <w:rsid w:val="005D0075"/>
    <w:rsid w:val="005D03BB"/>
    <w:rsid w:val="005E0758"/>
    <w:rsid w:val="005E1747"/>
    <w:rsid w:val="005E37C9"/>
    <w:rsid w:val="005E512B"/>
    <w:rsid w:val="005E5313"/>
    <w:rsid w:val="005F2D82"/>
    <w:rsid w:val="005F79CA"/>
    <w:rsid w:val="00600940"/>
    <w:rsid w:val="00601AEB"/>
    <w:rsid w:val="00606321"/>
    <w:rsid w:val="00606E07"/>
    <w:rsid w:val="00607653"/>
    <w:rsid w:val="0061041A"/>
    <w:rsid w:val="0061099D"/>
    <w:rsid w:val="006109E0"/>
    <w:rsid w:val="006131A9"/>
    <w:rsid w:val="00614AB5"/>
    <w:rsid w:val="0063098A"/>
    <w:rsid w:val="006319CC"/>
    <w:rsid w:val="0063261F"/>
    <w:rsid w:val="00636DFD"/>
    <w:rsid w:val="00641D0C"/>
    <w:rsid w:val="0064499B"/>
    <w:rsid w:val="0064650A"/>
    <w:rsid w:val="00650119"/>
    <w:rsid w:val="00651591"/>
    <w:rsid w:val="006540D0"/>
    <w:rsid w:val="0066390F"/>
    <w:rsid w:val="006666EB"/>
    <w:rsid w:val="006673E5"/>
    <w:rsid w:val="00673AC0"/>
    <w:rsid w:val="0067607D"/>
    <w:rsid w:val="00677627"/>
    <w:rsid w:val="00681897"/>
    <w:rsid w:val="006838A4"/>
    <w:rsid w:val="00687554"/>
    <w:rsid w:val="00691333"/>
    <w:rsid w:val="0069179C"/>
    <w:rsid w:val="006A0356"/>
    <w:rsid w:val="006A09BC"/>
    <w:rsid w:val="006A3576"/>
    <w:rsid w:val="006B07B4"/>
    <w:rsid w:val="006B100C"/>
    <w:rsid w:val="006B3266"/>
    <w:rsid w:val="006B4827"/>
    <w:rsid w:val="006B6D42"/>
    <w:rsid w:val="006B7CD3"/>
    <w:rsid w:val="006C3082"/>
    <w:rsid w:val="006C339C"/>
    <w:rsid w:val="006D307D"/>
    <w:rsid w:val="006D414E"/>
    <w:rsid w:val="006D484E"/>
    <w:rsid w:val="006D4AB1"/>
    <w:rsid w:val="006D6343"/>
    <w:rsid w:val="006E0B71"/>
    <w:rsid w:val="006E1ADF"/>
    <w:rsid w:val="006E1C40"/>
    <w:rsid w:val="006E7D46"/>
    <w:rsid w:val="007002EA"/>
    <w:rsid w:val="00701E42"/>
    <w:rsid w:val="00703E2B"/>
    <w:rsid w:val="00705B84"/>
    <w:rsid w:val="007070F4"/>
    <w:rsid w:val="007074ED"/>
    <w:rsid w:val="00716D3B"/>
    <w:rsid w:val="007179FD"/>
    <w:rsid w:val="0072030C"/>
    <w:rsid w:val="00721FB4"/>
    <w:rsid w:val="00722BE9"/>
    <w:rsid w:val="007246DE"/>
    <w:rsid w:val="00725F3B"/>
    <w:rsid w:val="00733446"/>
    <w:rsid w:val="007341EC"/>
    <w:rsid w:val="00734ACB"/>
    <w:rsid w:val="00737C99"/>
    <w:rsid w:val="007416D1"/>
    <w:rsid w:val="00742532"/>
    <w:rsid w:val="007430E4"/>
    <w:rsid w:val="00743DF1"/>
    <w:rsid w:val="007440F2"/>
    <w:rsid w:val="0074632B"/>
    <w:rsid w:val="00746B1F"/>
    <w:rsid w:val="00746F75"/>
    <w:rsid w:val="007476E9"/>
    <w:rsid w:val="0075015B"/>
    <w:rsid w:val="007502D7"/>
    <w:rsid w:val="00750418"/>
    <w:rsid w:val="0075081F"/>
    <w:rsid w:val="00755D09"/>
    <w:rsid w:val="00761C07"/>
    <w:rsid w:val="00762766"/>
    <w:rsid w:val="007668AA"/>
    <w:rsid w:val="007702F5"/>
    <w:rsid w:val="007724CA"/>
    <w:rsid w:val="0077590A"/>
    <w:rsid w:val="00792F12"/>
    <w:rsid w:val="007942E9"/>
    <w:rsid w:val="007975C7"/>
    <w:rsid w:val="00797621"/>
    <w:rsid w:val="007A4E02"/>
    <w:rsid w:val="007A72AD"/>
    <w:rsid w:val="007B044D"/>
    <w:rsid w:val="007B18DF"/>
    <w:rsid w:val="007B258D"/>
    <w:rsid w:val="007B2B7F"/>
    <w:rsid w:val="007B550C"/>
    <w:rsid w:val="007C4707"/>
    <w:rsid w:val="007C4A26"/>
    <w:rsid w:val="007C65F6"/>
    <w:rsid w:val="007D1180"/>
    <w:rsid w:val="007D1203"/>
    <w:rsid w:val="007D2D12"/>
    <w:rsid w:val="007D3B35"/>
    <w:rsid w:val="007D5068"/>
    <w:rsid w:val="007E1A0B"/>
    <w:rsid w:val="007E1D04"/>
    <w:rsid w:val="007E69A4"/>
    <w:rsid w:val="007E76B3"/>
    <w:rsid w:val="007F01B0"/>
    <w:rsid w:val="007F4298"/>
    <w:rsid w:val="007F4963"/>
    <w:rsid w:val="007F55FE"/>
    <w:rsid w:val="007F65B8"/>
    <w:rsid w:val="007F7A9D"/>
    <w:rsid w:val="008004EB"/>
    <w:rsid w:val="0080341B"/>
    <w:rsid w:val="00804851"/>
    <w:rsid w:val="00804865"/>
    <w:rsid w:val="00806EB0"/>
    <w:rsid w:val="008072C2"/>
    <w:rsid w:val="00810604"/>
    <w:rsid w:val="00810AA0"/>
    <w:rsid w:val="00810AB2"/>
    <w:rsid w:val="00812D4D"/>
    <w:rsid w:val="00817C88"/>
    <w:rsid w:val="008241FB"/>
    <w:rsid w:val="008275A1"/>
    <w:rsid w:val="00827B99"/>
    <w:rsid w:val="00833DDE"/>
    <w:rsid w:val="0083425C"/>
    <w:rsid w:val="00834B88"/>
    <w:rsid w:val="008431CD"/>
    <w:rsid w:val="008507BC"/>
    <w:rsid w:val="00851438"/>
    <w:rsid w:val="00855C8F"/>
    <w:rsid w:val="00864AD2"/>
    <w:rsid w:val="008659DE"/>
    <w:rsid w:val="00871230"/>
    <w:rsid w:val="00872F63"/>
    <w:rsid w:val="00873543"/>
    <w:rsid w:val="0087626D"/>
    <w:rsid w:val="0088145E"/>
    <w:rsid w:val="00883354"/>
    <w:rsid w:val="00883610"/>
    <w:rsid w:val="00883A07"/>
    <w:rsid w:val="0088557E"/>
    <w:rsid w:val="00885C34"/>
    <w:rsid w:val="00886DFD"/>
    <w:rsid w:val="00887A95"/>
    <w:rsid w:val="00892B6A"/>
    <w:rsid w:val="00897EFA"/>
    <w:rsid w:val="008A0965"/>
    <w:rsid w:val="008A1BA7"/>
    <w:rsid w:val="008A1F6F"/>
    <w:rsid w:val="008A5A65"/>
    <w:rsid w:val="008A6884"/>
    <w:rsid w:val="008B05C4"/>
    <w:rsid w:val="008B05DE"/>
    <w:rsid w:val="008B4767"/>
    <w:rsid w:val="008B542B"/>
    <w:rsid w:val="008C1988"/>
    <w:rsid w:val="008C242A"/>
    <w:rsid w:val="008C25DA"/>
    <w:rsid w:val="008C70F3"/>
    <w:rsid w:val="008D2493"/>
    <w:rsid w:val="008D2A9B"/>
    <w:rsid w:val="008D4210"/>
    <w:rsid w:val="008D7266"/>
    <w:rsid w:val="008D7B69"/>
    <w:rsid w:val="008E1041"/>
    <w:rsid w:val="008E1897"/>
    <w:rsid w:val="008E1961"/>
    <w:rsid w:val="008E26B2"/>
    <w:rsid w:val="008E4031"/>
    <w:rsid w:val="008E5DCF"/>
    <w:rsid w:val="008E651F"/>
    <w:rsid w:val="008E6EAE"/>
    <w:rsid w:val="008E76F2"/>
    <w:rsid w:val="008F1C83"/>
    <w:rsid w:val="008F23FF"/>
    <w:rsid w:val="008F618A"/>
    <w:rsid w:val="008F76D8"/>
    <w:rsid w:val="009006FF"/>
    <w:rsid w:val="009018EA"/>
    <w:rsid w:val="00901EF5"/>
    <w:rsid w:val="00904BE8"/>
    <w:rsid w:val="0090574F"/>
    <w:rsid w:val="00905DB2"/>
    <w:rsid w:val="00913B06"/>
    <w:rsid w:val="009150F9"/>
    <w:rsid w:val="00915111"/>
    <w:rsid w:val="00915FB8"/>
    <w:rsid w:val="00916D7A"/>
    <w:rsid w:val="009213B4"/>
    <w:rsid w:val="00923CEF"/>
    <w:rsid w:val="00924598"/>
    <w:rsid w:val="0092526C"/>
    <w:rsid w:val="00925A15"/>
    <w:rsid w:val="009264C6"/>
    <w:rsid w:val="009279BD"/>
    <w:rsid w:val="00930905"/>
    <w:rsid w:val="0093102A"/>
    <w:rsid w:val="00931DD0"/>
    <w:rsid w:val="00931FE3"/>
    <w:rsid w:val="0093365E"/>
    <w:rsid w:val="00936547"/>
    <w:rsid w:val="00936D22"/>
    <w:rsid w:val="00942A04"/>
    <w:rsid w:val="00947F90"/>
    <w:rsid w:val="00951E29"/>
    <w:rsid w:val="009531A7"/>
    <w:rsid w:val="00957B05"/>
    <w:rsid w:val="0096736D"/>
    <w:rsid w:val="009676FF"/>
    <w:rsid w:val="0097092F"/>
    <w:rsid w:val="00971907"/>
    <w:rsid w:val="00972789"/>
    <w:rsid w:val="00975A22"/>
    <w:rsid w:val="00976860"/>
    <w:rsid w:val="00977740"/>
    <w:rsid w:val="009810C3"/>
    <w:rsid w:val="009814FA"/>
    <w:rsid w:val="0099164B"/>
    <w:rsid w:val="009927A7"/>
    <w:rsid w:val="0099530C"/>
    <w:rsid w:val="009A469A"/>
    <w:rsid w:val="009A6410"/>
    <w:rsid w:val="009B2787"/>
    <w:rsid w:val="009C44F3"/>
    <w:rsid w:val="009C4EDB"/>
    <w:rsid w:val="009C52B3"/>
    <w:rsid w:val="009C582A"/>
    <w:rsid w:val="009C6907"/>
    <w:rsid w:val="009D4C94"/>
    <w:rsid w:val="009D5BED"/>
    <w:rsid w:val="009D70B5"/>
    <w:rsid w:val="009E3BAC"/>
    <w:rsid w:val="009E4491"/>
    <w:rsid w:val="009E4B70"/>
    <w:rsid w:val="009E78DD"/>
    <w:rsid w:val="009F0486"/>
    <w:rsid w:val="009F0956"/>
    <w:rsid w:val="009F282B"/>
    <w:rsid w:val="009F5916"/>
    <w:rsid w:val="009F6712"/>
    <w:rsid w:val="009F6D7C"/>
    <w:rsid w:val="00A0059F"/>
    <w:rsid w:val="00A0219E"/>
    <w:rsid w:val="00A10317"/>
    <w:rsid w:val="00A1327A"/>
    <w:rsid w:val="00A13A9D"/>
    <w:rsid w:val="00A15ABA"/>
    <w:rsid w:val="00A15ED7"/>
    <w:rsid w:val="00A17497"/>
    <w:rsid w:val="00A210B9"/>
    <w:rsid w:val="00A2661F"/>
    <w:rsid w:val="00A26FE5"/>
    <w:rsid w:val="00A32872"/>
    <w:rsid w:val="00A345D5"/>
    <w:rsid w:val="00A35964"/>
    <w:rsid w:val="00A36C70"/>
    <w:rsid w:val="00A40027"/>
    <w:rsid w:val="00A41AE0"/>
    <w:rsid w:val="00A43154"/>
    <w:rsid w:val="00A43CA5"/>
    <w:rsid w:val="00A46CEF"/>
    <w:rsid w:val="00A538F8"/>
    <w:rsid w:val="00A56A16"/>
    <w:rsid w:val="00A57D8F"/>
    <w:rsid w:val="00A644AE"/>
    <w:rsid w:val="00A66387"/>
    <w:rsid w:val="00A66EB7"/>
    <w:rsid w:val="00A7298B"/>
    <w:rsid w:val="00A729EE"/>
    <w:rsid w:val="00A7534A"/>
    <w:rsid w:val="00A779B8"/>
    <w:rsid w:val="00A81078"/>
    <w:rsid w:val="00A82239"/>
    <w:rsid w:val="00A84521"/>
    <w:rsid w:val="00A8626F"/>
    <w:rsid w:val="00A87CBC"/>
    <w:rsid w:val="00A90888"/>
    <w:rsid w:val="00A9296E"/>
    <w:rsid w:val="00AA3801"/>
    <w:rsid w:val="00AA6070"/>
    <w:rsid w:val="00AA7EBE"/>
    <w:rsid w:val="00AB4987"/>
    <w:rsid w:val="00AB7E7A"/>
    <w:rsid w:val="00AC3BB9"/>
    <w:rsid w:val="00AC7551"/>
    <w:rsid w:val="00AC7C8B"/>
    <w:rsid w:val="00AD0242"/>
    <w:rsid w:val="00AD21C5"/>
    <w:rsid w:val="00AD2F41"/>
    <w:rsid w:val="00AD4F5A"/>
    <w:rsid w:val="00AD7E86"/>
    <w:rsid w:val="00AE2D1C"/>
    <w:rsid w:val="00AE634F"/>
    <w:rsid w:val="00AE6D67"/>
    <w:rsid w:val="00AF3CBB"/>
    <w:rsid w:val="00AF591E"/>
    <w:rsid w:val="00AF5F2B"/>
    <w:rsid w:val="00B00011"/>
    <w:rsid w:val="00B00A22"/>
    <w:rsid w:val="00B02350"/>
    <w:rsid w:val="00B10DA4"/>
    <w:rsid w:val="00B11C72"/>
    <w:rsid w:val="00B133A2"/>
    <w:rsid w:val="00B16C74"/>
    <w:rsid w:val="00B16F9F"/>
    <w:rsid w:val="00B215CF"/>
    <w:rsid w:val="00B23B8B"/>
    <w:rsid w:val="00B24B95"/>
    <w:rsid w:val="00B25576"/>
    <w:rsid w:val="00B271B9"/>
    <w:rsid w:val="00B30EB3"/>
    <w:rsid w:val="00B31082"/>
    <w:rsid w:val="00B33660"/>
    <w:rsid w:val="00B37E33"/>
    <w:rsid w:val="00B4546C"/>
    <w:rsid w:val="00B4653A"/>
    <w:rsid w:val="00B47306"/>
    <w:rsid w:val="00B577F5"/>
    <w:rsid w:val="00B57EB3"/>
    <w:rsid w:val="00B60628"/>
    <w:rsid w:val="00B60E3E"/>
    <w:rsid w:val="00B62837"/>
    <w:rsid w:val="00B63624"/>
    <w:rsid w:val="00B6378E"/>
    <w:rsid w:val="00B6443F"/>
    <w:rsid w:val="00B80694"/>
    <w:rsid w:val="00B81CEB"/>
    <w:rsid w:val="00B82AC1"/>
    <w:rsid w:val="00B85FC8"/>
    <w:rsid w:val="00B87E91"/>
    <w:rsid w:val="00B918C8"/>
    <w:rsid w:val="00B93491"/>
    <w:rsid w:val="00B947C2"/>
    <w:rsid w:val="00B969F5"/>
    <w:rsid w:val="00B97049"/>
    <w:rsid w:val="00B9716A"/>
    <w:rsid w:val="00B97CAF"/>
    <w:rsid w:val="00BA0943"/>
    <w:rsid w:val="00BA18BF"/>
    <w:rsid w:val="00BA1DF3"/>
    <w:rsid w:val="00BA1F23"/>
    <w:rsid w:val="00BA236B"/>
    <w:rsid w:val="00BA537C"/>
    <w:rsid w:val="00BC074B"/>
    <w:rsid w:val="00BC120F"/>
    <w:rsid w:val="00BC3D47"/>
    <w:rsid w:val="00BC64C4"/>
    <w:rsid w:val="00BD2245"/>
    <w:rsid w:val="00BD4E52"/>
    <w:rsid w:val="00BE0262"/>
    <w:rsid w:val="00BE5546"/>
    <w:rsid w:val="00BE61FA"/>
    <w:rsid w:val="00BE6506"/>
    <w:rsid w:val="00BE7EA7"/>
    <w:rsid w:val="00BF2C62"/>
    <w:rsid w:val="00BF7AE4"/>
    <w:rsid w:val="00C00372"/>
    <w:rsid w:val="00C0037E"/>
    <w:rsid w:val="00C011F3"/>
    <w:rsid w:val="00C01A3A"/>
    <w:rsid w:val="00C03E90"/>
    <w:rsid w:val="00C0498F"/>
    <w:rsid w:val="00C04D3F"/>
    <w:rsid w:val="00C04F67"/>
    <w:rsid w:val="00C0562E"/>
    <w:rsid w:val="00C10EDA"/>
    <w:rsid w:val="00C12D42"/>
    <w:rsid w:val="00C13831"/>
    <w:rsid w:val="00C1433E"/>
    <w:rsid w:val="00C14B1A"/>
    <w:rsid w:val="00C172A9"/>
    <w:rsid w:val="00C203D4"/>
    <w:rsid w:val="00C207C3"/>
    <w:rsid w:val="00C20B75"/>
    <w:rsid w:val="00C214E4"/>
    <w:rsid w:val="00C21BDE"/>
    <w:rsid w:val="00C27BAB"/>
    <w:rsid w:val="00C30723"/>
    <w:rsid w:val="00C3333B"/>
    <w:rsid w:val="00C3540E"/>
    <w:rsid w:val="00C35BE6"/>
    <w:rsid w:val="00C37CFA"/>
    <w:rsid w:val="00C403D3"/>
    <w:rsid w:val="00C42DAF"/>
    <w:rsid w:val="00C43CA7"/>
    <w:rsid w:val="00C443AF"/>
    <w:rsid w:val="00C46097"/>
    <w:rsid w:val="00C46116"/>
    <w:rsid w:val="00C46476"/>
    <w:rsid w:val="00C46A1D"/>
    <w:rsid w:val="00C502AD"/>
    <w:rsid w:val="00C50BB4"/>
    <w:rsid w:val="00C51747"/>
    <w:rsid w:val="00C51E84"/>
    <w:rsid w:val="00C53C6E"/>
    <w:rsid w:val="00C53F42"/>
    <w:rsid w:val="00C54689"/>
    <w:rsid w:val="00C56362"/>
    <w:rsid w:val="00C6144F"/>
    <w:rsid w:val="00C642EE"/>
    <w:rsid w:val="00C643AF"/>
    <w:rsid w:val="00C70652"/>
    <w:rsid w:val="00C71960"/>
    <w:rsid w:val="00C74F3C"/>
    <w:rsid w:val="00C7525A"/>
    <w:rsid w:val="00C75F6A"/>
    <w:rsid w:val="00C770A0"/>
    <w:rsid w:val="00C773A4"/>
    <w:rsid w:val="00C8137C"/>
    <w:rsid w:val="00C827C5"/>
    <w:rsid w:val="00C8635F"/>
    <w:rsid w:val="00C867FA"/>
    <w:rsid w:val="00C8771C"/>
    <w:rsid w:val="00C91C75"/>
    <w:rsid w:val="00C91CF9"/>
    <w:rsid w:val="00C955DC"/>
    <w:rsid w:val="00CA44A2"/>
    <w:rsid w:val="00CA4732"/>
    <w:rsid w:val="00CA5397"/>
    <w:rsid w:val="00CB1C3C"/>
    <w:rsid w:val="00CB5BAB"/>
    <w:rsid w:val="00CB716F"/>
    <w:rsid w:val="00CB745F"/>
    <w:rsid w:val="00CC035E"/>
    <w:rsid w:val="00CC3945"/>
    <w:rsid w:val="00CC52DB"/>
    <w:rsid w:val="00CC599F"/>
    <w:rsid w:val="00CC5DA0"/>
    <w:rsid w:val="00CC66BF"/>
    <w:rsid w:val="00CD208F"/>
    <w:rsid w:val="00CE0629"/>
    <w:rsid w:val="00CE477D"/>
    <w:rsid w:val="00CE4E87"/>
    <w:rsid w:val="00CE63E7"/>
    <w:rsid w:val="00CF173F"/>
    <w:rsid w:val="00CF38FB"/>
    <w:rsid w:val="00CF4655"/>
    <w:rsid w:val="00CF5918"/>
    <w:rsid w:val="00CF6E1F"/>
    <w:rsid w:val="00D03496"/>
    <w:rsid w:val="00D03E3D"/>
    <w:rsid w:val="00D057F4"/>
    <w:rsid w:val="00D05CCE"/>
    <w:rsid w:val="00D12AFD"/>
    <w:rsid w:val="00D12E4E"/>
    <w:rsid w:val="00D13A9E"/>
    <w:rsid w:val="00D13BC7"/>
    <w:rsid w:val="00D14E45"/>
    <w:rsid w:val="00D15C1B"/>
    <w:rsid w:val="00D200C1"/>
    <w:rsid w:val="00D22E13"/>
    <w:rsid w:val="00D24BB3"/>
    <w:rsid w:val="00D273EA"/>
    <w:rsid w:val="00D31B13"/>
    <w:rsid w:val="00D32135"/>
    <w:rsid w:val="00D32E10"/>
    <w:rsid w:val="00D34549"/>
    <w:rsid w:val="00D353A3"/>
    <w:rsid w:val="00D364DE"/>
    <w:rsid w:val="00D41D81"/>
    <w:rsid w:val="00D42ED2"/>
    <w:rsid w:val="00D434AB"/>
    <w:rsid w:val="00D54352"/>
    <w:rsid w:val="00D54812"/>
    <w:rsid w:val="00D56D0D"/>
    <w:rsid w:val="00D57C5E"/>
    <w:rsid w:val="00D7268C"/>
    <w:rsid w:val="00D73183"/>
    <w:rsid w:val="00D76F0C"/>
    <w:rsid w:val="00D80979"/>
    <w:rsid w:val="00D8147E"/>
    <w:rsid w:val="00D83E9C"/>
    <w:rsid w:val="00D85FCD"/>
    <w:rsid w:val="00D929FB"/>
    <w:rsid w:val="00D94981"/>
    <w:rsid w:val="00D961CA"/>
    <w:rsid w:val="00DA0F98"/>
    <w:rsid w:val="00DA14DF"/>
    <w:rsid w:val="00DA3C8E"/>
    <w:rsid w:val="00DA3D63"/>
    <w:rsid w:val="00DA4FF9"/>
    <w:rsid w:val="00DA5C36"/>
    <w:rsid w:val="00DA633F"/>
    <w:rsid w:val="00DB1BFA"/>
    <w:rsid w:val="00DB448F"/>
    <w:rsid w:val="00DB659C"/>
    <w:rsid w:val="00DC16C9"/>
    <w:rsid w:val="00DC1C1A"/>
    <w:rsid w:val="00DC643F"/>
    <w:rsid w:val="00DC7495"/>
    <w:rsid w:val="00DC7BD8"/>
    <w:rsid w:val="00DD121D"/>
    <w:rsid w:val="00DD1A80"/>
    <w:rsid w:val="00DD4570"/>
    <w:rsid w:val="00DE0D28"/>
    <w:rsid w:val="00DE2F1D"/>
    <w:rsid w:val="00DE3764"/>
    <w:rsid w:val="00DE3E25"/>
    <w:rsid w:val="00DE73A9"/>
    <w:rsid w:val="00DE7549"/>
    <w:rsid w:val="00DE7D0C"/>
    <w:rsid w:val="00DF17BE"/>
    <w:rsid w:val="00DF7F90"/>
    <w:rsid w:val="00E0117F"/>
    <w:rsid w:val="00E02689"/>
    <w:rsid w:val="00E034FC"/>
    <w:rsid w:val="00E069F0"/>
    <w:rsid w:val="00E07102"/>
    <w:rsid w:val="00E10A86"/>
    <w:rsid w:val="00E130AE"/>
    <w:rsid w:val="00E13559"/>
    <w:rsid w:val="00E17D65"/>
    <w:rsid w:val="00E2243A"/>
    <w:rsid w:val="00E228D4"/>
    <w:rsid w:val="00E27CBE"/>
    <w:rsid w:val="00E30C28"/>
    <w:rsid w:val="00E362EF"/>
    <w:rsid w:val="00E375C2"/>
    <w:rsid w:val="00E37E51"/>
    <w:rsid w:val="00E403E9"/>
    <w:rsid w:val="00E404C2"/>
    <w:rsid w:val="00E408D2"/>
    <w:rsid w:val="00E41F70"/>
    <w:rsid w:val="00E50D51"/>
    <w:rsid w:val="00E512D3"/>
    <w:rsid w:val="00E51BCE"/>
    <w:rsid w:val="00E5467E"/>
    <w:rsid w:val="00E54C1C"/>
    <w:rsid w:val="00E556F9"/>
    <w:rsid w:val="00E57DF9"/>
    <w:rsid w:val="00E62A83"/>
    <w:rsid w:val="00E62BC8"/>
    <w:rsid w:val="00E65856"/>
    <w:rsid w:val="00E66288"/>
    <w:rsid w:val="00E678B3"/>
    <w:rsid w:val="00E705A8"/>
    <w:rsid w:val="00E7436F"/>
    <w:rsid w:val="00E75DFA"/>
    <w:rsid w:val="00E813DB"/>
    <w:rsid w:val="00E837E8"/>
    <w:rsid w:val="00E83B4A"/>
    <w:rsid w:val="00E847E8"/>
    <w:rsid w:val="00E87A6A"/>
    <w:rsid w:val="00E91279"/>
    <w:rsid w:val="00E91A79"/>
    <w:rsid w:val="00E96AEE"/>
    <w:rsid w:val="00EA559E"/>
    <w:rsid w:val="00EB0B62"/>
    <w:rsid w:val="00EB12C8"/>
    <w:rsid w:val="00EB32BA"/>
    <w:rsid w:val="00EB417B"/>
    <w:rsid w:val="00EB43EF"/>
    <w:rsid w:val="00EB7475"/>
    <w:rsid w:val="00EB7A5A"/>
    <w:rsid w:val="00EB7D76"/>
    <w:rsid w:val="00EC03AB"/>
    <w:rsid w:val="00EC5538"/>
    <w:rsid w:val="00EC62B4"/>
    <w:rsid w:val="00EC7271"/>
    <w:rsid w:val="00ED0FA6"/>
    <w:rsid w:val="00ED7D00"/>
    <w:rsid w:val="00EE057F"/>
    <w:rsid w:val="00EE1F96"/>
    <w:rsid w:val="00EE25CA"/>
    <w:rsid w:val="00EE2EA2"/>
    <w:rsid w:val="00EE365E"/>
    <w:rsid w:val="00EE5D7C"/>
    <w:rsid w:val="00EE6A4B"/>
    <w:rsid w:val="00EE6A83"/>
    <w:rsid w:val="00EF14B5"/>
    <w:rsid w:val="00EF2A55"/>
    <w:rsid w:val="00EF34E4"/>
    <w:rsid w:val="00EF67E2"/>
    <w:rsid w:val="00EF6B2B"/>
    <w:rsid w:val="00EF7E3A"/>
    <w:rsid w:val="00F01FA3"/>
    <w:rsid w:val="00F053E5"/>
    <w:rsid w:val="00F14CD6"/>
    <w:rsid w:val="00F15591"/>
    <w:rsid w:val="00F177BA"/>
    <w:rsid w:val="00F20662"/>
    <w:rsid w:val="00F2190D"/>
    <w:rsid w:val="00F26738"/>
    <w:rsid w:val="00F312E2"/>
    <w:rsid w:val="00F31715"/>
    <w:rsid w:val="00F349B0"/>
    <w:rsid w:val="00F414BA"/>
    <w:rsid w:val="00F42821"/>
    <w:rsid w:val="00F43955"/>
    <w:rsid w:val="00F44EC7"/>
    <w:rsid w:val="00F45E8C"/>
    <w:rsid w:val="00F477AB"/>
    <w:rsid w:val="00F51F83"/>
    <w:rsid w:val="00F60ABB"/>
    <w:rsid w:val="00F61021"/>
    <w:rsid w:val="00F613E9"/>
    <w:rsid w:val="00F634AF"/>
    <w:rsid w:val="00F63DE8"/>
    <w:rsid w:val="00F65337"/>
    <w:rsid w:val="00F66685"/>
    <w:rsid w:val="00F66727"/>
    <w:rsid w:val="00F71C90"/>
    <w:rsid w:val="00F72FC1"/>
    <w:rsid w:val="00F75028"/>
    <w:rsid w:val="00F77CA3"/>
    <w:rsid w:val="00F81884"/>
    <w:rsid w:val="00F86726"/>
    <w:rsid w:val="00F86C2C"/>
    <w:rsid w:val="00F918AA"/>
    <w:rsid w:val="00F91D4D"/>
    <w:rsid w:val="00F929EF"/>
    <w:rsid w:val="00F950C4"/>
    <w:rsid w:val="00F95861"/>
    <w:rsid w:val="00F95A91"/>
    <w:rsid w:val="00F95B1A"/>
    <w:rsid w:val="00F96EFA"/>
    <w:rsid w:val="00FA3501"/>
    <w:rsid w:val="00FA3794"/>
    <w:rsid w:val="00FA50C9"/>
    <w:rsid w:val="00FA549D"/>
    <w:rsid w:val="00FB0263"/>
    <w:rsid w:val="00FB2DDE"/>
    <w:rsid w:val="00FB6F90"/>
    <w:rsid w:val="00FC3582"/>
    <w:rsid w:val="00FC42F2"/>
    <w:rsid w:val="00FC4781"/>
    <w:rsid w:val="00FC4E29"/>
    <w:rsid w:val="00FC54BD"/>
    <w:rsid w:val="00FC7A7D"/>
    <w:rsid w:val="00FD04FA"/>
    <w:rsid w:val="00FD11E2"/>
    <w:rsid w:val="00FD4B42"/>
    <w:rsid w:val="00FE1776"/>
    <w:rsid w:val="00FE4300"/>
    <w:rsid w:val="00FE5D6B"/>
    <w:rsid w:val="00FE6A29"/>
    <w:rsid w:val="00FF1794"/>
    <w:rsid w:val="00FF6D7D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MADOU-381</dc:creator>
  <cp:lastModifiedBy>MADOU-381</cp:lastModifiedBy>
  <cp:revision>12</cp:revision>
  <dcterms:created xsi:type="dcterms:W3CDTF">2013-03-20T05:37:00Z</dcterms:created>
  <dcterms:modified xsi:type="dcterms:W3CDTF">2013-03-26T07:55:00Z</dcterms:modified>
</cp:coreProperties>
</file>